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525560" w14:textId="77777777" w:rsidR="002B60CE" w:rsidRPr="006F7134" w:rsidRDefault="002B60CE" w:rsidP="002B60CE">
      <w:pPr>
        <w:spacing w:before="100" w:after="100" w:line="240" w:lineRule="auto"/>
        <w:rPr>
          <w:rFonts w:eastAsia="Adobe 명조 Std M"/>
        </w:rPr>
      </w:pPr>
      <w:r>
        <w:rPr>
          <w:color w:val="000000" w:themeColor="text1"/>
          <w:sz w:val="24"/>
          <w:szCs w:val="24"/>
          <w:u w:val="single" w:color="FFFFFF" w:themeColor="background1"/>
        </w:rPr>
        <w:t xml:space="preserve">                                                                                                                          </w:t>
      </w:r>
      <w:r>
        <w:rPr>
          <w:rFonts w:hint="eastAsia"/>
          <w:color w:val="000000" w:themeColor="text1"/>
          <w:sz w:val="24"/>
          <w:szCs w:val="24"/>
          <w:u w:val="single" w:color="FFFFFF" w:themeColor="background1"/>
        </w:rPr>
        <w:t>2016-11-26</w:t>
      </w:r>
    </w:p>
    <w:p w14:paraId="5EA22834" w14:textId="77777777" w:rsidR="002B60CE" w:rsidRDefault="002B60CE" w:rsidP="002B60CE">
      <w:pPr>
        <w:pStyle w:val="af9"/>
        <w:rPr>
          <w:color w:val="000000" w:themeColor="text1"/>
          <w:sz w:val="48"/>
          <w:shd w:val="clear" w:color="auto" w:fill="000000" w:themeFill="text1"/>
        </w:rPr>
      </w:pPr>
    </w:p>
    <w:p w14:paraId="0DED350D" w14:textId="77777777" w:rsidR="002B60CE" w:rsidRDefault="002B60CE" w:rsidP="002B60CE">
      <w:pPr>
        <w:pStyle w:val="af9"/>
        <w:rPr>
          <w:color w:val="000000" w:themeColor="text1"/>
          <w:sz w:val="52"/>
          <w:szCs w:val="52"/>
        </w:rPr>
      </w:pPr>
    </w:p>
    <w:p w14:paraId="6018E540" w14:textId="77777777" w:rsidR="002B60CE" w:rsidRPr="00FF3606" w:rsidRDefault="002B60CE" w:rsidP="002B60CE">
      <w:pPr>
        <w:pStyle w:val="af9"/>
        <w:rPr>
          <w:color w:val="000000" w:themeColor="text1"/>
          <w:sz w:val="48"/>
          <w:szCs w:val="48"/>
        </w:rPr>
      </w:pPr>
      <w:r w:rsidRPr="00FF3606">
        <w:rPr>
          <w:rFonts w:hint="eastAsia"/>
          <w:color w:val="000000" w:themeColor="text1"/>
          <w:sz w:val="48"/>
          <w:szCs w:val="48"/>
        </w:rPr>
        <w:t>“</w:t>
      </w:r>
      <w:r w:rsidRPr="00FF3606">
        <w:rPr>
          <w:rFonts w:hint="eastAsia"/>
          <w:color w:val="000000" w:themeColor="text1"/>
          <w:sz w:val="48"/>
          <w:szCs w:val="48"/>
        </w:rPr>
        <w:t>Speaking Lesson Plan for MT</w:t>
      </w:r>
      <w:r w:rsidRPr="00FF3606">
        <w:rPr>
          <w:rFonts w:hint="eastAsia"/>
          <w:color w:val="000000" w:themeColor="text1"/>
          <w:sz w:val="48"/>
          <w:szCs w:val="48"/>
        </w:rPr>
        <w:t>”</w:t>
      </w:r>
    </w:p>
    <w:p w14:paraId="361FA490" w14:textId="77777777" w:rsidR="002B60CE" w:rsidRDefault="002B60CE" w:rsidP="002B60CE">
      <w:pPr>
        <w:spacing w:line="360" w:lineRule="auto"/>
        <w:ind w:firstLineChars="100" w:firstLine="240"/>
        <w:rPr>
          <w:color w:val="auto"/>
          <w:sz w:val="24"/>
        </w:rPr>
      </w:pPr>
    </w:p>
    <w:p w14:paraId="76F8F9C2" w14:textId="77777777" w:rsidR="002B60CE" w:rsidRDefault="002B60CE" w:rsidP="002B60CE">
      <w:pPr>
        <w:spacing w:line="360" w:lineRule="auto"/>
        <w:ind w:firstLineChars="100" w:firstLine="240"/>
        <w:rPr>
          <w:sz w:val="24"/>
        </w:rPr>
      </w:pPr>
    </w:p>
    <w:p w14:paraId="48927253" w14:textId="77777777" w:rsidR="002B60CE" w:rsidRDefault="002B60CE" w:rsidP="007607CC">
      <w:pPr>
        <w:spacing w:line="360" w:lineRule="auto"/>
        <w:ind w:firstLineChars="100" w:firstLine="240"/>
        <w:rPr>
          <w:b/>
          <w:caps/>
          <w:sz w:val="24"/>
        </w:rPr>
      </w:pPr>
    </w:p>
    <w:p w14:paraId="3538B4E4" w14:textId="77777777" w:rsidR="002B60CE" w:rsidRDefault="002B60CE" w:rsidP="002B60CE">
      <w:pPr>
        <w:spacing w:line="360" w:lineRule="auto"/>
        <w:ind w:firstLineChars="100" w:firstLine="240"/>
        <w:rPr>
          <w:sz w:val="24"/>
        </w:rPr>
      </w:pPr>
    </w:p>
    <w:p w14:paraId="5B806764" w14:textId="77777777" w:rsidR="002B60CE" w:rsidRDefault="002B60CE" w:rsidP="002B60CE">
      <w:pPr>
        <w:spacing w:line="360" w:lineRule="auto"/>
        <w:ind w:firstLineChars="100" w:firstLine="240"/>
        <w:rPr>
          <w:sz w:val="24"/>
        </w:rPr>
      </w:pPr>
    </w:p>
    <w:p w14:paraId="680B5BFD" w14:textId="77777777" w:rsidR="002B60CE" w:rsidRDefault="002B60CE" w:rsidP="002B60CE">
      <w:pPr>
        <w:spacing w:line="360" w:lineRule="auto"/>
        <w:ind w:firstLineChars="100" w:firstLine="240"/>
        <w:rPr>
          <w:sz w:val="24"/>
        </w:rPr>
      </w:pPr>
    </w:p>
    <w:p w14:paraId="16D4F1FF" w14:textId="77777777" w:rsidR="002B60CE" w:rsidRDefault="002B60CE" w:rsidP="002B60CE">
      <w:pPr>
        <w:spacing w:line="240" w:lineRule="auto"/>
        <w:ind w:firstLineChars="100" w:firstLine="320"/>
        <w:jc w:val="right"/>
        <w:rPr>
          <w:sz w:val="32"/>
          <w:szCs w:val="32"/>
        </w:rPr>
      </w:pPr>
      <w:r>
        <w:rPr>
          <w:rFonts w:hint="eastAsia"/>
          <w:sz w:val="32"/>
          <w:szCs w:val="32"/>
        </w:rPr>
        <w:t xml:space="preserve">                                                     </w:t>
      </w:r>
    </w:p>
    <w:p w14:paraId="02548B7F" w14:textId="77777777" w:rsidR="002B60CE" w:rsidRDefault="002B60CE" w:rsidP="002B60CE">
      <w:pPr>
        <w:spacing w:line="240" w:lineRule="auto"/>
        <w:ind w:firstLineChars="100" w:firstLine="320"/>
        <w:jc w:val="right"/>
        <w:rPr>
          <w:sz w:val="32"/>
          <w:szCs w:val="32"/>
        </w:rPr>
      </w:pPr>
    </w:p>
    <w:p w14:paraId="00784209" w14:textId="77777777" w:rsidR="002B60CE" w:rsidRDefault="002B60CE" w:rsidP="002B60CE">
      <w:pPr>
        <w:spacing w:line="240" w:lineRule="auto"/>
        <w:ind w:firstLineChars="100" w:firstLine="320"/>
        <w:jc w:val="right"/>
        <w:rPr>
          <w:sz w:val="32"/>
          <w:szCs w:val="32"/>
        </w:rPr>
      </w:pPr>
    </w:p>
    <w:p w14:paraId="2089FDE9" w14:textId="77777777" w:rsidR="002B60CE" w:rsidRDefault="002B60CE" w:rsidP="002B60CE">
      <w:pPr>
        <w:spacing w:line="240" w:lineRule="auto"/>
        <w:ind w:firstLineChars="100" w:firstLine="320"/>
        <w:jc w:val="right"/>
        <w:rPr>
          <w:sz w:val="32"/>
          <w:szCs w:val="32"/>
        </w:rPr>
      </w:pPr>
    </w:p>
    <w:p w14:paraId="68DE8550" w14:textId="77777777" w:rsidR="002B60CE" w:rsidRDefault="002B60CE" w:rsidP="002B60CE">
      <w:pPr>
        <w:spacing w:line="240" w:lineRule="auto"/>
        <w:ind w:firstLineChars="100" w:firstLine="320"/>
        <w:jc w:val="right"/>
        <w:rPr>
          <w:sz w:val="32"/>
          <w:szCs w:val="32"/>
        </w:rPr>
      </w:pPr>
    </w:p>
    <w:p w14:paraId="3BAD4B88" w14:textId="77777777" w:rsidR="002B60CE" w:rsidRDefault="002B60CE" w:rsidP="002B60CE">
      <w:pPr>
        <w:spacing w:line="240" w:lineRule="auto"/>
        <w:ind w:firstLineChars="100" w:firstLine="320"/>
        <w:jc w:val="right"/>
        <w:rPr>
          <w:sz w:val="32"/>
          <w:szCs w:val="32"/>
        </w:rPr>
      </w:pPr>
    </w:p>
    <w:p w14:paraId="02376D23" w14:textId="77777777" w:rsidR="002B60CE" w:rsidRDefault="002B60CE" w:rsidP="002B60CE">
      <w:pPr>
        <w:spacing w:line="240" w:lineRule="auto"/>
        <w:ind w:firstLineChars="100" w:firstLine="320"/>
        <w:jc w:val="right"/>
        <w:rPr>
          <w:sz w:val="32"/>
          <w:szCs w:val="32"/>
        </w:rPr>
      </w:pPr>
    </w:p>
    <w:p w14:paraId="23628B31" w14:textId="77777777" w:rsidR="002B60CE" w:rsidRDefault="002B60CE" w:rsidP="002B60CE">
      <w:pPr>
        <w:spacing w:line="240" w:lineRule="auto"/>
        <w:ind w:firstLineChars="100" w:firstLine="320"/>
        <w:jc w:val="right"/>
        <w:rPr>
          <w:sz w:val="32"/>
          <w:szCs w:val="32"/>
        </w:rPr>
      </w:pPr>
    </w:p>
    <w:p w14:paraId="1682A87A" w14:textId="77777777" w:rsidR="002B60CE" w:rsidRDefault="002B60CE" w:rsidP="002B60CE">
      <w:pPr>
        <w:spacing w:line="240" w:lineRule="auto"/>
        <w:ind w:firstLineChars="100" w:firstLine="320"/>
        <w:jc w:val="right"/>
        <w:rPr>
          <w:sz w:val="32"/>
          <w:szCs w:val="32"/>
        </w:rPr>
      </w:pPr>
    </w:p>
    <w:p w14:paraId="2D861A5A" w14:textId="77777777" w:rsidR="002B60CE" w:rsidRDefault="002B60CE" w:rsidP="002B60CE">
      <w:pPr>
        <w:spacing w:line="240" w:lineRule="auto"/>
        <w:ind w:firstLineChars="100" w:firstLine="320"/>
        <w:jc w:val="right"/>
        <w:rPr>
          <w:sz w:val="32"/>
          <w:szCs w:val="32"/>
        </w:rPr>
      </w:pPr>
    </w:p>
    <w:p w14:paraId="0CADB3DC" w14:textId="77777777" w:rsidR="002B60CE" w:rsidRDefault="002B60CE" w:rsidP="002B60CE">
      <w:pPr>
        <w:spacing w:line="240" w:lineRule="auto"/>
        <w:ind w:firstLineChars="100" w:firstLine="320"/>
        <w:rPr>
          <w:sz w:val="32"/>
          <w:szCs w:val="32"/>
        </w:rPr>
      </w:pPr>
    </w:p>
    <w:p w14:paraId="7ED9A522" w14:textId="77777777" w:rsidR="002B60CE" w:rsidRDefault="002B60CE" w:rsidP="002B60CE">
      <w:pPr>
        <w:spacing w:line="240" w:lineRule="auto"/>
        <w:ind w:firstLineChars="100" w:firstLine="320"/>
        <w:rPr>
          <w:sz w:val="32"/>
          <w:szCs w:val="32"/>
        </w:rPr>
      </w:pPr>
      <w:r>
        <w:rPr>
          <w:rFonts w:hint="eastAsia"/>
          <w:sz w:val="32"/>
          <w:szCs w:val="32"/>
        </w:rPr>
        <w:t xml:space="preserve"> </w:t>
      </w:r>
      <w:r>
        <w:rPr>
          <w:sz w:val="32"/>
          <w:szCs w:val="32"/>
        </w:rPr>
        <w:t xml:space="preserve">                                                                       </w:t>
      </w:r>
    </w:p>
    <w:p w14:paraId="7EA0FB9D" w14:textId="77777777" w:rsidR="002B60CE" w:rsidRDefault="002B60CE" w:rsidP="002B60CE">
      <w:pPr>
        <w:spacing w:line="240" w:lineRule="auto"/>
        <w:ind w:firstLineChars="100" w:firstLine="320"/>
        <w:rPr>
          <w:sz w:val="32"/>
          <w:szCs w:val="32"/>
        </w:rPr>
      </w:pPr>
      <w:r>
        <w:rPr>
          <w:sz w:val="32"/>
          <w:szCs w:val="32"/>
        </w:rPr>
        <w:t xml:space="preserve">                                                  </w:t>
      </w:r>
    </w:p>
    <w:p w14:paraId="00E1B664" w14:textId="77777777" w:rsidR="002B60CE" w:rsidRDefault="002B60CE" w:rsidP="002B60CE">
      <w:pPr>
        <w:spacing w:line="240" w:lineRule="auto"/>
        <w:ind w:firstLineChars="100" w:firstLine="320"/>
        <w:rPr>
          <w:sz w:val="32"/>
          <w:szCs w:val="32"/>
        </w:rPr>
      </w:pPr>
      <w:r>
        <w:rPr>
          <w:sz w:val="32"/>
          <w:szCs w:val="32"/>
        </w:rPr>
        <w:t xml:space="preserve">                                                    </w:t>
      </w:r>
      <w:r>
        <w:rPr>
          <w:rFonts w:hint="eastAsia"/>
          <w:sz w:val="32"/>
          <w:szCs w:val="32"/>
        </w:rPr>
        <w:t xml:space="preserve"> TESOL</w:t>
      </w:r>
    </w:p>
    <w:p w14:paraId="6E1ED3A5" w14:textId="77777777" w:rsidR="002B60CE" w:rsidRDefault="002B60CE" w:rsidP="002B60CE">
      <w:pPr>
        <w:spacing w:line="240" w:lineRule="auto"/>
        <w:ind w:firstLineChars="100" w:firstLine="280"/>
        <w:rPr>
          <w:sz w:val="32"/>
          <w:szCs w:val="32"/>
        </w:rPr>
      </w:pPr>
      <w:r>
        <w:rPr>
          <w:sz w:val="28"/>
        </w:rPr>
        <w:t xml:space="preserve">                                                             </w:t>
      </w:r>
      <w:r>
        <w:rPr>
          <w:rFonts w:hint="eastAsia"/>
          <w:sz w:val="28"/>
        </w:rPr>
        <w:t xml:space="preserve">Teacher: Jasmine </w:t>
      </w:r>
    </w:p>
    <w:p w14:paraId="2FAA5F6C" w14:textId="77777777" w:rsidR="002B60CE" w:rsidRDefault="002B60CE" w:rsidP="002B60CE">
      <w:pPr>
        <w:spacing w:line="240" w:lineRule="auto"/>
        <w:ind w:firstLineChars="100" w:firstLine="280"/>
        <w:rPr>
          <w:sz w:val="32"/>
          <w:szCs w:val="32"/>
          <w:u w:val="single" w:color="FFFFFF" w:themeColor="background1"/>
        </w:rPr>
      </w:pPr>
      <w:r>
        <w:rPr>
          <w:sz w:val="28"/>
          <w:u w:val="single" w:color="FFFFFF" w:themeColor="background1"/>
        </w:rPr>
        <w:t xml:space="preserve">                                                             </w:t>
      </w:r>
      <w:r>
        <w:rPr>
          <w:rFonts w:hint="eastAsia"/>
          <w:sz w:val="28"/>
          <w:u w:val="single" w:color="FFFFFF" w:themeColor="background1"/>
        </w:rPr>
        <w:t>Name:</w:t>
      </w:r>
      <w:r>
        <w:rPr>
          <w:rFonts w:hint="eastAsia"/>
          <w:sz w:val="28"/>
          <w:u w:val="single"/>
        </w:rPr>
        <w:t xml:space="preserve"> Esther and Christine</w:t>
      </w:r>
    </w:p>
    <w:p w14:paraId="361B88A1" w14:textId="77777777" w:rsidR="002B60CE" w:rsidRDefault="002B60CE" w:rsidP="002B60CE">
      <w:pPr>
        <w:spacing w:line="240" w:lineRule="auto"/>
        <w:ind w:firstLineChars="100" w:firstLine="280"/>
        <w:rPr>
          <w:sz w:val="32"/>
          <w:szCs w:val="32"/>
        </w:rPr>
      </w:pPr>
      <w:r>
        <w:rPr>
          <w:sz w:val="28"/>
        </w:rPr>
        <w:t xml:space="preserve">                                                             </w:t>
      </w:r>
      <w:r>
        <w:rPr>
          <w:rFonts w:hint="eastAsia"/>
          <w:sz w:val="28"/>
        </w:rPr>
        <w:t xml:space="preserve">Class </w:t>
      </w:r>
      <w:proofErr w:type="gramStart"/>
      <w:r>
        <w:rPr>
          <w:rFonts w:hint="eastAsia"/>
          <w:sz w:val="28"/>
        </w:rPr>
        <w:t>Number :</w:t>
      </w:r>
      <w:proofErr w:type="gramEnd"/>
      <w:r>
        <w:rPr>
          <w:rFonts w:hint="eastAsia"/>
          <w:sz w:val="28"/>
        </w:rPr>
        <w:t xml:space="preserve"> TESOL Class 143</w:t>
      </w:r>
    </w:p>
    <w:p w14:paraId="59554C86" w14:textId="77777777" w:rsidR="002B60CE" w:rsidRDefault="002B60CE" w:rsidP="002B60CE">
      <w:pPr>
        <w:spacing w:line="240" w:lineRule="auto"/>
        <w:ind w:firstLineChars="100" w:firstLine="280"/>
        <w:rPr>
          <w:sz w:val="28"/>
          <w:u w:val="single"/>
        </w:rPr>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B60CE" w14:paraId="05269C3D" w14:textId="77777777" w:rsidTr="00510483">
        <w:tc>
          <w:tcPr>
            <w:tcW w:w="9576" w:type="dxa"/>
          </w:tcPr>
          <w:p w14:paraId="386587D2" w14:textId="77777777" w:rsidR="002B60CE" w:rsidRDefault="002B60CE" w:rsidP="00510483">
            <w:pPr>
              <w:spacing w:line="240" w:lineRule="auto"/>
              <w:jc w:val="center"/>
            </w:pPr>
            <w:r w:rsidRPr="00E408D3">
              <w:rPr>
                <w:rFonts w:eastAsia="Arial"/>
                <w:b/>
                <w:caps/>
                <w:sz w:val="24"/>
                <w:szCs w:val="24"/>
              </w:rPr>
              <w:t>☐</w:t>
            </w:r>
            <w:r w:rsidRPr="00064917">
              <w:rPr>
                <w:rFonts w:eastAsia="Arial"/>
                <w:b/>
                <w:caps/>
                <w:sz w:val="24"/>
                <w:szCs w:val="24"/>
              </w:rPr>
              <w:t xml:space="preserve"> </w:t>
            </w:r>
            <w:r>
              <w:rPr>
                <w:rFonts w:eastAsia="Arial"/>
                <w:sz w:val="24"/>
                <w:szCs w:val="24"/>
              </w:rPr>
              <w:t xml:space="preserve">Listening   </w:t>
            </w:r>
            <w:r w:rsidRPr="003762CC">
              <w:rPr>
                <w:rFonts w:eastAsia="Arial"/>
                <w:color w:val="FFFF00"/>
                <w:sz w:val="24"/>
                <w:szCs w:val="24"/>
                <w:highlight w:val="yellow"/>
              </w:rPr>
              <w:t>☐</w:t>
            </w:r>
            <w:r>
              <w:rPr>
                <w:rFonts w:eastAsia="Arial"/>
                <w:sz w:val="24"/>
                <w:szCs w:val="24"/>
              </w:rPr>
              <w:t xml:space="preserve"> Speaking   ☐ Reading   ☐ Grammar  ☐ Writing</w:t>
            </w:r>
          </w:p>
          <w:p w14:paraId="2A1866A5" w14:textId="77777777" w:rsidR="002B60CE" w:rsidRDefault="002B60CE" w:rsidP="00510483">
            <w:pPr>
              <w:spacing w:line="240" w:lineRule="auto"/>
            </w:pPr>
          </w:p>
        </w:tc>
      </w:tr>
      <w:tr w:rsidR="002B60CE" w14:paraId="621B7580" w14:textId="77777777" w:rsidTr="00510483">
        <w:tc>
          <w:tcPr>
            <w:tcW w:w="9576" w:type="dxa"/>
          </w:tcPr>
          <w:p w14:paraId="354490E6" w14:textId="77777777" w:rsidR="002B60CE" w:rsidRPr="00876403" w:rsidRDefault="002B60CE" w:rsidP="00510483">
            <w:pPr>
              <w:spacing w:line="240" w:lineRule="auto"/>
            </w:pPr>
            <w:r>
              <w:rPr>
                <w:rFonts w:eastAsia="Arial"/>
                <w:b/>
                <w:sz w:val="24"/>
                <w:szCs w:val="24"/>
              </w:rPr>
              <w:t>Topic:  Housing Complaints</w:t>
            </w:r>
          </w:p>
          <w:p w14:paraId="22779F00" w14:textId="77777777" w:rsidR="002B60CE" w:rsidRDefault="002B60CE" w:rsidP="00510483">
            <w:pPr>
              <w:spacing w:line="240" w:lineRule="auto"/>
            </w:pPr>
          </w:p>
        </w:tc>
      </w:tr>
    </w:tbl>
    <w:p w14:paraId="527799AC" w14:textId="77777777" w:rsidR="002B60CE" w:rsidRDefault="002B60CE" w:rsidP="002B60CE">
      <w:pPr>
        <w:spacing w:line="240" w:lineRule="auto"/>
        <w:ind w:right="20" w:firstLineChars="100" w:firstLine="280"/>
        <w:rPr>
          <w:sz w:val="28"/>
        </w:rPr>
      </w:pPr>
    </w:p>
    <w:p w14:paraId="514F4415" w14:textId="77777777" w:rsidR="00630115" w:rsidRDefault="00630115">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630115" w14:paraId="0DD60283" w14:textId="77777777" w:rsidTr="006E1120">
        <w:trPr>
          <w:trHeight w:val="867"/>
        </w:trPr>
        <w:tc>
          <w:tcPr>
            <w:tcW w:w="2394" w:type="dxa"/>
          </w:tcPr>
          <w:p w14:paraId="68F3C958" w14:textId="77777777" w:rsidR="00630115" w:rsidRDefault="0064782E" w:rsidP="0036711A">
            <w:pPr>
              <w:spacing w:line="240" w:lineRule="auto"/>
            </w:pPr>
            <w:r>
              <w:rPr>
                <w:rFonts w:eastAsia="Arial"/>
                <w:sz w:val="24"/>
                <w:szCs w:val="24"/>
              </w:rPr>
              <w:t>Instructor:</w:t>
            </w:r>
            <w:r w:rsidR="00876403">
              <w:rPr>
                <w:rFonts w:hint="eastAsia"/>
                <w:sz w:val="24"/>
                <w:szCs w:val="24"/>
              </w:rPr>
              <w:t xml:space="preserve"> </w:t>
            </w:r>
            <w:r w:rsidR="0036711A">
              <w:t>Esther</w:t>
            </w:r>
          </w:p>
          <w:p w14:paraId="6B802E80" w14:textId="77777777" w:rsidR="001B2F4E" w:rsidRDefault="009D3C68" w:rsidP="0036711A">
            <w:pPr>
              <w:spacing w:line="240" w:lineRule="auto"/>
            </w:pPr>
            <w:r>
              <w:t xml:space="preserve">                  </w:t>
            </w:r>
            <w:r w:rsidR="001B2F4E">
              <w:t>Christine</w:t>
            </w:r>
          </w:p>
        </w:tc>
        <w:tc>
          <w:tcPr>
            <w:tcW w:w="2394" w:type="dxa"/>
          </w:tcPr>
          <w:p w14:paraId="2F84D62B" w14:textId="77777777" w:rsidR="00630115" w:rsidRDefault="0064782E">
            <w:pPr>
              <w:spacing w:line="240" w:lineRule="auto"/>
              <w:rPr>
                <w:sz w:val="24"/>
                <w:szCs w:val="24"/>
              </w:rPr>
            </w:pPr>
            <w:r>
              <w:rPr>
                <w:rFonts w:eastAsia="Arial"/>
                <w:sz w:val="24"/>
                <w:szCs w:val="24"/>
              </w:rPr>
              <w:t>Level:</w:t>
            </w:r>
            <w:r w:rsidR="00876403">
              <w:rPr>
                <w:rFonts w:hint="eastAsia"/>
                <w:sz w:val="24"/>
                <w:szCs w:val="24"/>
              </w:rPr>
              <w:t xml:space="preserve"> </w:t>
            </w:r>
            <w:r w:rsidR="002169B0">
              <w:rPr>
                <w:sz w:val="24"/>
                <w:szCs w:val="24"/>
              </w:rPr>
              <w:t xml:space="preserve">Upper </w:t>
            </w:r>
            <w:r w:rsidR="00064917">
              <w:rPr>
                <w:sz w:val="24"/>
                <w:szCs w:val="24"/>
              </w:rPr>
              <w:t>intermediate</w:t>
            </w:r>
          </w:p>
          <w:p w14:paraId="1618F83B" w14:textId="77777777" w:rsidR="00630115" w:rsidRDefault="00064917" w:rsidP="006E1120">
            <w:pPr>
              <w:spacing w:line="240" w:lineRule="auto"/>
            </w:pPr>
            <w:r>
              <w:rPr>
                <w:sz w:val="24"/>
                <w:szCs w:val="24"/>
              </w:rPr>
              <w:t>(Adult)</w:t>
            </w:r>
          </w:p>
        </w:tc>
        <w:tc>
          <w:tcPr>
            <w:tcW w:w="2394" w:type="dxa"/>
          </w:tcPr>
          <w:p w14:paraId="56F7A348" w14:textId="77777777" w:rsidR="00630115" w:rsidRPr="00876403" w:rsidRDefault="0064782E">
            <w:pPr>
              <w:spacing w:line="240" w:lineRule="auto"/>
            </w:pPr>
            <w:r>
              <w:rPr>
                <w:rFonts w:eastAsia="Arial"/>
                <w:sz w:val="24"/>
                <w:szCs w:val="24"/>
              </w:rPr>
              <w:t>Students:</w:t>
            </w:r>
            <w:r w:rsidR="00876403">
              <w:rPr>
                <w:rFonts w:hint="eastAsia"/>
                <w:sz w:val="24"/>
                <w:szCs w:val="24"/>
              </w:rPr>
              <w:t xml:space="preserve"> </w:t>
            </w:r>
            <w:r w:rsidR="0036711A">
              <w:rPr>
                <w:sz w:val="24"/>
                <w:szCs w:val="24"/>
              </w:rPr>
              <w:t>12</w:t>
            </w:r>
          </w:p>
          <w:p w14:paraId="753FF5AB" w14:textId="77777777" w:rsidR="00630115" w:rsidRDefault="00630115">
            <w:pPr>
              <w:spacing w:line="240" w:lineRule="auto"/>
              <w:ind w:firstLine="1060"/>
            </w:pPr>
          </w:p>
        </w:tc>
        <w:tc>
          <w:tcPr>
            <w:tcW w:w="2394" w:type="dxa"/>
          </w:tcPr>
          <w:p w14:paraId="31C08C45" w14:textId="77777777" w:rsidR="00630115" w:rsidRDefault="0064782E">
            <w:pPr>
              <w:spacing w:line="240" w:lineRule="auto"/>
            </w:pPr>
            <w:r>
              <w:rPr>
                <w:rFonts w:eastAsia="Arial"/>
                <w:sz w:val="24"/>
                <w:szCs w:val="24"/>
              </w:rPr>
              <w:t>Length:</w:t>
            </w:r>
          </w:p>
          <w:p w14:paraId="42D20351" w14:textId="77777777" w:rsidR="00630115" w:rsidRDefault="009D3C68">
            <w:pPr>
              <w:spacing w:line="240" w:lineRule="auto"/>
            </w:pPr>
            <w:r>
              <w:rPr>
                <w:b/>
                <w:sz w:val="24"/>
                <w:szCs w:val="24"/>
              </w:rPr>
              <w:t>30</w:t>
            </w:r>
            <w:r w:rsidR="0064782E">
              <w:rPr>
                <w:rFonts w:eastAsia="Arial"/>
                <w:b/>
                <w:sz w:val="24"/>
                <w:szCs w:val="24"/>
              </w:rPr>
              <w:t xml:space="preserve"> Minutes</w:t>
            </w:r>
          </w:p>
        </w:tc>
      </w:tr>
    </w:tbl>
    <w:p w14:paraId="662B0506" w14:textId="77777777" w:rsidR="00630115" w:rsidRDefault="00630115">
      <w:pPr>
        <w:spacing w:line="240" w:lineRule="auto"/>
      </w:pPr>
    </w:p>
    <w:p w14:paraId="1B6CA22E" w14:textId="77777777" w:rsidR="000523DE" w:rsidRDefault="000523D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30115" w14:paraId="63CDE372" w14:textId="77777777">
        <w:tc>
          <w:tcPr>
            <w:tcW w:w="9576" w:type="dxa"/>
          </w:tcPr>
          <w:p w14:paraId="319680E0" w14:textId="77777777" w:rsidR="004D6016" w:rsidRDefault="0064782E" w:rsidP="00876403">
            <w:pPr>
              <w:spacing w:line="240" w:lineRule="auto"/>
              <w:rPr>
                <w:sz w:val="24"/>
                <w:szCs w:val="24"/>
              </w:rPr>
            </w:pPr>
            <w:r>
              <w:rPr>
                <w:rFonts w:eastAsia="Arial"/>
                <w:sz w:val="24"/>
                <w:szCs w:val="24"/>
              </w:rPr>
              <w:t>Materials:</w:t>
            </w:r>
            <w:r w:rsidR="00876403">
              <w:rPr>
                <w:rFonts w:hint="eastAsia"/>
                <w:sz w:val="24"/>
                <w:szCs w:val="24"/>
              </w:rPr>
              <w:t xml:space="preserve"> </w:t>
            </w:r>
          </w:p>
          <w:p w14:paraId="75DAD3C2" w14:textId="77777777" w:rsidR="00876403" w:rsidRPr="004D6016" w:rsidRDefault="00064917" w:rsidP="004D6016">
            <w:pPr>
              <w:spacing w:line="240" w:lineRule="auto"/>
              <w:ind w:firstLineChars="450" w:firstLine="1080"/>
              <w:rPr>
                <w:sz w:val="24"/>
                <w:szCs w:val="24"/>
              </w:rPr>
            </w:pPr>
            <w:r>
              <w:rPr>
                <w:rFonts w:hint="eastAsia"/>
                <w:sz w:val="24"/>
                <w:szCs w:val="24"/>
              </w:rPr>
              <w:t>- Computer with</w:t>
            </w:r>
            <w:r w:rsidR="00876403" w:rsidRPr="004D6016">
              <w:rPr>
                <w:rFonts w:hint="eastAsia"/>
                <w:sz w:val="24"/>
                <w:szCs w:val="24"/>
              </w:rPr>
              <w:t xml:space="preserve"> speaker</w:t>
            </w:r>
            <w:r>
              <w:rPr>
                <w:rFonts w:hint="eastAsia"/>
                <w:sz w:val="24"/>
                <w:szCs w:val="24"/>
              </w:rPr>
              <w:t xml:space="preserve"> </w:t>
            </w:r>
            <w:r>
              <w:rPr>
                <w:sz w:val="24"/>
                <w:szCs w:val="24"/>
              </w:rPr>
              <w:t xml:space="preserve">for </w:t>
            </w:r>
            <w:r w:rsidR="002D3A3B">
              <w:rPr>
                <w:sz w:val="24"/>
                <w:szCs w:val="24"/>
              </w:rPr>
              <w:t>audio</w:t>
            </w:r>
            <w:r>
              <w:rPr>
                <w:sz w:val="24"/>
                <w:szCs w:val="24"/>
              </w:rPr>
              <w:t xml:space="preserve"> file</w:t>
            </w:r>
          </w:p>
          <w:p w14:paraId="66FAB721" w14:textId="77777777" w:rsidR="00876403" w:rsidRPr="004D6016" w:rsidRDefault="00876403" w:rsidP="00876403">
            <w:pPr>
              <w:spacing w:line="240" w:lineRule="auto"/>
              <w:ind w:firstLineChars="450" w:firstLine="1080"/>
              <w:rPr>
                <w:sz w:val="24"/>
                <w:szCs w:val="24"/>
              </w:rPr>
            </w:pPr>
            <w:r w:rsidRPr="004D6016">
              <w:rPr>
                <w:rFonts w:hint="eastAsia"/>
                <w:sz w:val="24"/>
                <w:szCs w:val="24"/>
              </w:rPr>
              <w:t xml:space="preserve">- </w:t>
            </w:r>
            <w:r w:rsidR="00064917">
              <w:rPr>
                <w:sz w:val="24"/>
                <w:szCs w:val="24"/>
              </w:rPr>
              <w:t>white board, board markers</w:t>
            </w:r>
          </w:p>
          <w:p w14:paraId="3B505E5B" w14:textId="77777777" w:rsidR="00876403" w:rsidRPr="004D6016" w:rsidRDefault="004D6016" w:rsidP="00876403">
            <w:pPr>
              <w:spacing w:line="240" w:lineRule="auto"/>
              <w:ind w:firstLineChars="450" w:firstLine="1080"/>
              <w:rPr>
                <w:sz w:val="24"/>
                <w:szCs w:val="24"/>
              </w:rPr>
            </w:pPr>
            <w:r w:rsidRPr="004D6016">
              <w:rPr>
                <w:rFonts w:hint="eastAsia"/>
                <w:sz w:val="24"/>
                <w:szCs w:val="24"/>
              </w:rPr>
              <w:t xml:space="preserve">- </w:t>
            </w:r>
            <w:r w:rsidR="002D3A3B">
              <w:rPr>
                <w:sz w:val="24"/>
                <w:szCs w:val="24"/>
              </w:rPr>
              <w:t xml:space="preserve">pictures : </w:t>
            </w:r>
            <w:r w:rsidR="00064917">
              <w:rPr>
                <w:sz w:val="24"/>
                <w:szCs w:val="24"/>
              </w:rPr>
              <w:t xml:space="preserve"> </w:t>
            </w:r>
            <w:r w:rsidR="008B0F1B">
              <w:rPr>
                <w:sz w:val="24"/>
                <w:szCs w:val="24"/>
              </w:rPr>
              <w:t>picture#1,picture#2, picture#3, picture#4</w:t>
            </w:r>
          </w:p>
          <w:p w14:paraId="15409C15" w14:textId="77777777" w:rsidR="002169B0" w:rsidRDefault="00876403" w:rsidP="002169B0">
            <w:pPr>
              <w:spacing w:line="240" w:lineRule="auto"/>
              <w:ind w:firstLineChars="450" w:firstLine="1080"/>
              <w:rPr>
                <w:sz w:val="24"/>
                <w:szCs w:val="24"/>
              </w:rPr>
            </w:pPr>
            <w:r w:rsidRPr="004D6016">
              <w:rPr>
                <w:rFonts w:hint="eastAsia"/>
                <w:sz w:val="24"/>
                <w:szCs w:val="24"/>
              </w:rPr>
              <w:t>-</w:t>
            </w:r>
            <w:r w:rsidR="004D6016" w:rsidRPr="004D6016">
              <w:rPr>
                <w:rFonts w:hint="eastAsia"/>
                <w:sz w:val="24"/>
                <w:szCs w:val="24"/>
              </w:rPr>
              <w:t xml:space="preserve"> </w:t>
            </w:r>
            <w:r w:rsidR="00064917">
              <w:rPr>
                <w:sz w:val="24"/>
                <w:szCs w:val="24"/>
              </w:rPr>
              <w:t>vocabulary worksheet</w:t>
            </w:r>
            <w:r w:rsidR="004D6016" w:rsidRPr="004D6016">
              <w:rPr>
                <w:rFonts w:hint="eastAsia"/>
                <w:sz w:val="24"/>
                <w:szCs w:val="24"/>
              </w:rPr>
              <w:t xml:space="preserve"> </w:t>
            </w:r>
            <w:r w:rsidR="002D3A3B">
              <w:rPr>
                <w:sz w:val="24"/>
                <w:szCs w:val="24"/>
              </w:rPr>
              <w:t>*</w:t>
            </w:r>
            <w:r w:rsidR="00064917">
              <w:rPr>
                <w:sz w:val="24"/>
                <w:szCs w:val="24"/>
              </w:rPr>
              <w:t>1(12copies)</w:t>
            </w:r>
            <w:r w:rsidR="002169B0" w:rsidRPr="004D6016">
              <w:rPr>
                <w:rFonts w:hint="eastAsia"/>
                <w:sz w:val="24"/>
                <w:szCs w:val="24"/>
              </w:rPr>
              <w:t xml:space="preserve"> </w:t>
            </w:r>
          </w:p>
          <w:p w14:paraId="6AB08EFE" w14:textId="77777777" w:rsidR="002169B0" w:rsidRDefault="002169B0" w:rsidP="002169B0">
            <w:pPr>
              <w:spacing w:line="240" w:lineRule="auto"/>
              <w:ind w:firstLineChars="450" w:firstLine="1080"/>
              <w:rPr>
                <w:sz w:val="24"/>
                <w:szCs w:val="24"/>
              </w:rPr>
            </w:pPr>
            <w:r w:rsidRPr="004D6016">
              <w:rPr>
                <w:rFonts w:hint="eastAsia"/>
                <w:sz w:val="24"/>
                <w:szCs w:val="24"/>
              </w:rPr>
              <w:t xml:space="preserve">- </w:t>
            </w:r>
            <w:r w:rsidR="00BF2CE6">
              <w:rPr>
                <w:sz w:val="24"/>
                <w:szCs w:val="24"/>
              </w:rPr>
              <w:t xml:space="preserve">Dialog </w:t>
            </w:r>
            <w:r w:rsidRPr="004D6016">
              <w:rPr>
                <w:rFonts w:hint="eastAsia"/>
                <w:sz w:val="24"/>
                <w:szCs w:val="24"/>
              </w:rPr>
              <w:t xml:space="preserve"> worksheet</w:t>
            </w:r>
            <w:r w:rsidR="00D50331">
              <w:rPr>
                <w:rFonts w:hint="eastAsia"/>
                <w:sz w:val="24"/>
                <w:szCs w:val="24"/>
              </w:rPr>
              <w:t xml:space="preserve"> </w:t>
            </w:r>
            <w:r w:rsidR="00CA0D09">
              <w:rPr>
                <w:sz w:val="24"/>
                <w:szCs w:val="24"/>
              </w:rPr>
              <w:t>*2</w:t>
            </w:r>
            <w:r w:rsidRPr="004D6016">
              <w:rPr>
                <w:rFonts w:hint="eastAsia"/>
                <w:sz w:val="24"/>
                <w:szCs w:val="24"/>
              </w:rPr>
              <w:t xml:space="preserve"> ( </w:t>
            </w:r>
            <w:r>
              <w:rPr>
                <w:sz w:val="24"/>
                <w:szCs w:val="24"/>
              </w:rPr>
              <w:t>12</w:t>
            </w:r>
            <w:r w:rsidRPr="004D6016">
              <w:rPr>
                <w:rFonts w:hint="eastAsia"/>
                <w:sz w:val="24"/>
                <w:szCs w:val="24"/>
              </w:rPr>
              <w:t xml:space="preserve"> copies)</w:t>
            </w:r>
            <w:r>
              <w:rPr>
                <w:sz w:val="24"/>
                <w:szCs w:val="24"/>
              </w:rPr>
              <w:t xml:space="preserve"> </w:t>
            </w:r>
          </w:p>
          <w:p w14:paraId="126A9D6A" w14:textId="77777777" w:rsidR="004D6016" w:rsidRDefault="002169B0" w:rsidP="00CA0D09">
            <w:pPr>
              <w:spacing w:line="240" w:lineRule="auto"/>
              <w:rPr>
                <w:sz w:val="24"/>
                <w:szCs w:val="24"/>
              </w:rPr>
            </w:pPr>
            <w:r>
              <w:rPr>
                <w:sz w:val="24"/>
                <w:szCs w:val="24"/>
              </w:rPr>
              <w:t xml:space="preserve">                 </w:t>
            </w:r>
            <w:r w:rsidR="00BF2CE6">
              <w:rPr>
                <w:sz w:val="24"/>
                <w:szCs w:val="24"/>
              </w:rPr>
              <w:t>-Ro</w:t>
            </w:r>
            <w:r w:rsidR="00A40A03">
              <w:rPr>
                <w:sz w:val="24"/>
                <w:szCs w:val="24"/>
              </w:rPr>
              <w:t>le play worksheet *3</w:t>
            </w:r>
            <w:r w:rsidR="008310A0">
              <w:rPr>
                <w:rFonts w:hint="eastAsia"/>
                <w:sz w:val="24"/>
                <w:szCs w:val="24"/>
              </w:rPr>
              <w:t>-1,*3-2,*3-3</w:t>
            </w:r>
            <w:r w:rsidR="00A40A03">
              <w:rPr>
                <w:sz w:val="24"/>
                <w:szCs w:val="24"/>
              </w:rPr>
              <w:t xml:space="preserve"> </w:t>
            </w:r>
          </w:p>
          <w:p w14:paraId="1F2597A5" w14:textId="77777777" w:rsidR="00AE18EE" w:rsidRPr="004D6016" w:rsidRDefault="00AE18EE" w:rsidP="004D6016">
            <w:pPr>
              <w:spacing w:line="240" w:lineRule="auto"/>
              <w:ind w:firstLineChars="450" w:firstLine="1080"/>
              <w:rPr>
                <w:sz w:val="24"/>
                <w:szCs w:val="24"/>
              </w:rPr>
            </w:pPr>
            <w:r>
              <w:rPr>
                <w:rFonts w:hint="eastAsia"/>
                <w:sz w:val="24"/>
                <w:szCs w:val="24"/>
              </w:rPr>
              <w:t>- Paper and pencils</w:t>
            </w:r>
          </w:p>
          <w:p w14:paraId="003747E6" w14:textId="77777777" w:rsidR="00630115" w:rsidRPr="00B44555" w:rsidRDefault="00630115" w:rsidP="004D6016">
            <w:pPr>
              <w:spacing w:line="240" w:lineRule="auto"/>
            </w:pPr>
          </w:p>
        </w:tc>
      </w:tr>
    </w:tbl>
    <w:p w14:paraId="6C9B82A6" w14:textId="77777777" w:rsidR="00630115" w:rsidRDefault="00630115">
      <w:pPr>
        <w:spacing w:line="240" w:lineRule="auto"/>
      </w:pPr>
    </w:p>
    <w:p w14:paraId="24F01AA9" w14:textId="77777777" w:rsidR="000523DE" w:rsidRDefault="000523D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30115" w14:paraId="00E5548B" w14:textId="77777777">
        <w:tc>
          <w:tcPr>
            <w:tcW w:w="9576" w:type="dxa"/>
          </w:tcPr>
          <w:p w14:paraId="2A3B7EB7" w14:textId="77777777" w:rsidR="00C10A4B" w:rsidRDefault="0064782E" w:rsidP="00C10A4B">
            <w:pPr>
              <w:spacing w:line="240" w:lineRule="auto"/>
              <w:rPr>
                <w:sz w:val="24"/>
                <w:szCs w:val="24"/>
              </w:rPr>
            </w:pPr>
            <w:r>
              <w:rPr>
                <w:rFonts w:eastAsia="Arial"/>
                <w:sz w:val="24"/>
                <w:szCs w:val="24"/>
              </w:rPr>
              <w:t>Aims:</w:t>
            </w:r>
            <w:r w:rsidR="004D6016">
              <w:rPr>
                <w:rFonts w:hint="eastAsia"/>
                <w:sz w:val="24"/>
                <w:szCs w:val="24"/>
              </w:rPr>
              <w:t xml:space="preserve"> </w:t>
            </w:r>
            <w:r w:rsidR="00C10A4B">
              <w:rPr>
                <w:sz w:val="24"/>
                <w:szCs w:val="24"/>
              </w:rPr>
              <w:t xml:space="preserve"> -</w:t>
            </w:r>
            <w:r w:rsidR="002A1AE9" w:rsidRPr="00C10A4B">
              <w:rPr>
                <w:sz w:val="24"/>
                <w:szCs w:val="24"/>
              </w:rPr>
              <w:t>Main aim</w:t>
            </w:r>
            <w:r w:rsidR="00C10A4B" w:rsidRPr="00C10A4B">
              <w:rPr>
                <w:sz w:val="24"/>
                <w:szCs w:val="24"/>
              </w:rPr>
              <w:t xml:space="preserve"> : </w:t>
            </w:r>
            <w:r w:rsidR="0057368F" w:rsidRPr="00C10A4B">
              <w:rPr>
                <w:sz w:val="24"/>
                <w:szCs w:val="24"/>
              </w:rPr>
              <w:t>Ss can understand this situation and</w:t>
            </w:r>
            <w:r w:rsidR="004D6016" w:rsidRPr="00C10A4B">
              <w:rPr>
                <w:rFonts w:hint="eastAsia"/>
                <w:sz w:val="24"/>
                <w:szCs w:val="24"/>
              </w:rPr>
              <w:t xml:space="preserve"> </w:t>
            </w:r>
            <w:r w:rsidR="00C23A2F">
              <w:rPr>
                <w:sz w:val="24"/>
                <w:szCs w:val="24"/>
              </w:rPr>
              <w:t>improve their speaking</w:t>
            </w:r>
            <w:r w:rsidR="00C10A4B">
              <w:rPr>
                <w:sz w:val="24"/>
                <w:szCs w:val="24"/>
              </w:rPr>
              <w:t xml:space="preserve"> skills</w:t>
            </w:r>
          </w:p>
          <w:p w14:paraId="47790A99" w14:textId="77777777" w:rsidR="0057368F" w:rsidRPr="00C10A4B" w:rsidRDefault="00C10A4B" w:rsidP="00C10A4B">
            <w:pPr>
              <w:spacing w:line="240" w:lineRule="auto"/>
              <w:rPr>
                <w:sz w:val="24"/>
                <w:szCs w:val="24"/>
              </w:rPr>
            </w:pPr>
            <w:r>
              <w:rPr>
                <w:sz w:val="24"/>
                <w:szCs w:val="24"/>
              </w:rPr>
              <w:t xml:space="preserve">                              </w:t>
            </w:r>
            <w:proofErr w:type="gramStart"/>
            <w:r w:rsidR="0057368F" w:rsidRPr="00C10A4B">
              <w:rPr>
                <w:sz w:val="24"/>
                <w:szCs w:val="24"/>
              </w:rPr>
              <w:t>using</w:t>
            </w:r>
            <w:r>
              <w:rPr>
                <w:sz w:val="24"/>
                <w:szCs w:val="24"/>
              </w:rPr>
              <w:t xml:space="preserve">  </w:t>
            </w:r>
            <w:r w:rsidR="0057368F" w:rsidRPr="00C10A4B">
              <w:rPr>
                <w:sz w:val="24"/>
                <w:szCs w:val="24"/>
              </w:rPr>
              <w:t>this</w:t>
            </w:r>
            <w:proofErr w:type="gramEnd"/>
            <w:r w:rsidR="004656D8" w:rsidRPr="00C10A4B">
              <w:rPr>
                <w:sz w:val="24"/>
                <w:szCs w:val="24"/>
              </w:rPr>
              <w:t xml:space="preserve"> </w:t>
            </w:r>
            <w:r w:rsidR="00C23A2F">
              <w:rPr>
                <w:sz w:val="24"/>
                <w:szCs w:val="24"/>
              </w:rPr>
              <w:t>audio</w:t>
            </w:r>
            <w:r w:rsidR="003128BD" w:rsidRPr="00C10A4B">
              <w:rPr>
                <w:sz w:val="24"/>
                <w:szCs w:val="24"/>
              </w:rPr>
              <w:t xml:space="preserve"> file </w:t>
            </w:r>
            <w:r w:rsidR="00C23A2F">
              <w:rPr>
                <w:sz w:val="24"/>
                <w:szCs w:val="24"/>
              </w:rPr>
              <w:t>and communication</w:t>
            </w:r>
            <w:r w:rsidR="0057368F" w:rsidRPr="00C10A4B">
              <w:rPr>
                <w:sz w:val="24"/>
                <w:szCs w:val="24"/>
              </w:rPr>
              <w:t>.</w:t>
            </w:r>
          </w:p>
          <w:p w14:paraId="09985A70" w14:textId="77777777" w:rsidR="004D6016" w:rsidRPr="004D6016" w:rsidRDefault="004D6016" w:rsidP="004D6016">
            <w:pPr>
              <w:spacing w:line="240" w:lineRule="auto"/>
              <w:ind w:left="720"/>
              <w:jc w:val="both"/>
              <w:rPr>
                <w:sz w:val="24"/>
                <w:szCs w:val="24"/>
              </w:rPr>
            </w:pPr>
            <w:r w:rsidRPr="004D6016">
              <w:rPr>
                <w:rFonts w:hint="eastAsia"/>
                <w:sz w:val="24"/>
                <w:szCs w:val="24"/>
              </w:rPr>
              <w:t xml:space="preserve">- </w:t>
            </w:r>
            <w:proofErr w:type="gramStart"/>
            <w:r w:rsidR="002A1AE9">
              <w:rPr>
                <w:sz w:val="24"/>
                <w:szCs w:val="24"/>
              </w:rPr>
              <w:t>secondary</w:t>
            </w:r>
            <w:proofErr w:type="gramEnd"/>
            <w:r w:rsidR="002A1AE9">
              <w:rPr>
                <w:sz w:val="24"/>
                <w:szCs w:val="24"/>
              </w:rPr>
              <w:t xml:space="preserve"> aim</w:t>
            </w:r>
            <w:r w:rsidR="003128BD">
              <w:rPr>
                <w:sz w:val="24"/>
                <w:szCs w:val="24"/>
              </w:rPr>
              <w:t xml:space="preserve"> : Ss can talk share about their </w:t>
            </w:r>
            <w:r w:rsidR="00C23A2F">
              <w:rPr>
                <w:sz w:val="24"/>
                <w:szCs w:val="24"/>
              </w:rPr>
              <w:t>thinking and</w:t>
            </w:r>
            <w:r w:rsidR="003128BD">
              <w:rPr>
                <w:sz w:val="24"/>
                <w:szCs w:val="24"/>
              </w:rPr>
              <w:t xml:space="preserve"> experiences.</w:t>
            </w:r>
          </w:p>
          <w:p w14:paraId="34D23FC6" w14:textId="77777777" w:rsidR="00630115" w:rsidRPr="002A1AE9" w:rsidRDefault="004D6016" w:rsidP="00C23A2F">
            <w:pPr>
              <w:spacing w:line="240" w:lineRule="auto"/>
              <w:ind w:left="720"/>
              <w:jc w:val="both"/>
              <w:rPr>
                <w:sz w:val="24"/>
                <w:szCs w:val="24"/>
              </w:rPr>
            </w:pPr>
            <w:r w:rsidRPr="004D6016">
              <w:rPr>
                <w:rFonts w:hint="eastAsia"/>
                <w:sz w:val="24"/>
                <w:szCs w:val="24"/>
              </w:rPr>
              <w:t xml:space="preserve">- </w:t>
            </w:r>
            <w:proofErr w:type="gramStart"/>
            <w:r w:rsidR="002A1AE9">
              <w:rPr>
                <w:sz w:val="24"/>
                <w:szCs w:val="24"/>
              </w:rPr>
              <w:t>personal</w:t>
            </w:r>
            <w:proofErr w:type="gramEnd"/>
            <w:r w:rsidR="002A1AE9">
              <w:rPr>
                <w:sz w:val="24"/>
                <w:szCs w:val="24"/>
              </w:rPr>
              <w:t xml:space="preserve"> aim : I want to </w:t>
            </w:r>
            <w:r w:rsidR="00C23A2F">
              <w:rPr>
                <w:sz w:val="24"/>
                <w:szCs w:val="24"/>
              </w:rPr>
              <w:t>discuss others</w:t>
            </w:r>
            <w:r w:rsidR="00E1062C">
              <w:rPr>
                <w:sz w:val="24"/>
                <w:szCs w:val="24"/>
              </w:rPr>
              <w:t xml:space="preserve"> with respectful attitude.</w:t>
            </w:r>
          </w:p>
        </w:tc>
      </w:tr>
    </w:tbl>
    <w:p w14:paraId="78E90227" w14:textId="77777777" w:rsidR="00630115" w:rsidRDefault="00630115">
      <w:pPr>
        <w:spacing w:line="240" w:lineRule="auto"/>
      </w:pPr>
    </w:p>
    <w:p w14:paraId="1E049213" w14:textId="77777777" w:rsidR="000523DE" w:rsidRDefault="000523D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30115" w14:paraId="1F7C21AD" w14:textId="77777777">
        <w:tc>
          <w:tcPr>
            <w:tcW w:w="9576" w:type="dxa"/>
          </w:tcPr>
          <w:p w14:paraId="3064A451" w14:textId="77777777" w:rsidR="00630115" w:rsidRDefault="0064782E">
            <w:pPr>
              <w:spacing w:line="240" w:lineRule="auto"/>
            </w:pPr>
            <w:r>
              <w:rPr>
                <w:rFonts w:eastAsia="Arial"/>
                <w:sz w:val="24"/>
                <w:szCs w:val="24"/>
              </w:rPr>
              <w:t>Language Skills:</w:t>
            </w:r>
          </w:p>
          <w:p w14:paraId="200080DC" w14:textId="77777777" w:rsidR="00630115" w:rsidRDefault="00630115">
            <w:pPr>
              <w:spacing w:line="240" w:lineRule="auto"/>
              <w:ind w:left="720"/>
              <w:jc w:val="both"/>
            </w:pPr>
          </w:p>
          <w:p w14:paraId="4E5C2BB2" w14:textId="77777777" w:rsidR="00630115" w:rsidRPr="00435F89" w:rsidRDefault="003128BD">
            <w:pPr>
              <w:spacing w:line="240" w:lineRule="auto"/>
              <w:ind w:left="720"/>
              <w:jc w:val="both"/>
              <w:rPr>
                <w:sz w:val="24"/>
                <w:szCs w:val="24"/>
              </w:rPr>
            </w:pPr>
            <w:r>
              <w:rPr>
                <w:rFonts w:hint="eastAsia"/>
                <w:sz w:val="24"/>
                <w:szCs w:val="24"/>
              </w:rPr>
              <w:t xml:space="preserve">- Reading : </w:t>
            </w:r>
            <w:r>
              <w:rPr>
                <w:sz w:val="24"/>
                <w:szCs w:val="24"/>
              </w:rPr>
              <w:t xml:space="preserve">Ss can read the </w:t>
            </w:r>
            <w:r w:rsidR="008D4A69">
              <w:rPr>
                <w:sz w:val="24"/>
                <w:szCs w:val="24"/>
              </w:rPr>
              <w:t>script</w:t>
            </w:r>
            <w:r>
              <w:rPr>
                <w:sz w:val="24"/>
                <w:szCs w:val="24"/>
              </w:rPr>
              <w:t xml:space="preserve"> about </w:t>
            </w:r>
            <w:r w:rsidR="008D4A69">
              <w:rPr>
                <w:sz w:val="24"/>
                <w:szCs w:val="24"/>
              </w:rPr>
              <w:t>housing complaints</w:t>
            </w:r>
          </w:p>
          <w:p w14:paraId="41053936" w14:textId="77777777" w:rsidR="00630115" w:rsidRPr="00435F89" w:rsidRDefault="004D6016">
            <w:pPr>
              <w:spacing w:line="240" w:lineRule="auto"/>
              <w:ind w:left="720"/>
              <w:jc w:val="both"/>
              <w:rPr>
                <w:sz w:val="24"/>
                <w:szCs w:val="24"/>
              </w:rPr>
            </w:pPr>
            <w:r w:rsidRPr="00435F89">
              <w:rPr>
                <w:rFonts w:hint="eastAsia"/>
                <w:sz w:val="24"/>
                <w:szCs w:val="24"/>
              </w:rPr>
              <w:t xml:space="preserve">- </w:t>
            </w:r>
            <w:proofErr w:type="gramStart"/>
            <w:r w:rsidRPr="00435F89">
              <w:rPr>
                <w:rFonts w:hint="eastAsia"/>
                <w:sz w:val="24"/>
                <w:szCs w:val="24"/>
              </w:rPr>
              <w:t>Listening :</w:t>
            </w:r>
            <w:proofErr w:type="gramEnd"/>
            <w:r w:rsidRPr="00435F89">
              <w:rPr>
                <w:rFonts w:hint="eastAsia"/>
                <w:sz w:val="24"/>
                <w:szCs w:val="24"/>
              </w:rPr>
              <w:t xml:space="preserve"> </w:t>
            </w:r>
            <w:r w:rsidR="008D4A69">
              <w:rPr>
                <w:sz w:val="24"/>
                <w:szCs w:val="24"/>
              </w:rPr>
              <w:t>dialog</w:t>
            </w:r>
            <w:r w:rsidR="00F33888">
              <w:rPr>
                <w:sz w:val="24"/>
                <w:szCs w:val="24"/>
              </w:rPr>
              <w:t xml:space="preserve"> audio file.</w:t>
            </w:r>
          </w:p>
          <w:p w14:paraId="00709587" w14:textId="77777777" w:rsidR="00630115" w:rsidRPr="00435F89" w:rsidRDefault="003128BD" w:rsidP="003128BD">
            <w:pPr>
              <w:spacing w:line="240" w:lineRule="auto"/>
              <w:ind w:left="720"/>
              <w:jc w:val="both"/>
              <w:rPr>
                <w:sz w:val="24"/>
                <w:szCs w:val="24"/>
              </w:rPr>
            </w:pPr>
            <w:r>
              <w:rPr>
                <w:rFonts w:hint="eastAsia"/>
                <w:sz w:val="24"/>
                <w:szCs w:val="24"/>
              </w:rPr>
              <w:t xml:space="preserve">- Speaking : </w:t>
            </w:r>
            <w:r w:rsidR="00264F68">
              <w:rPr>
                <w:sz w:val="24"/>
                <w:szCs w:val="24"/>
              </w:rPr>
              <w:t>role play/</w:t>
            </w:r>
            <w:r w:rsidR="00F33888">
              <w:rPr>
                <w:sz w:val="24"/>
                <w:szCs w:val="24"/>
              </w:rPr>
              <w:t xml:space="preserve"> </w:t>
            </w:r>
            <w:r w:rsidR="00264F68">
              <w:rPr>
                <w:sz w:val="24"/>
                <w:szCs w:val="24"/>
              </w:rPr>
              <w:t>discussion</w:t>
            </w:r>
          </w:p>
          <w:p w14:paraId="7A250566" w14:textId="77777777" w:rsidR="004D6016" w:rsidRPr="00435F89" w:rsidRDefault="004D6016">
            <w:pPr>
              <w:spacing w:line="240" w:lineRule="auto"/>
              <w:ind w:left="720"/>
              <w:jc w:val="both"/>
              <w:rPr>
                <w:sz w:val="24"/>
                <w:szCs w:val="24"/>
              </w:rPr>
            </w:pPr>
            <w:r w:rsidRPr="00435F89">
              <w:rPr>
                <w:rFonts w:hint="eastAsia"/>
                <w:sz w:val="24"/>
                <w:szCs w:val="24"/>
              </w:rPr>
              <w:t xml:space="preserve">- Writing : </w:t>
            </w:r>
            <w:r w:rsidR="00264F68">
              <w:rPr>
                <w:sz w:val="24"/>
                <w:szCs w:val="24"/>
              </w:rPr>
              <w:t>vocabulary</w:t>
            </w:r>
            <w:r w:rsidR="00124995">
              <w:rPr>
                <w:sz w:val="24"/>
                <w:szCs w:val="24"/>
              </w:rPr>
              <w:t>(</w:t>
            </w:r>
            <w:r w:rsidR="00D00D6F">
              <w:rPr>
                <w:sz w:val="24"/>
                <w:szCs w:val="24"/>
              </w:rPr>
              <w:t xml:space="preserve">choose the word and </w:t>
            </w:r>
            <w:r w:rsidR="00124995">
              <w:rPr>
                <w:sz w:val="24"/>
                <w:szCs w:val="24"/>
              </w:rPr>
              <w:t>fill in the blanks)</w:t>
            </w:r>
          </w:p>
          <w:p w14:paraId="794D2472" w14:textId="77777777" w:rsidR="00630115" w:rsidRDefault="00630115">
            <w:pPr>
              <w:spacing w:line="240" w:lineRule="auto"/>
              <w:ind w:left="720"/>
              <w:jc w:val="both"/>
            </w:pPr>
          </w:p>
        </w:tc>
      </w:tr>
    </w:tbl>
    <w:p w14:paraId="7824B1DA" w14:textId="77777777" w:rsidR="00630115" w:rsidRDefault="00630115">
      <w:pPr>
        <w:spacing w:line="240" w:lineRule="auto"/>
      </w:pPr>
    </w:p>
    <w:p w14:paraId="32C7E764" w14:textId="77777777" w:rsidR="000523DE" w:rsidRDefault="000523D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30115" w14:paraId="20C0B25C" w14:textId="77777777">
        <w:tc>
          <w:tcPr>
            <w:tcW w:w="9576" w:type="dxa"/>
          </w:tcPr>
          <w:p w14:paraId="3A04B016" w14:textId="77777777" w:rsidR="00630115" w:rsidRDefault="0064782E">
            <w:pPr>
              <w:spacing w:line="240" w:lineRule="auto"/>
            </w:pPr>
            <w:r>
              <w:rPr>
                <w:rFonts w:eastAsia="Arial"/>
                <w:sz w:val="24"/>
                <w:szCs w:val="24"/>
              </w:rPr>
              <w:t>Language Systems:</w:t>
            </w:r>
          </w:p>
          <w:p w14:paraId="60E3FDC7" w14:textId="77777777" w:rsidR="00CF2DF0" w:rsidRDefault="00E7484B" w:rsidP="00E7484B">
            <w:pPr>
              <w:spacing w:line="240" w:lineRule="auto"/>
              <w:rPr>
                <w:sz w:val="24"/>
                <w:szCs w:val="24"/>
              </w:rPr>
            </w:pPr>
            <w:r>
              <w:t xml:space="preserve">            </w:t>
            </w:r>
            <w:r w:rsidR="00CF2DF0">
              <w:rPr>
                <w:rFonts w:hint="eastAsia"/>
                <w:sz w:val="24"/>
                <w:szCs w:val="24"/>
              </w:rPr>
              <w:t xml:space="preserve">- Phonology : </w:t>
            </w:r>
            <w:r w:rsidR="00CF2DF0">
              <w:rPr>
                <w:sz w:val="24"/>
                <w:szCs w:val="24"/>
              </w:rPr>
              <w:t>‘</w:t>
            </w:r>
            <w:r w:rsidR="00D6551E">
              <w:rPr>
                <w:sz w:val="24"/>
                <w:szCs w:val="24"/>
              </w:rPr>
              <w:t>s</w:t>
            </w:r>
            <w:r w:rsidR="00CF2DF0">
              <w:rPr>
                <w:sz w:val="24"/>
                <w:szCs w:val="24"/>
              </w:rPr>
              <w:t>’</w:t>
            </w:r>
            <w:r w:rsidR="00CF2DF0">
              <w:rPr>
                <w:rFonts w:hint="eastAsia"/>
                <w:sz w:val="24"/>
                <w:szCs w:val="24"/>
              </w:rPr>
              <w:t xml:space="preserve"> sound</w:t>
            </w:r>
            <w:r w:rsidR="00D6551E">
              <w:rPr>
                <w:sz w:val="24"/>
                <w:szCs w:val="24"/>
              </w:rPr>
              <w:t xml:space="preserve"> ‘z’, </w:t>
            </w:r>
            <w:r w:rsidR="00C76D07">
              <w:rPr>
                <w:sz w:val="24"/>
                <w:szCs w:val="24"/>
              </w:rPr>
              <w:t>ex)cease/ resume/ zone</w:t>
            </w:r>
          </w:p>
          <w:p w14:paraId="258BA791" w14:textId="77777777" w:rsidR="00630115" w:rsidRDefault="00435F89">
            <w:pPr>
              <w:spacing w:line="240" w:lineRule="auto"/>
              <w:ind w:left="1980" w:hanging="1260"/>
              <w:rPr>
                <w:sz w:val="24"/>
                <w:szCs w:val="24"/>
              </w:rPr>
            </w:pPr>
            <w:r w:rsidRPr="00435F89">
              <w:rPr>
                <w:rFonts w:hint="eastAsia"/>
                <w:sz w:val="24"/>
                <w:szCs w:val="24"/>
              </w:rPr>
              <w:t xml:space="preserve">- </w:t>
            </w:r>
            <w:proofErr w:type="gramStart"/>
            <w:r w:rsidRPr="00435F89">
              <w:rPr>
                <w:rFonts w:hint="eastAsia"/>
                <w:sz w:val="24"/>
                <w:szCs w:val="24"/>
              </w:rPr>
              <w:t>Lexis :</w:t>
            </w:r>
            <w:proofErr w:type="gramEnd"/>
            <w:r w:rsidRPr="00435F89">
              <w:rPr>
                <w:rFonts w:hint="eastAsia"/>
                <w:sz w:val="24"/>
                <w:szCs w:val="24"/>
              </w:rPr>
              <w:t xml:space="preserve"> </w:t>
            </w:r>
            <w:r w:rsidR="00D6551E">
              <w:rPr>
                <w:sz w:val="24"/>
                <w:szCs w:val="24"/>
              </w:rPr>
              <w:t>new voc. In the text</w:t>
            </w:r>
            <w:r w:rsidR="00A844DA">
              <w:rPr>
                <w:sz w:val="24"/>
                <w:szCs w:val="24"/>
              </w:rPr>
              <w:t xml:space="preserve"> (</w:t>
            </w:r>
            <w:r w:rsidR="00C76D07">
              <w:rPr>
                <w:sz w:val="24"/>
                <w:szCs w:val="24"/>
              </w:rPr>
              <w:t>blaring</w:t>
            </w:r>
            <w:r w:rsidR="00A844DA">
              <w:rPr>
                <w:sz w:val="24"/>
                <w:szCs w:val="24"/>
              </w:rPr>
              <w:t xml:space="preserve">, </w:t>
            </w:r>
            <w:r w:rsidR="00C76D07">
              <w:rPr>
                <w:sz w:val="24"/>
                <w:szCs w:val="24"/>
              </w:rPr>
              <w:t>walking refrigerator</w:t>
            </w:r>
            <w:r w:rsidR="00276E62">
              <w:rPr>
                <w:sz w:val="24"/>
                <w:szCs w:val="24"/>
              </w:rPr>
              <w:t>,</w:t>
            </w:r>
            <w:r w:rsidR="00C76D07">
              <w:rPr>
                <w:sz w:val="24"/>
                <w:szCs w:val="24"/>
              </w:rPr>
              <w:t xml:space="preserve"> artillery, </w:t>
            </w:r>
            <w:r w:rsidR="008A4030">
              <w:rPr>
                <w:sz w:val="24"/>
                <w:szCs w:val="24"/>
              </w:rPr>
              <w:t>zone</w:t>
            </w:r>
            <w:r w:rsidR="00C76D07">
              <w:rPr>
                <w:sz w:val="24"/>
                <w:szCs w:val="24"/>
              </w:rPr>
              <w:t>.</w:t>
            </w:r>
            <w:r w:rsidR="00A844DA">
              <w:rPr>
                <w:sz w:val="24"/>
                <w:szCs w:val="24"/>
              </w:rPr>
              <w:t>)</w:t>
            </w:r>
          </w:p>
          <w:p w14:paraId="79A82B35" w14:textId="77777777" w:rsidR="00E7484B" w:rsidRDefault="00B05BC6" w:rsidP="00E7484B">
            <w:pPr>
              <w:spacing w:line="240" w:lineRule="auto"/>
              <w:ind w:left="1980" w:hanging="1260"/>
              <w:rPr>
                <w:sz w:val="24"/>
                <w:szCs w:val="24"/>
              </w:rPr>
            </w:pPr>
            <w:r>
              <w:rPr>
                <w:rFonts w:hint="eastAsia"/>
                <w:sz w:val="24"/>
                <w:szCs w:val="24"/>
              </w:rPr>
              <w:t xml:space="preserve">- </w:t>
            </w:r>
            <w:proofErr w:type="gramStart"/>
            <w:r>
              <w:rPr>
                <w:rFonts w:hint="eastAsia"/>
                <w:sz w:val="24"/>
                <w:szCs w:val="24"/>
              </w:rPr>
              <w:t>Grammar :</w:t>
            </w:r>
            <w:proofErr w:type="gramEnd"/>
            <w:r>
              <w:rPr>
                <w:rFonts w:hint="eastAsia"/>
                <w:sz w:val="24"/>
                <w:szCs w:val="24"/>
              </w:rPr>
              <w:t xml:space="preserve"> </w:t>
            </w:r>
            <w:r w:rsidR="008F2222">
              <w:rPr>
                <w:sz w:val="24"/>
                <w:szCs w:val="24"/>
              </w:rPr>
              <w:t>present perfect</w:t>
            </w:r>
            <w:r w:rsidR="00B66747">
              <w:rPr>
                <w:sz w:val="24"/>
                <w:szCs w:val="24"/>
              </w:rPr>
              <w:t xml:space="preserve">, passive : </w:t>
            </w:r>
            <w:r w:rsidR="000A4EEF">
              <w:rPr>
                <w:color w:val="000000" w:themeColor="text1"/>
              </w:rPr>
              <w:t xml:space="preserve">has resumed, </w:t>
            </w:r>
            <w:r w:rsidR="00B66747">
              <w:rPr>
                <w:sz w:val="24"/>
                <w:szCs w:val="24"/>
              </w:rPr>
              <w:t>be done.</w:t>
            </w:r>
          </w:p>
          <w:p w14:paraId="438E7FAC" w14:textId="77777777" w:rsidR="00B05BC6" w:rsidRDefault="00147FF7" w:rsidP="00276E62">
            <w:pPr>
              <w:spacing w:line="240" w:lineRule="auto"/>
              <w:ind w:left="1980" w:hanging="1260"/>
              <w:rPr>
                <w:sz w:val="24"/>
                <w:szCs w:val="24"/>
              </w:rPr>
            </w:pPr>
            <w:r>
              <w:rPr>
                <w:sz w:val="24"/>
                <w:szCs w:val="24"/>
              </w:rPr>
              <w:t>-</w:t>
            </w:r>
            <w:r w:rsidR="00D61402">
              <w:rPr>
                <w:sz w:val="24"/>
                <w:szCs w:val="24"/>
              </w:rPr>
              <w:t xml:space="preserve"> Discourse : </w:t>
            </w:r>
            <w:r w:rsidR="00276E62">
              <w:rPr>
                <w:sz w:val="24"/>
                <w:szCs w:val="24"/>
              </w:rPr>
              <w:t>to fully understand</w:t>
            </w:r>
            <w:r w:rsidR="008F2222">
              <w:rPr>
                <w:sz w:val="24"/>
                <w:szCs w:val="24"/>
              </w:rPr>
              <w:t>, Ss talk about housing complaint</w:t>
            </w:r>
          </w:p>
          <w:p w14:paraId="4CC4C738" w14:textId="77777777" w:rsidR="00B66747" w:rsidRDefault="00B66747" w:rsidP="00276E62">
            <w:pPr>
              <w:spacing w:line="240" w:lineRule="auto"/>
              <w:ind w:left="1980" w:hanging="1260"/>
              <w:rPr>
                <w:sz w:val="24"/>
                <w:szCs w:val="24"/>
              </w:rPr>
            </w:pPr>
            <w:r>
              <w:rPr>
                <w:sz w:val="24"/>
                <w:szCs w:val="24"/>
              </w:rPr>
              <w:t xml:space="preserve">- </w:t>
            </w:r>
            <w:proofErr w:type="gramStart"/>
            <w:r>
              <w:rPr>
                <w:sz w:val="24"/>
                <w:szCs w:val="24"/>
              </w:rPr>
              <w:t>Function :</w:t>
            </w:r>
            <w:proofErr w:type="gramEnd"/>
            <w:r>
              <w:rPr>
                <w:sz w:val="24"/>
                <w:szCs w:val="24"/>
              </w:rPr>
              <w:t xml:space="preserve"> accepting : Would you </w:t>
            </w:r>
            <w:proofErr w:type="spellStart"/>
            <w:r>
              <w:rPr>
                <w:sz w:val="24"/>
                <w:szCs w:val="24"/>
              </w:rPr>
              <w:t>mind~ing</w:t>
            </w:r>
            <w:proofErr w:type="spellEnd"/>
            <w:r>
              <w:rPr>
                <w:sz w:val="24"/>
                <w:szCs w:val="24"/>
              </w:rPr>
              <w:t>?</w:t>
            </w:r>
          </w:p>
          <w:p w14:paraId="341B921A" w14:textId="77777777" w:rsidR="00B66747" w:rsidRPr="00263C8E" w:rsidRDefault="00B66747" w:rsidP="00B66747">
            <w:pPr>
              <w:spacing w:line="240" w:lineRule="auto"/>
              <w:ind w:left="1980" w:hanging="1260"/>
              <w:rPr>
                <w:sz w:val="24"/>
                <w:szCs w:val="24"/>
              </w:rPr>
            </w:pPr>
            <w:r>
              <w:rPr>
                <w:sz w:val="24"/>
                <w:szCs w:val="24"/>
              </w:rPr>
              <w:t xml:space="preserve">                   </w:t>
            </w:r>
            <w:proofErr w:type="gramStart"/>
            <w:r>
              <w:rPr>
                <w:sz w:val="24"/>
                <w:szCs w:val="24"/>
              </w:rPr>
              <w:t>Request :</w:t>
            </w:r>
            <w:proofErr w:type="gramEnd"/>
            <w:r>
              <w:rPr>
                <w:sz w:val="24"/>
                <w:szCs w:val="24"/>
              </w:rPr>
              <w:t xml:space="preserve"> Could you? I’d like to</w:t>
            </w:r>
          </w:p>
        </w:tc>
      </w:tr>
    </w:tbl>
    <w:p w14:paraId="1B872EC5" w14:textId="77777777" w:rsidR="00630115" w:rsidRDefault="00630115">
      <w:pPr>
        <w:spacing w:line="240" w:lineRule="auto"/>
      </w:pPr>
    </w:p>
    <w:p w14:paraId="2C19E9A6" w14:textId="77777777" w:rsidR="000523DE" w:rsidRDefault="000523DE">
      <w:pPr>
        <w:spacing w:line="240" w:lineRule="auto"/>
      </w:pPr>
    </w:p>
    <w:p w14:paraId="792553FA" w14:textId="77777777" w:rsidR="000523DE" w:rsidRDefault="000523DE">
      <w:pPr>
        <w:spacing w:line="240" w:lineRule="auto"/>
      </w:pPr>
    </w:p>
    <w:p w14:paraId="28139362" w14:textId="77777777" w:rsidR="00630115" w:rsidRDefault="00630115">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30115" w14:paraId="02B2D2FA" w14:textId="77777777">
        <w:tc>
          <w:tcPr>
            <w:tcW w:w="9576" w:type="dxa"/>
          </w:tcPr>
          <w:p w14:paraId="1209F04B" w14:textId="77777777" w:rsidR="002715D0" w:rsidRDefault="0064782E">
            <w:pPr>
              <w:spacing w:line="240" w:lineRule="auto"/>
              <w:rPr>
                <w:sz w:val="24"/>
                <w:szCs w:val="24"/>
              </w:rPr>
            </w:pPr>
            <w:r>
              <w:rPr>
                <w:rFonts w:eastAsia="Arial"/>
                <w:sz w:val="24"/>
                <w:szCs w:val="24"/>
              </w:rPr>
              <w:t>Assumptions:</w:t>
            </w:r>
            <w:r w:rsidR="00435F89">
              <w:rPr>
                <w:rFonts w:hint="eastAsia"/>
                <w:sz w:val="24"/>
                <w:szCs w:val="24"/>
              </w:rPr>
              <w:t xml:space="preserve"> </w:t>
            </w:r>
          </w:p>
          <w:p w14:paraId="225430FC" w14:textId="77777777" w:rsidR="00630115" w:rsidRPr="00435F89" w:rsidRDefault="00435F89">
            <w:pPr>
              <w:spacing w:line="240" w:lineRule="auto"/>
              <w:rPr>
                <w:sz w:val="24"/>
                <w:szCs w:val="24"/>
              </w:rPr>
            </w:pPr>
            <w:r w:rsidRPr="00435F89">
              <w:rPr>
                <w:rFonts w:hint="eastAsia"/>
                <w:sz w:val="24"/>
                <w:szCs w:val="24"/>
              </w:rPr>
              <w:t>Students already know</w:t>
            </w:r>
          </w:p>
          <w:p w14:paraId="12E7EED1" w14:textId="77777777" w:rsidR="00630115" w:rsidRPr="00435F89" w:rsidRDefault="00435F89">
            <w:pPr>
              <w:spacing w:line="240" w:lineRule="auto"/>
              <w:rPr>
                <w:sz w:val="24"/>
                <w:szCs w:val="24"/>
              </w:rPr>
            </w:pPr>
            <w:r w:rsidRPr="00435F89">
              <w:rPr>
                <w:rFonts w:hint="eastAsia"/>
                <w:sz w:val="24"/>
                <w:szCs w:val="24"/>
              </w:rPr>
              <w:t xml:space="preserve">- </w:t>
            </w:r>
            <w:r w:rsidRPr="00435F89">
              <w:rPr>
                <w:sz w:val="24"/>
                <w:szCs w:val="24"/>
              </w:rPr>
              <w:t>H</w:t>
            </w:r>
            <w:r w:rsidRPr="00435F89">
              <w:rPr>
                <w:rFonts w:hint="eastAsia"/>
                <w:sz w:val="24"/>
                <w:szCs w:val="24"/>
              </w:rPr>
              <w:t xml:space="preserve">ow to read and </w:t>
            </w:r>
            <w:r w:rsidR="00263C8E">
              <w:rPr>
                <w:sz w:val="24"/>
                <w:szCs w:val="24"/>
              </w:rPr>
              <w:t>seating arrangement (there will be 6 students at each table)</w:t>
            </w:r>
          </w:p>
          <w:p w14:paraId="66C19566" w14:textId="77777777" w:rsidR="00630115" w:rsidRDefault="00435F89">
            <w:pPr>
              <w:spacing w:line="240" w:lineRule="auto"/>
              <w:rPr>
                <w:sz w:val="24"/>
                <w:szCs w:val="24"/>
              </w:rPr>
            </w:pPr>
            <w:r w:rsidRPr="00435F89">
              <w:rPr>
                <w:rFonts w:hint="eastAsia"/>
                <w:sz w:val="24"/>
                <w:szCs w:val="24"/>
              </w:rPr>
              <w:t xml:space="preserve">- Most students know </w:t>
            </w:r>
            <w:r w:rsidR="00263C8E">
              <w:rPr>
                <w:sz w:val="24"/>
                <w:szCs w:val="24"/>
              </w:rPr>
              <w:t>language systems and 4 language skills</w:t>
            </w:r>
          </w:p>
          <w:p w14:paraId="2B8D6337" w14:textId="77777777" w:rsidR="00263C8E" w:rsidRPr="00435F89" w:rsidRDefault="008809B7">
            <w:pPr>
              <w:spacing w:line="240" w:lineRule="auto"/>
              <w:rPr>
                <w:sz w:val="24"/>
                <w:szCs w:val="24"/>
              </w:rPr>
            </w:pPr>
            <w:r>
              <w:rPr>
                <w:sz w:val="24"/>
                <w:szCs w:val="24"/>
              </w:rPr>
              <w:t>-</w:t>
            </w:r>
            <w:r w:rsidR="00463409">
              <w:rPr>
                <w:sz w:val="24"/>
                <w:szCs w:val="24"/>
              </w:rPr>
              <w:t xml:space="preserve"> </w:t>
            </w:r>
            <w:r w:rsidR="007E3590">
              <w:rPr>
                <w:sz w:val="24"/>
                <w:szCs w:val="24"/>
              </w:rPr>
              <w:t>Ss have experience about housing complaints</w:t>
            </w:r>
            <w:r>
              <w:rPr>
                <w:sz w:val="24"/>
                <w:szCs w:val="24"/>
              </w:rPr>
              <w:t>.</w:t>
            </w:r>
          </w:p>
          <w:p w14:paraId="6A2403CE" w14:textId="77777777" w:rsidR="00630115" w:rsidRDefault="00630115">
            <w:pPr>
              <w:spacing w:line="240" w:lineRule="auto"/>
            </w:pPr>
          </w:p>
        </w:tc>
      </w:tr>
    </w:tbl>
    <w:p w14:paraId="21546BD5" w14:textId="77777777" w:rsidR="00630115" w:rsidRDefault="00630115">
      <w:pPr>
        <w:spacing w:line="240" w:lineRule="auto"/>
      </w:pPr>
    </w:p>
    <w:p w14:paraId="3EB987E6" w14:textId="77777777" w:rsidR="000523DE" w:rsidRDefault="000523D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30115" w14:paraId="0DB8F0C7" w14:textId="77777777">
        <w:tc>
          <w:tcPr>
            <w:tcW w:w="9576" w:type="dxa"/>
          </w:tcPr>
          <w:p w14:paraId="6E9F51E7" w14:textId="77777777" w:rsidR="00630115" w:rsidRDefault="0064782E" w:rsidP="002715D0">
            <w:pPr>
              <w:spacing w:line="240" w:lineRule="auto"/>
            </w:pPr>
            <w:r>
              <w:rPr>
                <w:rFonts w:eastAsia="Arial"/>
                <w:sz w:val="24"/>
                <w:szCs w:val="24"/>
              </w:rPr>
              <w:t>Anticipated Errors and Solutions:</w:t>
            </w:r>
          </w:p>
          <w:p w14:paraId="7115F277" w14:textId="77777777" w:rsidR="002715D0" w:rsidRDefault="002715D0" w:rsidP="002715D0">
            <w:pPr>
              <w:spacing w:line="240" w:lineRule="auto"/>
            </w:pPr>
          </w:p>
          <w:p w14:paraId="7203C0A1" w14:textId="77777777" w:rsidR="002715D0" w:rsidRPr="002715D0" w:rsidRDefault="002715D0">
            <w:pPr>
              <w:spacing w:line="240" w:lineRule="auto"/>
              <w:ind w:left="450"/>
              <w:rPr>
                <w:sz w:val="24"/>
                <w:szCs w:val="24"/>
              </w:rPr>
            </w:pPr>
            <w:r w:rsidRPr="002715D0">
              <w:rPr>
                <w:rFonts w:hint="eastAsia"/>
                <w:sz w:val="24"/>
                <w:szCs w:val="24"/>
              </w:rPr>
              <w:t xml:space="preserve">- </w:t>
            </w:r>
            <w:r w:rsidR="008809B7">
              <w:rPr>
                <w:sz w:val="24"/>
                <w:szCs w:val="24"/>
              </w:rPr>
              <w:t>if s</w:t>
            </w:r>
            <w:r w:rsidRPr="002715D0">
              <w:rPr>
                <w:rFonts w:hint="eastAsia"/>
                <w:sz w:val="24"/>
                <w:szCs w:val="24"/>
              </w:rPr>
              <w:t xml:space="preserve">tudents </w:t>
            </w:r>
            <w:r w:rsidR="008809B7">
              <w:rPr>
                <w:sz w:val="24"/>
                <w:szCs w:val="24"/>
              </w:rPr>
              <w:t>don’t know some vocabulary</w:t>
            </w:r>
            <w:r w:rsidRPr="002715D0">
              <w:rPr>
                <w:rFonts w:hint="eastAsia"/>
                <w:sz w:val="24"/>
                <w:szCs w:val="24"/>
              </w:rPr>
              <w:t xml:space="preserve"> </w:t>
            </w:r>
          </w:p>
          <w:p w14:paraId="1501D501" w14:textId="77777777" w:rsidR="00630115" w:rsidRPr="002715D0" w:rsidRDefault="002715D0">
            <w:pPr>
              <w:spacing w:line="240" w:lineRule="auto"/>
              <w:ind w:left="450"/>
              <w:rPr>
                <w:sz w:val="24"/>
                <w:szCs w:val="24"/>
              </w:rPr>
            </w:pPr>
            <w:r w:rsidRPr="002715D0">
              <w:rPr>
                <w:rFonts w:hint="eastAsia"/>
                <w:sz w:val="24"/>
                <w:szCs w:val="24"/>
              </w:rPr>
              <w:t xml:space="preserve">-&gt; </w:t>
            </w:r>
            <w:r w:rsidR="008809B7">
              <w:rPr>
                <w:sz w:val="24"/>
                <w:szCs w:val="24"/>
              </w:rPr>
              <w:t>give them some synonyms</w:t>
            </w:r>
            <w:r w:rsidRPr="002715D0">
              <w:rPr>
                <w:rFonts w:hint="eastAsia"/>
                <w:sz w:val="24"/>
                <w:szCs w:val="24"/>
              </w:rPr>
              <w:t xml:space="preserve"> -&gt; </w:t>
            </w:r>
            <w:r w:rsidR="008809B7">
              <w:rPr>
                <w:sz w:val="24"/>
                <w:szCs w:val="24"/>
              </w:rPr>
              <w:t>or give some information using the sentences.</w:t>
            </w:r>
            <w:r w:rsidRPr="002715D0">
              <w:rPr>
                <w:rFonts w:hint="eastAsia"/>
                <w:sz w:val="24"/>
                <w:szCs w:val="24"/>
              </w:rPr>
              <w:t xml:space="preserve"> </w:t>
            </w:r>
          </w:p>
          <w:p w14:paraId="02554C3A" w14:textId="77777777" w:rsidR="00630115" w:rsidRDefault="002715D0">
            <w:pPr>
              <w:spacing w:line="240" w:lineRule="auto"/>
              <w:ind w:left="450"/>
              <w:rPr>
                <w:sz w:val="24"/>
                <w:szCs w:val="24"/>
              </w:rPr>
            </w:pPr>
            <w:r w:rsidRPr="002715D0">
              <w:rPr>
                <w:rFonts w:hint="eastAsia"/>
                <w:sz w:val="24"/>
                <w:szCs w:val="24"/>
              </w:rPr>
              <w:t xml:space="preserve">- </w:t>
            </w:r>
            <w:r w:rsidR="008809B7">
              <w:rPr>
                <w:sz w:val="24"/>
                <w:szCs w:val="24"/>
              </w:rPr>
              <w:t xml:space="preserve">if </w:t>
            </w:r>
            <w:r w:rsidR="004B7FA2">
              <w:rPr>
                <w:sz w:val="24"/>
                <w:szCs w:val="24"/>
              </w:rPr>
              <w:t xml:space="preserve">there is </w:t>
            </w:r>
            <w:r w:rsidR="008809B7">
              <w:rPr>
                <w:sz w:val="24"/>
                <w:szCs w:val="24"/>
              </w:rPr>
              <w:t xml:space="preserve">a student who is </w:t>
            </w:r>
            <w:r w:rsidR="004B7FA2">
              <w:rPr>
                <w:sz w:val="24"/>
                <w:szCs w:val="24"/>
              </w:rPr>
              <w:t xml:space="preserve">a </w:t>
            </w:r>
            <w:r w:rsidR="008809B7">
              <w:rPr>
                <w:sz w:val="24"/>
                <w:szCs w:val="24"/>
              </w:rPr>
              <w:t>shy person</w:t>
            </w:r>
          </w:p>
          <w:p w14:paraId="1D59FDC7" w14:textId="77777777" w:rsidR="008809B7" w:rsidRPr="002715D0" w:rsidRDefault="008809B7">
            <w:pPr>
              <w:spacing w:line="240" w:lineRule="auto"/>
              <w:ind w:left="450"/>
              <w:rPr>
                <w:sz w:val="24"/>
                <w:szCs w:val="24"/>
              </w:rPr>
            </w:pPr>
            <w:r>
              <w:rPr>
                <w:sz w:val="24"/>
                <w:szCs w:val="24"/>
              </w:rPr>
              <w:t>-&gt;encour</w:t>
            </w:r>
            <w:r w:rsidR="004B7FA2">
              <w:rPr>
                <w:sz w:val="24"/>
                <w:szCs w:val="24"/>
              </w:rPr>
              <w:t>age her/him to speak confidently.</w:t>
            </w:r>
          </w:p>
          <w:p w14:paraId="20697152" w14:textId="77777777" w:rsidR="002715D0" w:rsidRDefault="004B7FA2">
            <w:pPr>
              <w:spacing w:line="240" w:lineRule="auto"/>
              <w:ind w:left="450"/>
              <w:rPr>
                <w:sz w:val="24"/>
                <w:szCs w:val="24"/>
              </w:rPr>
            </w:pPr>
            <w:r>
              <w:rPr>
                <w:rFonts w:hint="eastAsia"/>
                <w:sz w:val="24"/>
                <w:szCs w:val="24"/>
              </w:rPr>
              <w:t>-</w:t>
            </w:r>
            <w:r w:rsidR="002715D0" w:rsidRPr="002715D0">
              <w:rPr>
                <w:rFonts w:hint="eastAsia"/>
                <w:sz w:val="24"/>
                <w:szCs w:val="24"/>
              </w:rPr>
              <w:t xml:space="preserve"> </w:t>
            </w:r>
            <w:r>
              <w:rPr>
                <w:sz w:val="24"/>
                <w:szCs w:val="24"/>
              </w:rPr>
              <w:t>if there is a student who is a dominant person</w:t>
            </w:r>
          </w:p>
          <w:p w14:paraId="082D1FD9" w14:textId="77777777" w:rsidR="004B7FA2" w:rsidRPr="002715D0" w:rsidRDefault="004B7FA2">
            <w:pPr>
              <w:spacing w:line="240" w:lineRule="auto"/>
              <w:ind w:left="450"/>
              <w:rPr>
                <w:sz w:val="24"/>
                <w:szCs w:val="24"/>
              </w:rPr>
            </w:pPr>
            <w:r>
              <w:rPr>
                <w:sz w:val="24"/>
                <w:szCs w:val="24"/>
              </w:rPr>
              <w:t>-&gt;</w:t>
            </w:r>
            <w:r w:rsidR="00C40385">
              <w:rPr>
                <w:sz w:val="24"/>
                <w:szCs w:val="24"/>
              </w:rPr>
              <w:t>give some opp</w:t>
            </w:r>
            <w:r>
              <w:rPr>
                <w:sz w:val="24"/>
                <w:szCs w:val="24"/>
              </w:rPr>
              <w:t>o</w:t>
            </w:r>
            <w:r w:rsidR="00BC1B69">
              <w:rPr>
                <w:sz w:val="24"/>
                <w:szCs w:val="24"/>
              </w:rPr>
              <w:t>r</w:t>
            </w:r>
            <w:r>
              <w:rPr>
                <w:sz w:val="24"/>
                <w:szCs w:val="24"/>
              </w:rPr>
              <w:t>tunity one by one</w:t>
            </w:r>
          </w:p>
          <w:p w14:paraId="462B7F21" w14:textId="77777777" w:rsidR="00630115" w:rsidRDefault="00630115" w:rsidP="00AE18EE">
            <w:pPr>
              <w:spacing w:line="240" w:lineRule="auto"/>
            </w:pPr>
          </w:p>
        </w:tc>
      </w:tr>
    </w:tbl>
    <w:p w14:paraId="0AF9C954" w14:textId="77777777" w:rsidR="00630115" w:rsidRDefault="00630115">
      <w:pPr>
        <w:spacing w:line="240" w:lineRule="auto"/>
      </w:pPr>
    </w:p>
    <w:p w14:paraId="2BAD567C" w14:textId="77777777" w:rsidR="00630115" w:rsidRDefault="00630115">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30115" w14:paraId="15B13A7F" w14:textId="77777777">
        <w:tc>
          <w:tcPr>
            <w:tcW w:w="9576" w:type="dxa"/>
          </w:tcPr>
          <w:p w14:paraId="33DBAB04" w14:textId="77777777" w:rsidR="002715D0" w:rsidRDefault="0064782E">
            <w:pPr>
              <w:spacing w:line="240" w:lineRule="auto"/>
            </w:pPr>
            <w:r>
              <w:rPr>
                <w:rFonts w:eastAsia="Arial"/>
                <w:sz w:val="24"/>
                <w:szCs w:val="24"/>
              </w:rPr>
              <w:t>References:</w:t>
            </w:r>
          </w:p>
          <w:p w14:paraId="0D3C7560" w14:textId="77777777" w:rsidR="002715D0" w:rsidRDefault="002715D0">
            <w:pPr>
              <w:spacing w:line="240" w:lineRule="auto"/>
            </w:pPr>
          </w:p>
          <w:p w14:paraId="636F8AD6" w14:textId="77777777" w:rsidR="00BC21FD" w:rsidRPr="00EE002F" w:rsidRDefault="00EE002F" w:rsidP="00EE002F">
            <w:pPr>
              <w:spacing w:line="240" w:lineRule="auto"/>
              <w:rPr>
                <w:rStyle w:val="af6"/>
                <w:color w:val="000000"/>
                <w:u w:val="none"/>
              </w:rPr>
            </w:pPr>
            <w:r>
              <w:t xml:space="preserve">          Picture #1. </w:t>
            </w:r>
            <w:hyperlink r:id="rId9" w:history="1">
              <w:r w:rsidR="0029647B" w:rsidRPr="007569B7">
                <w:rPr>
                  <w:rStyle w:val="af6"/>
                </w:rPr>
                <w:t>https://goo.gl/cHvpYl</w:t>
              </w:r>
            </w:hyperlink>
          </w:p>
          <w:p w14:paraId="492E1EF7" w14:textId="77777777" w:rsidR="00233EF7" w:rsidRDefault="00EE002F" w:rsidP="00EE002F">
            <w:pPr>
              <w:spacing w:line="240" w:lineRule="auto"/>
            </w:pPr>
            <w:r>
              <w:t xml:space="preserve">          Picture #2. </w:t>
            </w:r>
            <w:hyperlink r:id="rId10" w:history="1">
              <w:r w:rsidR="00233EF7" w:rsidRPr="00BB6A41">
                <w:rPr>
                  <w:rStyle w:val="af6"/>
                </w:rPr>
                <w:t>http://radiantplumbing.com/learningcenter/sewage-smell-in-austin-tx/</w:t>
              </w:r>
            </w:hyperlink>
          </w:p>
          <w:p w14:paraId="0966C0CD" w14:textId="77777777" w:rsidR="00F87F88" w:rsidRDefault="00EE002F" w:rsidP="00EE002F">
            <w:pPr>
              <w:spacing w:line="240" w:lineRule="auto"/>
            </w:pPr>
            <w:r>
              <w:t xml:space="preserve">          Picture #3. </w:t>
            </w:r>
            <w:hyperlink r:id="rId11" w:history="1">
              <w:r w:rsidR="00F87F88">
                <w:rPr>
                  <w:rStyle w:val="af6"/>
                </w:rPr>
                <w:t>http://mkple.com/Odh08</w:t>
              </w:r>
            </w:hyperlink>
          </w:p>
          <w:p w14:paraId="45FF2E7F" w14:textId="77777777" w:rsidR="007C7AF4" w:rsidRPr="00EE002F" w:rsidRDefault="00EE002F" w:rsidP="00EE002F">
            <w:pPr>
              <w:spacing w:line="240" w:lineRule="auto"/>
              <w:rPr>
                <w:rStyle w:val="af6"/>
                <w:color w:val="000000"/>
                <w:u w:val="none"/>
              </w:rPr>
            </w:pPr>
            <w:r>
              <w:t xml:space="preserve">          Picture #4. </w:t>
            </w:r>
            <w:hyperlink r:id="rId12" w:history="1">
              <w:r w:rsidR="00A47655" w:rsidRPr="0039184C">
                <w:rPr>
                  <w:rStyle w:val="af6"/>
                </w:rPr>
                <w:t>http://socialfbnotes.com/smoking-complaint-social-notes/</w:t>
              </w:r>
            </w:hyperlink>
          </w:p>
          <w:p w14:paraId="69A7968D" w14:textId="77777777" w:rsidR="00BC27C9" w:rsidRDefault="00EE002F" w:rsidP="00EE002F">
            <w:pPr>
              <w:spacing w:line="240" w:lineRule="auto"/>
            </w:pPr>
            <w:r>
              <w:t xml:space="preserve">          Web p</w:t>
            </w:r>
            <w:r w:rsidR="007154D4">
              <w:t>age: Englis</w:t>
            </w:r>
            <w:r w:rsidR="007154D4">
              <w:rPr>
                <w:rFonts w:hint="eastAsia"/>
              </w:rPr>
              <w:t>h-Housing complaints</w:t>
            </w:r>
            <w:r w:rsidR="00B93C66">
              <w:t xml:space="preserve"> audio file: </w:t>
            </w:r>
          </w:p>
          <w:p w14:paraId="5D4785F3" w14:textId="77777777" w:rsidR="007154D4" w:rsidRDefault="00ED72F6" w:rsidP="007154D4">
            <w:pPr>
              <w:pStyle w:val="af7"/>
              <w:spacing w:line="240" w:lineRule="auto"/>
              <w:ind w:leftChars="0" w:left="1700"/>
            </w:pPr>
            <w:hyperlink r:id="rId13" w:history="1">
              <w:r w:rsidR="00DE7B9B" w:rsidRPr="001D0CC0">
                <w:rPr>
                  <w:rStyle w:val="af6"/>
                </w:rPr>
                <w:t>http://esl-lab.com/complain/complainrd1.htm</w:t>
              </w:r>
            </w:hyperlink>
            <w:r w:rsidR="007154D4">
              <w:rPr>
                <w:rFonts w:hint="eastAsia"/>
              </w:rPr>
              <w:t xml:space="preserve"> </w:t>
            </w:r>
          </w:p>
          <w:p w14:paraId="1BEA963E" w14:textId="77777777" w:rsidR="007154D4" w:rsidRDefault="007154D4" w:rsidP="00BC27C9">
            <w:pPr>
              <w:pStyle w:val="af7"/>
              <w:spacing w:line="240" w:lineRule="auto"/>
              <w:ind w:leftChars="0" w:left="1700"/>
            </w:pPr>
          </w:p>
          <w:p w14:paraId="11928FA2" w14:textId="77777777" w:rsidR="001D2FC9" w:rsidRDefault="001D2FC9" w:rsidP="00BC27C9">
            <w:pPr>
              <w:pStyle w:val="af7"/>
              <w:spacing w:line="240" w:lineRule="auto"/>
              <w:ind w:leftChars="0" w:left="1700"/>
            </w:pPr>
          </w:p>
          <w:p w14:paraId="3E9CFBCA" w14:textId="77777777" w:rsidR="00DC2E34" w:rsidRDefault="00DC2E34" w:rsidP="003F02CC">
            <w:pPr>
              <w:spacing w:line="240" w:lineRule="auto"/>
            </w:pPr>
          </w:p>
          <w:p w14:paraId="2774483B" w14:textId="77777777" w:rsidR="00FE6B4E" w:rsidRDefault="00FE6B4E" w:rsidP="00FE6B4E">
            <w:pPr>
              <w:pStyle w:val="af7"/>
              <w:spacing w:line="240" w:lineRule="auto"/>
              <w:ind w:leftChars="0" w:left="1700"/>
            </w:pPr>
          </w:p>
          <w:p w14:paraId="3303BCBA" w14:textId="77777777" w:rsidR="00630115" w:rsidRDefault="00630115">
            <w:pPr>
              <w:spacing w:line="240" w:lineRule="auto"/>
            </w:pPr>
          </w:p>
          <w:p w14:paraId="316BF560" w14:textId="77777777" w:rsidR="00630115" w:rsidRDefault="00630115">
            <w:pPr>
              <w:spacing w:line="240" w:lineRule="auto"/>
            </w:pPr>
          </w:p>
        </w:tc>
      </w:tr>
    </w:tbl>
    <w:p w14:paraId="4B1DCCB7" w14:textId="77777777" w:rsidR="00630115" w:rsidRDefault="00630115">
      <w:pPr>
        <w:spacing w:line="240" w:lineRule="auto"/>
      </w:pPr>
    </w:p>
    <w:p w14:paraId="51435342" w14:textId="77777777" w:rsidR="00630115" w:rsidRDefault="0064782E" w:rsidP="00BE5500">
      <w:r>
        <w:br w:type="page"/>
      </w: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630115" w14:paraId="4338253C" w14:textId="77777777">
        <w:tc>
          <w:tcPr>
            <w:tcW w:w="9576" w:type="dxa"/>
            <w:gridSpan w:val="4"/>
          </w:tcPr>
          <w:p w14:paraId="1EDDEF75" w14:textId="77777777" w:rsidR="00630115" w:rsidRDefault="0064782E">
            <w:pPr>
              <w:spacing w:line="240" w:lineRule="auto"/>
              <w:jc w:val="center"/>
            </w:pPr>
            <w:r>
              <w:rPr>
                <w:rFonts w:eastAsia="Arial"/>
                <w:b/>
                <w:sz w:val="24"/>
                <w:szCs w:val="24"/>
              </w:rPr>
              <w:lastRenderedPageBreak/>
              <w:t>Lead-In</w:t>
            </w:r>
          </w:p>
        </w:tc>
      </w:tr>
      <w:tr w:rsidR="00630115" w14:paraId="03DD787B" w14:textId="77777777">
        <w:tc>
          <w:tcPr>
            <w:tcW w:w="9576" w:type="dxa"/>
            <w:gridSpan w:val="4"/>
          </w:tcPr>
          <w:p w14:paraId="5BF93E72" w14:textId="77777777" w:rsidR="00630115" w:rsidRDefault="0064782E" w:rsidP="00FB1C8D">
            <w:pPr>
              <w:spacing w:line="240" w:lineRule="auto"/>
            </w:pPr>
            <w:r>
              <w:rPr>
                <w:rFonts w:eastAsia="Arial"/>
                <w:sz w:val="24"/>
                <w:szCs w:val="24"/>
              </w:rPr>
              <w:t xml:space="preserve">Materials: </w:t>
            </w:r>
            <w:r w:rsidR="00DD7EBF">
              <w:rPr>
                <w:rFonts w:hint="eastAsia"/>
                <w:sz w:val="24"/>
                <w:szCs w:val="24"/>
              </w:rPr>
              <w:t>None</w:t>
            </w:r>
          </w:p>
        </w:tc>
      </w:tr>
      <w:tr w:rsidR="00630115" w14:paraId="6FD87B28" w14:textId="77777777">
        <w:tc>
          <w:tcPr>
            <w:tcW w:w="828" w:type="dxa"/>
          </w:tcPr>
          <w:p w14:paraId="6263AAB9" w14:textId="77777777" w:rsidR="00630115" w:rsidRDefault="0064782E">
            <w:pPr>
              <w:tabs>
                <w:tab w:val="center" w:pos="4680"/>
                <w:tab w:val="right" w:pos="9360"/>
              </w:tabs>
              <w:spacing w:line="240" w:lineRule="auto"/>
            </w:pPr>
            <w:r>
              <w:rPr>
                <w:rFonts w:eastAsia="Arial"/>
                <w:sz w:val="24"/>
                <w:szCs w:val="24"/>
              </w:rPr>
              <w:t>Time</w:t>
            </w:r>
          </w:p>
        </w:tc>
        <w:tc>
          <w:tcPr>
            <w:tcW w:w="990" w:type="dxa"/>
          </w:tcPr>
          <w:p w14:paraId="24996336" w14:textId="77777777" w:rsidR="00630115" w:rsidRDefault="0064782E">
            <w:pPr>
              <w:spacing w:line="240" w:lineRule="auto"/>
            </w:pPr>
            <w:r>
              <w:rPr>
                <w:rFonts w:eastAsia="Arial"/>
                <w:sz w:val="24"/>
                <w:szCs w:val="24"/>
              </w:rPr>
              <w:t>Set Up</w:t>
            </w:r>
          </w:p>
        </w:tc>
        <w:tc>
          <w:tcPr>
            <w:tcW w:w="3330" w:type="dxa"/>
          </w:tcPr>
          <w:p w14:paraId="2B7FC697" w14:textId="77777777" w:rsidR="00630115" w:rsidRDefault="0064782E">
            <w:pPr>
              <w:spacing w:line="240" w:lineRule="auto"/>
            </w:pPr>
            <w:r>
              <w:rPr>
                <w:rFonts w:eastAsia="Arial"/>
                <w:sz w:val="24"/>
                <w:szCs w:val="24"/>
              </w:rPr>
              <w:t>Student Activity</w:t>
            </w:r>
          </w:p>
        </w:tc>
        <w:tc>
          <w:tcPr>
            <w:tcW w:w="4428" w:type="dxa"/>
          </w:tcPr>
          <w:p w14:paraId="5FF25CA1" w14:textId="77777777" w:rsidR="00630115" w:rsidRDefault="0064782E">
            <w:pPr>
              <w:spacing w:line="240" w:lineRule="auto"/>
            </w:pPr>
            <w:r>
              <w:rPr>
                <w:rFonts w:eastAsia="Arial"/>
                <w:sz w:val="24"/>
                <w:szCs w:val="24"/>
              </w:rPr>
              <w:t>Teacher Talk</w:t>
            </w:r>
          </w:p>
        </w:tc>
      </w:tr>
      <w:tr w:rsidR="00630115" w:rsidRPr="00B76A85" w14:paraId="24D759B2" w14:textId="77777777">
        <w:tc>
          <w:tcPr>
            <w:tcW w:w="828" w:type="dxa"/>
          </w:tcPr>
          <w:p w14:paraId="5EF9923C" w14:textId="77777777" w:rsidR="00630115" w:rsidRDefault="00550A48">
            <w:pPr>
              <w:tabs>
                <w:tab w:val="center" w:pos="4680"/>
                <w:tab w:val="right" w:pos="9360"/>
              </w:tabs>
              <w:spacing w:line="240" w:lineRule="auto"/>
            </w:pPr>
            <w:r>
              <w:t>2</w:t>
            </w:r>
            <w:r w:rsidR="00B76A85">
              <w:rPr>
                <w:rFonts w:hint="eastAsia"/>
              </w:rPr>
              <w:t>mim</w:t>
            </w:r>
          </w:p>
        </w:tc>
        <w:tc>
          <w:tcPr>
            <w:tcW w:w="990" w:type="dxa"/>
          </w:tcPr>
          <w:p w14:paraId="276BE66F" w14:textId="77777777" w:rsidR="00630115" w:rsidRDefault="00B76A85">
            <w:pPr>
              <w:spacing w:line="240" w:lineRule="auto"/>
            </w:pPr>
            <w:r>
              <w:rPr>
                <w:rFonts w:hint="eastAsia"/>
              </w:rPr>
              <w:t>whole</w:t>
            </w:r>
          </w:p>
          <w:p w14:paraId="7173F39B" w14:textId="77777777" w:rsidR="00630115" w:rsidRDefault="00B76A85">
            <w:pPr>
              <w:spacing w:line="240" w:lineRule="auto"/>
            </w:pPr>
            <w:r>
              <w:rPr>
                <w:rFonts w:hint="eastAsia"/>
              </w:rPr>
              <w:t>class</w:t>
            </w:r>
          </w:p>
        </w:tc>
        <w:tc>
          <w:tcPr>
            <w:tcW w:w="3330" w:type="dxa"/>
          </w:tcPr>
          <w:p w14:paraId="085585DC" w14:textId="77777777" w:rsidR="00550A48" w:rsidRDefault="00550A48">
            <w:pPr>
              <w:spacing w:line="240" w:lineRule="auto"/>
            </w:pPr>
            <w:r>
              <w:t>Set up</w:t>
            </w:r>
          </w:p>
          <w:p w14:paraId="53FD08D6" w14:textId="77777777" w:rsidR="00630115" w:rsidRDefault="00B76A85">
            <w:pPr>
              <w:spacing w:line="240" w:lineRule="auto"/>
            </w:pPr>
            <w:r>
              <w:rPr>
                <w:rFonts w:hint="eastAsia"/>
              </w:rPr>
              <w:t>Answer</w:t>
            </w:r>
            <w:r w:rsidR="00DD7EBF">
              <w:t>ing</w:t>
            </w:r>
            <w:r>
              <w:rPr>
                <w:rFonts w:hint="eastAsia"/>
              </w:rPr>
              <w:t xml:space="preserve"> the questions</w:t>
            </w:r>
          </w:p>
          <w:p w14:paraId="2D48D143" w14:textId="77777777" w:rsidR="00630115" w:rsidRDefault="00630115">
            <w:pPr>
              <w:spacing w:line="240" w:lineRule="auto"/>
            </w:pPr>
          </w:p>
          <w:p w14:paraId="5D90B0CF" w14:textId="77777777" w:rsidR="00630115" w:rsidRDefault="00630115">
            <w:pPr>
              <w:spacing w:line="240" w:lineRule="auto"/>
            </w:pPr>
          </w:p>
          <w:p w14:paraId="12DBDB41" w14:textId="77777777" w:rsidR="00630115" w:rsidRDefault="00630115">
            <w:pPr>
              <w:spacing w:line="240" w:lineRule="auto"/>
            </w:pPr>
          </w:p>
          <w:p w14:paraId="17770F3A" w14:textId="77777777" w:rsidR="00630115" w:rsidRDefault="00630115">
            <w:pPr>
              <w:spacing w:line="240" w:lineRule="auto"/>
            </w:pPr>
          </w:p>
          <w:p w14:paraId="4D8FE9E7" w14:textId="77777777" w:rsidR="00630115" w:rsidRDefault="00630115">
            <w:pPr>
              <w:spacing w:line="240" w:lineRule="auto"/>
            </w:pPr>
          </w:p>
        </w:tc>
        <w:tc>
          <w:tcPr>
            <w:tcW w:w="4428" w:type="dxa"/>
          </w:tcPr>
          <w:p w14:paraId="250D27D9" w14:textId="77777777" w:rsidR="00630115" w:rsidRDefault="00B76A85">
            <w:pPr>
              <w:spacing w:line="240" w:lineRule="auto"/>
            </w:pPr>
            <w:r>
              <w:rPr>
                <w:rFonts w:hint="eastAsia"/>
              </w:rPr>
              <w:t xml:space="preserve">Hello? </w:t>
            </w:r>
            <w:r>
              <w:t>E</w:t>
            </w:r>
            <w:r>
              <w:rPr>
                <w:rFonts w:hint="eastAsia"/>
              </w:rPr>
              <w:t>very</w:t>
            </w:r>
            <w:r w:rsidR="00DD7EBF">
              <w:t>body</w:t>
            </w:r>
            <w:r>
              <w:rPr>
                <w:rFonts w:hint="eastAsia"/>
              </w:rPr>
              <w:t>. How are you?</w:t>
            </w:r>
          </w:p>
          <w:p w14:paraId="04BE7D03" w14:textId="77777777" w:rsidR="00B76A85" w:rsidRDefault="00550A48">
            <w:pPr>
              <w:spacing w:line="240" w:lineRule="auto"/>
            </w:pPr>
            <w:r>
              <w:t>Where do you live? House or Apartment?</w:t>
            </w:r>
          </w:p>
          <w:p w14:paraId="1ACE9304" w14:textId="77777777" w:rsidR="00B76A85" w:rsidRDefault="00550A48">
            <w:pPr>
              <w:spacing w:line="240" w:lineRule="auto"/>
            </w:pPr>
            <w:r>
              <w:t>Introduce Topic</w:t>
            </w:r>
          </w:p>
          <w:p w14:paraId="01EAB967" w14:textId="77777777" w:rsidR="00550A48" w:rsidRDefault="009461AE">
            <w:pPr>
              <w:spacing w:line="240" w:lineRule="auto"/>
            </w:pPr>
            <w:r>
              <w:t>Today we are going to learn about Housing complaints</w:t>
            </w:r>
          </w:p>
        </w:tc>
      </w:tr>
    </w:tbl>
    <w:p w14:paraId="7498BAC2" w14:textId="77777777" w:rsidR="00630115" w:rsidRDefault="00630115">
      <w:pPr>
        <w:spacing w:line="240" w:lineRule="auto"/>
      </w:pPr>
    </w:p>
    <w:p w14:paraId="2241A50E" w14:textId="77777777" w:rsidR="000523DE" w:rsidRDefault="000523DE">
      <w:pPr>
        <w:spacing w:line="240" w:lineRule="auto"/>
      </w:pPr>
    </w:p>
    <w:tbl>
      <w:tblPr>
        <w:tblStyle w:val="af"/>
        <w:tblpPr w:leftFromText="180" w:rightFromText="180" w:vertAnchor="text" w:tblpY="1"/>
        <w:tblOverlap w:val="never"/>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630115" w14:paraId="1D2560F2" w14:textId="77777777" w:rsidTr="00744438">
        <w:tc>
          <w:tcPr>
            <w:tcW w:w="9576" w:type="dxa"/>
            <w:gridSpan w:val="4"/>
          </w:tcPr>
          <w:p w14:paraId="4B65D83C" w14:textId="77777777" w:rsidR="00630115" w:rsidRDefault="0064782E" w:rsidP="00744438">
            <w:pPr>
              <w:spacing w:line="240" w:lineRule="auto"/>
              <w:jc w:val="center"/>
            </w:pPr>
            <w:r>
              <w:rPr>
                <w:rFonts w:eastAsia="Arial"/>
                <w:b/>
                <w:sz w:val="24"/>
                <w:szCs w:val="24"/>
              </w:rPr>
              <w:t>Pre-Activity</w:t>
            </w:r>
          </w:p>
        </w:tc>
      </w:tr>
      <w:tr w:rsidR="00630115" w14:paraId="5F11F799" w14:textId="77777777" w:rsidTr="00744438">
        <w:tc>
          <w:tcPr>
            <w:tcW w:w="9576" w:type="dxa"/>
            <w:gridSpan w:val="4"/>
          </w:tcPr>
          <w:p w14:paraId="3E04F403" w14:textId="77777777" w:rsidR="00630115" w:rsidRDefault="0064782E" w:rsidP="00744438">
            <w:pPr>
              <w:spacing w:line="240" w:lineRule="auto"/>
            </w:pPr>
            <w:r>
              <w:rPr>
                <w:rFonts w:eastAsia="Arial"/>
                <w:sz w:val="24"/>
                <w:szCs w:val="24"/>
              </w:rPr>
              <w:t>Materials:</w:t>
            </w:r>
            <w:r w:rsidR="00FB1C8D">
              <w:rPr>
                <w:rFonts w:hint="eastAsia"/>
                <w:sz w:val="24"/>
                <w:szCs w:val="24"/>
              </w:rPr>
              <w:t xml:space="preserve"> </w:t>
            </w:r>
            <w:r w:rsidR="007602E3">
              <w:rPr>
                <w:sz w:val="24"/>
                <w:szCs w:val="24"/>
              </w:rPr>
              <w:t>board, board makers, pictures</w:t>
            </w:r>
            <w:r w:rsidR="007B285F">
              <w:rPr>
                <w:sz w:val="24"/>
                <w:szCs w:val="24"/>
              </w:rPr>
              <w:t>#1~#4</w:t>
            </w:r>
            <w:r w:rsidR="007602E3">
              <w:rPr>
                <w:sz w:val="24"/>
                <w:szCs w:val="24"/>
              </w:rPr>
              <w:t xml:space="preserve">, </w:t>
            </w:r>
            <w:proofErr w:type="spellStart"/>
            <w:r w:rsidR="00A92A03">
              <w:rPr>
                <w:sz w:val="24"/>
                <w:szCs w:val="24"/>
              </w:rPr>
              <w:t>voc.</w:t>
            </w:r>
            <w:r w:rsidR="007602E3">
              <w:rPr>
                <w:sz w:val="24"/>
                <w:szCs w:val="24"/>
              </w:rPr>
              <w:t>worksheet</w:t>
            </w:r>
            <w:proofErr w:type="spellEnd"/>
            <w:r w:rsidR="007602E3">
              <w:rPr>
                <w:sz w:val="24"/>
                <w:szCs w:val="24"/>
              </w:rPr>
              <w:t xml:space="preserve"> </w:t>
            </w:r>
            <w:r w:rsidR="00A92A03">
              <w:rPr>
                <w:sz w:val="24"/>
                <w:szCs w:val="24"/>
              </w:rPr>
              <w:t>*</w:t>
            </w:r>
            <w:r w:rsidR="007602E3">
              <w:rPr>
                <w:sz w:val="24"/>
                <w:szCs w:val="24"/>
              </w:rPr>
              <w:t>1</w:t>
            </w:r>
          </w:p>
        </w:tc>
      </w:tr>
      <w:tr w:rsidR="00630115" w14:paraId="693AEBE2" w14:textId="77777777" w:rsidTr="00744438">
        <w:tc>
          <w:tcPr>
            <w:tcW w:w="857" w:type="dxa"/>
          </w:tcPr>
          <w:p w14:paraId="4F54809F" w14:textId="77777777" w:rsidR="00630115" w:rsidRDefault="0064782E" w:rsidP="00744438">
            <w:pPr>
              <w:spacing w:line="240" w:lineRule="auto"/>
            </w:pPr>
            <w:r>
              <w:rPr>
                <w:rFonts w:eastAsia="Arial"/>
                <w:sz w:val="24"/>
                <w:szCs w:val="24"/>
              </w:rPr>
              <w:t>Time</w:t>
            </w:r>
          </w:p>
        </w:tc>
        <w:tc>
          <w:tcPr>
            <w:tcW w:w="1025" w:type="dxa"/>
          </w:tcPr>
          <w:p w14:paraId="77D73E02" w14:textId="77777777" w:rsidR="00630115" w:rsidRDefault="0064782E" w:rsidP="00744438">
            <w:pPr>
              <w:spacing w:line="240" w:lineRule="auto"/>
            </w:pPr>
            <w:r>
              <w:rPr>
                <w:rFonts w:eastAsia="Arial"/>
                <w:sz w:val="24"/>
                <w:szCs w:val="24"/>
              </w:rPr>
              <w:t>Set Up</w:t>
            </w:r>
          </w:p>
        </w:tc>
        <w:tc>
          <w:tcPr>
            <w:tcW w:w="3304" w:type="dxa"/>
          </w:tcPr>
          <w:p w14:paraId="1772C24C" w14:textId="77777777" w:rsidR="00630115" w:rsidRDefault="0064782E" w:rsidP="00744438">
            <w:pPr>
              <w:spacing w:line="240" w:lineRule="auto"/>
            </w:pPr>
            <w:r>
              <w:rPr>
                <w:rFonts w:eastAsia="Arial"/>
                <w:sz w:val="24"/>
                <w:szCs w:val="24"/>
              </w:rPr>
              <w:t>Student Activity</w:t>
            </w:r>
          </w:p>
        </w:tc>
        <w:tc>
          <w:tcPr>
            <w:tcW w:w="4390" w:type="dxa"/>
          </w:tcPr>
          <w:p w14:paraId="2894A2EB" w14:textId="77777777" w:rsidR="00630115" w:rsidRDefault="0064782E" w:rsidP="00744438">
            <w:pPr>
              <w:spacing w:line="240" w:lineRule="auto"/>
            </w:pPr>
            <w:r>
              <w:rPr>
                <w:rFonts w:eastAsia="Arial"/>
                <w:sz w:val="24"/>
                <w:szCs w:val="24"/>
              </w:rPr>
              <w:t>Teacher Talk</w:t>
            </w:r>
          </w:p>
        </w:tc>
      </w:tr>
      <w:tr w:rsidR="00630115" w14:paraId="77FC4348" w14:textId="77777777" w:rsidTr="00744438">
        <w:tc>
          <w:tcPr>
            <w:tcW w:w="857" w:type="dxa"/>
          </w:tcPr>
          <w:p w14:paraId="14782721" w14:textId="77777777" w:rsidR="00630115" w:rsidRDefault="00B738B1" w:rsidP="00744438">
            <w:pPr>
              <w:spacing w:line="240" w:lineRule="auto"/>
            </w:pPr>
            <w:r>
              <w:t>3</w:t>
            </w:r>
            <w:r w:rsidR="00FB1C8D">
              <w:rPr>
                <w:rFonts w:hint="eastAsia"/>
              </w:rPr>
              <w:t>min</w:t>
            </w:r>
          </w:p>
          <w:p w14:paraId="6081D149" w14:textId="77777777" w:rsidR="00630115" w:rsidRDefault="00630115" w:rsidP="00744438">
            <w:pPr>
              <w:spacing w:line="240" w:lineRule="auto"/>
            </w:pPr>
          </w:p>
          <w:p w14:paraId="6F46D57A" w14:textId="77777777" w:rsidR="00630115" w:rsidRDefault="00630115" w:rsidP="00744438">
            <w:pPr>
              <w:spacing w:line="240" w:lineRule="auto"/>
            </w:pPr>
          </w:p>
          <w:p w14:paraId="0B78A21C" w14:textId="77777777" w:rsidR="00630115" w:rsidRDefault="00585E01" w:rsidP="00744438">
            <w:pPr>
              <w:spacing w:line="240" w:lineRule="auto"/>
            </w:pPr>
            <w:r>
              <w:rPr>
                <w:rFonts w:hint="eastAsia"/>
              </w:rPr>
              <w:t xml:space="preserve">         </w:t>
            </w:r>
          </w:p>
          <w:p w14:paraId="2DEFB828" w14:textId="77777777" w:rsidR="00585E01" w:rsidRDefault="00585E01" w:rsidP="00744438">
            <w:pPr>
              <w:spacing w:line="240" w:lineRule="auto"/>
            </w:pPr>
          </w:p>
          <w:p w14:paraId="6078A1E8" w14:textId="77777777" w:rsidR="00585E01" w:rsidRDefault="00585E01" w:rsidP="00744438">
            <w:pPr>
              <w:spacing w:line="240" w:lineRule="auto"/>
            </w:pPr>
          </w:p>
          <w:p w14:paraId="0EE83726" w14:textId="77777777" w:rsidR="00585E01" w:rsidRDefault="00585E01" w:rsidP="00744438">
            <w:pPr>
              <w:spacing w:line="240" w:lineRule="auto"/>
            </w:pPr>
          </w:p>
          <w:p w14:paraId="7D985590" w14:textId="77777777" w:rsidR="00585E01" w:rsidRDefault="00585E01" w:rsidP="00744438">
            <w:pPr>
              <w:spacing w:line="240" w:lineRule="auto"/>
            </w:pPr>
          </w:p>
          <w:p w14:paraId="58176E52" w14:textId="77777777" w:rsidR="00585E01" w:rsidRDefault="00585E01" w:rsidP="00744438">
            <w:pPr>
              <w:spacing w:line="240" w:lineRule="auto"/>
            </w:pPr>
          </w:p>
          <w:p w14:paraId="15F0271E" w14:textId="77777777" w:rsidR="00585E01" w:rsidRDefault="00585E01" w:rsidP="00744438">
            <w:pPr>
              <w:spacing w:line="240" w:lineRule="auto"/>
            </w:pPr>
          </w:p>
          <w:p w14:paraId="39196FE2" w14:textId="77777777" w:rsidR="00585E01" w:rsidRDefault="00585E01" w:rsidP="00744438">
            <w:pPr>
              <w:spacing w:line="240" w:lineRule="auto"/>
            </w:pPr>
          </w:p>
          <w:p w14:paraId="1FE5FD9B" w14:textId="77777777" w:rsidR="00585E01" w:rsidRDefault="00585E01" w:rsidP="00744438">
            <w:pPr>
              <w:spacing w:line="240" w:lineRule="auto"/>
            </w:pPr>
          </w:p>
          <w:p w14:paraId="553EE83E" w14:textId="77777777" w:rsidR="00585E01" w:rsidRDefault="00585E01" w:rsidP="00744438">
            <w:pPr>
              <w:spacing w:line="240" w:lineRule="auto"/>
            </w:pPr>
          </w:p>
          <w:p w14:paraId="6960708E" w14:textId="77777777" w:rsidR="00585E01" w:rsidRDefault="00585E01" w:rsidP="00744438">
            <w:pPr>
              <w:spacing w:line="240" w:lineRule="auto"/>
            </w:pPr>
          </w:p>
          <w:p w14:paraId="33CAF637" w14:textId="77777777" w:rsidR="00585E01" w:rsidRDefault="00585E01" w:rsidP="00744438">
            <w:pPr>
              <w:spacing w:line="240" w:lineRule="auto"/>
            </w:pPr>
          </w:p>
          <w:p w14:paraId="0C5474C6" w14:textId="77777777" w:rsidR="00585E01" w:rsidRDefault="00585E01" w:rsidP="00744438">
            <w:pPr>
              <w:spacing w:line="240" w:lineRule="auto"/>
            </w:pPr>
          </w:p>
          <w:p w14:paraId="1F108CC6" w14:textId="77777777" w:rsidR="00585E01" w:rsidRDefault="00585E01" w:rsidP="00744438">
            <w:pPr>
              <w:spacing w:line="240" w:lineRule="auto"/>
            </w:pPr>
          </w:p>
          <w:p w14:paraId="58F54E49" w14:textId="77777777" w:rsidR="00585E01" w:rsidRDefault="00585E01" w:rsidP="00744438">
            <w:pPr>
              <w:spacing w:line="240" w:lineRule="auto"/>
            </w:pPr>
          </w:p>
          <w:p w14:paraId="55C935DD" w14:textId="77777777" w:rsidR="00585E01" w:rsidRDefault="00585E01" w:rsidP="00744438">
            <w:pPr>
              <w:spacing w:line="240" w:lineRule="auto"/>
            </w:pPr>
          </w:p>
          <w:p w14:paraId="232435FB" w14:textId="77777777" w:rsidR="00585E01" w:rsidRDefault="00585E01" w:rsidP="00744438">
            <w:pPr>
              <w:spacing w:line="240" w:lineRule="auto"/>
            </w:pPr>
          </w:p>
          <w:p w14:paraId="3F3797BB" w14:textId="77777777" w:rsidR="00585E01" w:rsidRDefault="00585E01" w:rsidP="00744438">
            <w:pPr>
              <w:spacing w:line="240" w:lineRule="auto"/>
            </w:pPr>
          </w:p>
          <w:p w14:paraId="52C4A797" w14:textId="77777777" w:rsidR="00585E01" w:rsidRDefault="00585E01" w:rsidP="00744438">
            <w:pPr>
              <w:spacing w:line="240" w:lineRule="auto"/>
            </w:pPr>
          </w:p>
          <w:p w14:paraId="5D5E30B5" w14:textId="77777777" w:rsidR="00585E01" w:rsidRDefault="00585E01" w:rsidP="00744438">
            <w:pPr>
              <w:spacing w:line="240" w:lineRule="auto"/>
            </w:pPr>
          </w:p>
          <w:p w14:paraId="017F7C54" w14:textId="77777777" w:rsidR="00585E01" w:rsidRDefault="00585E01" w:rsidP="00744438">
            <w:pPr>
              <w:spacing w:line="240" w:lineRule="auto"/>
            </w:pPr>
          </w:p>
          <w:p w14:paraId="12D15D90" w14:textId="77777777" w:rsidR="009536B4" w:rsidRDefault="009536B4" w:rsidP="00744438">
            <w:pPr>
              <w:spacing w:line="240" w:lineRule="auto"/>
            </w:pPr>
          </w:p>
          <w:p w14:paraId="04FF15E3" w14:textId="77777777" w:rsidR="009536B4" w:rsidRDefault="009536B4" w:rsidP="00744438">
            <w:pPr>
              <w:spacing w:line="240" w:lineRule="auto"/>
            </w:pPr>
          </w:p>
          <w:p w14:paraId="48F769C3" w14:textId="77777777" w:rsidR="00585E01" w:rsidRDefault="00B91800" w:rsidP="00744438">
            <w:pPr>
              <w:spacing w:line="240" w:lineRule="auto"/>
            </w:pPr>
            <w:r>
              <w:t>2</w:t>
            </w:r>
            <w:r w:rsidR="00C47361">
              <w:t>min</w:t>
            </w:r>
          </w:p>
          <w:p w14:paraId="56A13A30" w14:textId="77777777" w:rsidR="00585E01" w:rsidRDefault="00585E01" w:rsidP="00744438">
            <w:pPr>
              <w:spacing w:line="240" w:lineRule="auto"/>
            </w:pPr>
          </w:p>
          <w:p w14:paraId="02422B98" w14:textId="77777777" w:rsidR="00585E01" w:rsidRDefault="00585E01" w:rsidP="00744438">
            <w:pPr>
              <w:spacing w:line="240" w:lineRule="auto"/>
            </w:pPr>
          </w:p>
          <w:p w14:paraId="3F8F05C4" w14:textId="77777777" w:rsidR="00585E01" w:rsidRDefault="00585E01" w:rsidP="00744438">
            <w:pPr>
              <w:spacing w:line="240" w:lineRule="auto"/>
            </w:pPr>
          </w:p>
          <w:p w14:paraId="6CDCF5BD" w14:textId="77777777" w:rsidR="00585E01" w:rsidRDefault="00585E01" w:rsidP="00744438">
            <w:pPr>
              <w:spacing w:line="240" w:lineRule="auto"/>
            </w:pPr>
          </w:p>
          <w:p w14:paraId="73CC33B7" w14:textId="77777777" w:rsidR="00585E01" w:rsidRDefault="00585E01" w:rsidP="00744438">
            <w:pPr>
              <w:spacing w:line="240" w:lineRule="auto"/>
            </w:pPr>
          </w:p>
          <w:p w14:paraId="7BE8EE96" w14:textId="77777777" w:rsidR="00D45758" w:rsidRDefault="00D45758" w:rsidP="00744438">
            <w:pPr>
              <w:spacing w:line="240" w:lineRule="auto"/>
            </w:pPr>
          </w:p>
          <w:p w14:paraId="3215DB1E" w14:textId="77777777" w:rsidR="00D45758" w:rsidRDefault="00B91800" w:rsidP="00744438">
            <w:pPr>
              <w:spacing w:line="240" w:lineRule="auto"/>
            </w:pPr>
            <w:r>
              <w:t>3min</w:t>
            </w:r>
          </w:p>
          <w:p w14:paraId="0B83D3A9" w14:textId="77777777" w:rsidR="00D45758" w:rsidRDefault="00D45758" w:rsidP="00744438">
            <w:pPr>
              <w:spacing w:line="240" w:lineRule="auto"/>
            </w:pPr>
          </w:p>
          <w:p w14:paraId="5B5BB1FD" w14:textId="77777777" w:rsidR="00D45758" w:rsidRDefault="00D45758" w:rsidP="00744438">
            <w:pPr>
              <w:spacing w:line="240" w:lineRule="auto"/>
            </w:pPr>
          </w:p>
          <w:p w14:paraId="67C82E92" w14:textId="77777777" w:rsidR="00D45758" w:rsidRDefault="00D45758" w:rsidP="00744438">
            <w:pPr>
              <w:spacing w:line="240" w:lineRule="auto"/>
            </w:pPr>
          </w:p>
          <w:p w14:paraId="05AF73F4" w14:textId="77777777" w:rsidR="00D45758" w:rsidRDefault="00D45758" w:rsidP="00744438">
            <w:pPr>
              <w:spacing w:line="240" w:lineRule="auto"/>
            </w:pPr>
          </w:p>
          <w:p w14:paraId="3700141C" w14:textId="77777777" w:rsidR="00D45758" w:rsidRDefault="00D45758" w:rsidP="00744438">
            <w:pPr>
              <w:spacing w:line="240" w:lineRule="auto"/>
            </w:pPr>
          </w:p>
          <w:p w14:paraId="1910400E" w14:textId="77777777" w:rsidR="00D45758" w:rsidRDefault="00D45758" w:rsidP="00744438">
            <w:pPr>
              <w:spacing w:line="240" w:lineRule="auto"/>
            </w:pPr>
          </w:p>
          <w:p w14:paraId="1F76104F" w14:textId="77777777" w:rsidR="00D45758" w:rsidRDefault="00D45758" w:rsidP="00744438">
            <w:pPr>
              <w:spacing w:line="240" w:lineRule="auto"/>
            </w:pPr>
          </w:p>
          <w:p w14:paraId="0F5C7B85" w14:textId="77777777" w:rsidR="00D45758" w:rsidRDefault="00D45758" w:rsidP="00744438">
            <w:pPr>
              <w:spacing w:line="240" w:lineRule="auto"/>
            </w:pPr>
          </w:p>
          <w:p w14:paraId="69FB6878" w14:textId="77777777" w:rsidR="00D45758" w:rsidRDefault="00D45758" w:rsidP="00744438">
            <w:pPr>
              <w:spacing w:line="240" w:lineRule="auto"/>
            </w:pPr>
          </w:p>
          <w:p w14:paraId="6CE3A48C" w14:textId="77777777" w:rsidR="00D45758" w:rsidRDefault="00D45758" w:rsidP="00744438">
            <w:pPr>
              <w:spacing w:line="240" w:lineRule="auto"/>
            </w:pPr>
          </w:p>
          <w:p w14:paraId="742C90B5" w14:textId="77777777" w:rsidR="00D45758" w:rsidRDefault="00D45758" w:rsidP="00744438">
            <w:pPr>
              <w:spacing w:line="240" w:lineRule="auto"/>
            </w:pPr>
          </w:p>
          <w:p w14:paraId="6CB867B6" w14:textId="77777777" w:rsidR="00D45758" w:rsidRDefault="00D45758" w:rsidP="00744438">
            <w:pPr>
              <w:spacing w:line="240" w:lineRule="auto"/>
            </w:pPr>
          </w:p>
          <w:p w14:paraId="796FA9F9" w14:textId="77777777" w:rsidR="00D45758" w:rsidRDefault="00D45758" w:rsidP="00744438">
            <w:pPr>
              <w:spacing w:line="240" w:lineRule="auto"/>
            </w:pPr>
          </w:p>
          <w:p w14:paraId="4BD8B536" w14:textId="77777777" w:rsidR="00D45758" w:rsidRDefault="00D45758" w:rsidP="00744438">
            <w:pPr>
              <w:spacing w:line="240" w:lineRule="auto"/>
            </w:pPr>
          </w:p>
          <w:p w14:paraId="53ACA6EB" w14:textId="77777777" w:rsidR="00D45758" w:rsidRDefault="00D45758" w:rsidP="00744438">
            <w:pPr>
              <w:spacing w:line="240" w:lineRule="auto"/>
            </w:pPr>
          </w:p>
          <w:p w14:paraId="218C5818" w14:textId="77777777" w:rsidR="00D45758" w:rsidRDefault="00D45758" w:rsidP="00744438">
            <w:pPr>
              <w:spacing w:line="240" w:lineRule="auto"/>
            </w:pPr>
          </w:p>
          <w:p w14:paraId="201C5894" w14:textId="77777777" w:rsidR="00D45758" w:rsidRDefault="00D45758" w:rsidP="00744438">
            <w:pPr>
              <w:spacing w:line="240" w:lineRule="auto"/>
            </w:pPr>
          </w:p>
          <w:p w14:paraId="7A7EE0A8" w14:textId="77777777" w:rsidR="00D45758" w:rsidRDefault="00D45758" w:rsidP="00744438">
            <w:pPr>
              <w:spacing w:line="240" w:lineRule="auto"/>
            </w:pPr>
          </w:p>
          <w:p w14:paraId="707D8464" w14:textId="77777777" w:rsidR="00D45758" w:rsidRDefault="00D45758" w:rsidP="00744438">
            <w:pPr>
              <w:spacing w:line="240" w:lineRule="auto"/>
            </w:pPr>
          </w:p>
          <w:p w14:paraId="1A4CD7CF" w14:textId="77777777" w:rsidR="00D45758" w:rsidRDefault="00D45758" w:rsidP="00744438">
            <w:pPr>
              <w:spacing w:line="240" w:lineRule="auto"/>
            </w:pPr>
          </w:p>
          <w:p w14:paraId="10FFCDD5" w14:textId="77777777" w:rsidR="00482CB4" w:rsidRDefault="00482CB4" w:rsidP="00744438">
            <w:pPr>
              <w:spacing w:line="240" w:lineRule="auto"/>
            </w:pPr>
          </w:p>
          <w:p w14:paraId="40882F9B" w14:textId="77777777" w:rsidR="00D45758" w:rsidRDefault="00D45758" w:rsidP="00744438">
            <w:pPr>
              <w:spacing w:line="240" w:lineRule="auto"/>
            </w:pPr>
          </w:p>
        </w:tc>
        <w:tc>
          <w:tcPr>
            <w:tcW w:w="1025" w:type="dxa"/>
          </w:tcPr>
          <w:p w14:paraId="4397353C" w14:textId="77777777" w:rsidR="00630115" w:rsidRDefault="00FB1C8D" w:rsidP="00744438">
            <w:pPr>
              <w:spacing w:line="240" w:lineRule="auto"/>
            </w:pPr>
            <w:r>
              <w:lastRenderedPageBreak/>
              <w:t>W</w:t>
            </w:r>
            <w:r>
              <w:rPr>
                <w:rFonts w:hint="eastAsia"/>
              </w:rPr>
              <w:t>hole class</w:t>
            </w:r>
          </w:p>
          <w:p w14:paraId="1AE2162A" w14:textId="77777777" w:rsidR="00585E01" w:rsidRDefault="00585E01" w:rsidP="00744438">
            <w:pPr>
              <w:spacing w:line="240" w:lineRule="auto"/>
            </w:pPr>
          </w:p>
          <w:p w14:paraId="6E791B27" w14:textId="77777777" w:rsidR="00585E01" w:rsidRDefault="00585E01" w:rsidP="00744438">
            <w:pPr>
              <w:spacing w:line="240" w:lineRule="auto"/>
            </w:pPr>
          </w:p>
          <w:p w14:paraId="37139577" w14:textId="77777777" w:rsidR="00585E01" w:rsidRDefault="00585E01" w:rsidP="00744438">
            <w:pPr>
              <w:spacing w:line="240" w:lineRule="auto"/>
            </w:pPr>
          </w:p>
          <w:p w14:paraId="0559B819" w14:textId="77777777" w:rsidR="00585E01" w:rsidRDefault="00585E01" w:rsidP="00744438">
            <w:pPr>
              <w:spacing w:line="240" w:lineRule="auto"/>
            </w:pPr>
          </w:p>
          <w:p w14:paraId="5DF83D98" w14:textId="77777777" w:rsidR="00585E01" w:rsidRDefault="00585E01" w:rsidP="00744438">
            <w:pPr>
              <w:spacing w:line="240" w:lineRule="auto"/>
            </w:pPr>
          </w:p>
          <w:p w14:paraId="175FD7FF" w14:textId="77777777" w:rsidR="00585E01" w:rsidRDefault="00585E01" w:rsidP="00744438">
            <w:pPr>
              <w:spacing w:line="240" w:lineRule="auto"/>
            </w:pPr>
          </w:p>
          <w:p w14:paraId="52EE1B11" w14:textId="77777777" w:rsidR="00585E01" w:rsidRDefault="00585E01" w:rsidP="00744438">
            <w:pPr>
              <w:spacing w:line="240" w:lineRule="auto"/>
            </w:pPr>
          </w:p>
          <w:p w14:paraId="13913551" w14:textId="77777777" w:rsidR="00585E01" w:rsidRDefault="00585E01" w:rsidP="00744438">
            <w:pPr>
              <w:spacing w:line="240" w:lineRule="auto"/>
            </w:pPr>
          </w:p>
          <w:p w14:paraId="44B72B9C" w14:textId="77777777" w:rsidR="00585E01" w:rsidRDefault="00585E01" w:rsidP="00744438">
            <w:pPr>
              <w:spacing w:line="240" w:lineRule="auto"/>
            </w:pPr>
          </w:p>
          <w:p w14:paraId="4210C894" w14:textId="77777777" w:rsidR="00585E01" w:rsidRDefault="00585E01" w:rsidP="00744438">
            <w:pPr>
              <w:spacing w:line="240" w:lineRule="auto"/>
            </w:pPr>
          </w:p>
          <w:p w14:paraId="18EBA57E" w14:textId="77777777" w:rsidR="00585E01" w:rsidRDefault="00585E01" w:rsidP="00744438">
            <w:pPr>
              <w:spacing w:line="240" w:lineRule="auto"/>
            </w:pPr>
          </w:p>
          <w:p w14:paraId="23389071" w14:textId="77777777" w:rsidR="00585E01" w:rsidRDefault="00585E01" w:rsidP="00744438">
            <w:pPr>
              <w:spacing w:line="240" w:lineRule="auto"/>
            </w:pPr>
          </w:p>
          <w:p w14:paraId="4C0A0555" w14:textId="77777777" w:rsidR="00585E01" w:rsidRDefault="00585E01" w:rsidP="00744438">
            <w:pPr>
              <w:spacing w:line="240" w:lineRule="auto"/>
            </w:pPr>
          </w:p>
          <w:p w14:paraId="377B7641" w14:textId="77777777" w:rsidR="00585E01" w:rsidRDefault="00585E01" w:rsidP="00744438">
            <w:pPr>
              <w:spacing w:line="240" w:lineRule="auto"/>
            </w:pPr>
          </w:p>
          <w:p w14:paraId="1674766E" w14:textId="77777777" w:rsidR="00585E01" w:rsidRDefault="00585E01" w:rsidP="00744438">
            <w:pPr>
              <w:spacing w:line="240" w:lineRule="auto"/>
            </w:pPr>
          </w:p>
          <w:p w14:paraId="0CF01322" w14:textId="77777777" w:rsidR="00585E01" w:rsidRDefault="00585E01" w:rsidP="00744438">
            <w:pPr>
              <w:spacing w:line="240" w:lineRule="auto"/>
            </w:pPr>
          </w:p>
          <w:p w14:paraId="711AC987" w14:textId="77777777" w:rsidR="00585E01" w:rsidRDefault="00585E01" w:rsidP="00744438">
            <w:pPr>
              <w:spacing w:line="240" w:lineRule="auto"/>
            </w:pPr>
          </w:p>
          <w:p w14:paraId="2BB23981" w14:textId="77777777" w:rsidR="00585E01" w:rsidRDefault="00585E01" w:rsidP="00744438">
            <w:pPr>
              <w:spacing w:line="240" w:lineRule="auto"/>
            </w:pPr>
          </w:p>
          <w:p w14:paraId="6F54CE45" w14:textId="77777777" w:rsidR="00585E01" w:rsidRDefault="00585E01" w:rsidP="00744438">
            <w:pPr>
              <w:spacing w:line="240" w:lineRule="auto"/>
            </w:pPr>
          </w:p>
          <w:p w14:paraId="237A270D" w14:textId="77777777" w:rsidR="00585E01" w:rsidRDefault="00585E01" w:rsidP="00744438">
            <w:pPr>
              <w:spacing w:line="240" w:lineRule="auto"/>
            </w:pPr>
          </w:p>
          <w:p w14:paraId="2038EC79" w14:textId="77777777" w:rsidR="00585E01" w:rsidRDefault="00585E01" w:rsidP="00744438">
            <w:pPr>
              <w:spacing w:line="240" w:lineRule="auto"/>
            </w:pPr>
          </w:p>
          <w:p w14:paraId="42D4B420" w14:textId="77777777" w:rsidR="00585E01" w:rsidRDefault="00585E01" w:rsidP="00744438">
            <w:pPr>
              <w:spacing w:line="240" w:lineRule="auto"/>
            </w:pPr>
          </w:p>
          <w:p w14:paraId="750F051E" w14:textId="77777777" w:rsidR="00972AF8" w:rsidRDefault="00972AF8" w:rsidP="00744438">
            <w:pPr>
              <w:spacing w:line="240" w:lineRule="auto"/>
            </w:pPr>
          </w:p>
          <w:p w14:paraId="5C443367" w14:textId="77777777" w:rsidR="00972AF8" w:rsidRDefault="00972AF8" w:rsidP="00744438">
            <w:pPr>
              <w:spacing w:line="240" w:lineRule="auto"/>
            </w:pPr>
          </w:p>
          <w:p w14:paraId="3F74D8A6" w14:textId="77777777" w:rsidR="00585E01" w:rsidRDefault="00B91800" w:rsidP="00744438">
            <w:pPr>
              <w:spacing w:line="240" w:lineRule="auto"/>
            </w:pPr>
            <w:r>
              <w:t>individually</w:t>
            </w:r>
          </w:p>
          <w:p w14:paraId="00A8372B" w14:textId="77777777" w:rsidR="00585E01" w:rsidRDefault="00585E01" w:rsidP="00744438">
            <w:pPr>
              <w:spacing w:line="240" w:lineRule="auto"/>
            </w:pPr>
          </w:p>
          <w:p w14:paraId="50591E73" w14:textId="77777777" w:rsidR="00585E01" w:rsidRDefault="00585E01" w:rsidP="00744438">
            <w:pPr>
              <w:spacing w:line="240" w:lineRule="auto"/>
            </w:pPr>
          </w:p>
          <w:p w14:paraId="05F1F39B" w14:textId="77777777" w:rsidR="00585E01" w:rsidRDefault="00585E01" w:rsidP="00744438">
            <w:pPr>
              <w:spacing w:line="240" w:lineRule="auto"/>
            </w:pPr>
          </w:p>
          <w:p w14:paraId="2E1B2760" w14:textId="77777777" w:rsidR="00585E01" w:rsidRDefault="00585E01" w:rsidP="00744438">
            <w:pPr>
              <w:spacing w:line="240" w:lineRule="auto"/>
            </w:pPr>
          </w:p>
          <w:p w14:paraId="62C24BD7" w14:textId="77777777" w:rsidR="00A44A3F" w:rsidRDefault="00A44A3F" w:rsidP="00744438">
            <w:pPr>
              <w:spacing w:line="240" w:lineRule="auto"/>
            </w:pPr>
          </w:p>
          <w:p w14:paraId="52E45943" w14:textId="77777777" w:rsidR="00585E01" w:rsidRDefault="009674C6" w:rsidP="00744438">
            <w:pPr>
              <w:spacing w:line="240" w:lineRule="auto"/>
            </w:pPr>
            <w:r>
              <w:t>whole</w:t>
            </w:r>
          </w:p>
          <w:p w14:paraId="1D41373C" w14:textId="77777777" w:rsidR="00585E01" w:rsidRDefault="00585E01" w:rsidP="00744438">
            <w:pPr>
              <w:spacing w:line="240" w:lineRule="auto"/>
            </w:pPr>
          </w:p>
          <w:p w14:paraId="69F0AEBE" w14:textId="77777777" w:rsidR="00585E01" w:rsidRDefault="00585E01" w:rsidP="00744438">
            <w:pPr>
              <w:spacing w:line="240" w:lineRule="auto"/>
            </w:pPr>
          </w:p>
          <w:p w14:paraId="516CA6D5" w14:textId="77777777" w:rsidR="00585E01" w:rsidRDefault="00585E01" w:rsidP="00744438">
            <w:pPr>
              <w:spacing w:line="240" w:lineRule="auto"/>
            </w:pPr>
          </w:p>
          <w:p w14:paraId="5049243A" w14:textId="77777777" w:rsidR="00585E01" w:rsidRDefault="00585E01" w:rsidP="00744438">
            <w:pPr>
              <w:spacing w:line="240" w:lineRule="auto"/>
            </w:pPr>
          </w:p>
          <w:p w14:paraId="20FF9FA9" w14:textId="77777777" w:rsidR="00D45758" w:rsidRDefault="00D45758" w:rsidP="00744438">
            <w:pPr>
              <w:spacing w:line="240" w:lineRule="auto"/>
            </w:pPr>
          </w:p>
          <w:p w14:paraId="099CE107" w14:textId="77777777" w:rsidR="00D45758" w:rsidRDefault="00D45758" w:rsidP="00744438">
            <w:pPr>
              <w:spacing w:line="240" w:lineRule="auto"/>
            </w:pPr>
          </w:p>
          <w:p w14:paraId="627179B8" w14:textId="77777777" w:rsidR="00D45758" w:rsidRDefault="00D45758" w:rsidP="00744438">
            <w:pPr>
              <w:spacing w:line="240" w:lineRule="auto"/>
            </w:pPr>
          </w:p>
          <w:p w14:paraId="3657802E" w14:textId="77777777" w:rsidR="00D45758" w:rsidRDefault="00D45758" w:rsidP="00744438">
            <w:pPr>
              <w:spacing w:line="240" w:lineRule="auto"/>
            </w:pPr>
          </w:p>
          <w:p w14:paraId="55DD339C" w14:textId="77777777" w:rsidR="00D45758" w:rsidRDefault="00D45758" w:rsidP="00744438">
            <w:pPr>
              <w:spacing w:line="240" w:lineRule="auto"/>
            </w:pPr>
          </w:p>
          <w:p w14:paraId="2211CBC7" w14:textId="77777777" w:rsidR="00D45758" w:rsidRDefault="00D45758" w:rsidP="00744438">
            <w:pPr>
              <w:spacing w:line="240" w:lineRule="auto"/>
            </w:pPr>
          </w:p>
          <w:p w14:paraId="1FC35E8C" w14:textId="77777777" w:rsidR="00D45758" w:rsidRDefault="00D45758" w:rsidP="00744438">
            <w:pPr>
              <w:spacing w:line="240" w:lineRule="auto"/>
            </w:pPr>
          </w:p>
          <w:p w14:paraId="250EDEC1" w14:textId="77777777" w:rsidR="00D45758" w:rsidRDefault="00D45758" w:rsidP="00744438">
            <w:pPr>
              <w:spacing w:line="240" w:lineRule="auto"/>
            </w:pPr>
          </w:p>
          <w:p w14:paraId="468446F0" w14:textId="77777777" w:rsidR="00D45758" w:rsidRDefault="00D45758" w:rsidP="00744438">
            <w:pPr>
              <w:spacing w:line="240" w:lineRule="auto"/>
            </w:pPr>
          </w:p>
          <w:p w14:paraId="5BA24133" w14:textId="77777777" w:rsidR="00D45758" w:rsidRDefault="00D45758" w:rsidP="00744438">
            <w:pPr>
              <w:spacing w:line="240" w:lineRule="auto"/>
            </w:pPr>
          </w:p>
          <w:p w14:paraId="7AAC1D76" w14:textId="77777777" w:rsidR="00D45758" w:rsidRDefault="00D45758" w:rsidP="00744438">
            <w:pPr>
              <w:spacing w:line="240" w:lineRule="auto"/>
            </w:pPr>
          </w:p>
          <w:p w14:paraId="37F33333" w14:textId="77777777" w:rsidR="00D45758" w:rsidRDefault="00D45758" w:rsidP="00744438">
            <w:pPr>
              <w:spacing w:line="240" w:lineRule="auto"/>
            </w:pPr>
          </w:p>
          <w:p w14:paraId="080004C5" w14:textId="77777777" w:rsidR="00D45758" w:rsidRDefault="00D45758" w:rsidP="00744438">
            <w:pPr>
              <w:spacing w:line="240" w:lineRule="auto"/>
            </w:pPr>
          </w:p>
          <w:p w14:paraId="03C3B9DC" w14:textId="77777777" w:rsidR="00D45758" w:rsidRDefault="00D45758" w:rsidP="00744438">
            <w:pPr>
              <w:spacing w:line="240" w:lineRule="auto"/>
            </w:pPr>
          </w:p>
          <w:p w14:paraId="06BDDA8F" w14:textId="77777777" w:rsidR="00D45758" w:rsidRDefault="00D45758" w:rsidP="00744438">
            <w:pPr>
              <w:spacing w:line="240" w:lineRule="auto"/>
            </w:pPr>
          </w:p>
          <w:p w14:paraId="3C7644D1" w14:textId="77777777" w:rsidR="00482CB4" w:rsidRDefault="00482CB4" w:rsidP="00744438">
            <w:pPr>
              <w:spacing w:line="240" w:lineRule="auto"/>
            </w:pPr>
          </w:p>
          <w:p w14:paraId="203AC77E" w14:textId="77777777" w:rsidR="00D45758" w:rsidRDefault="00D45758" w:rsidP="00744438">
            <w:pPr>
              <w:spacing w:line="240" w:lineRule="auto"/>
            </w:pPr>
          </w:p>
        </w:tc>
        <w:tc>
          <w:tcPr>
            <w:tcW w:w="3304" w:type="dxa"/>
          </w:tcPr>
          <w:p w14:paraId="0A03DDC8" w14:textId="77777777" w:rsidR="00630115" w:rsidRDefault="00630115" w:rsidP="00744438">
            <w:pPr>
              <w:spacing w:line="240" w:lineRule="auto"/>
            </w:pPr>
          </w:p>
          <w:p w14:paraId="515FED30" w14:textId="77777777" w:rsidR="00630115" w:rsidRDefault="007602E3" w:rsidP="00744438">
            <w:pPr>
              <w:spacing w:line="240" w:lineRule="auto"/>
            </w:pPr>
            <w:r>
              <w:t>Answering the questions</w:t>
            </w:r>
          </w:p>
          <w:p w14:paraId="681B38BB" w14:textId="77777777" w:rsidR="00630115" w:rsidRDefault="00630115" w:rsidP="00744438">
            <w:pPr>
              <w:spacing w:line="240" w:lineRule="auto"/>
            </w:pPr>
          </w:p>
          <w:p w14:paraId="775C4628" w14:textId="77777777" w:rsidR="00630115" w:rsidRDefault="00630115" w:rsidP="00744438">
            <w:pPr>
              <w:spacing w:line="240" w:lineRule="auto"/>
            </w:pPr>
          </w:p>
          <w:p w14:paraId="29FC5FC6" w14:textId="77777777" w:rsidR="00630115" w:rsidRDefault="00630115" w:rsidP="00744438">
            <w:pPr>
              <w:spacing w:line="240" w:lineRule="auto"/>
            </w:pPr>
          </w:p>
          <w:p w14:paraId="51F2F07E" w14:textId="77777777" w:rsidR="00630115" w:rsidRDefault="00630115" w:rsidP="00744438">
            <w:pPr>
              <w:spacing w:line="240" w:lineRule="auto"/>
            </w:pPr>
          </w:p>
          <w:p w14:paraId="7000E923" w14:textId="77777777" w:rsidR="00630115" w:rsidRDefault="00630115" w:rsidP="00744438">
            <w:pPr>
              <w:spacing w:line="240" w:lineRule="auto"/>
            </w:pPr>
          </w:p>
          <w:p w14:paraId="6DFCDBF9" w14:textId="77777777" w:rsidR="00630115" w:rsidRDefault="00630115" w:rsidP="00744438">
            <w:pPr>
              <w:spacing w:line="240" w:lineRule="auto"/>
            </w:pPr>
          </w:p>
          <w:p w14:paraId="188FCDD4" w14:textId="77777777" w:rsidR="00630115" w:rsidRDefault="00630115" w:rsidP="00744438">
            <w:pPr>
              <w:spacing w:line="240" w:lineRule="auto"/>
            </w:pPr>
          </w:p>
          <w:p w14:paraId="5FD806EB" w14:textId="77777777" w:rsidR="00585E01" w:rsidRDefault="00585E01" w:rsidP="00744438">
            <w:pPr>
              <w:spacing w:line="240" w:lineRule="auto"/>
            </w:pPr>
          </w:p>
          <w:p w14:paraId="7D8E5B74" w14:textId="77777777" w:rsidR="00585E01" w:rsidRDefault="00585E01" w:rsidP="00744438">
            <w:pPr>
              <w:spacing w:line="240" w:lineRule="auto"/>
            </w:pPr>
          </w:p>
          <w:p w14:paraId="59577B88" w14:textId="77777777" w:rsidR="00585E01" w:rsidRDefault="00585E01" w:rsidP="00744438">
            <w:pPr>
              <w:spacing w:line="240" w:lineRule="auto"/>
            </w:pPr>
          </w:p>
          <w:p w14:paraId="0C2AFD21" w14:textId="77777777" w:rsidR="00585E01" w:rsidRDefault="00585E01" w:rsidP="00744438">
            <w:pPr>
              <w:spacing w:line="240" w:lineRule="auto"/>
            </w:pPr>
          </w:p>
          <w:p w14:paraId="683DA3F7" w14:textId="77777777" w:rsidR="00585E01" w:rsidRDefault="00585E01" w:rsidP="00744438">
            <w:pPr>
              <w:spacing w:line="240" w:lineRule="auto"/>
            </w:pPr>
          </w:p>
          <w:p w14:paraId="1FC837CA" w14:textId="77777777" w:rsidR="00585E01" w:rsidRDefault="00585E01" w:rsidP="00744438">
            <w:pPr>
              <w:spacing w:line="240" w:lineRule="auto"/>
            </w:pPr>
          </w:p>
          <w:p w14:paraId="5F10F9ED" w14:textId="77777777" w:rsidR="00585E01" w:rsidRDefault="00585E01" w:rsidP="00744438">
            <w:pPr>
              <w:spacing w:line="240" w:lineRule="auto"/>
            </w:pPr>
          </w:p>
          <w:p w14:paraId="2950E61F" w14:textId="77777777" w:rsidR="00585E01" w:rsidRDefault="00585E01" w:rsidP="00744438">
            <w:pPr>
              <w:spacing w:line="240" w:lineRule="auto"/>
            </w:pPr>
          </w:p>
          <w:p w14:paraId="1F98F1C1" w14:textId="77777777" w:rsidR="00585E01" w:rsidRDefault="00585E01" w:rsidP="00744438">
            <w:pPr>
              <w:spacing w:line="240" w:lineRule="auto"/>
            </w:pPr>
          </w:p>
          <w:p w14:paraId="497F3F52" w14:textId="77777777" w:rsidR="00585E01" w:rsidRDefault="00585E01" w:rsidP="00744438">
            <w:pPr>
              <w:spacing w:line="240" w:lineRule="auto"/>
            </w:pPr>
          </w:p>
          <w:p w14:paraId="31AD0E32" w14:textId="77777777" w:rsidR="00585E01" w:rsidRDefault="00585E01" w:rsidP="00744438">
            <w:pPr>
              <w:spacing w:line="240" w:lineRule="auto"/>
            </w:pPr>
          </w:p>
          <w:p w14:paraId="57067319" w14:textId="77777777" w:rsidR="00585E01" w:rsidRDefault="00585E01" w:rsidP="00744438">
            <w:pPr>
              <w:spacing w:line="240" w:lineRule="auto"/>
            </w:pPr>
          </w:p>
          <w:p w14:paraId="2D7A653E" w14:textId="77777777" w:rsidR="00585E01" w:rsidRDefault="00585E01" w:rsidP="00744438">
            <w:pPr>
              <w:spacing w:line="240" w:lineRule="auto"/>
            </w:pPr>
          </w:p>
          <w:p w14:paraId="4B8AC939" w14:textId="77777777" w:rsidR="00585E01" w:rsidRDefault="00585E01" w:rsidP="00744438">
            <w:pPr>
              <w:spacing w:line="240" w:lineRule="auto"/>
            </w:pPr>
          </w:p>
          <w:p w14:paraId="26567769" w14:textId="77777777" w:rsidR="00585E01" w:rsidRDefault="00585E01" w:rsidP="00744438">
            <w:pPr>
              <w:spacing w:line="240" w:lineRule="auto"/>
            </w:pPr>
          </w:p>
          <w:p w14:paraId="5E2FB99B" w14:textId="77777777" w:rsidR="00585E01" w:rsidRDefault="00585E01" w:rsidP="00744438">
            <w:pPr>
              <w:spacing w:line="240" w:lineRule="auto"/>
            </w:pPr>
          </w:p>
          <w:p w14:paraId="67F04D91" w14:textId="77777777" w:rsidR="00585E01" w:rsidRDefault="00585E01" w:rsidP="00744438">
            <w:pPr>
              <w:spacing w:line="240" w:lineRule="auto"/>
            </w:pPr>
          </w:p>
          <w:p w14:paraId="08DCA0DA" w14:textId="77777777" w:rsidR="00585E01" w:rsidRDefault="00585E01" w:rsidP="00744438">
            <w:pPr>
              <w:spacing w:line="240" w:lineRule="auto"/>
            </w:pPr>
          </w:p>
          <w:p w14:paraId="13137143" w14:textId="77777777" w:rsidR="00585E01" w:rsidRDefault="00B91800" w:rsidP="00744438">
            <w:pPr>
              <w:spacing w:line="240" w:lineRule="auto"/>
            </w:pPr>
            <w:r>
              <w:t>Fill in the blanks</w:t>
            </w:r>
          </w:p>
          <w:p w14:paraId="6BECD54E" w14:textId="77777777" w:rsidR="00585E01" w:rsidRDefault="00585E01" w:rsidP="00744438">
            <w:pPr>
              <w:spacing w:line="240" w:lineRule="auto"/>
            </w:pPr>
          </w:p>
          <w:p w14:paraId="77BFF37D" w14:textId="77777777" w:rsidR="00585E01" w:rsidRDefault="00585E01" w:rsidP="00744438">
            <w:pPr>
              <w:spacing w:line="240" w:lineRule="auto"/>
            </w:pPr>
          </w:p>
          <w:p w14:paraId="19ED00D1" w14:textId="77777777" w:rsidR="00A44A3F" w:rsidRDefault="00A44A3F" w:rsidP="00744438">
            <w:pPr>
              <w:spacing w:line="240" w:lineRule="auto"/>
            </w:pPr>
          </w:p>
          <w:p w14:paraId="344515E3" w14:textId="77777777" w:rsidR="00744438" w:rsidRDefault="00744438" w:rsidP="00744438">
            <w:pPr>
              <w:spacing w:line="240" w:lineRule="auto"/>
            </w:pPr>
          </w:p>
          <w:p w14:paraId="596575A3" w14:textId="77777777" w:rsidR="00585E01" w:rsidRDefault="00585E01" w:rsidP="00744438"/>
          <w:p w14:paraId="245ED5B1" w14:textId="77777777" w:rsidR="008134B8" w:rsidRDefault="009674C6" w:rsidP="00744438">
            <w:r>
              <w:lastRenderedPageBreak/>
              <w:t>Answering the questions</w:t>
            </w:r>
          </w:p>
          <w:p w14:paraId="6538BB38" w14:textId="77777777" w:rsidR="008134B8" w:rsidRDefault="008134B8" w:rsidP="00744438"/>
          <w:p w14:paraId="4C733DF7" w14:textId="77777777" w:rsidR="008134B8" w:rsidRDefault="008134B8" w:rsidP="00744438"/>
          <w:p w14:paraId="7C1D18C6" w14:textId="77777777" w:rsidR="008134B8" w:rsidRDefault="008134B8" w:rsidP="00744438"/>
          <w:p w14:paraId="034C614A" w14:textId="77777777" w:rsidR="008134B8" w:rsidRDefault="008134B8" w:rsidP="00744438"/>
          <w:p w14:paraId="243D0304" w14:textId="77777777" w:rsidR="00D45758" w:rsidRDefault="00D45758" w:rsidP="00744438"/>
          <w:p w14:paraId="53A96D99" w14:textId="77777777" w:rsidR="00D45758" w:rsidRDefault="00D45758" w:rsidP="00744438"/>
          <w:p w14:paraId="25DE5974" w14:textId="77777777" w:rsidR="00D45758" w:rsidRDefault="00D45758" w:rsidP="00744438"/>
          <w:p w14:paraId="5E1A8CEF" w14:textId="77777777" w:rsidR="00D45758" w:rsidRDefault="00D45758" w:rsidP="00744438"/>
          <w:p w14:paraId="3B9D85D7" w14:textId="77777777" w:rsidR="00D45758" w:rsidRDefault="00D45758" w:rsidP="00744438"/>
          <w:p w14:paraId="25245ADB" w14:textId="77777777" w:rsidR="00D45758" w:rsidRDefault="00D45758" w:rsidP="00744438"/>
          <w:p w14:paraId="7EBE3D8D" w14:textId="77777777" w:rsidR="00D45758" w:rsidRDefault="00D45758" w:rsidP="00744438"/>
          <w:p w14:paraId="634C3AB0" w14:textId="77777777" w:rsidR="00D45758" w:rsidRDefault="00D45758" w:rsidP="00744438"/>
          <w:p w14:paraId="7E746480" w14:textId="77777777" w:rsidR="00D45758" w:rsidRDefault="00D45758" w:rsidP="00744438"/>
          <w:p w14:paraId="52407849" w14:textId="77777777" w:rsidR="00D45758" w:rsidRDefault="00D45758" w:rsidP="00744438"/>
          <w:p w14:paraId="0E53770B" w14:textId="77777777" w:rsidR="00482CB4" w:rsidRDefault="00482CB4" w:rsidP="00744438"/>
          <w:p w14:paraId="330A9167" w14:textId="77777777" w:rsidR="00D45758" w:rsidRPr="00744438" w:rsidRDefault="00D45758" w:rsidP="00744438"/>
        </w:tc>
        <w:tc>
          <w:tcPr>
            <w:tcW w:w="4390" w:type="dxa"/>
          </w:tcPr>
          <w:p w14:paraId="3778DCEF" w14:textId="77777777" w:rsidR="007602E3" w:rsidRDefault="00FB1C8D" w:rsidP="00744438">
            <w:pPr>
              <w:spacing w:line="240" w:lineRule="auto"/>
            </w:pPr>
            <w:r>
              <w:rPr>
                <w:rFonts w:hint="eastAsia"/>
              </w:rPr>
              <w:lastRenderedPageBreak/>
              <w:t>Procedure:</w:t>
            </w:r>
          </w:p>
          <w:p w14:paraId="32C07F5D" w14:textId="77777777" w:rsidR="007602E3" w:rsidRDefault="007602E3" w:rsidP="00744438">
            <w:pPr>
              <w:spacing w:line="240" w:lineRule="auto"/>
            </w:pPr>
          </w:p>
          <w:p w14:paraId="1DE2D1A7" w14:textId="77777777" w:rsidR="000A4F8B" w:rsidRPr="00933DD0" w:rsidRDefault="00933DD0" w:rsidP="00744438">
            <w:pPr>
              <w:spacing w:line="240" w:lineRule="auto"/>
              <w:rPr>
                <w:u w:val="single"/>
              </w:rPr>
            </w:pPr>
            <w:r w:rsidRPr="00933DD0">
              <w:rPr>
                <w:u w:val="single"/>
              </w:rPr>
              <w:t>1.</w:t>
            </w:r>
            <w:r w:rsidR="007602E3" w:rsidRPr="00933DD0">
              <w:rPr>
                <w:u w:val="single"/>
              </w:rPr>
              <w:t>Eliciting</w:t>
            </w:r>
          </w:p>
          <w:p w14:paraId="2191B65B" w14:textId="77777777" w:rsidR="00933DD0" w:rsidRDefault="00D063A6" w:rsidP="00744438">
            <w:pPr>
              <w:spacing w:line="240" w:lineRule="auto"/>
            </w:pPr>
            <w:r>
              <w:t>Let’s t</w:t>
            </w:r>
            <w:r w:rsidR="00831DB0">
              <w:t>hink about  th</w:t>
            </w:r>
            <w:r>
              <w:t>ese</w:t>
            </w:r>
            <w:r w:rsidR="00831DB0">
              <w:t xml:space="preserve"> pictures</w:t>
            </w:r>
          </w:p>
          <w:p w14:paraId="6E0D8DDC" w14:textId="77777777" w:rsidR="007602E3" w:rsidRDefault="007602E3" w:rsidP="00744438">
            <w:pPr>
              <w:spacing w:line="240" w:lineRule="auto"/>
            </w:pPr>
            <w:r>
              <w:t>(showing the pictures)</w:t>
            </w:r>
            <w:r w:rsidR="007C2AF5">
              <w:t>-visual aid</w:t>
            </w:r>
          </w:p>
          <w:p w14:paraId="190811BB" w14:textId="77777777" w:rsidR="00DC7709" w:rsidRDefault="005F2D8A" w:rsidP="00744438">
            <w:pPr>
              <w:spacing w:line="240" w:lineRule="auto"/>
            </w:pPr>
            <w:r>
              <w:t>the picture #</w:t>
            </w:r>
            <w:r w:rsidR="00DC7709">
              <w:t>1</w:t>
            </w:r>
          </w:p>
          <w:p w14:paraId="659D007B" w14:textId="77777777" w:rsidR="00DC7709" w:rsidRDefault="005F2D8A" w:rsidP="00744438">
            <w:pPr>
              <w:spacing w:line="240" w:lineRule="auto"/>
            </w:pPr>
            <w:r>
              <w:t>the picture #</w:t>
            </w:r>
            <w:r w:rsidR="00DC7709">
              <w:t>2</w:t>
            </w:r>
          </w:p>
          <w:p w14:paraId="53286ECF" w14:textId="77777777" w:rsidR="00DC7709" w:rsidRDefault="005F2D8A" w:rsidP="00744438">
            <w:pPr>
              <w:spacing w:line="240" w:lineRule="auto"/>
            </w:pPr>
            <w:r>
              <w:t>the picture #</w:t>
            </w:r>
            <w:r w:rsidR="00DC7709">
              <w:t>3</w:t>
            </w:r>
          </w:p>
          <w:p w14:paraId="512FEC44" w14:textId="77777777" w:rsidR="00DC7709" w:rsidRDefault="005F2D8A" w:rsidP="00744438">
            <w:pPr>
              <w:spacing w:line="240" w:lineRule="auto"/>
            </w:pPr>
            <w:r>
              <w:t>the picture #</w:t>
            </w:r>
            <w:r w:rsidR="00DC7709">
              <w:t>4</w:t>
            </w:r>
          </w:p>
          <w:p w14:paraId="3687CA37" w14:textId="77777777" w:rsidR="00D30B1B" w:rsidRPr="00D30B1B" w:rsidRDefault="00D30B1B" w:rsidP="00744438">
            <w:pPr>
              <w:spacing w:line="240" w:lineRule="auto"/>
              <w:rPr>
                <w:rFonts w:ascii="바탕" w:eastAsia="바탕" w:hAnsi="바탕" w:cs="바탕"/>
              </w:rPr>
            </w:pPr>
          </w:p>
          <w:p w14:paraId="12656DD6" w14:textId="77777777" w:rsidR="00DC7709" w:rsidRDefault="00DC7709" w:rsidP="00744438">
            <w:pPr>
              <w:spacing w:line="240" w:lineRule="auto"/>
            </w:pPr>
          </w:p>
          <w:p w14:paraId="583353A7" w14:textId="77777777" w:rsidR="00831DB0" w:rsidRDefault="00831DB0" w:rsidP="00831DB0">
            <w:pPr>
              <w:spacing w:line="240" w:lineRule="auto"/>
              <w:rPr>
                <w:u w:val="single"/>
              </w:rPr>
            </w:pPr>
          </w:p>
          <w:p w14:paraId="441D0E40" w14:textId="77777777" w:rsidR="00831DB0" w:rsidRDefault="00831DB0" w:rsidP="00831DB0">
            <w:pPr>
              <w:spacing w:line="240" w:lineRule="auto"/>
            </w:pPr>
            <w:r>
              <w:rPr>
                <w:rFonts w:hint="eastAsia"/>
                <w:u w:val="single"/>
              </w:rPr>
              <w:t>CCQ</w:t>
            </w:r>
          </w:p>
          <w:p w14:paraId="29B88C43" w14:textId="77777777" w:rsidR="00933DD0" w:rsidRDefault="00933DD0" w:rsidP="00744438">
            <w:pPr>
              <w:spacing w:line="240" w:lineRule="auto"/>
            </w:pPr>
          </w:p>
          <w:p w14:paraId="27E9A61B" w14:textId="77777777" w:rsidR="00E47412" w:rsidRDefault="00E47412" w:rsidP="00744438">
            <w:pPr>
              <w:spacing w:line="240" w:lineRule="auto"/>
            </w:pPr>
            <w:r>
              <w:t xml:space="preserve">-what can you see in </w:t>
            </w:r>
            <w:proofErr w:type="gramStart"/>
            <w:r>
              <w:t>this pictures</w:t>
            </w:r>
            <w:proofErr w:type="gramEnd"/>
            <w:r>
              <w:t>?</w:t>
            </w:r>
          </w:p>
          <w:p w14:paraId="49962363" w14:textId="77777777" w:rsidR="00A8273A" w:rsidRDefault="00A8273A" w:rsidP="00744438">
            <w:pPr>
              <w:spacing w:line="240" w:lineRule="auto"/>
            </w:pPr>
            <w:r>
              <w:t>-Is she angry or happy?</w:t>
            </w:r>
          </w:p>
          <w:p w14:paraId="1FD8750B" w14:textId="77777777" w:rsidR="00E47412" w:rsidRDefault="00E47412" w:rsidP="00744438">
            <w:pPr>
              <w:spacing w:line="240" w:lineRule="auto"/>
            </w:pPr>
            <w:r>
              <w:t>-where are they?</w:t>
            </w:r>
          </w:p>
          <w:p w14:paraId="4E0EE5EF" w14:textId="77777777" w:rsidR="00E47412" w:rsidRDefault="00E47412" w:rsidP="00744438">
            <w:pPr>
              <w:spacing w:line="240" w:lineRule="auto"/>
            </w:pPr>
            <w:r>
              <w:t>-</w:t>
            </w:r>
            <w:r w:rsidR="00660CAA">
              <w:t>Is he</w:t>
            </w:r>
            <w:r w:rsidR="00EC55F3">
              <w:t xml:space="preserve"> happy or </w:t>
            </w:r>
            <w:proofErr w:type="gramStart"/>
            <w:r w:rsidR="00EC55F3">
              <w:t>not ?</w:t>
            </w:r>
            <w:proofErr w:type="gramEnd"/>
          </w:p>
          <w:p w14:paraId="2C97F1D8" w14:textId="77777777" w:rsidR="00E47412" w:rsidRDefault="00E47412" w:rsidP="00744438">
            <w:pPr>
              <w:spacing w:line="240" w:lineRule="auto"/>
            </w:pPr>
            <w:r>
              <w:t>-</w:t>
            </w:r>
            <w:r w:rsidR="00EC55F3">
              <w:t>Do you like dogs</w:t>
            </w:r>
            <w:r>
              <w:t>?</w:t>
            </w:r>
          </w:p>
          <w:p w14:paraId="5C25B426" w14:textId="77777777" w:rsidR="00E47412" w:rsidRDefault="000818BC" w:rsidP="00744438">
            <w:pPr>
              <w:spacing w:line="240" w:lineRule="auto"/>
            </w:pPr>
            <w:r>
              <w:t>-What do you want to do?</w:t>
            </w:r>
          </w:p>
          <w:p w14:paraId="2D7CF6FD" w14:textId="77777777" w:rsidR="00C47361" w:rsidRDefault="00C47361" w:rsidP="00744438">
            <w:pPr>
              <w:spacing w:line="240" w:lineRule="auto"/>
              <w:rPr>
                <w:u w:val="single"/>
              </w:rPr>
            </w:pPr>
          </w:p>
          <w:p w14:paraId="2E1C11F1" w14:textId="77777777" w:rsidR="00C47361" w:rsidRDefault="00C47361" w:rsidP="00744438">
            <w:pPr>
              <w:spacing w:line="240" w:lineRule="auto"/>
              <w:rPr>
                <w:u w:val="single"/>
              </w:rPr>
            </w:pPr>
          </w:p>
          <w:p w14:paraId="05E90FB7" w14:textId="77777777" w:rsidR="00C47361" w:rsidRDefault="00C47361" w:rsidP="00744438">
            <w:pPr>
              <w:spacing w:line="240" w:lineRule="auto"/>
              <w:rPr>
                <w:u w:val="single"/>
              </w:rPr>
            </w:pPr>
          </w:p>
          <w:p w14:paraId="590C85B1" w14:textId="77777777" w:rsidR="00C47361" w:rsidRDefault="00C47361" w:rsidP="00744438">
            <w:pPr>
              <w:spacing w:line="240" w:lineRule="auto"/>
            </w:pPr>
          </w:p>
          <w:p w14:paraId="5071C991" w14:textId="77777777" w:rsidR="00972AF8" w:rsidRDefault="00972AF8" w:rsidP="00744438">
            <w:pPr>
              <w:spacing w:line="240" w:lineRule="auto"/>
            </w:pPr>
          </w:p>
          <w:p w14:paraId="384E9997" w14:textId="77777777" w:rsidR="00972AF8" w:rsidRDefault="000C6F2D" w:rsidP="000C6F2D">
            <w:pPr>
              <w:spacing w:line="240" w:lineRule="auto"/>
            </w:pPr>
            <w:r>
              <w:t>1.</w:t>
            </w:r>
            <w:r w:rsidR="00972AF8">
              <w:t>New vocabulary</w:t>
            </w:r>
          </w:p>
          <w:p w14:paraId="3A670E7F" w14:textId="77777777" w:rsidR="00107C8B" w:rsidRDefault="00C43125" w:rsidP="00744438">
            <w:pPr>
              <w:spacing w:line="240" w:lineRule="auto"/>
            </w:pPr>
            <w:r>
              <w:t xml:space="preserve"> </w:t>
            </w:r>
            <w:proofErr w:type="gramStart"/>
            <w:r w:rsidR="00CF20F3">
              <w:t>we</w:t>
            </w:r>
            <w:proofErr w:type="gramEnd"/>
            <w:r w:rsidR="00CF20F3">
              <w:t xml:space="preserve"> go through learning about the new vocabulary at first. Could you fill in the blank</w:t>
            </w:r>
            <w:r w:rsidR="009674C6">
              <w:t>s</w:t>
            </w:r>
            <w:r w:rsidR="00CF20F3">
              <w:t xml:space="preserve"> the word as choosing the below words?</w:t>
            </w:r>
            <w:r w:rsidR="00B91800">
              <w:t xml:space="preserve"> I’ll give you 2min</w:t>
            </w:r>
            <w:r w:rsidR="00BE730C">
              <w:t>(distribute the vocabulary worksheet)</w:t>
            </w:r>
          </w:p>
          <w:p w14:paraId="1EA3F368" w14:textId="77777777" w:rsidR="00895B1E" w:rsidRDefault="00895B1E" w:rsidP="00744438">
            <w:pPr>
              <w:spacing w:line="240" w:lineRule="auto"/>
              <w:rPr>
                <w:u w:val="single"/>
              </w:rPr>
            </w:pPr>
          </w:p>
          <w:p w14:paraId="12BDAB62" w14:textId="77777777" w:rsidR="009674C6" w:rsidRDefault="009674C6" w:rsidP="00744438">
            <w:pPr>
              <w:spacing w:line="240" w:lineRule="auto"/>
              <w:rPr>
                <w:u w:val="single"/>
              </w:rPr>
            </w:pPr>
          </w:p>
          <w:p w14:paraId="116496D6" w14:textId="77777777" w:rsidR="009674C6" w:rsidRDefault="009674C6" w:rsidP="00744438">
            <w:pPr>
              <w:spacing w:line="240" w:lineRule="auto"/>
              <w:rPr>
                <w:b/>
              </w:rPr>
            </w:pPr>
            <w:r w:rsidRPr="009674C6">
              <w:rPr>
                <w:b/>
              </w:rPr>
              <w:lastRenderedPageBreak/>
              <w:t>Explain the meaning of  the following words</w:t>
            </w:r>
          </w:p>
          <w:p w14:paraId="5AFB471D" w14:textId="77777777" w:rsidR="009674C6" w:rsidRPr="009674C6" w:rsidRDefault="009674C6" w:rsidP="00744438">
            <w:pPr>
              <w:spacing w:line="240" w:lineRule="auto"/>
            </w:pPr>
            <w:r>
              <w:t>(</w:t>
            </w:r>
            <w:r w:rsidRPr="009674C6">
              <w:t>Write the answer on the board</w:t>
            </w:r>
            <w:r>
              <w:t>)</w:t>
            </w:r>
          </w:p>
          <w:p w14:paraId="74E4064A" w14:textId="77777777" w:rsidR="00107C8B" w:rsidRPr="008134B8" w:rsidRDefault="00257A25" w:rsidP="00744438">
            <w:pPr>
              <w:spacing w:line="240" w:lineRule="auto"/>
              <w:rPr>
                <w:u w:val="single"/>
              </w:rPr>
            </w:pPr>
            <w:r>
              <w:rPr>
                <w:u w:val="single"/>
              </w:rPr>
              <w:t>1.</w:t>
            </w:r>
            <w:r w:rsidR="00105BC3">
              <w:rPr>
                <w:u w:val="single"/>
              </w:rPr>
              <w:t>Blaring</w:t>
            </w:r>
          </w:p>
          <w:p w14:paraId="6AD22E28" w14:textId="4FE6105C" w:rsidR="008134B8" w:rsidRDefault="00105BC3" w:rsidP="00744438">
            <w:pPr>
              <w:spacing w:line="240" w:lineRule="auto"/>
            </w:pPr>
            <w:r>
              <w:t>Bla</w:t>
            </w:r>
            <w:r w:rsidR="007607CC">
              <w:rPr>
                <w:rFonts w:hint="eastAsia"/>
              </w:rPr>
              <w:t>r</w:t>
            </w:r>
            <w:r>
              <w:t>ing is a very loud sound. For example, I can’t do my homework with the TV blaring next door.</w:t>
            </w:r>
          </w:p>
          <w:p w14:paraId="1C419651" w14:textId="77777777" w:rsidR="00105BC3" w:rsidRDefault="00105BC3" w:rsidP="00744438">
            <w:pPr>
              <w:spacing w:line="240" w:lineRule="auto"/>
              <w:rPr>
                <w:u w:val="single"/>
              </w:rPr>
            </w:pPr>
          </w:p>
          <w:p w14:paraId="1B30568D" w14:textId="77777777" w:rsidR="00107C8B" w:rsidRPr="00257A25" w:rsidRDefault="008134B8" w:rsidP="00744438">
            <w:pPr>
              <w:spacing w:line="240" w:lineRule="auto"/>
              <w:rPr>
                <w:u w:val="single"/>
              </w:rPr>
            </w:pPr>
            <w:r w:rsidRPr="008134B8">
              <w:rPr>
                <w:u w:val="single"/>
              </w:rPr>
              <w:t>C</w:t>
            </w:r>
            <w:r w:rsidR="00105BC3">
              <w:rPr>
                <w:u w:val="single"/>
              </w:rPr>
              <w:t>C</w:t>
            </w:r>
            <w:r w:rsidRPr="008134B8">
              <w:rPr>
                <w:u w:val="single"/>
              </w:rPr>
              <w:t>Q</w:t>
            </w:r>
          </w:p>
          <w:p w14:paraId="287530BF" w14:textId="77777777" w:rsidR="003041D8" w:rsidRDefault="00257A25" w:rsidP="00257A25">
            <w:pPr>
              <w:spacing w:line="240" w:lineRule="auto"/>
            </w:pPr>
            <w:r>
              <w:t xml:space="preserve">Do you often </w:t>
            </w:r>
            <w:proofErr w:type="gramStart"/>
            <w:r>
              <w:t>hear  a</w:t>
            </w:r>
            <w:proofErr w:type="gramEnd"/>
            <w:r>
              <w:t xml:space="preserve"> stereo blaring in the next door apartment? </w:t>
            </w:r>
          </w:p>
          <w:p w14:paraId="32DBDAD7" w14:textId="77777777" w:rsidR="00107C8B" w:rsidRDefault="00107C8B" w:rsidP="00744438">
            <w:pPr>
              <w:spacing w:line="240" w:lineRule="auto"/>
            </w:pPr>
          </w:p>
          <w:p w14:paraId="37674093" w14:textId="77777777" w:rsidR="00257A25" w:rsidRPr="008134B8" w:rsidRDefault="00257A25" w:rsidP="00257A25">
            <w:pPr>
              <w:spacing w:line="240" w:lineRule="auto"/>
              <w:rPr>
                <w:u w:val="single"/>
              </w:rPr>
            </w:pPr>
            <w:r>
              <w:rPr>
                <w:u w:val="single"/>
              </w:rPr>
              <w:t>2.</w:t>
            </w:r>
            <w:r w:rsidR="005E1D47">
              <w:rPr>
                <w:u w:val="single"/>
              </w:rPr>
              <w:t>Walking refrigerator</w:t>
            </w:r>
          </w:p>
          <w:p w14:paraId="0F251269" w14:textId="77777777" w:rsidR="00257A25" w:rsidRDefault="006A4C1D" w:rsidP="00257A25">
            <w:pPr>
              <w:spacing w:line="240" w:lineRule="auto"/>
            </w:pPr>
            <w:r>
              <w:t>It means a very big person</w:t>
            </w:r>
            <w:r w:rsidR="00257A25">
              <w:t>.</w:t>
            </w:r>
            <w:r>
              <w:t xml:space="preserve"> That is, a really big man, and nobody doesn’t want to make the man angry</w:t>
            </w:r>
            <w:r w:rsidR="0068459D">
              <w:t xml:space="preserve"> such as</w:t>
            </w:r>
            <w:r w:rsidR="00257A25">
              <w:t xml:space="preserve"> </w:t>
            </w:r>
            <w:r>
              <w:t>a building’s owner or their family.</w:t>
            </w:r>
          </w:p>
          <w:p w14:paraId="1C3FF2CE" w14:textId="77777777" w:rsidR="00257A25" w:rsidRDefault="00257A25" w:rsidP="00257A25">
            <w:pPr>
              <w:spacing w:line="240" w:lineRule="auto"/>
              <w:rPr>
                <w:u w:val="single"/>
              </w:rPr>
            </w:pPr>
          </w:p>
          <w:p w14:paraId="5C528633" w14:textId="77777777" w:rsidR="00257A25" w:rsidRPr="00257A25" w:rsidRDefault="00257A25" w:rsidP="00257A25">
            <w:pPr>
              <w:spacing w:line="240" w:lineRule="auto"/>
              <w:rPr>
                <w:u w:val="single"/>
              </w:rPr>
            </w:pPr>
            <w:r w:rsidRPr="008134B8">
              <w:rPr>
                <w:u w:val="single"/>
              </w:rPr>
              <w:t>C</w:t>
            </w:r>
            <w:r>
              <w:rPr>
                <w:u w:val="single"/>
              </w:rPr>
              <w:t>C</w:t>
            </w:r>
            <w:r w:rsidRPr="008134B8">
              <w:rPr>
                <w:u w:val="single"/>
              </w:rPr>
              <w:t>Q</w:t>
            </w:r>
          </w:p>
          <w:p w14:paraId="64F349A9" w14:textId="77777777" w:rsidR="00BD0342" w:rsidRDefault="00BD0342" w:rsidP="00257A25">
            <w:pPr>
              <w:spacing w:line="240" w:lineRule="auto"/>
            </w:pPr>
            <w:r>
              <w:t>Have you met a walking refrigerator</w:t>
            </w:r>
            <w:r w:rsidR="009C02C0">
              <w:t xml:space="preserve"> person</w:t>
            </w:r>
            <w:r w:rsidR="00257A25">
              <w:t>?</w:t>
            </w:r>
          </w:p>
          <w:p w14:paraId="645DD141" w14:textId="77777777" w:rsidR="00257A25" w:rsidRDefault="00BD0342" w:rsidP="00257A25">
            <w:pPr>
              <w:spacing w:line="240" w:lineRule="auto"/>
            </w:pPr>
            <w:r>
              <w:t>Do you think a security guard is a walking refrigerator or not?</w:t>
            </w:r>
            <w:r w:rsidR="00257A25">
              <w:t xml:space="preserve"> </w:t>
            </w:r>
          </w:p>
          <w:p w14:paraId="7E3183ED" w14:textId="77777777" w:rsidR="00257A25" w:rsidRDefault="00257A25" w:rsidP="00257A25">
            <w:pPr>
              <w:spacing w:line="240" w:lineRule="auto"/>
            </w:pPr>
          </w:p>
          <w:p w14:paraId="4C9F08B8" w14:textId="77777777" w:rsidR="00257A25" w:rsidRDefault="00257A25" w:rsidP="00257A25">
            <w:pPr>
              <w:spacing w:line="240" w:lineRule="auto"/>
            </w:pPr>
          </w:p>
          <w:p w14:paraId="0C1E4ACC" w14:textId="77777777" w:rsidR="00257A25" w:rsidRPr="008134B8" w:rsidRDefault="00257A25" w:rsidP="00257A25">
            <w:pPr>
              <w:spacing w:line="240" w:lineRule="auto"/>
              <w:rPr>
                <w:u w:val="single"/>
              </w:rPr>
            </w:pPr>
            <w:r>
              <w:rPr>
                <w:u w:val="single"/>
              </w:rPr>
              <w:t>3.</w:t>
            </w:r>
            <w:r w:rsidR="00D32E80">
              <w:rPr>
                <w:u w:val="single"/>
              </w:rPr>
              <w:t>Zone</w:t>
            </w:r>
          </w:p>
          <w:p w14:paraId="01282052" w14:textId="77777777" w:rsidR="00257A25" w:rsidRDefault="00D32E80" w:rsidP="00257A25">
            <w:pPr>
              <w:spacing w:line="240" w:lineRule="auto"/>
            </w:pPr>
            <w:proofErr w:type="gramStart"/>
            <w:r>
              <w:t>zone</w:t>
            </w:r>
            <w:proofErr w:type="gramEnd"/>
            <w:r>
              <w:t xml:space="preserve"> is a locally circumscribed place. For example, this area is zoned for commercial use only, and the city is planning to build several shops here.</w:t>
            </w:r>
          </w:p>
          <w:p w14:paraId="7B6CA3B5" w14:textId="77777777" w:rsidR="00257A25" w:rsidRDefault="00257A25" w:rsidP="00257A25">
            <w:pPr>
              <w:spacing w:line="240" w:lineRule="auto"/>
              <w:rPr>
                <w:u w:val="single"/>
              </w:rPr>
            </w:pPr>
          </w:p>
          <w:p w14:paraId="11D14042" w14:textId="77777777" w:rsidR="00257A25" w:rsidRPr="00257A25" w:rsidRDefault="00257A25" w:rsidP="00257A25">
            <w:pPr>
              <w:spacing w:line="240" w:lineRule="auto"/>
              <w:rPr>
                <w:u w:val="single"/>
              </w:rPr>
            </w:pPr>
            <w:r w:rsidRPr="008134B8">
              <w:rPr>
                <w:u w:val="single"/>
              </w:rPr>
              <w:t>C</w:t>
            </w:r>
            <w:r>
              <w:rPr>
                <w:u w:val="single"/>
              </w:rPr>
              <w:t>C</w:t>
            </w:r>
            <w:r w:rsidRPr="008134B8">
              <w:rPr>
                <w:u w:val="single"/>
              </w:rPr>
              <w:t>Q</w:t>
            </w:r>
          </w:p>
          <w:p w14:paraId="239AD967" w14:textId="77777777" w:rsidR="00257A25" w:rsidRDefault="00257A25" w:rsidP="00257A25">
            <w:pPr>
              <w:spacing w:line="240" w:lineRule="auto"/>
            </w:pPr>
            <w:r>
              <w:t xml:space="preserve">Do you </w:t>
            </w:r>
            <w:r w:rsidR="006105B0">
              <w:t>want to live a comfort zone</w:t>
            </w:r>
            <w:r>
              <w:t xml:space="preserve">? </w:t>
            </w:r>
          </w:p>
          <w:p w14:paraId="06930B74" w14:textId="77777777" w:rsidR="00257A25" w:rsidRDefault="00257A25" w:rsidP="00257A25">
            <w:pPr>
              <w:spacing w:line="240" w:lineRule="auto"/>
            </w:pPr>
          </w:p>
          <w:p w14:paraId="522B1C1C" w14:textId="77777777" w:rsidR="00257A25" w:rsidRPr="008134B8" w:rsidRDefault="00257A25" w:rsidP="00257A25">
            <w:pPr>
              <w:spacing w:line="240" w:lineRule="auto"/>
              <w:rPr>
                <w:u w:val="single"/>
              </w:rPr>
            </w:pPr>
            <w:r>
              <w:t>4.</w:t>
            </w:r>
            <w:r>
              <w:rPr>
                <w:u w:val="single"/>
              </w:rPr>
              <w:t xml:space="preserve"> </w:t>
            </w:r>
            <w:r w:rsidR="006105B0">
              <w:rPr>
                <w:u w:val="single"/>
              </w:rPr>
              <w:t>Artillery</w:t>
            </w:r>
          </w:p>
          <w:p w14:paraId="5AE23623" w14:textId="3D26AD69" w:rsidR="00257A25" w:rsidRDefault="007607CC" w:rsidP="00257A25">
            <w:pPr>
              <w:spacing w:line="240" w:lineRule="auto"/>
            </w:pPr>
            <w:proofErr w:type="gramStart"/>
            <w:r>
              <w:t>artillery</w:t>
            </w:r>
            <w:proofErr w:type="gramEnd"/>
            <w:r>
              <w:t xml:space="preserve"> is a large </w:t>
            </w:r>
            <w:r>
              <w:rPr>
                <w:rFonts w:hint="eastAsia"/>
              </w:rPr>
              <w:t>g</w:t>
            </w:r>
            <w:r w:rsidR="006105B0">
              <w:t>uns, often on wheels, used by armies. For example, the army has removed its artillery in anticipation of the peace treaty.</w:t>
            </w:r>
          </w:p>
          <w:p w14:paraId="3343BFFF" w14:textId="77777777" w:rsidR="00257A25" w:rsidRDefault="00257A25" w:rsidP="00257A25">
            <w:pPr>
              <w:spacing w:line="240" w:lineRule="auto"/>
              <w:rPr>
                <w:u w:val="single"/>
              </w:rPr>
            </w:pPr>
          </w:p>
          <w:p w14:paraId="492966F6" w14:textId="77777777" w:rsidR="00257A25" w:rsidRPr="00257A25" w:rsidRDefault="00257A25" w:rsidP="00257A25">
            <w:pPr>
              <w:spacing w:line="240" w:lineRule="auto"/>
              <w:rPr>
                <w:u w:val="single"/>
              </w:rPr>
            </w:pPr>
            <w:r w:rsidRPr="008134B8">
              <w:rPr>
                <w:u w:val="single"/>
              </w:rPr>
              <w:t>C</w:t>
            </w:r>
            <w:r>
              <w:rPr>
                <w:u w:val="single"/>
              </w:rPr>
              <w:t>C</w:t>
            </w:r>
            <w:r w:rsidRPr="008134B8">
              <w:rPr>
                <w:u w:val="single"/>
              </w:rPr>
              <w:t>Q</w:t>
            </w:r>
          </w:p>
          <w:p w14:paraId="545FD697" w14:textId="77777777" w:rsidR="00257A25" w:rsidRDefault="006105B0" w:rsidP="00257A25">
            <w:pPr>
              <w:spacing w:line="240" w:lineRule="auto"/>
            </w:pPr>
            <w:r>
              <w:t>Have you heard about that artillery sound?</w:t>
            </w:r>
          </w:p>
          <w:p w14:paraId="7BB835EB" w14:textId="77777777" w:rsidR="00257A25" w:rsidRDefault="00257A25" w:rsidP="00257A25">
            <w:pPr>
              <w:spacing w:line="240" w:lineRule="auto"/>
            </w:pPr>
          </w:p>
          <w:p w14:paraId="64F97B1E" w14:textId="77777777" w:rsidR="00257A25" w:rsidRDefault="00257A25" w:rsidP="00257A25">
            <w:pPr>
              <w:spacing w:line="240" w:lineRule="auto"/>
            </w:pPr>
          </w:p>
          <w:p w14:paraId="51F52CC0" w14:textId="77777777" w:rsidR="008D7795" w:rsidRDefault="008D7795" w:rsidP="00257A25">
            <w:pPr>
              <w:spacing w:line="240" w:lineRule="auto"/>
            </w:pPr>
          </w:p>
          <w:p w14:paraId="45C2AF72" w14:textId="77777777" w:rsidR="00257A25" w:rsidRDefault="00257A25" w:rsidP="00257A25">
            <w:pPr>
              <w:spacing w:line="240" w:lineRule="auto"/>
            </w:pPr>
          </w:p>
          <w:p w14:paraId="58D17F41" w14:textId="77777777" w:rsidR="001272AB" w:rsidRDefault="001272AB" w:rsidP="00257A25">
            <w:pPr>
              <w:spacing w:line="240" w:lineRule="auto"/>
            </w:pPr>
          </w:p>
          <w:p w14:paraId="780BCE74" w14:textId="77777777" w:rsidR="00107C8B" w:rsidRPr="00585E01" w:rsidRDefault="00107C8B" w:rsidP="00744438">
            <w:pPr>
              <w:spacing w:line="240" w:lineRule="auto"/>
            </w:pPr>
          </w:p>
        </w:tc>
      </w:tr>
    </w:tbl>
    <w:p w14:paraId="23AE06D6" w14:textId="77777777" w:rsidR="00630115" w:rsidRDefault="00744438">
      <w:pPr>
        <w:spacing w:line="240" w:lineRule="auto"/>
      </w:pPr>
      <w:r>
        <w:lastRenderedPageBreak/>
        <w:br w:type="textWrapping" w:clear="all"/>
      </w:r>
    </w:p>
    <w:p w14:paraId="664905F3" w14:textId="77777777" w:rsidR="000523DE" w:rsidRDefault="000523D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630115" w14:paraId="234C0E63" w14:textId="77777777">
        <w:tc>
          <w:tcPr>
            <w:tcW w:w="9576" w:type="dxa"/>
            <w:gridSpan w:val="4"/>
          </w:tcPr>
          <w:p w14:paraId="1A761CB0" w14:textId="77777777" w:rsidR="008D7795" w:rsidRDefault="008D7795">
            <w:pPr>
              <w:spacing w:line="240" w:lineRule="auto"/>
              <w:jc w:val="center"/>
              <w:rPr>
                <w:rFonts w:eastAsia="Arial"/>
                <w:b/>
                <w:sz w:val="24"/>
                <w:szCs w:val="24"/>
              </w:rPr>
            </w:pPr>
          </w:p>
          <w:p w14:paraId="40374482" w14:textId="77777777" w:rsidR="00630115" w:rsidRDefault="0064782E">
            <w:pPr>
              <w:spacing w:line="240" w:lineRule="auto"/>
              <w:jc w:val="center"/>
            </w:pPr>
            <w:r>
              <w:rPr>
                <w:rFonts w:eastAsia="Arial"/>
                <w:b/>
                <w:sz w:val="24"/>
                <w:szCs w:val="24"/>
              </w:rPr>
              <w:t>Main Activity</w:t>
            </w:r>
          </w:p>
        </w:tc>
      </w:tr>
      <w:tr w:rsidR="00630115" w14:paraId="5D6F9675" w14:textId="77777777">
        <w:tc>
          <w:tcPr>
            <w:tcW w:w="9576" w:type="dxa"/>
            <w:gridSpan w:val="4"/>
          </w:tcPr>
          <w:p w14:paraId="37D0B9AB" w14:textId="77777777" w:rsidR="00630115" w:rsidRDefault="00AA65A4" w:rsidP="00CE5CFE">
            <w:pPr>
              <w:spacing w:line="240" w:lineRule="auto"/>
            </w:pPr>
            <w:r>
              <w:rPr>
                <w:rFonts w:eastAsia="Arial"/>
                <w:sz w:val="24"/>
                <w:szCs w:val="24"/>
              </w:rPr>
              <w:t>Materials:</w:t>
            </w:r>
            <w:r>
              <w:rPr>
                <w:rFonts w:hint="eastAsia"/>
                <w:sz w:val="24"/>
                <w:szCs w:val="24"/>
              </w:rPr>
              <w:t xml:space="preserve"> Computer</w:t>
            </w:r>
            <w:r w:rsidR="00A56810">
              <w:rPr>
                <w:sz w:val="24"/>
                <w:szCs w:val="24"/>
              </w:rPr>
              <w:t xml:space="preserve"> with </w:t>
            </w:r>
            <w:r>
              <w:rPr>
                <w:rFonts w:hint="eastAsia"/>
                <w:sz w:val="24"/>
                <w:szCs w:val="24"/>
              </w:rPr>
              <w:t>Speaker</w:t>
            </w:r>
            <w:r w:rsidR="00A56810">
              <w:rPr>
                <w:sz w:val="24"/>
                <w:szCs w:val="24"/>
              </w:rPr>
              <w:t xml:space="preserve"> for listening</w:t>
            </w:r>
            <w:r w:rsidR="00B44555">
              <w:rPr>
                <w:rFonts w:hint="eastAsia"/>
                <w:sz w:val="24"/>
                <w:szCs w:val="24"/>
              </w:rPr>
              <w:t xml:space="preserve">, Screen, </w:t>
            </w:r>
            <w:r w:rsidR="00CE5CFE">
              <w:rPr>
                <w:sz w:val="24"/>
                <w:szCs w:val="24"/>
              </w:rPr>
              <w:t>Dialog</w:t>
            </w:r>
            <w:r w:rsidR="000D0AD2">
              <w:rPr>
                <w:rFonts w:hint="eastAsia"/>
                <w:sz w:val="24"/>
                <w:szCs w:val="24"/>
              </w:rPr>
              <w:t xml:space="preserve"> w</w:t>
            </w:r>
            <w:r w:rsidR="00B44555">
              <w:rPr>
                <w:rFonts w:hint="eastAsia"/>
                <w:sz w:val="24"/>
                <w:szCs w:val="24"/>
              </w:rPr>
              <w:t>orksheet</w:t>
            </w:r>
            <w:r w:rsidR="000D0AD2">
              <w:rPr>
                <w:rFonts w:hint="eastAsia"/>
                <w:sz w:val="24"/>
                <w:szCs w:val="24"/>
              </w:rPr>
              <w:t xml:space="preserve"> </w:t>
            </w:r>
            <w:r w:rsidR="00CE5CFE">
              <w:rPr>
                <w:rFonts w:hint="eastAsia"/>
                <w:sz w:val="24"/>
                <w:szCs w:val="24"/>
              </w:rPr>
              <w:t>*2</w:t>
            </w:r>
          </w:p>
        </w:tc>
      </w:tr>
      <w:tr w:rsidR="00630115" w14:paraId="48D22057" w14:textId="77777777">
        <w:tc>
          <w:tcPr>
            <w:tcW w:w="857" w:type="dxa"/>
          </w:tcPr>
          <w:p w14:paraId="1CEBEF55" w14:textId="77777777" w:rsidR="00630115" w:rsidRDefault="0064782E">
            <w:pPr>
              <w:spacing w:line="240" w:lineRule="auto"/>
            </w:pPr>
            <w:r>
              <w:rPr>
                <w:rFonts w:eastAsia="Arial"/>
                <w:sz w:val="24"/>
                <w:szCs w:val="24"/>
              </w:rPr>
              <w:t>Time</w:t>
            </w:r>
          </w:p>
        </w:tc>
        <w:tc>
          <w:tcPr>
            <w:tcW w:w="1025" w:type="dxa"/>
          </w:tcPr>
          <w:p w14:paraId="224947C7" w14:textId="77777777" w:rsidR="00630115" w:rsidRDefault="0064782E">
            <w:pPr>
              <w:spacing w:line="240" w:lineRule="auto"/>
            </w:pPr>
            <w:r>
              <w:rPr>
                <w:rFonts w:eastAsia="Arial"/>
                <w:sz w:val="24"/>
                <w:szCs w:val="24"/>
              </w:rPr>
              <w:t>Set Up</w:t>
            </w:r>
          </w:p>
        </w:tc>
        <w:tc>
          <w:tcPr>
            <w:tcW w:w="3304" w:type="dxa"/>
          </w:tcPr>
          <w:p w14:paraId="70536419" w14:textId="77777777" w:rsidR="00630115" w:rsidRDefault="0064782E">
            <w:pPr>
              <w:spacing w:line="240" w:lineRule="auto"/>
            </w:pPr>
            <w:r>
              <w:rPr>
                <w:rFonts w:eastAsia="Arial"/>
                <w:sz w:val="24"/>
                <w:szCs w:val="24"/>
              </w:rPr>
              <w:t>Student Activity</w:t>
            </w:r>
          </w:p>
        </w:tc>
        <w:tc>
          <w:tcPr>
            <w:tcW w:w="4390" w:type="dxa"/>
          </w:tcPr>
          <w:p w14:paraId="4A3405DF" w14:textId="77777777" w:rsidR="00630115" w:rsidRDefault="0064782E">
            <w:pPr>
              <w:spacing w:line="240" w:lineRule="auto"/>
            </w:pPr>
            <w:r>
              <w:rPr>
                <w:rFonts w:eastAsia="Arial"/>
                <w:sz w:val="24"/>
                <w:szCs w:val="24"/>
              </w:rPr>
              <w:t>Teacher Talk</w:t>
            </w:r>
          </w:p>
        </w:tc>
      </w:tr>
      <w:tr w:rsidR="00630115" w14:paraId="24729211" w14:textId="77777777">
        <w:tc>
          <w:tcPr>
            <w:tcW w:w="857" w:type="dxa"/>
          </w:tcPr>
          <w:p w14:paraId="402F8BC3" w14:textId="77777777" w:rsidR="00630115" w:rsidRDefault="00F75522">
            <w:pPr>
              <w:spacing w:line="240" w:lineRule="auto"/>
            </w:pPr>
            <w:r>
              <w:t>4</w:t>
            </w:r>
            <w:r w:rsidR="00B44555">
              <w:rPr>
                <w:rFonts w:hint="eastAsia"/>
              </w:rPr>
              <w:t>min</w:t>
            </w:r>
          </w:p>
          <w:p w14:paraId="7B118FBA" w14:textId="77777777" w:rsidR="00630115" w:rsidRDefault="00157FA9">
            <w:pPr>
              <w:spacing w:line="240" w:lineRule="auto"/>
            </w:pPr>
            <w:r>
              <w:rPr>
                <w:noProof/>
              </w:rPr>
              <w:drawing>
                <wp:anchor distT="0" distB="0" distL="114300" distR="114300" simplePos="0" relativeHeight="251660288" behindDoc="0" locked="0" layoutInCell="1" allowOverlap="1" wp14:anchorId="2CBBF624" wp14:editId="41DE8311">
                  <wp:simplePos x="0" y="0"/>
                  <wp:positionH relativeFrom="column">
                    <wp:posOffset>-845820</wp:posOffset>
                  </wp:positionH>
                  <wp:positionV relativeFrom="paragraph">
                    <wp:posOffset>-1018540</wp:posOffset>
                  </wp:positionV>
                  <wp:extent cx="407035" cy="186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complaints.mp3" descr="movie::file://localhost/Users/User/Desktop/Housing%20complaints.mp3"/>
                          <pic:cNvPicPr/>
                        </pic:nvPicPr>
                        <pic:blipFill>
                          <a:blip r:embed="rId14">
                            <a:extLst>
                              <a:ext uri="{28A0092B-C50C-407E-A947-70E740481C1C}">
                                <a14:useLocalDpi xmlns:a14="http://schemas.microsoft.com/office/drawing/2010/main" val="0"/>
                              </a:ext>
                            </a:extLst>
                          </a:blip>
                          <a:stretch>
                            <a:fillRect/>
                          </a:stretch>
                        </pic:blipFill>
                        <pic:spPr>
                          <a:xfrm>
                            <a:off x="0" y="0"/>
                            <a:ext cx="407035" cy="186690"/>
                          </a:xfrm>
                          <a:prstGeom prst="rect">
                            <a:avLst/>
                          </a:prstGeom>
                        </pic:spPr>
                      </pic:pic>
                    </a:graphicData>
                  </a:graphic>
                </wp:anchor>
              </w:drawing>
            </w:r>
            <w:r>
              <w:rPr>
                <w:noProof/>
              </w:rPr>
              <w:drawing>
                <wp:anchor distT="0" distB="0" distL="114300" distR="114300" simplePos="0" relativeHeight="251659264" behindDoc="0" locked="0" layoutInCell="1" allowOverlap="1" wp14:anchorId="105701AA" wp14:editId="74E78C1B">
                  <wp:simplePos x="0" y="0"/>
                  <wp:positionH relativeFrom="column">
                    <wp:posOffset>-845820</wp:posOffset>
                  </wp:positionH>
                  <wp:positionV relativeFrom="paragraph">
                    <wp:posOffset>-1018540</wp:posOffset>
                  </wp:positionV>
                  <wp:extent cx="407035" cy="186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complaints.mp3" descr="movie::file://localhost/Users/User/Desktop/Housing%20complaints.mp3"/>
                          <pic:cNvPicPr/>
                        </pic:nvPicPr>
                        <pic:blipFill>
                          <a:blip r:embed="rId14">
                            <a:extLst>
                              <a:ext uri="{28A0092B-C50C-407E-A947-70E740481C1C}">
                                <a14:useLocalDpi xmlns:a14="http://schemas.microsoft.com/office/drawing/2010/main" val="0"/>
                              </a:ext>
                            </a:extLst>
                          </a:blip>
                          <a:stretch>
                            <a:fillRect/>
                          </a:stretch>
                        </pic:blipFill>
                        <pic:spPr>
                          <a:xfrm>
                            <a:off x="0" y="0"/>
                            <a:ext cx="407035" cy="186690"/>
                          </a:xfrm>
                          <a:prstGeom prst="rect">
                            <a:avLst/>
                          </a:prstGeom>
                        </pic:spPr>
                      </pic:pic>
                    </a:graphicData>
                  </a:graphic>
                </wp:anchor>
              </w:drawing>
            </w:r>
          </w:p>
          <w:p w14:paraId="6BC3D53E" w14:textId="77777777" w:rsidR="00630115" w:rsidRDefault="00630115">
            <w:pPr>
              <w:spacing w:line="240" w:lineRule="auto"/>
            </w:pPr>
          </w:p>
          <w:p w14:paraId="52D8A355" w14:textId="77777777" w:rsidR="00630115" w:rsidRDefault="00630115">
            <w:pPr>
              <w:spacing w:line="240" w:lineRule="auto"/>
            </w:pPr>
          </w:p>
          <w:p w14:paraId="5BFEDECD" w14:textId="77777777" w:rsidR="00630115" w:rsidRDefault="00630115">
            <w:pPr>
              <w:spacing w:line="240" w:lineRule="auto"/>
            </w:pPr>
          </w:p>
          <w:p w14:paraId="5BB64007" w14:textId="77777777" w:rsidR="000D0AD2" w:rsidRDefault="000D0AD2">
            <w:pPr>
              <w:spacing w:line="240" w:lineRule="auto"/>
            </w:pPr>
          </w:p>
          <w:p w14:paraId="79C33969" w14:textId="77777777" w:rsidR="000D0AD2" w:rsidRDefault="000D0AD2">
            <w:pPr>
              <w:spacing w:line="240" w:lineRule="auto"/>
            </w:pPr>
          </w:p>
          <w:p w14:paraId="517E6E6D" w14:textId="77777777" w:rsidR="000D0AD2" w:rsidRDefault="000D0AD2">
            <w:pPr>
              <w:spacing w:line="240" w:lineRule="auto"/>
            </w:pPr>
          </w:p>
          <w:p w14:paraId="7A5F1A0B" w14:textId="77777777" w:rsidR="00DF5BCF" w:rsidRDefault="00DF5BCF">
            <w:pPr>
              <w:spacing w:line="240" w:lineRule="auto"/>
            </w:pPr>
          </w:p>
          <w:p w14:paraId="2D771F05" w14:textId="77777777" w:rsidR="00DF5BCF" w:rsidRDefault="00DF5BCF">
            <w:pPr>
              <w:spacing w:line="240" w:lineRule="auto"/>
            </w:pPr>
          </w:p>
          <w:p w14:paraId="4DEDC294" w14:textId="77777777" w:rsidR="00C96C67" w:rsidRDefault="00C96C67">
            <w:pPr>
              <w:spacing w:line="240" w:lineRule="auto"/>
            </w:pPr>
          </w:p>
          <w:p w14:paraId="354E97B6" w14:textId="77777777" w:rsidR="00F75522" w:rsidRDefault="00F75522">
            <w:pPr>
              <w:spacing w:line="240" w:lineRule="auto"/>
            </w:pPr>
          </w:p>
          <w:p w14:paraId="231EE2D5" w14:textId="77777777" w:rsidR="000A3AC9" w:rsidRDefault="000A3AC9">
            <w:pPr>
              <w:spacing w:line="240" w:lineRule="auto"/>
            </w:pPr>
          </w:p>
          <w:p w14:paraId="72F0C451" w14:textId="77777777" w:rsidR="000A3AC9" w:rsidRDefault="000A3AC9">
            <w:pPr>
              <w:spacing w:line="240" w:lineRule="auto"/>
            </w:pPr>
          </w:p>
          <w:p w14:paraId="19A84772" w14:textId="77777777" w:rsidR="00961324" w:rsidRDefault="00961324">
            <w:pPr>
              <w:spacing w:line="240" w:lineRule="auto"/>
            </w:pPr>
          </w:p>
          <w:p w14:paraId="67C9A92B" w14:textId="77777777" w:rsidR="000D0AD2" w:rsidRDefault="00205EB9">
            <w:pPr>
              <w:spacing w:line="240" w:lineRule="auto"/>
            </w:pPr>
            <w:r>
              <w:t>3</w:t>
            </w:r>
            <w:r w:rsidR="00E658CA">
              <w:t>min</w:t>
            </w:r>
          </w:p>
          <w:p w14:paraId="3E6BBEC6" w14:textId="77777777" w:rsidR="0074037D" w:rsidRDefault="0074037D">
            <w:pPr>
              <w:spacing w:line="240" w:lineRule="auto"/>
            </w:pPr>
          </w:p>
          <w:p w14:paraId="468277D6" w14:textId="77777777" w:rsidR="0074037D" w:rsidRDefault="0074037D">
            <w:pPr>
              <w:spacing w:line="240" w:lineRule="auto"/>
            </w:pPr>
          </w:p>
          <w:p w14:paraId="163C38A4" w14:textId="77777777" w:rsidR="000D0AD2" w:rsidRDefault="000D0AD2">
            <w:pPr>
              <w:spacing w:line="240" w:lineRule="auto"/>
            </w:pPr>
          </w:p>
          <w:p w14:paraId="1F55B4A3" w14:textId="77777777" w:rsidR="000D0AD2" w:rsidRDefault="000D0AD2">
            <w:pPr>
              <w:spacing w:line="240" w:lineRule="auto"/>
            </w:pPr>
          </w:p>
          <w:p w14:paraId="35FF8883" w14:textId="77777777" w:rsidR="000D0AD2" w:rsidRDefault="000D0AD2">
            <w:pPr>
              <w:spacing w:line="240" w:lineRule="auto"/>
            </w:pPr>
          </w:p>
          <w:p w14:paraId="2724E561" w14:textId="77777777" w:rsidR="000D0AD2" w:rsidRDefault="000D0AD2">
            <w:pPr>
              <w:spacing w:line="240" w:lineRule="auto"/>
            </w:pPr>
          </w:p>
          <w:p w14:paraId="4D808145" w14:textId="77777777" w:rsidR="000D0AD2" w:rsidRDefault="000D0AD2">
            <w:pPr>
              <w:spacing w:line="240" w:lineRule="auto"/>
            </w:pPr>
          </w:p>
          <w:p w14:paraId="55EC1566" w14:textId="77777777" w:rsidR="000D0AD2" w:rsidRDefault="000D0AD2">
            <w:pPr>
              <w:spacing w:line="240" w:lineRule="auto"/>
            </w:pPr>
          </w:p>
          <w:p w14:paraId="5CFDC205" w14:textId="77777777" w:rsidR="000D0AD2" w:rsidRDefault="000D0AD2">
            <w:pPr>
              <w:spacing w:line="240" w:lineRule="auto"/>
            </w:pPr>
          </w:p>
          <w:p w14:paraId="0E091D1A" w14:textId="77777777" w:rsidR="000D0AD2" w:rsidRDefault="000D0AD2">
            <w:pPr>
              <w:spacing w:line="240" w:lineRule="auto"/>
            </w:pPr>
          </w:p>
          <w:p w14:paraId="0EAE1569" w14:textId="77777777" w:rsidR="000D0AD2" w:rsidRDefault="000D0AD2">
            <w:pPr>
              <w:spacing w:line="240" w:lineRule="auto"/>
            </w:pPr>
          </w:p>
          <w:p w14:paraId="47782201" w14:textId="77777777" w:rsidR="000D0AD2" w:rsidRDefault="00205EB9">
            <w:pPr>
              <w:spacing w:line="240" w:lineRule="auto"/>
            </w:pPr>
            <w:r>
              <w:t>8</w:t>
            </w:r>
            <w:r w:rsidR="00BC166E">
              <w:t>min</w:t>
            </w:r>
          </w:p>
          <w:p w14:paraId="66BD576E" w14:textId="77777777" w:rsidR="00AF2A0C" w:rsidRDefault="00AF2A0C">
            <w:pPr>
              <w:spacing w:line="240" w:lineRule="auto"/>
            </w:pPr>
          </w:p>
          <w:p w14:paraId="08CFF35A" w14:textId="77777777" w:rsidR="00AF2A0C" w:rsidRDefault="00AF2A0C">
            <w:pPr>
              <w:spacing w:line="240" w:lineRule="auto"/>
            </w:pPr>
          </w:p>
          <w:p w14:paraId="2CB775C0" w14:textId="77777777" w:rsidR="00AF2A0C" w:rsidRDefault="00AF2A0C">
            <w:pPr>
              <w:spacing w:line="240" w:lineRule="auto"/>
            </w:pPr>
          </w:p>
          <w:p w14:paraId="152D071E" w14:textId="77777777" w:rsidR="00AF2A0C" w:rsidRDefault="00AF2A0C">
            <w:pPr>
              <w:spacing w:line="240" w:lineRule="auto"/>
            </w:pPr>
          </w:p>
          <w:p w14:paraId="7B76BE7F" w14:textId="77777777" w:rsidR="00AF2A0C" w:rsidRDefault="00AF2A0C">
            <w:pPr>
              <w:spacing w:line="240" w:lineRule="auto"/>
            </w:pPr>
          </w:p>
          <w:p w14:paraId="1576FB9C" w14:textId="77777777" w:rsidR="00AF2A0C" w:rsidRDefault="00AF2A0C">
            <w:pPr>
              <w:spacing w:line="240" w:lineRule="auto"/>
            </w:pPr>
          </w:p>
          <w:p w14:paraId="109F51B0" w14:textId="77777777" w:rsidR="00307F15" w:rsidRDefault="00307F15">
            <w:pPr>
              <w:spacing w:line="240" w:lineRule="auto"/>
            </w:pPr>
          </w:p>
          <w:p w14:paraId="4B0D8163" w14:textId="77777777" w:rsidR="00307F15" w:rsidRDefault="00307F15">
            <w:pPr>
              <w:spacing w:line="240" w:lineRule="auto"/>
            </w:pPr>
          </w:p>
          <w:p w14:paraId="6029927F" w14:textId="77777777" w:rsidR="00AF2A0C" w:rsidRDefault="00AF2A0C">
            <w:pPr>
              <w:spacing w:line="240" w:lineRule="auto"/>
            </w:pPr>
          </w:p>
        </w:tc>
        <w:tc>
          <w:tcPr>
            <w:tcW w:w="1025" w:type="dxa"/>
          </w:tcPr>
          <w:p w14:paraId="35E602AE" w14:textId="77777777" w:rsidR="00630115" w:rsidRDefault="00E658CA">
            <w:pPr>
              <w:spacing w:line="240" w:lineRule="auto"/>
            </w:pPr>
            <w:r>
              <w:t>Whole class</w:t>
            </w:r>
          </w:p>
          <w:p w14:paraId="5401A04E" w14:textId="77777777" w:rsidR="002C4CEB" w:rsidRDefault="002C4CEB">
            <w:pPr>
              <w:spacing w:line="240" w:lineRule="auto"/>
            </w:pPr>
          </w:p>
          <w:p w14:paraId="5D6FBB08" w14:textId="77777777" w:rsidR="0059563D" w:rsidRDefault="0059563D">
            <w:pPr>
              <w:spacing w:line="240" w:lineRule="auto"/>
            </w:pPr>
          </w:p>
          <w:p w14:paraId="226714EC" w14:textId="77777777" w:rsidR="0059563D" w:rsidRDefault="0059563D">
            <w:pPr>
              <w:spacing w:line="240" w:lineRule="auto"/>
            </w:pPr>
          </w:p>
          <w:p w14:paraId="679A749A" w14:textId="77777777" w:rsidR="0059563D" w:rsidRDefault="0059563D">
            <w:pPr>
              <w:spacing w:line="240" w:lineRule="auto"/>
            </w:pPr>
          </w:p>
          <w:p w14:paraId="2B78341A" w14:textId="77777777" w:rsidR="0059563D" w:rsidRDefault="0059563D">
            <w:pPr>
              <w:spacing w:line="240" w:lineRule="auto"/>
            </w:pPr>
          </w:p>
          <w:p w14:paraId="3D73A276" w14:textId="77777777" w:rsidR="0059563D" w:rsidRDefault="0059563D">
            <w:pPr>
              <w:spacing w:line="240" w:lineRule="auto"/>
            </w:pPr>
          </w:p>
          <w:p w14:paraId="182C5A9E" w14:textId="77777777" w:rsidR="0059563D" w:rsidRDefault="0059563D">
            <w:pPr>
              <w:spacing w:line="240" w:lineRule="auto"/>
            </w:pPr>
          </w:p>
          <w:p w14:paraId="789D1964" w14:textId="77777777" w:rsidR="0059563D" w:rsidRDefault="0059563D">
            <w:pPr>
              <w:spacing w:line="240" w:lineRule="auto"/>
            </w:pPr>
          </w:p>
          <w:p w14:paraId="3DE401CC" w14:textId="77777777" w:rsidR="00C96C67" w:rsidRDefault="00C96C67">
            <w:pPr>
              <w:spacing w:line="240" w:lineRule="auto"/>
            </w:pPr>
          </w:p>
          <w:p w14:paraId="6F25BB4F" w14:textId="77777777" w:rsidR="00C96C67" w:rsidRDefault="00C96C67">
            <w:pPr>
              <w:spacing w:line="240" w:lineRule="auto"/>
            </w:pPr>
          </w:p>
          <w:p w14:paraId="158FBB7D" w14:textId="77777777" w:rsidR="00F75522" w:rsidRDefault="00F75522">
            <w:pPr>
              <w:spacing w:line="240" w:lineRule="auto"/>
            </w:pPr>
          </w:p>
          <w:p w14:paraId="46187291" w14:textId="77777777" w:rsidR="000A3AC9" w:rsidRDefault="000A3AC9">
            <w:pPr>
              <w:spacing w:line="240" w:lineRule="auto"/>
            </w:pPr>
          </w:p>
          <w:p w14:paraId="32EFFB72" w14:textId="77777777" w:rsidR="000A3AC9" w:rsidRDefault="000A3AC9">
            <w:pPr>
              <w:spacing w:line="240" w:lineRule="auto"/>
            </w:pPr>
          </w:p>
          <w:p w14:paraId="3B8E04EE" w14:textId="77777777" w:rsidR="00961324" w:rsidRDefault="00961324">
            <w:pPr>
              <w:spacing w:line="240" w:lineRule="auto"/>
            </w:pPr>
          </w:p>
          <w:p w14:paraId="525FE0FF" w14:textId="77777777" w:rsidR="0059563D" w:rsidRDefault="00E658CA">
            <w:pPr>
              <w:spacing w:line="240" w:lineRule="auto"/>
            </w:pPr>
            <w:r>
              <w:t>pairs</w:t>
            </w:r>
          </w:p>
          <w:p w14:paraId="43477BDD" w14:textId="77777777" w:rsidR="0074037D" w:rsidRDefault="0074037D">
            <w:pPr>
              <w:spacing w:line="240" w:lineRule="auto"/>
            </w:pPr>
          </w:p>
          <w:p w14:paraId="2867B656" w14:textId="77777777" w:rsidR="0074037D" w:rsidRDefault="0074037D">
            <w:pPr>
              <w:spacing w:line="240" w:lineRule="auto"/>
            </w:pPr>
          </w:p>
          <w:p w14:paraId="2DCACE0C" w14:textId="77777777" w:rsidR="0059563D" w:rsidRDefault="0059563D">
            <w:pPr>
              <w:spacing w:line="240" w:lineRule="auto"/>
            </w:pPr>
          </w:p>
        </w:tc>
        <w:tc>
          <w:tcPr>
            <w:tcW w:w="3304" w:type="dxa"/>
          </w:tcPr>
          <w:p w14:paraId="584F5CCD" w14:textId="77777777" w:rsidR="00630115" w:rsidRDefault="00A56810">
            <w:pPr>
              <w:spacing w:line="240" w:lineRule="auto"/>
            </w:pPr>
            <w:r>
              <w:t xml:space="preserve">Ss </w:t>
            </w:r>
            <w:r w:rsidR="00B44555">
              <w:rPr>
                <w:rFonts w:hint="eastAsia"/>
              </w:rPr>
              <w:t xml:space="preserve">are listening </w:t>
            </w:r>
            <w:r w:rsidR="004A6527">
              <w:t>dialogue.</w:t>
            </w:r>
            <w:r w:rsidR="00B06A23">
              <w:t>(man –man)</w:t>
            </w:r>
          </w:p>
          <w:p w14:paraId="77A81862" w14:textId="77777777" w:rsidR="00630115" w:rsidRDefault="00630115">
            <w:pPr>
              <w:spacing w:line="240" w:lineRule="auto"/>
            </w:pPr>
          </w:p>
          <w:p w14:paraId="06BC67BC" w14:textId="77777777" w:rsidR="00630115" w:rsidRDefault="00630115">
            <w:pPr>
              <w:spacing w:line="240" w:lineRule="auto"/>
            </w:pPr>
          </w:p>
          <w:p w14:paraId="04E43BCA" w14:textId="77777777" w:rsidR="00630115" w:rsidRDefault="00630115">
            <w:pPr>
              <w:spacing w:line="240" w:lineRule="auto"/>
            </w:pPr>
          </w:p>
          <w:p w14:paraId="42D67978" w14:textId="77777777" w:rsidR="00630115" w:rsidRDefault="00630115">
            <w:pPr>
              <w:spacing w:line="240" w:lineRule="auto"/>
            </w:pPr>
          </w:p>
          <w:p w14:paraId="38FEB634" w14:textId="77777777" w:rsidR="00630115" w:rsidRDefault="00630115">
            <w:pPr>
              <w:spacing w:line="240" w:lineRule="auto"/>
            </w:pPr>
          </w:p>
          <w:p w14:paraId="1EA0B8EB" w14:textId="77777777" w:rsidR="00630115" w:rsidRDefault="00630115">
            <w:pPr>
              <w:spacing w:line="240" w:lineRule="auto"/>
            </w:pPr>
          </w:p>
          <w:p w14:paraId="16E2C28D" w14:textId="77777777" w:rsidR="00630115" w:rsidRDefault="00630115">
            <w:pPr>
              <w:spacing w:line="240" w:lineRule="auto"/>
            </w:pPr>
          </w:p>
          <w:p w14:paraId="144E5106" w14:textId="77777777" w:rsidR="00630115" w:rsidRDefault="00630115">
            <w:pPr>
              <w:spacing w:line="240" w:lineRule="auto"/>
            </w:pPr>
          </w:p>
          <w:p w14:paraId="1B8716B1" w14:textId="77777777" w:rsidR="00C96C67" w:rsidRDefault="00C96C67">
            <w:pPr>
              <w:spacing w:line="240" w:lineRule="auto"/>
            </w:pPr>
          </w:p>
          <w:p w14:paraId="287E5107" w14:textId="77777777" w:rsidR="00C96C67" w:rsidRDefault="00C96C67">
            <w:pPr>
              <w:spacing w:line="240" w:lineRule="auto"/>
            </w:pPr>
          </w:p>
          <w:p w14:paraId="10F75363" w14:textId="77777777" w:rsidR="00F75522" w:rsidRDefault="00F75522">
            <w:pPr>
              <w:spacing w:line="240" w:lineRule="auto"/>
            </w:pPr>
          </w:p>
          <w:p w14:paraId="7B46A845" w14:textId="77777777" w:rsidR="000A3AC9" w:rsidRDefault="000A3AC9">
            <w:pPr>
              <w:spacing w:line="240" w:lineRule="auto"/>
            </w:pPr>
          </w:p>
          <w:p w14:paraId="60B25ED1" w14:textId="77777777" w:rsidR="000A3AC9" w:rsidRDefault="000A3AC9">
            <w:pPr>
              <w:spacing w:line="240" w:lineRule="auto"/>
            </w:pPr>
          </w:p>
          <w:p w14:paraId="35EC6C97" w14:textId="77777777" w:rsidR="00961324" w:rsidRDefault="00961324">
            <w:pPr>
              <w:spacing w:line="240" w:lineRule="auto"/>
            </w:pPr>
          </w:p>
          <w:p w14:paraId="4A0EAF93" w14:textId="77777777" w:rsidR="00630115" w:rsidRDefault="00E658CA">
            <w:pPr>
              <w:spacing w:line="240" w:lineRule="auto"/>
            </w:pPr>
            <w:r>
              <w:t>Ss are talking to their partner</w:t>
            </w:r>
          </w:p>
          <w:p w14:paraId="307288A0" w14:textId="77777777" w:rsidR="00630115" w:rsidRDefault="00630115">
            <w:pPr>
              <w:spacing w:line="240" w:lineRule="auto"/>
            </w:pPr>
          </w:p>
          <w:p w14:paraId="34F01D05" w14:textId="77777777" w:rsidR="0074037D" w:rsidRDefault="0074037D">
            <w:pPr>
              <w:spacing w:line="240" w:lineRule="auto"/>
            </w:pPr>
          </w:p>
          <w:p w14:paraId="7A9619D0" w14:textId="77777777" w:rsidR="00630115" w:rsidRDefault="00630115">
            <w:pPr>
              <w:spacing w:line="240" w:lineRule="auto"/>
            </w:pPr>
          </w:p>
          <w:p w14:paraId="6B6927F6" w14:textId="77777777" w:rsidR="00630115" w:rsidRDefault="00630115">
            <w:pPr>
              <w:spacing w:line="240" w:lineRule="auto"/>
            </w:pPr>
          </w:p>
          <w:p w14:paraId="3C2EFBAF" w14:textId="77777777" w:rsidR="00630115" w:rsidRDefault="00630115">
            <w:pPr>
              <w:spacing w:line="240" w:lineRule="auto"/>
            </w:pPr>
          </w:p>
          <w:p w14:paraId="717A3107" w14:textId="77777777" w:rsidR="00630115" w:rsidRDefault="00630115">
            <w:pPr>
              <w:spacing w:line="240" w:lineRule="auto"/>
            </w:pPr>
          </w:p>
          <w:p w14:paraId="77B7CC2E" w14:textId="77777777" w:rsidR="00630115" w:rsidRDefault="00630115" w:rsidP="00E658CA">
            <w:pPr>
              <w:spacing w:line="240" w:lineRule="auto"/>
            </w:pPr>
          </w:p>
          <w:p w14:paraId="6120FD9D" w14:textId="77777777" w:rsidR="00BC166E" w:rsidRDefault="00BC166E" w:rsidP="00E658CA">
            <w:pPr>
              <w:spacing w:line="240" w:lineRule="auto"/>
            </w:pPr>
          </w:p>
          <w:p w14:paraId="49AE6872" w14:textId="77777777" w:rsidR="00BC166E" w:rsidRDefault="00BC166E" w:rsidP="00E658CA">
            <w:pPr>
              <w:spacing w:line="240" w:lineRule="auto"/>
            </w:pPr>
          </w:p>
          <w:p w14:paraId="42E9B348" w14:textId="77777777" w:rsidR="00BC166E" w:rsidRDefault="00BC166E" w:rsidP="00E658CA">
            <w:pPr>
              <w:spacing w:line="240" w:lineRule="auto"/>
            </w:pPr>
          </w:p>
          <w:p w14:paraId="1A8FB124" w14:textId="77777777" w:rsidR="00BC166E" w:rsidRDefault="00BC166E" w:rsidP="00E658CA">
            <w:pPr>
              <w:spacing w:line="240" w:lineRule="auto"/>
            </w:pPr>
          </w:p>
          <w:p w14:paraId="158B7FB5" w14:textId="77777777" w:rsidR="00BC166E" w:rsidRDefault="00BC166E" w:rsidP="00E658CA">
            <w:pPr>
              <w:spacing w:line="240" w:lineRule="auto"/>
            </w:pPr>
            <w:r>
              <w:t>Pairs</w:t>
            </w:r>
          </w:p>
          <w:p w14:paraId="23AEFD20" w14:textId="77777777" w:rsidR="00BC166E" w:rsidRDefault="00BC166E" w:rsidP="00E658CA">
            <w:pPr>
              <w:spacing w:line="240" w:lineRule="auto"/>
            </w:pPr>
          </w:p>
          <w:p w14:paraId="0B317B36" w14:textId="77777777" w:rsidR="00BC166E" w:rsidRDefault="00BC166E" w:rsidP="00E658CA">
            <w:pPr>
              <w:spacing w:line="240" w:lineRule="auto"/>
            </w:pPr>
          </w:p>
        </w:tc>
        <w:tc>
          <w:tcPr>
            <w:tcW w:w="4390" w:type="dxa"/>
          </w:tcPr>
          <w:p w14:paraId="04507E25" w14:textId="77777777" w:rsidR="00AA65A4" w:rsidRDefault="00AA65A4" w:rsidP="00AA65A4">
            <w:pPr>
              <w:spacing w:line="240" w:lineRule="auto"/>
            </w:pPr>
            <w:r>
              <w:rPr>
                <w:rFonts w:hint="eastAsia"/>
              </w:rPr>
              <w:t>Procedure:</w:t>
            </w:r>
          </w:p>
          <w:p w14:paraId="1F03F569" w14:textId="77777777" w:rsidR="00B44555" w:rsidRPr="00963900" w:rsidRDefault="007975EA" w:rsidP="00B44555">
            <w:pPr>
              <w:spacing w:line="240" w:lineRule="auto"/>
              <w:rPr>
                <w:rFonts w:eastAsia="Arial Unicode MS"/>
                <w:b/>
                <w:color w:val="auto"/>
              </w:rPr>
            </w:pPr>
            <w:r>
              <w:rPr>
                <w:b/>
                <w:u w:val="single"/>
              </w:rPr>
              <w:t xml:space="preserve">   </w:t>
            </w:r>
            <w:r w:rsidR="00960FD0" w:rsidRPr="00963900">
              <w:rPr>
                <w:b/>
                <w:u w:val="single"/>
              </w:rPr>
              <w:t>1.</w:t>
            </w:r>
            <w:r w:rsidR="00693B12" w:rsidRPr="00963900">
              <w:rPr>
                <w:b/>
                <w:u w:val="single"/>
              </w:rPr>
              <w:t>Dialogue Drilling</w:t>
            </w:r>
            <w:r w:rsidR="00960FD0" w:rsidRPr="00963900">
              <w:rPr>
                <w:b/>
                <w:u w:val="single"/>
              </w:rPr>
              <w:t xml:space="preserve">(controlled </w:t>
            </w:r>
            <w:r>
              <w:rPr>
                <w:b/>
                <w:u w:val="single"/>
              </w:rPr>
              <w:t xml:space="preserve">         </w:t>
            </w:r>
            <w:r w:rsidR="00960FD0" w:rsidRPr="00963900">
              <w:rPr>
                <w:b/>
                <w:u w:val="single"/>
              </w:rPr>
              <w:t>practice)</w:t>
            </w:r>
          </w:p>
          <w:p w14:paraId="75EA77CF" w14:textId="77777777" w:rsidR="00961324" w:rsidRDefault="00961324" w:rsidP="00961324">
            <w:pPr>
              <w:spacing w:line="240" w:lineRule="auto"/>
              <w:rPr>
                <w:rFonts w:eastAsia="Arial Unicode MS"/>
                <w:color w:val="auto"/>
              </w:rPr>
            </w:pPr>
          </w:p>
          <w:p w14:paraId="3F034905" w14:textId="77777777" w:rsidR="00961324" w:rsidRDefault="00961324" w:rsidP="00961324">
            <w:pPr>
              <w:spacing w:line="240" w:lineRule="auto"/>
              <w:rPr>
                <w:rFonts w:eastAsia="Arial Unicode MS"/>
                <w:color w:val="auto"/>
              </w:rPr>
            </w:pPr>
            <w:r>
              <w:rPr>
                <w:rFonts w:eastAsia="Arial Unicode MS"/>
                <w:color w:val="auto"/>
              </w:rPr>
              <w:t>(distribute the dialogue)</w:t>
            </w:r>
          </w:p>
          <w:p w14:paraId="7C15125D" w14:textId="77777777" w:rsidR="007975EA" w:rsidRDefault="007975EA" w:rsidP="00B44555">
            <w:pPr>
              <w:spacing w:line="240" w:lineRule="auto"/>
              <w:rPr>
                <w:rFonts w:eastAsia="Arial Unicode MS"/>
                <w:color w:val="auto"/>
              </w:rPr>
            </w:pPr>
          </w:p>
          <w:p w14:paraId="4F6E79E9" w14:textId="77777777" w:rsidR="00C322D7" w:rsidRDefault="00B06A23" w:rsidP="00B44555">
            <w:pPr>
              <w:spacing w:line="240" w:lineRule="auto"/>
              <w:rPr>
                <w:rFonts w:eastAsia="Arial Unicode MS"/>
                <w:color w:val="auto"/>
              </w:rPr>
            </w:pPr>
            <w:r>
              <w:rPr>
                <w:rFonts w:eastAsia="Arial Unicode MS"/>
                <w:color w:val="auto"/>
              </w:rPr>
              <w:t xml:space="preserve">It is </w:t>
            </w:r>
            <w:r w:rsidR="0091593A">
              <w:rPr>
                <w:rFonts w:eastAsia="Arial Unicode MS"/>
                <w:color w:val="auto"/>
              </w:rPr>
              <w:t xml:space="preserve">a </w:t>
            </w:r>
            <w:r>
              <w:rPr>
                <w:rFonts w:eastAsia="Arial Unicode MS"/>
                <w:color w:val="auto"/>
              </w:rPr>
              <w:t xml:space="preserve">conversation between </w:t>
            </w:r>
            <w:r w:rsidR="00C322D7">
              <w:rPr>
                <w:rFonts w:eastAsia="Arial Unicode MS"/>
                <w:color w:val="auto"/>
              </w:rPr>
              <w:t>apartment manager and tenant at the apartment.</w:t>
            </w:r>
          </w:p>
          <w:p w14:paraId="5C47D0DC" w14:textId="77777777" w:rsidR="00F75522" w:rsidRDefault="00F75522" w:rsidP="00B44555">
            <w:pPr>
              <w:spacing w:line="240" w:lineRule="auto"/>
              <w:rPr>
                <w:rFonts w:eastAsia="Arial Unicode MS"/>
                <w:color w:val="auto"/>
              </w:rPr>
            </w:pPr>
            <w:r>
              <w:rPr>
                <w:rFonts w:eastAsia="Arial Unicode MS"/>
                <w:color w:val="auto"/>
              </w:rPr>
              <w:t>-at first play the audio file for 1.40sec</w:t>
            </w:r>
          </w:p>
          <w:p w14:paraId="4A24735E" w14:textId="62B2F0A9" w:rsidR="00DF5BCF" w:rsidRPr="00DF5BCF" w:rsidRDefault="004261DE" w:rsidP="00B44555">
            <w:pPr>
              <w:spacing w:line="240" w:lineRule="auto"/>
              <w:rPr>
                <w:rFonts w:eastAsia="Arial Unicode MS"/>
                <w:color w:val="auto"/>
              </w:rPr>
            </w:pPr>
            <w:r>
              <w:rPr>
                <w:rFonts w:eastAsia="Arial Unicode MS"/>
                <w:color w:val="auto"/>
              </w:rPr>
              <w:t xml:space="preserve"> </w:t>
            </w:r>
            <w:r w:rsidR="00F75522">
              <w:rPr>
                <w:rFonts w:eastAsia="Arial Unicode MS"/>
                <w:color w:val="auto"/>
              </w:rPr>
              <w:t>-and then</w:t>
            </w:r>
            <w:r w:rsidR="007607CC">
              <w:rPr>
                <w:rFonts w:eastAsia="Arial Unicode MS" w:hint="eastAsia"/>
                <w:color w:val="auto"/>
              </w:rPr>
              <w:t xml:space="preserve"> the </w:t>
            </w:r>
            <w:bookmarkStart w:id="0" w:name="_GoBack"/>
            <w:bookmarkEnd w:id="0"/>
            <w:r>
              <w:rPr>
                <w:rFonts w:eastAsia="Arial Unicode MS"/>
                <w:color w:val="auto"/>
              </w:rPr>
              <w:t>teacher reads and students repeat-drill the text</w:t>
            </w:r>
            <w:r w:rsidR="00C322D7">
              <w:rPr>
                <w:rFonts w:eastAsia="Arial Unicode MS"/>
                <w:color w:val="auto"/>
              </w:rPr>
              <w:t xml:space="preserve"> </w:t>
            </w:r>
            <w:r w:rsidR="00C96C67">
              <w:rPr>
                <w:rFonts w:eastAsia="Arial Unicode MS"/>
                <w:color w:val="auto"/>
              </w:rPr>
              <w:t xml:space="preserve">for </w:t>
            </w:r>
            <w:r w:rsidR="00F75522">
              <w:rPr>
                <w:rFonts w:eastAsia="Arial Unicode MS"/>
                <w:color w:val="auto"/>
              </w:rPr>
              <w:t>2</w:t>
            </w:r>
            <w:r w:rsidR="00C96C67">
              <w:rPr>
                <w:rFonts w:eastAsia="Arial Unicode MS"/>
                <w:color w:val="auto"/>
              </w:rPr>
              <w:t>min.</w:t>
            </w:r>
          </w:p>
          <w:p w14:paraId="736AC91E" w14:textId="77777777" w:rsidR="00DF5BCF" w:rsidRDefault="00DF5BCF" w:rsidP="00B44555">
            <w:pPr>
              <w:spacing w:line="240" w:lineRule="auto"/>
              <w:rPr>
                <w:u w:val="single"/>
              </w:rPr>
            </w:pPr>
          </w:p>
          <w:p w14:paraId="62B27A49" w14:textId="77777777" w:rsidR="00630115" w:rsidRDefault="00C96C67" w:rsidP="00B44555">
            <w:pPr>
              <w:spacing w:line="240" w:lineRule="auto"/>
              <w:rPr>
                <w:u w:val="single"/>
              </w:rPr>
            </w:pPr>
            <w:r>
              <w:rPr>
                <w:u w:val="single"/>
              </w:rPr>
              <w:t>I</w:t>
            </w:r>
            <w:r w:rsidR="00B44555" w:rsidRPr="00585E01">
              <w:rPr>
                <w:rFonts w:hint="eastAsia"/>
                <w:u w:val="single"/>
              </w:rPr>
              <w:t>CQ</w:t>
            </w:r>
          </w:p>
          <w:p w14:paraId="740A1C0E" w14:textId="77777777" w:rsidR="00C96C67" w:rsidRPr="00963900" w:rsidRDefault="00C96C67" w:rsidP="00B44555">
            <w:pPr>
              <w:spacing w:line="240" w:lineRule="auto"/>
            </w:pPr>
            <w:r w:rsidRPr="00963900">
              <w:t>How much time do you have?</w:t>
            </w:r>
          </w:p>
          <w:p w14:paraId="42E3479C" w14:textId="77777777" w:rsidR="00C96C67" w:rsidRDefault="00C96C67" w:rsidP="00B44555">
            <w:pPr>
              <w:spacing w:line="240" w:lineRule="auto"/>
            </w:pPr>
          </w:p>
          <w:p w14:paraId="243F15B3" w14:textId="77777777" w:rsidR="00960FD0" w:rsidRDefault="00960FD0" w:rsidP="00B44555">
            <w:pPr>
              <w:spacing w:line="240" w:lineRule="auto"/>
            </w:pPr>
          </w:p>
          <w:p w14:paraId="23302854" w14:textId="77777777" w:rsidR="0058420C" w:rsidRDefault="00F75522" w:rsidP="006842CC">
            <w:pPr>
              <w:spacing w:line="240" w:lineRule="auto"/>
            </w:pPr>
            <w:r w:rsidRPr="00963900">
              <w:rPr>
                <w:b/>
              </w:rPr>
              <w:t>Now we are going to do conversation</w:t>
            </w:r>
            <w:r w:rsidR="006842CC" w:rsidRPr="00963900">
              <w:rPr>
                <w:b/>
              </w:rPr>
              <w:t xml:space="preserve"> with your partner in pair for 2min</w:t>
            </w:r>
            <w:r w:rsidR="006842CC">
              <w:t>.</w:t>
            </w:r>
          </w:p>
          <w:p w14:paraId="0987F01E" w14:textId="77777777" w:rsidR="006842CC" w:rsidRDefault="006842CC" w:rsidP="006842CC">
            <w:pPr>
              <w:spacing w:line="240" w:lineRule="auto"/>
            </w:pPr>
            <w:r>
              <w:t>(Less-controlled practice)-monitoring and check their pronunciation.</w:t>
            </w:r>
          </w:p>
          <w:p w14:paraId="3F135AF5" w14:textId="77777777" w:rsidR="006842CC" w:rsidRDefault="006842CC" w:rsidP="006842CC">
            <w:pPr>
              <w:spacing w:line="240" w:lineRule="auto"/>
              <w:rPr>
                <w:rFonts w:ascii="Helvetica" w:hAnsi="Helvetica" w:cs="Helvetica"/>
                <w:color w:val="auto"/>
              </w:rPr>
            </w:pPr>
          </w:p>
          <w:p w14:paraId="64953B59" w14:textId="77777777" w:rsidR="002B7178" w:rsidRDefault="002B7178" w:rsidP="002B7178">
            <w:pPr>
              <w:spacing w:line="240" w:lineRule="auto"/>
              <w:rPr>
                <w:u w:val="single"/>
              </w:rPr>
            </w:pPr>
            <w:r>
              <w:rPr>
                <w:u w:val="single"/>
              </w:rPr>
              <w:t>I</w:t>
            </w:r>
            <w:r w:rsidRPr="00585E01">
              <w:rPr>
                <w:rFonts w:hint="eastAsia"/>
                <w:u w:val="single"/>
              </w:rPr>
              <w:t>CQ</w:t>
            </w:r>
          </w:p>
          <w:p w14:paraId="4C12B713" w14:textId="77777777" w:rsidR="000D0AD2" w:rsidRPr="00140679" w:rsidRDefault="002B7178" w:rsidP="00B44555">
            <w:pPr>
              <w:spacing w:line="240" w:lineRule="auto"/>
              <w:rPr>
                <w:u w:val="single"/>
              </w:rPr>
            </w:pPr>
            <w:r>
              <w:rPr>
                <w:u w:val="single"/>
              </w:rPr>
              <w:t xml:space="preserve">Who </w:t>
            </w:r>
            <w:r w:rsidR="00140679">
              <w:rPr>
                <w:u w:val="single"/>
              </w:rPr>
              <w:t>do you work with?</w:t>
            </w:r>
          </w:p>
          <w:p w14:paraId="05062368" w14:textId="77777777" w:rsidR="00D579F5" w:rsidRDefault="00D579F5" w:rsidP="00B44555">
            <w:pPr>
              <w:spacing w:line="240" w:lineRule="auto"/>
            </w:pPr>
          </w:p>
          <w:p w14:paraId="5788F58B" w14:textId="77777777" w:rsidR="00B05BC6" w:rsidRDefault="00B05BC6" w:rsidP="008A1258">
            <w:pPr>
              <w:spacing w:line="240" w:lineRule="auto"/>
            </w:pPr>
          </w:p>
          <w:p w14:paraId="3C40A824" w14:textId="77777777" w:rsidR="00140679" w:rsidRDefault="00140679" w:rsidP="008A1258">
            <w:pPr>
              <w:spacing w:line="240" w:lineRule="auto"/>
            </w:pPr>
          </w:p>
          <w:p w14:paraId="177F5455" w14:textId="77777777" w:rsidR="00140679" w:rsidRDefault="00140679" w:rsidP="008A1258">
            <w:pPr>
              <w:spacing w:line="240" w:lineRule="auto"/>
            </w:pPr>
          </w:p>
          <w:p w14:paraId="0AD2FFE6" w14:textId="77777777" w:rsidR="00140679" w:rsidRDefault="00140679" w:rsidP="008A1258">
            <w:pPr>
              <w:spacing w:line="240" w:lineRule="auto"/>
            </w:pPr>
          </w:p>
          <w:p w14:paraId="5BAFC4D0" w14:textId="77777777" w:rsidR="00140679" w:rsidRPr="007975EA" w:rsidRDefault="007975EA" w:rsidP="007975EA">
            <w:pPr>
              <w:spacing w:line="240" w:lineRule="auto"/>
              <w:ind w:left="360"/>
              <w:rPr>
                <w:b/>
                <w:u w:val="single"/>
              </w:rPr>
            </w:pPr>
            <w:r w:rsidRPr="007975EA">
              <w:rPr>
                <w:b/>
                <w:u w:val="single"/>
              </w:rPr>
              <w:t>2.</w:t>
            </w:r>
            <w:r w:rsidR="00140679" w:rsidRPr="007975EA">
              <w:rPr>
                <w:b/>
                <w:u w:val="single"/>
              </w:rPr>
              <w:t>role play</w:t>
            </w:r>
            <w:r w:rsidR="00771A57" w:rsidRPr="007975EA">
              <w:rPr>
                <w:b/>
                <w:u w:val="single"/>
              </w:rPr>
              <w:t>(free production)</w:t>
            </w:r>
          </w:p>
          <w:p w14:paraId="011E4A7D" w14:textId="77777777" w:rsidR="00771A57" w:rsidRDefault="00771A57" w:rsidP="00082175">
            <w:pPr>
              <w:pStyle w:val="af7"/>
              <w:spacing w:line="240" w:lineRule="auto"/>
              <w:ind w:leftChars="0" w:left="720"/>
            </w:pPr>
            <w:proofErr w:type="gramStart"/>
            <w:r>
              <w:t>we</w:t>
            </w:r>
            <w:proofErr w:type="gramEnd"/>
            <w:r>
              <w:t xml:space="preserve"> are going to start real practice. </w:t>
            </w:r>
            <w:r w:rsidR="00082175">
              <w:t>We have 3 situation each table and take one role card each.</w:t>
            </w:r>
            <w:r w:rsidR="003A7B6A">
              <w:t>(demonstration)</w:t>
            </w:r>
          </w:p>
          <w:p w14:paraId="021C589C" w14:textId="77777777" w:rsidR="003A7B6A" w:rsidRDefault="003A7B6A" w:rsidP="00082175">
            <w:pPr>
              <w:pStyle w:val="af7"/>
              <w:spacing w:line="240" w:lineRule="auto"/>
              <w:ind w:leftChars="0" w:left="720"/>
            </w:pPr>
            <w:proofErr w:type="gramStart"/>
            <w:r>
              <w:t>now</w:t>
            </w:r>
            <w:proofErr w:type="gramEnd"/>
            <w:r>
              <w:t xml:space="preserve"> I will give you 7min for sharing conversation with your partner.</w:t>
            </w:r>
          </w:p>
          <w:p w14:paraId="147FF8D2" w14:textId="77777777" w:rsidR="00205EB9" w:rsidRDefault="00205EB9" w:rsidP="00082175">
            <w:pPr>
              <w:pStyle w:val="af7"/>
              <w:spacing w:line="240" w:lineRule="auto"/>
              <w:ind w:leftChars="0" w:left="720"/>
            </w:pPr>
            <w:r>
              <w:t>-monitoring.</w:t>
            </w:r>
          </w:p>
          <w:p w14:paraId="0C794C58" w14:textId="77777777" w:rsidR="003A7B6A" w:rsidRPr="000D0AD2" w:rsidRDefault="00BB17CF" w:rsidP="00082175">
            <w:pPr>
              <w:pStyle w:val="af7"/>
              <w:spacing w:line="240" w:lineRule="auto"/>
              <w:ind w:leftChars="0" w:left="720"/>
            </w:pPr>
            <w:r>
              <w:t>(run the task , monitoring)</w:t>
            </w:r>
          </w:p>
        </w:tc>
      </w:tr>
    </w:tbl>
    <w:p w14:paraId="5A5A59F2" w14:textId="77777777" w:rsidR="00630115" w:rsidRDefault="00630115">
      <w:pPr>
        <w:spacing w:line="240" w:lineRule="auto"/>
      </w:pPr>
    </w:p>
    <w:p w14:paraId="57399136" w14:textId="77777777" w:rsidR="000523DE" w:rsidRDefault="000523D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630115" w14:paraId="3974D807" w14:textId="77777777">
        <w:tc>
          <w:tcPr>
            <w:tcW w:w="9576" w:type="dxa"/>
            <w:gridSpan w:val="4"/>
          </w:tcPr>
          <w:p w14:paraId="5684A32D" w14:textId="77777777" w:rsidR="00630115" w:rsidRDefault="0064782E" w:rsidP="00E3065D">
            <w:pPr>
              <w:spacing w:line="240" w:lineRule="auto"/>
              <w:jc w:val="center"/>
            </w:pPr>
            <w:r>
              <w:rPr>
                <w:rFonts w:eastAsia="Arial"/>
                <w:b/>
                <w:sz w:val="24"/>
                <w:szCs w:val="24"/>
              </w:rPr>
              <w:t>Post Activity</w:t>
            </w:r>
          </w:p>
        </w:tc>
      </w:tr>
      <w:tr w:rsidR="00630115" w14:paraId="08C678AA" w14:textId="77777777">
        <w:tc>
          <w:tcPr>
            <w:tcW w:w="9576" w:type="dxa"/>
            <w:gridSpan w:val="4"/>
          </w:tcPr>
          <w:p w14:paraId="529066D9" w14:textId="77777777" w:rsidR="00630115" w:rsidRDefault="0064782E" w:rsidP="00205EB9">
            <w:pPr>
              <w:spacing w:line="240" w:lineRule="auto"/>
            </w:pPr>
            <w:r>
              <w:rPr>
                <w:rFonts w:eastAsia="Arial"/>
                <w:sz w:val="24"/>
                <w:szCs w:val="24"/>
              </w:rPr>
              <w:t xml:space="preserve">Materials: </w:t>
            </w:r>
            <w:r w:rsidR="00205EB9">
              <w:rPr>
                <w:sz w:val="24"/>
                <w:szCs w:val="24"/>
              </w:rPr>
              <w:t>board and board markers.</w:t>
            </w:r>
          </w:p>
        </w:tc>
      </w:tr>
      <w:tr w:rsidR="00630115" w14:paraId="7DAEB144" w14:textId="77777777">
        <w:tc>
          <w:tcPr>
            <w:tcW w:w="828" w:type="dxa"/>
          </w:tcPr>
          <w:p w14:paraId="410FBF77" w14:textId="77777777" w:rsidR="00630115" w:rsidRDefault="0064782E">
            <w:pPr>
              <w:tabs>
                <w:tab w:val="center" w:pos="4680"/>
                <w:tab w:val="right" w:pos="9360"/>
              </w:tabs>
              <w:spacing w:line="240" w:lineRule="auto"/>
            </w:pPr>
            <w:r>
              <w:rPr>
                <w:rFonts w:eastAsia="Arial"/>
                <w:sz w:val="24"/>
                <w:szCs w:val="24"/>
              </w:rPr>
              <w:t>Time</w:t>
            </w:r>
          </w:p>
        </w:tc>
        <w:tc>
          <w:tcPr>
            <w:tcW w:w="990" w:type="dxa"/>
          </w:tcPr>
          <w:p w14:paraId="14310A6E" w14:textId="77777777" w:rsidR="00630115" w:rsidRDefault="0064782E">
            <w:pPr>
              <w:spacing w:line="240" w:lineRule="auto"/>
            </w:pPr>
            <w:r>
              <w:rPr>
                <w:rFonts w:eastAsia="Arial"/>
                <w:sz w:val="24"/>
                <w:szCs w:val="24"/>
              </w:rPr>
              <w:t>Set Up</w:t>
            </w:r>
          </w:p>
        </w:tc>
        <w:tc>
          <w:tcPr>
            <w:tcW w:w="3330" w:type="dxa"/>
          </w:tcPr>
          <w:p w14:paraId="3869DB67" w14:textId="77777777" w:rsidR="00630115" w:rsidRDefault="0064782E">
            <w:pPr>
              <w:spacing w:line="240" w:lineRule="auto"/>
            </w:pPr>
            <w:r>
              <w:rPr>
                <w:rFonts w:eastAsia="Arial"/>
                <w:sz w:val="24"/>
                <w:szCs w:val="24"/>
              </w:rPr>
              <w:t>Student Activity</w:t>
            </w:r>
          </w:p>
        </w:tc>
        <w:tc>
          <w:tcPr>
            <w:tcW w:w="4428" w:type="dxa"/>
          </w:tcPr>
          <w:p w14:paraId="5012D629" w14:textId="77777777" w:rsidR="00630115" w:rsidRDefault="0064782E">
            <w:pPr>
              <w:spacing w:line="240" w:lineRule="auto"/>
            </w:pPr>
            <w:r>
              <w:rPr>
                <w:rFonts w:eastAsia="Arial"/>
                <w:sz w:val="24"/>
                <w:szCs w:val="24"/>
              </w:rPr>
              <w:t>Teacher Talk</w:t>
            </w:r>
          </w:p>
        </w:tc>
      </w:tr>
      <w:tr w:rsidR="00630115" w14:paraId="471D5B06" w14:textId="77777777">
        <w:tc>
          <w:tcPr>
            <w:tcW w:w="828" w:type="dxa"/>
          </w:tcPr>
          <w:p w14:paraId="31D37DC2" w14:textId="77777777" w:rsidR="00630115" w:rsidRDefault="00822393">
            <w:pPr>
              <w:tabs>
                <w:tab w:val="center" w:pos="4680"/>
                <w:tab w:val="right" w:pos="9360"/>
              </w:tabs>
              <w:spacing w:line="240" w:lineRule="auto"/>
            </w:pPr>
            <w:r>
              <w:lastRenderedPageBreak/>
              <w:t>3</w:t>
            </w:r>
            <w:r w:rsidR="000D0AD2">
              <w:rPr>
                <w:rFonts w:hint="eastAsia"/>
              </w:rPr>
              <w:t>min</w:t>
            </w:r>
          </w:p>
          <w:p w14:paraId="198C3F4A" w14:textId="77777777" w:rsidR="00630115" w:rsidRDefault="00630115">
            <w:pPr>
              <w:tabs>
                <w:tab w:val="center" w:pos="4680"/>
                <w:tab w:val="right" w:pos="9360"/>
              </w:tabs>
              <w:spacing w:line="240" w:lineRule="auto"/>
            </w:pPr>
          </w:p>
          <w:p w14:paraId="3464BC1F" w14:textId="77777777" w:rsidR="00630115" w:rsidRDefault="00630115">
            <w:pPr>
              <w:tabs>
                <w:tab w:val="center" w:pos="4680"/>
                <w:tab w:val="right" w:pos="9360"/>
              </w:tabs>
              <w:spacing w:line="240" w:lineRule="auto"/>
            </w:pPr>
          </w:p>
          <w:p w14:paraId="1791BA9F" w14:textId="77777777" w:rsidR="00630115" w:rsidRDefault="00630115">
            <w:pPr>
              <w:tabs>
                <w:tab w:val="center" w:pos="4680"/>
                <w:tab w:val="right" w:pos="9360"/>
              </w:tabs>
              <w:spacing w:line="240" w:lineRule="auto"/>
            </w:pPr>
          </w:p>
          <w:p w14:paraId="4CB11292" w14:textId="77777777" w:rsidR="00630115" w:rsidRDefault="00630115">
            <w:pPr>
              <w:tabs>
                <w:tab w:val="center" w:pos="4680"/>
                <w:tab w:val="right" w:pos="9360"/>
              </w:tabs>
              <w:spacing w:line="240" w:lineRule="auto"/>
            </w:pPr>
          </w:p>
          <w:p w14:paraId="40223658" w14:textId="77777777" w:rsidR="00630115" w:rsidRDefault="00630115">
            <w:pPr>
              <w:tabs>
                <w:tab w:val="center" w:pos="4680"/>
                <w:tab w:val="right" w:pos="9360"/>
              </w:tabs>
              <w:spacing w:line="240" w:lineRule="auto"/>
            </w:pPr>
          </w:p>
          <w:p w14:paraId="7B8B967F" w14:textId="77777777" w:rsidR="00630115" w:rsidRDefault="00630115">
            <w:pPr>
              <w:tabs>
                <w:tab w:val="center" w:pos="4680"/>
                <w:tab w:val="right" w:pos="9360"/>
              </w:tabs>
              <w:spacing w:line="240" w:lineRule="auto"/>
            </w:pPr>
          </w:p>
          <w:p w14:paraId="35197FBF" w14:textId="77777777" w:rsidR="000F737F" w:rsidRDefault="000F737F">
            <w:pPr>
              <w:tabs>
                <w:tab w:val="center" w:pos="4680"/>
                <w:tab w:val="right" w:pos="9360"/>
              </w:tabs>
              <w:spacing w:line="240" w:lineRule="auto"/>
            </w:pPr>
          </w:p>
          <w:p w14:paraId="2E4694BC" w14:textId="77777777" w:rsidR="000F737F" w:rsidRDefault="000F737F">
            <w:pPr>
              <w:tabs>
                <w:tab w:val="center" w:pos="4680"/>
                <w:tab w:val="right" w:pos="9360"/>
              </w:tabs>
              <w:spacing w:line="240" w:lineRule="auto"/>
            </w:pPr>
          </w:p>
          <w:p w14:paraId="64C4BBAC" w14:textId="77777777" w:rsidR="00DF2D78" w:rsidRDefault="00DF2D78">
            <w:pPr>
              <w:tabs>
                <w:tab w:val="center" w:pos="4680"/>
                <w:tab w:val="right" w:pos="9360"/>
              </w:tabs>
              <w:spacing w:line="240" w:lineRule="auto"/>
            </w:pPr>
          </w:p>
        </w:tc>
        <w:tc>
          <w:tcPr>
            <w:tcW w:w="990" w:type="dxa"/>
          </w:tcPr>
          <w:p w14:paraId="6A60AB58" w14:textId="77777777" w:rsidR="00822393" w:rsidRDefault="008A1258">
            <w:pPr>
              <w:spacing w:line="240" w:lineRule="auto"/>
            </w:pPr>
            <w:r>
              <w:t>whole</w:t>
            </w:r>
          </w:p>
          <w:p w14:paraId="199A4475" w14:textId="77777777" w:rsidR="00EB004C" w:rsidRDefault="00EB004C">
            <w:pPr>
              <w:spacing w:line="240" w:lineRule="auto"/>
            </w:pPr>
          </w:p>
          <w:p w14:paraId="4E410F26" w14:textId="77777777" w:rsidR="00DF2D78" w:rsidRDefault="00DF2D78">
            <w:pPr>
              <w:spacing w:line="240" w:lineRule="auto"/>
            </w:pPr>
          </w:p>
        </w:tc>
        <w:tc>
          <w:tcPr>
            <w:tcW w:w="3330" w:type="dxa"/>
          </w:tcPr>
          <w:p w14:paraId="30EF0C0F" w14:textId="77777777" w:rsidR="00630115" w:rsidRDefault="00630115">
            <w:pPr>
              <w:spacing w:line="240" w:lineRule="auto"/>
            </w:pPr>
          </w:p>
          <w:p w14:paraId="5DAE5A76" w14:textId="77777777" w:rsidR="00363976" w:rsidRDefault="00363976">
            <w:pPr>
              <w:spacing w:line="240" w:lineRule="auto"/>
            </w:pPr>
          </w:p>
        </w:tc>
        <w:tc>
          <w:tcPr>
            <w:tcW w:w="4428" w:type="dxa"/>
          </w:tcPr>
          <w:p w14:paraId="04D157DB" w14:textId="77777777" w:rsidR="000D0AD2" w:rsidRDefault="000D0AD2" w:rsidP="000D0AD2">
            <w:pPr>
              <w:spacing w:line="240" w:lineRule="auto"/>
            </w:pPr>
            <w:r>
              <w:rPr>
                <w:rFonts w:hint="eastAsia"/>
              </w:rPr>
              <w:t>Procedure:</w:t>
            </w:r>
            <w:r w:rsidR="008A1258">
              <w:t xml:space="preserve"> 1. Error correction</w:t>
            </w:r>
          </w:p>
          <w:p w14:paraId="6E24311E" w14:textId="77777777" w:rsidR="00205EB9" w:rsidRDefault="00205EB9" w:rsidP="000D0AD2">
            <w:pPr>
              <w:spacing w:line="240" w:lineRule="auto"/>
            </w:pPr>
            <w:r>
              <w:t>(</w:t>
            </w:r>
            <w:proofErr w:type="gramStart"/>
            <w:r>
              <w:t>write</w:t>
            </w:r>
            <w:proofErr w:type="gramEnd"/>
            <w:r>
              <w:t xml:space="preserve"> the sentences on the board and facilita</w:t>
            </w:r>
            <w:r w:rsidR="00923BAF">
              <w:t>te peer correction.)</w:t>
            </w:r>
          </w:p>
          <w:p w14:paraId="7D7D2D74" w14:textId="77777777" w:rsidR="008A1258" w:rsidRDefault="008A1258" w:rsidP="00923BAF">
            <w:pPr>
              <w:pStyle w:val="af7"/>
              <w:numPr>
                <w:ilvl w:val="0"/>
                <w:numId w:val="10"/>
              </w:numPr>
              <w:spacing w:line="240" w:lineRule="auto"/>
              <w:ind w:leftChars="0"/>
            </w:pPr>
            <w:proofErr w:type="gramStart"/>
            <w:r>
              <w:t>feedback</w:t>
            </w:r>
            <w:proofErr w:type="gramEnd"/>
            <w:r>
              <w:t>.</w:t>
            </w:r>
          </w:p>
          <w:p w14:paraId="4645A829" w14:textId="77777777" w:rsidR="00923BAF" w:rsidRDefault="00923BAF" w:rsidP="00923BAF">
            <w:pPr>
              <w:pStyle w:val="af7"/>
              <w:spacing w:line="240" w:lineRule="auto"/>
              <w:ind w:leftChars="0" w:left="720"/>
            </w:pPr>
            <w:r>
              <w:t>Teacher correction.</w:t>
            </w:r>
          </w:p>
          <w:p w14:paraId="795111D2" w14:textId="77777777" w:rsidR="000F737F" w:rsidRDefault="000F737F" w:rsidP="004131E1">
            <w:pPr>
              <w:spacing w:line="240" w:lineRule="auto"/>
            </w:pPr>
          </w:p>
          <w:p w14:paraId="362598D4" w14:textId="77777777" w:rsidR="000F737F" w:rsidRDefault="000F737F" w:rsidP="004131E1">
            <w:pPr>
              <w:spacing w:line="240" w:lineRule="auto"/>
              <w:rPr>
                <w:u w:val="single"/>
              </w:rPr>
            </w:pPr>
          </w:p>
          <w:p w14:paraId="5B64DA73" w14:textId="77777777" w:rsidR="00AE18EE" w:rsidRDefault="00AE18EE" w:rsidP="008A1258">
            <w:pPr>
              <w:spacing w:line="240" w:lineRule="auto"/>
            </w:pPr>
          </w:p>
        </w:tc>
      </w:tr>
    </w:tbl>
    <w:p w14:paraId="4C39C893" w14:textId="77777777" w:rsidR="000523DE" w:rsidRDefault="000523DE" w:rsidP="000523DE">
      <w:pPr>
        <w:spacing w:before="100" w:after="100" w:line="240" w:lineRule="auto"/>
      </w:pPr>
    </w:p>
    <w:tbl>
      <w:tblPr>
        <w:tblStyle w:val="af2"/>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
        <w:gridCol w:w="995"/>
        <w:gridCol w:w="3346"/>
        <w:gridCol w:w="4449"/>
      </w:tblGrid>
      <w:tr w:rsidR="00630115" w14:paraId="5F223633" w14:textId="77777777" w:rsidTr="000523DE">
        <w:trPr>
          <w:trHeight w:val="265"/>
        </w:trPr>
        <w:tc>
          <w:tcPr>
            <w:tcW w:w="9621" w:type="dxa"/>
            <w:gridSpan w:val="4"/>
          </w:tcPr>
          <w:p w14:paraId="5FD08F9C" w14:textId="77777777" w:rsidR="00630115" w:rsidRDefault="0064782E">
            <w:pPr>
              <w:spacing w:line="240" w:lineRule="auto"/>
              <w:jc w:val="center"/>
            </w:pPr>
            <w:r>
              <w:rPr>
                <w:rFonts w:eastAsia="Arial"/>
                <w:b/>
                <w:sz w:val="24"/>
                <w:szCs w:val="24"/>
              </w:rPr>
              <w:t>SOS Activity</w:t>
            </w:r>
          </w:p>
        </w:tc>
      </w:tr>
      <w:tr w:rsidR="00630115" w14:paraId="3EE8FB0C" w14:textId="77777777" w:rsidTr="00AE18EE">
        <w:trPr>
          <w:trHeight w:val="256"/>
        </w:trPr>
        <w:tc>
          <w:tcPr>
            <w:tcW w:w="9621" w:type="dxa"/>
            <w:gridSpan w:val="4"/>
          </w:tcPr>
          <w:p w14:paraId="3E863D43" w14:textId="77777777" w:rsidR="00630115" w:rsidRDefault="0064782E" w:rsidP="00AE18EE">
            <w:pPr>
              <w:spacing w:line="240" w:lineRule="auto"/>
            </w:pPr>
            <w:r>
              <w:rPr>
                <w:rFonts w:eastAsia="Arial"/>
                <w:sz w:val="24"/>
                <w:szCs w:val="24"/>
              </w:rPr>
              <w:t xml:space="preserve">Materials: </w:t>
            </w:r>
            <w:r w:rsidR="00AE18EE">
              <w:rPr>
                <w:rFonts w:hint="eastAsia"/>
                <w:sz w:val="24"/>
                <w:szCs w:val="24"/>
              </w:rPr>
              <w:t>Paper, Color pencils</w:t>
            </w:r>
          </w:p>
        </w:tc>
      </w:tr>
      <w:tr w:rsidR="00630115" w14:paraId="7363B13B" w14:textId="77777777" w:rsidTr="000523DE">
        <w:trPr>
          <w:trHeight w:val="265"/>
        </w:trPr>
        <w:tc>
          <w:tcPr>
            <w:tcW w:w="832" w:type="dxa"/>
          </w:tcPr>
          <w:p w14:paraId="0AF3CEAF" w14:textId="77777777" w:rsidR="00630115" w:rsidRDefault="0064782E">
            <w:pPr>
              <w:tabs>
                <w:tab w:val="center" w:pos="4680"/>
                <w:tab w:val="right" w:pos="9360"/>
              </w:tabs>
              <w:spacing w:line="240" w:lineRule="auto"/>
            </w:pPr>
            <w:r>
              <w:rPr>
                <w:rFonts w:eastAsia="Arial"/>
                <w:sz w:val="24"/>
                <w:szCs w:val="24"/>
              </w:rPr>
              <w:t>Time</w:t>
            </w:r>
          </w:p>
        </w:tc>
        <w:tc>
          <w:tcPr>
            <w:tcW w:w="995" w:type="dxa"/>
          </w:tcPr>
          <w:p w14:paraId="464CC273" w14:textId="77777777" w:rsidR="00630115" w:rsidRDefault="0064782E">
            <w:pPr>
              <w:spacing w:line="240" w:lineRule="auto"/>
            </w:pPr>
            <w:r>
              <w:rPr>
                <w:rFonts w:eastAsia="Arial"/>
                <w:sz w:val="24"/>
                <w:szCs w:val="24"/>
              </w:rPr>
              <w:t>Set Up</w:t>
            </w:r>
          </w:p>
        </w:tc>
        <w:tc>
          <w:tcPr>
            <w:tcW w:w="3346" w:type="dxa"/>
          </w:tcPr>
          <w:p w14:paraId="09CC9C6F" w14:textId="77777777" w:rsidR="00630115" w:rsidRDefault="0064782E">
            <w:pPr>
              <w:spacing w:line="240" w:lineRule="auto"/>
            </w:pPr>
            <w:r>
              <w:rPr>
                <w:rFonts w:eastAsia="Arial"/>
                <w:sz w:val="24"/>
                <w:szCs w:val="24"/>
              </w:rPr>
              <w:t>Student Activity</w:t>
            </w:r>
          </w:p>
        </w:tc>
        <w:tc>
          <w:tcPr>
            <w:tcW w:w="4449" w:type="dxa"/>
          </w:tcPr>
          <w:p w14:paraId="0999FBF6" w14:textId="77777777" w:rsidR="00630115" w:rsidRDefault="0064782E">
            <w:pPr>
              <w:spacing w:line="240" w:lineRule="auto"/>
            </w:pPr>
            <w:r>
              <w:rPr>
                <w:rFonts w:eastAsia="Arial"/>
                <w:sz w:val="24"/>
                <w:szCs w:val="24"/>
              </w:rPr>
              <w:t>Teacher Talk</w:t>
            </w:r>
          </w:p>
        </w:tc>
      </w:tr>
      <w:tr w:rsidR="00630115" w14:paraId="518D6ED0" w14:textId="77777777" w:rsidTr="000523DE">
        <w:trPr>
          <w:trHeight w:val="2312"/>
        </w:trPr>
        <w:tc>
          <w:tcPr>
            <w:tcW w:w="832" w:type="dxa"/>
          </w:tcPr>
          <w:p w14:paraId="52930C5C" w14:textId="77777777" w:rsidR="00D4647C" w:rsidRDefault="00817C7A">
            <w:pPr>
              <w:tabs>
                <w:tab w:val="center" w:pos="4680"/>
                <w:tab w:val="right" w:pos="9360"/>
              </w:tabs>
              <w:spacing w:line="240" w:lineRule="auto"/>
            </w:pPr>
            <w:r>
              <w:t>2</w:t>
            </w:r>
            <w:r w:rsidR="00D4647C">
              <w:t>min</w:t>
            </w:r>
          </w:p>
        </w:tc>
        <w:tc>
          <w:tcPr>
            <w:tcW w:w="995" w:type="dxa"/>
          </w:tcPr>
          <w:p w14:paraId="6E4DFCDC" w14:textId="77777777" w:rsidR="00630115" w:rsidRDefault="008A1258">
            <w:pPr>
              <w:spacing w:line="240" w:lineRule="auto"/>
            </w:pPr>
            <w:r>
              <w:t>pairs</w:t>
            </w:r>
          </w:p>
          <w:p w14:paraId="40EA8327" w14:textId="77777777" w:rsidR="00D4647C" w:rsidRDefault="00D4647C">
            <w:pPr>
              <w:spacing w:line="240" w:lineRule="auto"/>
            </w:pPr>
          </w:p>
          <w:p w14:paraId="7FB63320" w14:textId="77777777" w:rsidR="00D4647C" w:rsidRDefault="00D4647C">
            <w:pPr>
              <w:spacing w:line="240" w:lineRule="auto"/>
            </w:pPr>
          </w:p>
          <w:p w14:paraId="0BD4492A" w14:textId="77777777" w:rsidR="00D4647C" w:rsidRDefault="00D4647C">
            <w:pPr>
              <w:spacing w:line="240" w:lineRule="auto"/>
            </w:pPr>
          </w:p>
          <w:p w14:paraId="6A079185" w14:textId="77777777" w:rsidR="00D4647C" w:rsidRDefault="00D4647C">
            <w:pPr>
              <w:spacing w:line="240" w:lineRule="auto"/>
            </w:pPr>
          </w:p>
          <w:p w14:paraId="3F667D2C" w14:textId="77777777" w:rsidR="00D4647C" w:rsidRDefault="00D4647C">
            <w:pPr>
              <w:spacing w:line="240" w:lineRule="auto"/>
            </w:pPr>
          </w:p>
        </w:tc>
        <w:tc>
          <w:tcPr>
            <w:tcW w:w="3346" w:type="dxa"/>
          </w:tcPr>
          <w:p w14:paraId="59DCE35D" w14:textId="77777777" w:rsidR="00630115" w:rsidRDefault="008A1258" w:rsidP="00164716">
            <w:pPr>
              <w:spacing w:line="240" w:lineRule="auto"/>
            </w:pPr>
            <w:r>
              <w:t>Discussion</w:t>
            </w:r>
          </w:p>
          <w:p w14:paraId="0A0B5396" w14:textId="77777777" w:rsidR="008A1258" w:rsidRDefault="008A1258" w:rsidP="00164716">
            <w:pPr>
              <w:spacing w:line="240" w:lineRule="auto"/>
            </w:pPr>
          </w:p>
        </w:tc>
        <w:tc>
          <w:tcPr>
            <w:tcW w:w="4449" w:type="dxa"/>
          </w:tcPr>
          <w:p w14:paraId="6F924B13" w14:textId="77777777" w:rsidR="00AE18EE" w:rsidRDefault="00AE18EE" w:rsidP="00AE18EE">
            <w:pPr>
              <w:spacing w:line="240" w:lineRule="auto"/>
            </w:pPr>
            <w:r>
              <w:rPr>
                <w:rFonts w:hint="eastAsia"/>
              </w:rPr>
              <w:t>Procedure:</w:t>
            </w:r>
          </w:p>
          <w:p w14:paraId="5A5710D6" w14:textId="77777777" w:rsidR="00AE18EE" w:rsidRDefault="00AE18EE" w:rsidP="00AE18EE">
            <w:pPr>
              <w:spacing w:line="240" w:lineRule="auto"/>
              <w:rPr>
                <w:u w:val="single"/>
              </w:rPr>
            </w:pPr>
            <w:r w:rsidRPr="00FB1C8D">
              <w:rPr>
                <w:rFonts w:hint="eastAsia"/>
                <w:u w:val="single"/>
              </w:rPr>
              <w:t>Instruction</w:t>
            </w:r>
          </w:p>
          <w:p w14:paraId="592DC22C" w14:textId="77777777" w:rsidR="00164716" w:rsidRDefault="00164716" w:rsidP="00164716">
            <w:pPr>
              <w:spacing w:line="240" w:lineRule="auto"/>
            </w:pPr>
            <w:r>
              <w:rPr>
                <w:rFonts w:hint="eastAsia"/>
              </w:rPr>
              <w:t>We are going to</w:t>
            </w:r>
            <w:r>
              <w:t xml:space="preserve"> </w:t>
            </w:r>
            <w:r w:rsidR="008A1258">
              <w:t>discuss</w:t>
            </w:r>
            <w:r w:rsidR="00431C99">
              <w:t xml:space="preserve"> about housing complaints your own experiences for 2min in pair.</w:t>
            </w:r>
          </w:p>
          <w:p w14:paraId="4B7F096B" w14:textId="77777777" w:rsidR="00164716" w:rsidRDefault="00164716" w:rsidP="00164716">
            <w:pPr>
              <w:spacing w:line="240" w:lineRule="auto"/>
            </w:pPr>
          </w:p>
          <w:p w14:paraId="63993C3D" w14:textId="77777777" w:rsidR="00AE18EE" w:rsidRDefault="00D4647C" w:rsidP="00AE18EE">
            <w:pPr>
              <w:spacing w:line="240" w:lineRule="auto"/>
              <w:ind w:left="240" w:hanging="240"/>
            </w:pPr>
            <w:r>
              <w:t>Okay!~ time’s up</w:t>
            </w:r>
          </w:p>
          <w:p w14:paraId="08A8DF5C" w14:textId="77777777" w:rsidR="00D4647C" w:rsidRDefault="00D4647C" w:rsidP="008A1258">
            <w:pPr>
              <w:spacing w:line="240" w:lineRule="auto"/>
              <w:ind w:left="240" w:hanging="240"/>
            </w:pPr>
            <w:r>
              <w:t>Check each other.</w:t>
            </w:r>
          </w:p>
        </w:tc>
      </w:tr>
    </w:tbl>
    <w:p w14:paraId="39E109B7" w14:textId="77777777" w:rsidR="00630115" w:rsidRDefault="00630115" w:rsidP="000523DE">
      <w:pPr>
        <w:spacing w:before="100" w:after="100" w:line="240" w:lineRule="auto"/>
      </w:pPr>
    </w:p>
    <w:p w14:paraId="093E7764" w14:textId="77777777" w:rsidR="00BE5500" w:rsidRDefault="00BE5500" w:rsidP="000523DE">
      <w:pPr>
        <w:spacing w:before="100" w:after="100" w:line="240" w:lineRule="auto"/>
      </w:pPr>
    </w:p>
    <w:p w14:paraId="3C76FCDD" w14:textId="77777777" w:rsidR="00BE5500" w:rsidRDefault="00BE5500" w:rsidP="000523DE">
      <w:pPr>
        <w:spacing w:before="100" w:after="100" w:line="240" w:lineRule="auto"/>
      </w:pPr>
    </w:p>
    <w:p w14:paraId="3BCF7357" w14:textId="77777777" w:rsidR="00BE5500" w:rsidRDefault="00BE5500" w:rsidP="000523DE">
      <w:pPr>
        <w:spacing w:before="100" w:after="100" w:line="240" w:lineRule="auto"/>
      </w:pPr>
    </w:p>
    <w:p w14:paraId="2088AE45" w14:textId="77777777" w:rsidR="00BE5500" w:rsidRDefault="00BE5500" w:rsidP="000523DE">
      <w:pPr>
        <w:spacing w:before="100" w:after="100" w:line="240" w:lineRule="auto"/>
      </w:pPr>
    </w:p>
    <w:p w14:paraId="3692427E" w14:textId="77777777" w:rsidR="00BE5500" w:rsidRDefault="00BE5500" w:rsidP="000523DE">
      <w:pPr>
        <w:spacing w:before="100" w:after="100" w:line="240" w:lineRule="auto"/>
      </w:pPr>
    </w:p>
    <w:p w14:paraId="240DA2CF" w14:textId="77777777" w:rsidR="00BE5500" w:rsidRDefault="00BE5500" w:rsidP="000523DE">
      <w:pPr>
        <w:spacing w:before="100" w:after="100" w:line="240" w:lineRule="auto"/>
      </w:pPr>
    </w:p>
    <w:p w14:paraId="3A2B9A2B" w14:textId="77777777" w:rsidR="00BE5500" w:rsidRDefault="00BE5500" w:rsidP="000523DE">
      <w:pPr>
        <w:spacing w:before="100" w:after="100" w:line="240" w:lineRule="auto"/>
      </w:pPr>
    </w:p>
    <w:p w14:paraId="35C63B96" w14:textId="77777777" w:rsidR="00BE5500" w:rsidRDefault="00BE5500" w:rsidP="000523DE">
      <w:pPr>
        <w:spacing w:before="100" w:after="100" w:line="240" w:lineRule="auto"/>
      </w:pPr>
    </w:p>
    <w:p w14:paraId="10E8CCC6" w14:textId="77777777" w:rsidR="00BE5500" w:rsidRDefault="00BE5500" w:rsidP="000523DE">
      <w:pPr>
        <w:spacing w:before="100" w:after="100" w:line="240" w:lineRule="auto"/>
      </w:pPr>
    </w:p>
    <w:p w14:paraId="4E049541" w14:textId="77777777" w:rsidR="00A61CC4" w:rsidRDefault="00A61CC4" w:rsidP="00BE5500">
      <w:pPr>
        <w:spacing w:line="240" w:lineRule="auto"/>
        <w:rPr>
          <w:rFonts w:eastAsia="Arial Unicode MS"/>
          <w:color w:val="auto"/>
          <w:sz w:val="20"/>
          <w:szCs w:val="20"/>
        </w:rPr>
      </w:pPr>
    </w:p>
    <w:p w14:paraId="20DEC9D7" w14:textId="77777777" w:rsidR="00BE5500" w:rsidRDefault="00BE5500" w:rsidP="000523DE">
      <w:pPr>
        <w:spacing w:before="100" w:after="100" w:line="240" w:lineRule="auto"/>
        <w:rPr>
          <w:rFonts w:eastAsia="Arial Unicode MS"/>
          <w:color w:val="auto"/>
          <w:sz w:val="20"/>
          <w:szCs w:val="20"/>
        </w:rPr>
      </w:pPr>
    </w:p>
    <w:p w14:paraId="1DF1EDD0" w14:textId="77777777" w:rsidR="00EA0F0D" w:rsidRDefault="00EA0F0D" w:rsidP="000523DE">
      <w:pPr>
        <w:spacing w:before="100" w:after="100" w:line="240" w:lineRule="auto"/>
      </w:pPr>
    </w:p>
    <w:p w14:paraId="653CFA95" w14:textId="77777777" w:rsidR="00BE5500" w:rsidRDefault="00BE5500" w:rsidP="000523DE">
      <w:pPr>
        <w:spacing w:before="100" w:after="100" w:line="240" w:lineRule="auto"/>
      </w:pPr>
    </w:p>
    <w:p w14:paraId="6F6624E8" w14:textId="77777777" w:rsidR="00283BDD" w:rsidRDefault="00283BDD" w:rsidP="00A144E5">
      <w:pPr>
        <w:spacing w:before="100" w:beforeAutospacing="1" w:after="100" w:afterAutospacing="1"/>
        <w:rPr>
          <w:rFonts w:eastAsia="Arial Unicode MS"/>
          <w:color w:val="auto"/>
          <w:sz w:val="20"/>
          <w:szCs w:val="20"/>
        </w:rPr>
      </w:pPr>
    </w:p>
    <w:p w14:paraId="3CA2BF02" w14:textId="77777777" w:rsidR="005446B9" w:rsidRDefault="005446B9" w:rsidP="00A144E5">
      <w:pPr>
        <w:spacing w:before="100" w:beforeAutospacing="1" w:after="100" w:afterAutospacing="1"/>
        <w:rPr>
          <w:rFonts w:eastAsia="Arial Unicode MS"/>
          <w:b/>
          <w:color w:val="auto"/>
          <w:sz w:val="20"/>
          <w:szCs w:val="20"/>
        </w:rPr>
      </w:pPr>
    </w:p>
    <w:p w14:paraId="4A868AC4" w14:textId="77777777" w:rsidR="005446B9" w:rsidRDefault="005446B9" w:rsidP="00A144E5">
      <w:pPr>
        <w:spacing w:before="100" w:beforeAutospacing="1" w:after="100" w:afterAutospacing="1"/>
        <w:rPr>
          <w:rFonts w:eastAsia="Arial Unicode MS"/>
          <w:b/>
          <w:color w:val="auto"/>
          <w:sz w:val="20"/>
          <w:szCs w:val="20"/>
        </w:rPr>
      </w:pPr>
    </w:p>
    <w:p w14:paraId="26864F48" w14:textId="77777777" w:rsidR="00B070B4" w:rsidRDefault="00B070B4" w:rsidP="00BE664E">
      <w:pPr>
        <w:pStyle w:val="af7"/>
        <w:spacing w:line="240" w:lineRule="auto"/>
        <w:ind w:leftChars="0" w:left="720"/>
        <w:jc w:val="center"/>
        <w:rPr>
          <w:b/>
          <w:sz w:val="28"/>
          <w:szCs w:val="28"/>
        </w:rPr>
      </w:pPr>
    </w:p>
    <w:p w14:paraId="099C3AFA" w14:textId="77777777" w:rsidR="00B070B4" w:rsidRDefault="00B070B4" w:rsidP="00BE664E">
      <w:pPr>
        <w:pStyle w:val="af7"/>
        <w:spacing w:line="240" w:lineRule="auto"/>
        <w:ind w:leftChars="0" w:left="720"/>
        <w:jc w:val="center"/>
        <w:rPr>
          <w:b/>
          <w:sz w:val="28"/>
          <w:szCs w:val="28"/>
        </w:rPr>
      </w:pPr>
    </w:p>
    <w:p w14:paraId="498F36AD" w14:textId="77777777" w:rsidR="00A33B1C" w:rsidRDefault="00A33B1C" w:rsidP="00CC3769">
      <w:pPr>
        <w:pStyle w:val="af7"/>
        <w:spacing w:line="240" w:lineRule="auto"/>
        <w:ind w:leftChars="0" w:left="720"/>
        <w:rPr>
          <w:b/>
        </w:rPr>
      </w:pPr>
    </w:p>
    <w:p w14:paraId="16316AFC" w14:textId="77777777" w:rsidR="00A33B1C" w:rsidRDefault="00A33B1C" w:rsidP="00CC3769">
      <w:pPr>
        <w:pStyle w:val="af7"/>
        <w:spacing w:line="240" w:lineRule="auto"/>
        <w:ind w:leftChars="0" w:left="720"/>
        <w:rPr>
          <w:b/>
        </w:rPr>
      </w:pPr>
    </w:p>
    <w:p w14:paraId="00E1FAC0" w14:textId="77777777" w:rsidR="00A33B1C" w:rsidRPr="00CC3769" w:rsidRDefault="00A33B1C" w:rsidP="00CC3769">
      <w:pPr>
        <w:pStyle w:val="af7"/>
        <w:spacing w:line="240" w:lineRule="auto"/>
        <w:ind w:leftChars="0" w:left="720"/>
        <w:rPr>
          <w:b/>
        </w:rPr>
      </w:pPr>
    </w:p>
    <w:p w14:paraId="785D49E0" w14:textId="77777777" w:rsidR="00A939AA" w:rsidRDefault="00A939AA" w:rsidP="000523DE">
      <w:pPr>
        <w:spacing w:before="100" w:after="100" w:line="240" w:lineRule="auto"/>
        <w:rPr>
          <w:rFonts w:eastAsia="Adobe 명조 Std M"/>
        </w:rPr>
      </w:pPr>
    </w:p>
    <w:p w14:paraId="2DE80413" w14:textId="77777777" w:rsidR="00A939AA" w:rsidRDefault="00A939AA" w:rsidP="000523DE">
      <w:pPr>
        <w:spacing w:before="100" w:after="100" w:line="240" w:lineRule="auto"/>
        <w:rPr>
          <w:rFonts w:eastAsia="Adobe 명조 Std M"/>
        </w:rPr>
      </w:pPr>
    </w:p>
    <w:p w14:paraId="38F108EC" w14:textId="77777777" w:rsidR="000F446F" w:rsidRDefault="000F446F" w:rsidP="000523DE">
      <w:pPr>
        <w:spacing w:before="100" w:after="100" w:line="240" w:lineRule="auto"/>
        <w:rPr>
          <w:rFonts w:eastAsia="Adobe 명조 Std M"/>
        </w:rPr>
      </w:pPr>
    </w:p>
    <w:p w14:paraId="11F00C2C" w14:textId="77777777" w:rsidR="00C26985" w:rsidRPr="00D30B1B" w:rsidRDefault="005957B5" w:rsidP="000523DE">
      <w:pPr>
        <w:spacing w:before="100" w:after="100" w:line="240" w:lineRule="auto"/>
        <w:rPr>
          <w:rFonts w:eastAsia="Adobe 명조 Std M"/>
        </w:rPr>
      </w:pPr>
      <w:r w:rsidRPr="00D30B1B">
        <w:rPr>
          <w:rFonts w:eastAsia="Adobe 명조 Std M"/>
        </w:rPr>
        <w:t xml:space="preserve">Picture </w:t>
      </w:r>
      <w:r w:rsidR="00AC68DD">
        <w:rPr>
          <w:rFonts w:eastAsia="Adobe 명조 Std M"/>
        </w:rPr>
        <w:t>#</w:t>
      </w:r>
      <w:r w:rsidRPr="00D30B1B">
        <w:rPr>
          <w:rFonts w:eastAsia="Adobe 명조 Std M"/>
        </w:rPr>
        <w:t>1</w:t>
      </w:r>
    </w:p>
    <w:p w14:paraId="410F9D92" w14:textId="77777777" w:rsidR="00C26985" w:rsidRPr="00D30B1B" w:rsidRDefault="00C26985" w:rsidP="000523DE">
      <w:pPr>
        <w:spacing w:before="100" w:after="100" w:line="240" w:lineRule="auto"/>
        <w:rPr>
          <w:rFonts w:eastAsia="Adobe 명조 Std M"/>
        </w:rPr>
      </w:pPr>
    </w:p>
    <w:p w14:paraId="0F1CBC9D" w14:textId="77777777" w:rsidR="00F55952" w:rsidRPr="00D30B1B" w:rsidRDefault="00F55952" w:rsidP="00D80E33">
      <w:pPr>
        <w:widowControl w:val="0"/>
        <w:autoSpaceDE w:val="0"/>
        <w:autoSpaceDN w:val="0"/>
        <w:adjustRightInd w:val="0"/>
        <w:spacing w:line="240" w:lineRule="auto"/>
        <w:rPr>
          <w:rFonts w:eastAsia="Adobe 명조 Std M"/>
        </w:rPr>
      </w:pPr>
    </w:p>
    <w:p w14:paraId="5C7C8CF4" w14:textId="77777777" w:rsidR="00253E2B" w:rsidRDefault="00253E2B" w:rsidP="000523DE">
      <w:pPr>
        <w:spacing w:before="100" w:after="100" w:line="240" w:lineRule="auto"/>
        <w:rPr>
          <w:rFonts w:eastAsia="Adobe 명조 Std M"/>
        </w:rPr>
      </w:pPr>
    </w:p>
    <w:p w14:paraId="31385624" w14:textId="77777777" w:rsidR="00253E2B" w:rsidRDefault="00B070B4" w:rsidP="000523DE">
      <w:pPr>
        <w:spacing w:before="100" w:after="100" w:line="240" w:lineRule="auto"/>
        <w:rPr>
          <w:rFonts w:eastAsia="Adobe 명조 Std M"/>
        </w:rPr>
      </w:pPr>
      <w:r w:rsidRPr="00B070B4">
        <w:rPr>
          <w:rFonts w:eastAsia="Adobe 명조 Std M"/>
          <w:noProof/>
        </w:rPr>
        <w:drawing>
          <wp:inline distT="0" distB="0" distL="0" distR="0" wp14:anchorId="71F6CE3C" wp14:editId="2452B954">
            <wp:extent cx="5934075" cy="3716020"/>
            <wp:effectExtent l="0" t="0" r="9525" b="0"/>
            <wp:docPr id="7" name="Picture 1" descr="JS:Users:User:Desktop:lea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Users:User:Desktop:lead_lar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3716020"/>
                    </a:xfrm>
                    <a:prstGeom prst="rect">
                      <a:avLst/>
                    </a:prstGeom>
                    <a:noFill/>
                    <a:ln>
                      <a:noFill/>
                    </a:ln>
                  </pic:spPr>
                </pic:pic>
              </a:graphicData>
            </a:graphic>
          </wp:inline>
        </w:drawing>
      </w:r>
    </w:p>
    <w:p w14:paraId="594D7353" w14:textId="77777777" w:rsidR="00253E2B" w:rsidRDefault="00253E2B" w:rsidP="000523DE">
      <w:pPr>
        <w:spacing w:before="100" w:after="100" w:line="240" w:lineRule="auto"/>
        <w:rPr>
          <w:rFonts w:eastAsia="Adobe 명조 Std M"/>
        </w:rPr>
      </w:pPr>
    </w:p>
    <w:p w14:paraId="0B4E259A" w14:textId="77777777" w:rsidR="00253E2B" w:rsidRDefault="00253E2B" w:rsidP="000523DE">
      <w:pPr>
        <w:spacing w:before="100" w:after="100" w:line="240" w:lineRule="auto"/>
        <w:rPr>
          <w:rFonts w:eastAsia="Adobe 명조 Std M"/>
        </w:rPr>
      </w:pPr>
    </w:p>
    <w:p w14:paraId="50052E61" w14:textId="77777777" w:rsidR="00253E2B" w:rsidRDefault="00253E2B" w:rsidP="000523DE">
      <w:pPr>
        <w:spacing w:before="100" w:after="100" w:line="240" w:lineRule="auto"/>
        <w:rPr>
          <w:rFonts w:eastAsia="Adobe 명조 Std M"/>
        </w:rPr>
      </w:pPr>
    </w:p>
    <w:p w14:paraId="71D12A3C" w14:textId="77777777" w:rsidR="00253E2B" w:rsidRDefault="00253E2B" w:rsidP="000523DE">
      <w:pPr>
        <w:spacing w:before="100" w:after="100" w:line="240" w:lineRule="auto"/>
        <w:rPr>
          <w:rFonts w:eastAsia="Adobe 명조 Std M"/>
        </w:rPr>
      </w:pPr>
    </w:p>
    <w:p w14:paraId="004E2853" w14:textId="77777777" w:rsidR="00253E2B" w:rsidRDefault="00253E2B" w:rsidP="000523DE">
      <w:pPr>
        <w:spacing w:before="100" w:after="100" w:line="240" w:lineRule="auto"/>
        <w:rPr>
          <w:rFonts w:eastAsia="Adobe 명조 Std M"/>
        </w:rPr>
      </w:pPr>
    </w:p>
    <w:p w14:paraId="516DBA9D" w14:textId="77777777" w:rsidR="00253E2B" w:rsidRDefault="00253E2B" w:rsidP="000523DE">
      <w:pPr>
        <w:spacing w:before="100" w:after="100" w:line="240" w:lineRule="auto"/>
        <w:rPr>
          <w:rFonts w:eastAsia="Adobe 명조 Std M"/>
        </w:rPr>
      </w:pPr>
    </w:p>
    <w:p w14:paraId="799CF74B" w14:textId="77777777" w:rsidR="00F45ACF" w:rsidRDefault="00F45ACF" w:rsidP="000523DE">
      <w:pPr>
        <w:spacing w:before="100" w:after="100" w:line="240" w:lineRule="auto"/>
        <w:rPr>
          <w:rFonts w:eastAsia="Adobe 명조 Std M"/>
        </w:rPr>
      </w:pPr>
    </w:p>
    <w:p w14:paraId="15C7F3CE" w14:textId="77777777" w:rsidR="00253E2B" w:rsidRDefault="00253E2B" w:rsidP="000523DE">
      <w:pPr>
        <w:spacing w:before="100" w:after="100" w:line="240" w:lineRule="auto"/>
        <w:rPr>
          <w:rFonts w:eastAsia="Adobe 명조 Std M"/>
        </w:rPr>
      </w:pPr>
    </w:p>
    <w:p w14:paraId="32E0ED8B" w14:textId="77777777" w:rsidR="00253E2B" w:rsidRDefault="00253E2B" w:rsidP="000523DE">
      <w:pPr>
        <w:spacing w:before="100" w:after="100" w:line="240" w:lineRule="auto"/>
        <w:rPr>
          <w:rFonts w:eastAsia="Adobe 명조 Std M"/>
        </w:rPr>
      </w:pPr>
    </w:p>
    <w:p w14:paraId="7A05C0D0" w14:textId="77777777" w:rsidR="00253E2B" w:rsidRDefault="00253E2B" w:rsidP="000523DE">
      <w:pPr>
        <w:spacing w:before="100" w:after="100" w:line="240" w:lineRule="auto"/>
        <w:rPr>
          <w:rFonts w:eastAsia="Adobe 명조 Std M"/>
        </w:rPr>
      </w:pPr>
    </w:p>
    <w:p w14:paraId="49C2EB2A" w14:textId="77777777" w:rsidR="00253E2B" w:rsidRDefault="00253E2B" w:rsidP="000523DE">
      <w:pPr>
        <w:spacing w:before="100" w:after="100" w:line="240" w:lineRule="auto"/>
        <w:rPr>
          <w:rFonts w:eastAsia="Adobe 명조 Std M"/>
        </w:rPr>
      </w:pPr>
    </w:p>
    <w:p w14:paraId="55C490FC" w14:textId="77777777" w:rsidR="00452FCB" w:rsidRDefault="00452FCB" w:rsidP="000523DE">
      <w:pPr>
        <w:spacing w:before="100" w:after="100" w:line="240" w:lineRule="auto"/>
        <w:rPr>
          <w:rFonts w:eastAsia="Adobe 명조 Std M"/>
        </w:rPr>
      </w:pPr>
    </w:p>
    <w:p w14:paraId="70FAEE82" w14:textId="77777777" w:rsidR="00452FCB" w:rsidRDefault="00452FCB" w:rsidP="000523DE">
      <w:pPr>
        <w:spacing w:before="100" w:after="100" w:line="240" w:lineRule="auto"/>
        <w:rPr>
          <w:rFonts w:eastAsia="Adobe 명조 Std M"/>
        </w:rPr>
      </w:pPr>
    </w:p>
    <w:p w14:paraId="659CDEB2" w14:textId="77777777" w:rsidR="002B1436" w:rsidRDefault="00336EF4" w:rsidP="000523DE">
      <w:pPr>
        <w:spacing w:before="100" w:after="100" w:line="240" w:lineRule="auto"/>
        <w:rPr>
          <w:rFonts w:eastAsia="Adobe 명조 Std M"/>
        </w:rPr>
      </w:pPr>
      <w:proofErr w:type="gramStart"/>
      <w:r>
        <w:rPr>
          <w:rFonts w:eastAsia="Adobe 명조 Std M"/>
        </w:rPr>
        <w:t>picture</w:t>
      </w:r>
      <w:proofErr w:type="gramEnd"/>
      <w:r>
        <w:rPr>
          <w:rFonts w:eastAsia="Adobe 명조 Std M"/>
        </w:rPr>
        <w:t xml:space="preserve"> #2</w:t>
      </w:r>
    </w:p>
    <w:p w14:paraId="4E183B0A" w14:textId="77777777" w:rsidR="00C26985" w:rsidRPr="00D30B1B" w:rsidRDefault="00E14A49" w:rsidP="000523DE">
      <w:pPr>
        <w:spacing w:before="100" w:after="100" w:line="240" w:lineRule="auto"/>
        <w:rPr>
          <w:rFonts w:eastAsia="Adobe 명조 Std M"/>
        </w:rPr>
      </w:pPr>
      <w:r>
        <w:rPr>
          <w:rFonts w:eastAsia="Adobe 명조 Std M"/>
          <w:noProof/>
        </w:rPr>
        <w:drawing>
          <wp:inline distT="0" distB="0" distL="0" distR="0" wp14:anchorId="149C83CA" wp14:editId="53789FAB">
            <wp:extent cx="7952015" cy="5271419"/>
            <wp:effectExtent l="0" t="0" r="0" b="12065"/>
            <wp:docPr id="3" name="Picture 1" descr="JS:Users:User:Desktop:bigstock-Bad-smell-7365608-90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Users:User:Desktop:bigstock-Bad-smell-7365608-900x39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52671" cy="5271854"/>
                    </a:xfrm>
                    <a:prstGeom prst="rect">
                      <a:avLst/>
                    </a:prstGeom>
                    <a:noFill/>
                    <a:ln>
                      <a:noFill/>
                    </a:ln>
                  </pic:spPr>
                </pic:pic>
              </a:graphicData>
            </a:graphic>
          </wp:inline>
        </w:drawing>
      </w:r>
    </w:p>
    <w:p w14:paraId="129DC973" w14:textId="77777777" w:rsidR="00C26985" w:rsidRPr="00D30B1B" w:rsidRDefault="00C26985" w:rsidP="000523DE">
      <w:pPr>
        <w:spacing w:before="100" w:after="100" w:line="240" w:lineRule="auto"/>
        <w:rPr>
          <w:rFonts w:eastAsia="Adobe 명조 Std M"/>
        </w:rPr>
      </w:pPr>
    </w:p>
    <w:p w14:paraId="4A45F9F3" w14:textId="77777777" w:rsidR="00C26985" w:rsidRPr="00D30B1B" w:rsidRDefault="00C26985" w:rsidP="000523DE">
      <w:pPr>
        <w:spacing w:before="100" w:after="100" w:line="240" w:lineRule="auto"/>
        <w:rPr>
          <w:rFonts w:eastAsia="Adobe 명조 Std M"/>
        </w:rPr>
      </w:pPr>
    </w:p>
    <w:p w14:paraId="7992A974" w14:textId="77777777" w:rsidR="00452FCB" w:rsidRDefault="00452FCB" w:rsidP="000523DE">
      <w:pPr>
        <w:spacing w:before="100" w:after="100" w:line="240" w:lineRule="auto"/>
        <w:rPr>
          <w:rFonts w:eastAsia="Adobe 명조 Std M"/>
        </w:rPr>
      </w:pPr>
    </w:p>
    <w:p w14:paraId="0A7BC09A" w14:textId="77777777" w:rsidR="00452FCB" w:rsidRDefault="00452FCB" w:rsidP="000523DE">
      <w:pPr>
        <w:spacing w:before="100" w:after="100" w:line="240" w:lineRule="auto"/>
        <w:rPr>
          <w:rFonts w:eastAsia="Adobe 명조 Std M"/>
        </w:rPr>
      </w:pPr>
    </w:p>
    <w:p w14:paraId="4898985B" w14:textId="77777777" w:rsidR="00452FCB" w:rsidRDefault="00452FCB" w:rsidP="000523DE">
      <w:pPr>
        <w:spacing w:before="100" w:after="100" w:line="240" w:lineRule="auto"/>
        <w:rPr>
          <w:rFonts w:eastAsia="Adobe 명조 Std M"/>
        </w:rPr>
      </w:pPr>
    </w:p>
    <w:p w14:paraId="2119AEAE" w14:textId="77777777" w:rsidR="00811316" w:rsidRDefault="00811316" w:rsidP="000523DE">
      <w:pPr>
        <w:spacing w:before="100" w:after="100" w:line="240" w:lineRule="auto"/>
        <w:rPr>
          <w:rFonts w:eastAsia="Adobe 명조 Std M"/>
        </w:rPr>
      </w:pPr>
    </w:p>
    <w:p w14:paraId="714F17F5" w14:textId="77777777" w:rsidR="002E6EC0" w:rsidRDefault="002E6EC0" w:rsidP="000523DE">
      <w:pPr>
        <w:spacing w:before="100" w:after="100" w:line="240" w:lineRule="auto"/>
        <w:rPr>
          <w:rFonts w:eastAsia="Adobe 명조 Std M"/>
        </w:rPr>
      </w:pPr>
    </w:p>
    <w:p w14:paraId="02570E8A" w14:textId="77777777" w:rsidR="00CE5130" w:rsidRDefault="00CE5130" w:rsidP="000523DE">
      <w:pPr>
        <w:spacing w:before="100" w:after="100" w:line="240" w:lineRule="auto"/>
        <w:rPr>
          <w:rFonts w:eastAsia="Adobe 명조 Std M"/>
        </w:rPr>
      </w:pPr>
    </w:p>
    <w:p w14:paraId="60D57369" w14:textId="77777777" w:rsidR="00CE5130" w:rsidRDefault="00CE5130" w:rsidP="000523DE">
      <w:pPr>
        <w:spacing w:before="100" w:after="100" w:line="240" w:lineRule="auto"/>
        <w:rPr>
          <w:rFonts w:eastAsia="Adobe 명조 Std M"/>
        </w:rPr>
      </w:pPr>
    </w:p>
    <w:p w14:paraId="77B97496" w14:textId="77777777" w:rsidR="00F55952" w:rsidRDefault="008C71BE" w:rsidP="000523DE">
      <w:pPr>
        <w:spacing w:before="100" w:after="100" w:line="240" w:lineRule="auto"/>
        <w:rPr>
          <w:rFonts w:eastAsia="Adobe 명조 Std M"/>
        </w:rPr>
      </w:pPr>
      <w:proofErr w:type="gramStart"/>
      <w:r w:rsidRPr="00D30B1B">
        <w:rPr>
          <w:rFonts w:eastAsia="Adobe 명조 Std M"/>
        </w:rPr>
        <w:t>picture</w:t>
      </w:r>
      <w:proofErr w:type="gramEnd"/>
      <w:r w:rsidRPr="00D30B1B">
        <w:rPr>
          <w:rFonts w:eastAsia="Adobe 명조 Std M"/>
        </w:rPr>
        <w:t xml:space="preserve"> #</w:t>
      </w:r>
      <w:r w:rsidR="00253E2B">
        <w:rPr>
          <w:rFonts w:eastAsia="Adobe 명조 Std M"/>
        </w:rPr>
        <w:t>3</w:t>
      </w:r>
    </w:p>
    <w:p w14:paraId="20BA8F7C" w14:textId="77777777" w:rsidR="00AB717A" w:rsidRDefault="00452FCB" w:rsidP="000523DE">
      <w:pPr>
        <w:spacing w:before="100" w:after="100" w:line="240" w:lineRule="auto"/>
        <w:rPr>
          <w:rFonts w:eastAsia="Adobe 명조 Std M"/>
        </w:rPr>
      </w:pPr>
      <w:r w:rsidRPr="00D30B1B">
        <w:rPr>
          <w:rFonts w:eastAsia="Adobe 명조 Std M"/>
          <w:noProof/>
        </w:rPr>
        <w:drawing>
          <wp:inline distT="0" distB="0" distL="0" distR="0" wp14:anchorId="5592414E" wp14:editId="66E03389">
            <wp:extent cx="5829300" cy="5829300"/>
            <wp:effectExtent l="0" t="0" r="12700" b="12700"/>
            <wp:docPr id="13" name="Picture 4" descr="JS:Users:User:Desktop:mugshot-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Users:User:Desktop:mugshot-do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5829300"/>
                    </a:xfrm>
                    <a:prstGeom prst="rect">
                      <a:avLst/>
                    </a:prstGeom>
                    <a:noFill/>
                    <a:ln>
                      <a:noFill/>
                    </a:ln>
                  </pic:spPr>
                </pic:pic>
              </a:graphicData>
            </a:graphic>
          </wp:inline>
        </w:drawing>
      </w:r>
    </w:p>
    <w:p w14:paraId="301F5E97" w14:textId="77777777" w:rsidR="00AB717A" w:rsidRDefault="00AB717A" w:rsidP="000523DE">
      <w:pPr>
        <w:spacing w:before="100" w:after="100" w:line="240" w:lineRule="auto"/>
        <w:rPr>
          <w:rFonts w:eastAsia="Adobe 명조 Std M"/>
        </w:rPr>
      </w:pPr>
    </w:p>
    <w:p w14:paraId="3E7C98D4" w14:textId="77777777" w:rsidR="00AB717A" w:rsidRDefault="00AB717A" w:rsidP="000523DE">
      <w:pPr>
        <w:spacing w:before="100" w:after="100" w:line="240" w:lineRule="auto"/>
        <w:rPr>
          <w:rFonts w:eastAsia="Adobe 명조 Std M"/>
        </w:rPr>
      </w:pPr>
    </w:p>
    <w:p w14:paraId="4CFFCBEA" w14:textId="77777777" w:rsidR="00A939AA" w:rsidRDefault="00A939AA" w:rsidP="000523DE">
      <w:pPr>
        <w:spacing w:before="100" w:after="100" w:line="240" w:lineRule="auto"/>
        <w:rPr>
          <w:rFonts w:eastAsia="Adobe 명조 Std M"/>
        </w:rPr>
      </w:pPr>
    </w:p>
    <w:p w14:paraId="0C3EB41E" w14:textId="77777777" w:rsidR="00AC68DD" w:rsidRDefault="00AC68DD" w:rsidP="000523DE">
      <w:pPr>
        <w:spacing w:before="100" w:after="100" w:line="240" w:lineRule="auto"/>
        <w:rPr>
          <w:rFonts w:eastAsia="Adobe 명조 Std M"/>
        </w:rPr>
      </w:pPr>
    </w:p>
    <w:p w14:paraId="5C9089C9" w14:textId="77777777" w:rsidR="00452FCB" w:rsidRDefault="00452FCB" w:rsidP="000523DE">
      <w:pPr>
        <w:spacing w:before="100" w:after="100" w:line="240" w:lineRule="auto"/>
        <w:rPr>
          <w:rFonts w:eastAsia="Adobe 명조 Std M"/>
        </w:rPr>
      </w:pPr>
    </w:p>
    <w:p w14:paraId="3002C846" w14:textId="77777777" w:rsidR="00452FCB" w:rsidRDefault="00452FCB" w:rsidP="000523DE">
      <w:pPr>
        <w:spacing w:before="100" w:after="100" w:line="240" w:lineRule="auto"/>
        <w:rPr>
          <w:rFonts w:eastAsia="Adobe 명조 Std M"/>
        </w:rPr>
      </w:pPr>
    </w:p>
    <w:p w14:paraId="75CA009D" w14:textId="77777777" w:rsidR="00452FCB" w:rsidRDefault="00452FCB" w:rsidP="000523DE">
      <w:pPr>
        <w:spacing w:before="100" w:after="100" w:line="240" w:lineRule="auto"/>
        <w:rPr>
          <w:rFonts w:eastAsia="Adobe 명조 Std M"/>
        </w:rPr>
      </w:pPr>
    </w:p>
    <w:p w14:paraId="61868969" w14:textId="77777777" w:rsidR="00CE5130" w:rsidRDefault="00CE5130" w:rsidP="000523DE">
      <w:pPr>
        <w:spacing w:before="100" w:after="100" w:line="240" w:lineRule="auto"/>
        <w:rPr>
          <w:rFonts w:eastAsia="Adobe 명조 Std M"/>
        </w:rPr>
      </w:pPr>
    </w:p>
    <w:p w14:paraId="01525D16" w14:textId="77777777" w:rsidR="00CE5130" w:rsidRDefault="00CE5130" w:rsidP="000523DE">
      <w:pPr>
        <w:spacing w:before="100" w:after="100" w:line="240" w:lineRule="auto"/>
        <w:rPr>
          <w:rFonts w:eastAsia="Adobe 명조 Std M"/>
        </w:rPr>
      </w:pPr>
    </w:p>
    <w:p w14:paraId="4FC9C399" w14:textId="77777777" w:rsidR="00CE5130" w:rsidRDefault="00CE5130" w:rsidP="000523DE">
      <w:pPr>
        <w:spacing w:before="100" w:after="100" w:line="240" w:lineRule="auto"/>
        <w:rPr>
          <w:rFonts w:eastAsia="Adobe 명조 Std M"/>
        </w:rPr>
      </w:pPr>
    </w:p>
    <w:p w14:paraId="0A619DAD" w14:textId="77777777" w:rsidR="00CE5130" w:rsidRDefault="00CE5130" w:rsidP="000523DE">
      <w:pPr>
        <w:spacing w:before="100" w:after="100" w:line="240" w:lineRule="auto"/>
        <w:rPr>
          <w:rFonts w:eastAsia="Adobe 명조 Std M"/>
        </w:rPr>
      </w:pPr>
    </w:p>
    <w:p w14:paraId="5DEAB3A9" w14:textId="77777777" w:rsidR="00AB717A" w:rsidRPr="00D30B1B" w:rsidRDefault="002D1032" w:rsidP="000523DE">
      <w:pPr>
        <w:spacing w:before="100" w:after="100" w:line="240" w:lineRule="auto"/>
        <w:rPr>
          <w:rFonts w:eastAsia="Adobe 명조 Std M"/>
        </w:rPr>
      </w:pPr>
      <w:r>
        <w:rPr>
          <w:rFonts w:eastAsia="Adobe 명조 Std M" w:hint="eastAsia"/>
        </w:rPr>
        <w:t>P</w:t>
      </w:r>
      <w:r w:rsidR="00E14A49">
        <w:rPr>
          <w:rFonts w:eastAsia="Adobe 명조 Std M"/>
        </w:rPr>
        <w:t>icture #4</w:t>
      </w:r>
    </w:p>
    <w:p w14:paraId="0FFB54FB" w14:textId="77777777" w:rsidR="006F7134" w:rsidRDefault="00F97E8F" w:rsidP="006F7134">
      <w:pPr>
        <w:spacing w:before="100" w:after="100" w:line="240" w:lineRule="auto"/>
        <w:rPr>
          <w:color w:val="000000" w:themeColor="text1"/>
          <w:sz w:val="24"/>
          <w:szCs w:val="24"/>
          <w:u w:val="single" w:color="FFFFFF" w:themeColor="background1"/>
        </w:rPr>
      </w:pPr>
      <w:r w:rsidRPr="00D30B1B">
        <w:rPr>
          <w:rFonts w:eastAsia="Adobe 명조 Std M"/>
          <w:noProof/>
        </w:rPr>
        <w:drawing>
          <wp:inline distT="0" distB="0" distL="0" distR="0" wp14:anchorId="422605AE" wp14:editId="47B4C82A">
            <wp:extent cx="5934075" cy="5012690"/>
            <wp:effectExtent l="0" t="0" r="9525" b="0"/>
            <wp:docPr id="14" name="Picture 5" descr="JS:Users:User:Desktop:YouGotCigaretteOdors-Apartment-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Users:User:Desktop:YouGotCigaretteOdors-Apartment-Build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5012690"/>
                    </a:xfrm>
                    <a:prstGeom prst="rect">
                      <a:avLst/>
                    </a:prstGeom>
                    <a:noFill/>
                    <a:ln>
                      <a:noFill/>
                    </a:ln>
                  </pic:spPr>
                </pic:pic>
              </a:graphicData>
            </a:graphic>
          </wp:inline>
        </w:drawing>
      </w:r>
    </w:p>
    <w:p w14:paraId="37F7DAF4" w14:textId="77777777" w:rsidR="006F7134" w:rsidRDefault="006F7134" w:rsidP="006F7134">
      <w:pPr>
        <w:spacing w:before="100" w:after="100" w:line="240" w:lineRule="auto"/>
        <w:rPr>
          <w:color w:val="000000" w:themeColor="text1"/>
          <w:sz w:val="24"/>
          <w:szCs w:val="24"/>
          <w:u w:val="single" w:color="FFFFFF" w:themeColor="background1"/>
        </w:rPr>
      </w:pPr>
    </w:p>
    <w:p w14:paraId="3A979E34" w14:textId="77777777" w:rsidR="0082785A" w:rsidRDefault="0082785A" w:rsidP="006F7134">
      <w:pPr>
        <w:spacing w:before="100" w:after="100" w:line="240" w:lineRule="auto"/>
        <w:rPr>
          <w:color w:val="000000" w:themeColor="text1"/>
          <w:sz w:val="24"/>
          <w:szCs w:val="24"/>
          <w:u w:val="single" w:color="FFFFFF" w:themeColor="background1"/>
        </w:rPr>
      </w:pPr>
    </w:p>
    <w:p w14:paraId="659D0961" w14:textId="77777777" w:rsidR="0082785A" w:rsidRDefault="0082785A" w:rsidP="006F7134">
      <w:pPr>
        <w:spacing w:before="100" w:after="100" w:line="240" w:lineRule="auto"/>
        <w:rPr>
          <w:color w:val="000000" w:themeColor="text1"/>
          <w:sz w:val="24"/>
          <w:szCs w:val="24"/>
          <w:u w:val="single" w:color="FFFFFF" w:themeColor="background1"/>
        </w:rPr>
      </w:pPr>
    </w:p>
    <w:p w14:paraId="547DBBEF" w14:textId="77777777" w:rsidR="0082785A" w:rsidRDefault="0082785A" w:rsidP="006F7134">
      <w:pPr>
        <w:spacing w:before="100" w:after="100" w:line="240" w:lineRule="auto"/>
        <w:rPr>
          <w:color w:val="000000" w:themeColor="text1"/>
          <w:sz w:val="24"/>
          <w:szCs w:val="24"/>
          <w:u w:val="single" w:color="FFFFFF" w:themeColor="background1"/>
        </w:rPr>
      </w:pPr>
    </w:p>
    <w:p w14:paraId="769F96AA" w14:textId="77777777" w:rsidR="0082785A" w:rsidRDefault="0082785A" w:rsidP="006F7134">
      <w:pPr>
        <w:spacing w:before="100" w:after="100" w:line="240" w:lineRule="auto"/>
        <w:rPr>
          <w:color w:val="000000" w:themeColor="text1"/>
          <w:sz w:val="24"/>
          <w:szCs w:val="24"/>
          <w:u w:val="single" w:color="FFFFFF" w:themeColor="background1"/>
        </w:rPr>
      </w:pPr>
    </w:p>
    <w:p w14:paraId="6363E59A" w14:textId="77777777" w:rsidR="0082785A" w:rsidRDefault="0082785A" w:rsidP="006F7134">
      <w:pPr>
        <w:spacing w:before="100" w:after="100" w:line="240" w:lineRule="auto"/>
        <w:rPr>
          <w:color w:val="000000" w:themeColor="text1"/>
          <w:sz w:val="24"/>
          <w:szCs w:val="24"/>
          <w:u w:val="single" w:color="FFFFFF" w:themeColor="background1"/>
        </w:rPr>
      </w:pPr>
    </w:p>
    <w:p w14:paraId="0A6C29E1" w14:textId="77777777" w:rsidR="0069153F" w:rsidRDefault="0069153F" w:rsidP="00B070B4">
      <w:pPr>
        <w:pStyle w:val="af7"/>
        <w:spacing w:line="240" w:lineRule="auto"/>
        <w:ind w:leftChars="0" w:left="720"/>
        <w:jc w:val="center"/>
        <w:rPr>
          <w:b/>
          <w:sz w:val="28"/>
          <w:szCs w:val="28"/>
        </w:rPr>
      </w:pPr>
    </w:p>
    <w:p w14:paraId="728F438C" w14:textId="77777777" w:rsidR="0069153F" w:rsidRDefault="0069153F" w:rsidP="00B070B4">
      <w:pPr>
        <w:pStyle w:val="af7"/>
        <w:spacing w:line="240" w:lineRule="auto"/>
        <w:ind w:leftChars="0" w:left="720"/>
        <w:jc w:val="center"/>
        <w:rPr>
          <w:b/>
          <w:sz w:val="28"/>
          <w:szCs w:val="28"/>
        </w:rPr>
      </w:pPr>
    </w:p>
    <w:p w14:paraId="7D1F5581" w14:textId="77777777" w:rsidR="0069153F" w:rsidRDefault="0069153F" w:rsidP="00B070B4">
      <w:pPr>
        <w:pStyle w:val="af7"/>
        <w:spacing w:line="240" w:lineRule="auto"/>
        <w:ind w:leftChars="0" w:left="720"/>
        <w:jc w:val="center"/>
        <w:rPr>
          <w:b/>
          <w:sz w:val="28"/>
          <w:szCs w:val="28"/>
        </w:rPr>
      </w:pPr>
    </w:p>
    <w:p w14:paraId="36203B9C" w14:textId="77777777" w:rsidR="0069153F" w:rsidRDefault="0069153F" w:rsidP="00B070B4">
      <w:pPr>
        <w:pStyle w:val="af7"/>
        <w:spacing w:line="240" w:lineRule="auto"/>
        <w:ind w:leftChars="0" w:left="720"/>
        <w:jc w:val="center"/>
        <w:rPr>
          <w:b/>
          <w:sz w:val="28"/>
          <w:szCs w:val="28"/>
        </w:rPr>
      </w:pPr>
    </w:p>
    <w:p w14:paraId="0D9BB25B" w14:textId="77777777" w:rsidR="0069153F" w:rsidRDefault="0069153F" w:rsidP="00B070B4">
      <w:pPr>
        <w:pStyle w:val="af7"/>
        <w:spacing w:line="240" w:lineRule="auto"/>
        <w:ind w:leftChars="0" w:left="720"/>
        <w:jc w:val="center"/>
        <w:rPr>
          <w:b/>
          <w:sz w:val="28"/>
          <w:szCs w:val="28"/>
        </w:rPr>
      </w:pPr>
    </w:p>
    <w:p w14:paraId="29160901" w14:textId="77777777" w:rsidR="00B070B4" w:rsidRDefault="00B070B4" w:rsidP="00B070B4">
      <w:pPr>
        <w:pStyle w:val="af7"/>
        <w:spacing w:line="240" w:lineRule="auto"/>
        <w:ind w:leftChars="0" w:left="720"/>
        <w:jc w:val="center"/>
        <w:rPr>
          <w:b/>
          <w:sz w:val="28"/>
          <w:szCs w:val="28"/>
        </w:rPr>
      </w:pPr>
      <w:proofErr w:type="gramStart"/>
      <w:r w:rsidRPr="00BE664E">
        <w:rPr>
          <w:b/>
          <w:sz w:val="28"/>
          <w:szCs w:val="28"/>
        </w:rPr>
        <w:t>vocabulary</w:t>
      </w:r>
      <w:proofErr w:type="gramEnd"/>
      <w:r w:rsidRPr="00BE664E">
        <w:rPr>
          <w:b/>
          <w:sz w:val="28"/>
          <w:szCs w:val="28"/>
        </w:rPr>
        <w:t xml:space="preserve"> work sheet *1</w:t>
      </w:r>
    </w:p>
    <w:p w14:paraId="4D642AD4" w14:textId="77777777" w:rsidR="00B070B4" w:rsidRPr="00BE664E" w:rsidRDefault="00B070B4" w:rsidP="00B070B4">
      <w:pPr>
        <w:pStyle w:val="af7"/>
        <w:spacing w:line="240" w:lineRule="auto"/>
        <w:ind w:leftChars="0" w:left="720"/>
        <w:rPr>
          <w:b/>
          <w:sz w:val="28"/>
          <w:szCs w:val="28"/>
        </w:rPr>
      </w:pPr>
    </w:p>
    <w:tbl>
      <w:tblPr>
        <w:tblpPr w:leftFromText="180" w:rightFromText="180" w:vertAnchor="text" w:tblpY="1"/>
        <w:tblOverlap w:val="never"/>
        <w:tblW w:w="10740" w:type="dxa"/>
        <w:tblBorders>
          <w:top w:val="nil"/>
          <w:left w:val="nil"/>
          <w:right w:val="nil"/>
        </w:tblBorders>
        <w:tblLayout w:type="fixed"/>
        <w:tblLook w:val="0000" w:firstRow="0" w:lastRow="0" w:firstColumn="0" w:lastColumn="0" w:noHBand="0" w:noVBand="0"/>
      </w:tblPr>
      <w:tblGrid>
        <w:gridCol w:w="10740"/>
      </w:tblGrid>
      <w:tr w:rsidR="00B070B4" w14:paraId="272DD7B9" w14:textId="77777777" w:rsidTr="00104D61">
        <w:tc>
          <w:tcPr>
            <w:tcW w:w="10740" w:type="dxa"/>
            <w:tcMar>
              <w:top w:w="100" w:type="nil"/>
              <w:left w:w="100" w:type="nil"/>
              <w:bottom w:w="100" w:type="nil"/>
              <w:right w:w="100" w:type="nil"/>
            </w:tcMar>
            <w:vAlign w:val="center"/>
          </w:tcPr>
          <w:p w14:paraId="16CBDB17" w14:textId="77777777" w:rsidR="00B070B4" w:rsidRDefault="00B070B4" w:rsidP="00104D61">
            <w:pPr>
              <w:widowControl w:val="0"/>
              <w:tabs>
                <w:tab w:val="left" w:pos="220"/>
                <w:tab w:val="left" w:pos="720"/>
              </w:tabs>
              <w:autoSpaceDE w:val="0"/>
              <w:autoSpaceDN w:val="0"/>
              <w:adjustRightInd w:val="0"/>
              <w:spacing w:line="240" w:lineRule="auto"/>
              <w:ind w:left="360"/>
              <w:rPr>
                <w:b/>
                <w:bCs/>
                <w:color w:val="auto"/>
                <w:sz w:val="32"/>
                <w:szCs w:val="32"/>
              </w:rPr>
            </w:pPr>
          </w:p>
          <w:p w14:paraId="25A0AD31" w14:textId="77777777" w:rsidR="00B070B4" w:rsidRDefault="00B070B4" w:rsidP="00104D61">
            <w:pPr>
              <w:widowControl w:val="0"/>
              <w:tabs>
                <w:tab w:val="left" w:pos="220"/>
                <w:tab w:val="left" w:pos="720"/>
              </w:tabs>
              <w:autoSpaceDE w:val="0"/>
              <w:autoSpaceDN w:val="0"/>
              <w:adjustRightInd w:val="0"/>
              <w:spacing w:line="240" w:lineRule="auto"/>
              <w:ind w:left="360"/>
              <w:rPr>
                <w:color w:val="auto"/>
                <w:sz w:val="32"/>
                <w:szCs w:val="32"/>
              </w:rPr>
            </w:pPr>
            <w:r>
              <w:rPr>
                <w:b/>
                <w:bCs/>
                <w:color w:val="auto"/>
                <w:sz w:val="32"/>
                <w:szCs w:val="32"/>
              </w:rPr>
              <w:t>1.</w:t>
            </w:r>
            <w:r>
              <w:rPr>
                <w:color w:val="auto"/>
                <w:sz w:val="32"/>
                <w:szCs w:val="32"/>
              </w:rPr>
              <w:t xml:space="preserve"> - I can't do my homework with the TV </w:t>
            </w:r>
            <w:r>
              <w:rPr>
                <w:color w:val="auto"/>
                <w:sz w:val="32"/>
                <w:szCs w:val="32"/>
                <w:u w:val="single"/>
              </w:rPr>
              <w:t xml:space="preserve">             </w:t>
            </w:r>
            <w:r>
              <w:rPr>
                <w:color w:val="auto"/>
                <w:sz w:val="32"/>
                <w:szCs w:val="32"/>
              </w:rPr>
              <w:t xml:space="preserve">next door </w:t>
            </w:r>
          </w:p>
          <w:p w14:paraId="2020EE3F" w14:textId="77777777" w:rsidR="00B070B4" w:rsidRDefault="00B070B4" w:rsidP="00104D61">
            <w:pPr>
              <w:widowControl w:val="0"/>
              <w:tabs>
                <w:tab w:val="left" w:pos="220"/>
                <w:tab w:val="left" w:pos="720"/>
              </w:tabs>
              <w:autoSpaceDE w:val="0"/>
              <w:autoSpaceDN w:val="0"/>
              <w:adjustRightInd w:val="0"/>
              <w:spacing w:line="240" w:lineRule="auto"/>
              <w:ind w:left="720"/>
              <w:rPr>
                <w:color w:val="auto"/>
                <w:sz w:val="32"/>
                <w:szCs w:val="32"/>
              </w:rPr>
            </w:pPr>
          </w:p>
          <w:p w14:paraId="2A609844" w14:textId="77777777" w:rsidR="00B070B4" w:rsidRPr="00BE664E" w:rsidRDefault="00B070B4" w:rsidP="00104D61">
            <w:pPr>
              <w:widowControl w:val="0"/>
              <w:tabs>
                <w:tab w:val="left" w:pos="220"/>
                <w:tab w:val="left" w:pos="720"/>
              </w:tabs>
              <w:autoSpaceDE w:val="0"/>
              <w:autoSpaceDN w:val="0"/>
              <w:adjustRightInd w:val="0"/>
              <w:spacing w:line="240" w:lineRule="auto"/>
              <w:rPr>
                <w:color w:val="auto"/>
                <w:sz w:val="32"/>
                <w:szCs w:val="32"/>
              </w:rPr>
            </w:pPr>
            <w:r>
              <w:rPr>
                <w:color w:val="auto"/>
                <w:sz w:val="32"/>
                <w:szCs w:val="32"/>
              </w:rPr>
              <w:t xml:space="preserve">    </w:t>
            </w:r>
            <w:r w:rsidRPr="00BE664E">
              <w:rPr>
                <w:color w:val="auto"/>
                <w:sz w:val="32"/>
                <w:szCs w:val="32"/>
              </w:rPr>
              <w:t>2.–</w:t>
            </w:r>
            <w:r>
              <w:rPr>
                <w:color w:val="auto"/>
                <w:sz w:val="32"/>
                <w:szCs w:val="32"/>
              </w:rPr>
              <w:t>W</w:t>
            </w:r>
            <w:r w:rsidRPr="00BE664E">
              <w:rPr>
                <w:color w:val="auto"/>
                <w:sz w:val="32"/>
                <w:szCs w:val="32"/>
              </w:rPr>
              <w:t xml:space="preserve">e called a very big person as </w:t>
            </w:r>
            <w:r w:rsidR="00A27D4C">
              <w:rPr>
                <w:rFonts w:hint="eastAsia"/>
                <w:color w:val="auto"/>
                <w:sz w:val="32"/>
                <w:szCs w:val="32"/>
              </w:rPr>
              <w:t xml:space="preserve">a </w:t>
            </w:r>
            <w:r w:rsidRPr="00BE664E">
              <w:rPr>
                <w:color w:val="auto"/>
                <w:sz w:val="32"/>
                <w:szCs w:val="32"/>
              </w:rPr>
              <w:t>-------------</w:t>
            </w:r>
            <w:r>
              <w:rPr>
                <w:color w:val="auto"/>
                <w:sz w:val="32"/>
                <w:szCs w:val="32"/>
              </w:rPr>
              <w:t>.</w:t>
            </w:r>
          </w:p>
          <w:p w14:paraId="56BE3714" w14:textId="77777777" w:rsidR="00B070B4" w:rsidRDefault="00B070B4" w:rsidP="00104D61">
            <w:pPr>
              <w:widowControl w:val="0"/>
              <w:tabs>
                <w:tab w:val="left" w:pos="220"/>
                <w:tab w:val="left" w:pos="720"/>
              </w:tabs>
              <w:autoSpaceDE w:val="0"/>
              <w:autoSpaceDN w:val="0"/>
              <w:adjustRightInd w:val="0"/>
              <w:spacing w:line="240" w:lineRule="auto"/>
              <w:rPr>
                <w:color w:val="auto"/>
                <w:sz w:val="32"/>
                <w:szCs w:val="32"/>
              </w:rPr>
            </w:pPr>
            <w:r>
              <w:rPr>
                <w:color w:val="auto"/>
                <w:sz w:val="32"/>
                <w:szCs w:val="32"/>
              </w:rPr>
              <w:t xml:space="preserve">    3.</w:t>
            </w:r>
            <w:r w:rsidRPr="00BE664E">
              <w:rPr>
                <w:color w:val="auto"/>
                <w:sz w:val="32"/>
                <w:szCs w:val="32"/>
              </w:rPr>
              <w:t xml:space="preserve">-This area is </w:t>
            </w:r>
            <w:r w:rsidRPr="00BE664E">
              <w:rPr>
                <w:color w:val="auto"/>
                <w:sz w:val="32"/>
                <w:szCs w:val="32"/>
                <w:u w:val="single"/>
              </w:rPr>
              <w:t xml:space="preserve">            </w:t>
            </w:r>
            <w:r w:rsidRPr="00BE664E">
              <w:rPr>
                <w:color w:val="auto"/>
                <w:sz w:val="32"/>
                <w:szCs w:val="32"/>
              </w:rPr>
              <w:t xml:space="preserve"> for commercial use only, and the city is planning</w:t>
            </w:r>
          </w:p>
          <w:p w14:paraId="5A53D3F4" w14:textId="77777777" w:rsidR="00B070B4" w:rsidRPr="00BE664E" w:rsidRDefault="00B070B4" w:rsidP="00104D61">
            <w:pPr>
              <w:widowControl w:val="0"/>
              <w:tabs>
                <w:tab w:val="left" w:pos="220"/>
                <w:tab w:val="left" w:pos="720"/>
              </w:tabs>
              <w:autoSpaceDE w:val="0"/>
              <w:autoSpaceDN w:val="0"/>
              <w:adjustRightInd w:val="0"/>
              <w:spacing w:line="240" w:lineRule="auto"/>
              <w:rPr>
                <w:color w:val="auto"/>
                <w:sz w:val="32"/>
                <w:szCs w:val="32"/>
              </w:rPr>
            </w:pPr>
            <w:r w:rsidRPr="00BE664E">
              <w:rPr>
                <w:color w:val="auto"/>
                <w:sz w:val="32"/>
                <w:szCs w:val="32"/>
              </w:rPr>
              <w:t xml:space="preserve"> </w:t>
            </w:r>
            <w:r>
              <w:rPr>
                <w:color w:val="auto"/>
                <w:sz w:val="32"/>
                <w:szCs w:val="32"/>
              </w:rPr>
              <w:t xml:space="preserve">        </w:t>
            </w:r>
            <w:r w:rsidRPr="00BE664E">
              <w:rPr>
                <w:color w:val="auto"/>
                <w:sz w:val="32"/>
                <w:szCs w:val="32"/>
              </w:rPr>
              <w:t>to build several shops here</w:t>
            </w:r>
          </w:p>
          <w:p w14:paraId="5CF721BD" w14:textId="77777777" w:rsidR="00B070B4" w:rsidRDefault="00B070B4" w:rsidP="00104D61">
            <w:pPr>
              <w:widowControl w:val="0"/>
              <w:tabs>
                <w:tab w:val="left" w:pos="220"/>
                <w:tab w:val="left" w:pos="720"/>
              </w:tabs>
              <w:autoSpaceDE w:val="0"/>
              <w:autoSpaceDN w:val="0"/>
              <w:adjustRightInd w:val="0"/>
              <w:spacing w:line="240" w:lineRule="auto"/>
              <w:ind w:left="426"/>
              <w:rPr>
                <w:color w:val="auto"/>
                <w:sz w:val="32"/>
                <w:szCs w:val="32"/>
              </w:rPr>
            </w:pPr>
            <w:r>
              <w:rPr>
                <w:color w:val="auto"/>
                <w:sz w:val="32"/>
                <w:szCs w:val="32"/>
              </w:rPr>
              <w:t>4.</w:t>
            </w:r>
            <w:r w:rsidRPr="00C22230">
              <w:rPr>
                <w:color w:val="auto"/>
                <w:sz w:val="32"/>
                <w:szCs w:val="32"/>
              </w:rPr>
              <w:t>-</w:t>
            </w:r>
            <w:r w:rsidRPr="00C22230">
              <w:rPr>
                <w:b/>
                <w:bCs/>
                <w:color w:val="auto"/>
                <w:sz w:val="32"/>
                <w:szCs w:val="32"/>
              </w:rPr>
              <w:t xml:space="preserve"> </w:t>
            </w:r>
            <w:r w:rsidRPr="00C22230">
              <w:rPr>
                <w:color w:val="auto"/>
                <w:sz w:val="32"/>
                <w:szCs w:val="32"/>
              </w:rPr>
              <w:t xml:space="preserve">The army has removed its </w:t>
            </w:r>
            <w:r w:rsidRPr="00C22230">
              <w:rPr>
                <w:color w:val="auto"/>
                <w:sz w:val="32"/>
                <w:szCs w:val="32"/>
                <w:u w:val="single"/>
              </w:rPr>
              <w:t xml:space="preserve">                 </w:t>
            </w:r>
            <w:r w:rsidRPr="00C22230">
              <w:rPr>
                <w:color w:val="auto"/>
                <w:sz w:val="32"/>
                <w:szCs w:val="32"/>
              </w:rPr>
              <w:t xml:space="preserve">in anticipation of the peace </w:t>
            </w:r>
            <w:r>
              <w:rPr>
                <w:color w:val="auto"/>
                <w:sz w:val="32"/>
                <w:szCs w:val="32"/>
              </w:rPr>
              <w:t xml:space="preserve"> </w:t>
            </w:r>
          </w:p>
          <w:p w14:paraId="0FD6314C" w14:textId="77777777" w:rsidR="00B070B4" w:rsidRPr="00C22230" w:rsidRDefault="00B070B4" w:rsidP="00104D61">
            <w:pPr>
              <w:widowControl w:val="0"/>
              <w:tabs>
                <w:tab w:val="left" w:pos="220"/>
                <w:tab w:val="left" w:pos="720"/>
              </w:tabs>
              <w:autoSpaceDE w:val="0"/>
              <w:autoSpaceDN w:val="0"/>
              <w:adjustRightInd w:val="0"/>
              <w:spacing w:line="240" w:lineRule="auto"/>
              <w:ind w:left="426"/>
              <w:rPr>
                <w:color w:val="auto"/>
                <w:sz w:val="32"/>
                <w:szCs w:val="32"/>
              </w:rPr>
            </w:pPr>
            <w:r>
              <w:rPr>
                <w:color w:val="auto"/>
                <w:sz w:val="32"/>
                <w:szCs w:val="32"/>
              </w:rPr>
              <w:t xml:space="preserve">      </w:t>
            </w:r>
            <w:proofErr w:type="gramStart"/>
            <w:r w:rsidRPr="00C22230">
              <w:rPr>
                <w:color w:val="auto"/>
                <w:sz w:val="32"/>
                <w:szCs w:val="32"/>
              </w:rPr>
              <w:t>treaty</w:t>
            </w:r>
            <w:proofErr w:type="gramEnd"/>
            <w:r w:rsidRPr="00C22230">
              <w:rPr>
                <w:color w:val="auto"/>
                <w:sz w:val="32"/>
                <w:szCs w:val="32"/>
              </w:rPr>
              <w:t>.</w:t>
            </w:r>
          </w:p>
        </w:tc>
      </w:tr>
    </w:tbl>
    <w:p w14:paraId="24B9A701" w14:textId="77777777" w:rsidR="00B070B4" w:rsidRDefault="00B070B4" w:rsidP="00B070B4">
      <w:pPr>
        <w:pStyle w:val="af7"/>
        <w:spacing w:line="240" w:lineRule="auto"/>
        <w:ind w:leftChars="0" w:left="720"/>
        <w:rPr>
          <w:b/>
        </w:rPr>
      </w:pPr>
      <w:r>
        <w:rPr>
          <w:b/>
        </w:rPr>
        <w:br w:type="textWrapping" w:clear="all"/>
      </w:r>
    </w:p>
    <w:p w14:paraId="0148A031" w14:textId="77777777" w:rsidR="00B070B4" w:rsidRDefault="00B070B4" w:rsidP="00B070B4">
      <w:pPr>
        <w:pStyle w:val="af7"/>
        <w:spacing w:line="240" w:lineRule="auto"/>
        <w:ind w:leftChars="0" w:left="720"/>
        <w:rPr>
          <w:b/>
        </w:rPr>
      </w:pPr>
    </w:p>
    <w:p w14:paraId="5A362E92" w14:textId="77777777" w:rsidR="00B070B4" w:rsidRDefault="00B070B4" w:rsidP="00B070B4">
      <w:pPr>
        <w:pStyle w:val="af7"/>
        <w:spacing w:line="240" w:lineRule="auto"/>
        <w:ind w:leftChars="0" w:left="720"/>
        <w:rPr>
          <w:b/>
        </w:rPr>
      </w:pPr>
    </w:p>
    <w:p w14:paraId="6BA58EC6" w14:textId="77777777" w:rsidR="00B070B4" w:rsidRDefault="00B070B4" w:rsidP="00B070B4">
      <w:pPr>
        <w:pStyle w:val="af7"/>
        <w:spacing w:line="240" w:lineRule="auto"/>
        <w:ind w:leftChars="0" w:left="720"/>
        <w:rPr>
          <w:b/>
        </w:rPr>
      </w:pPr>
    </w:p>
    <w:p w14:paraId="49633146" w14:textId="77777777" w:rsidR="00B070B4" w:rsidRDefault="00B070B4" w:rsidP="00B070B4">
      <w:pPr>
        <w:pStyle w:val="af7"/>
        <w:spacing w:line="240" w:lineRule="auto"/>
        <w:ind w:leftChars="0" w:left="720"/>
        <w:rPr>
          <w:b/>
        </w:rPr>
      </w:pPr>
    </w:p>
    <w:p w14:paraId="7D662145" w14:textId="77777777" w:rsidR="00B070B4" w:rsidRDefault="00B070B4" w:rsidP="00B070B4">
      <w:pPr>
        <w:pStyle w:val="af7"/>
        <w:spacing w:line="240" w:lineRule="auto"/>
        <w:ind w:leftChars="0" w:left="720"/>
        <w:rPr>
          <w:b/>
        </w:rPr>
      </w:pPr>
    </w:p>
    <w:p w14:paraId="521741E9" w14:textId="77777777" w:rsidR="00B070B4" w:rsidRDefault="00B070B4" w:rsidP="00B070B4">
      <w:pPr>
        <w:pStyle w:val="af7"/>
        <w:spacing w:line="240" w:lineRule="auto"/>
        <w:ind w:leftChars="0" w:left="720"/>
        <w:rPr>
          <w:b/>
        </w:rPr>
      </w:pPr>
    </w:p>
    <w:p w14:paraId="61486C92" w14:textId="77777777" w:rsidR="00B070B4" w:rsidRDefault="00B070B4" w:rsidP="00B070B4">
      <w:pPr>
        <w:pStyle w:val="af7"/>
        <w:spacing w:line="240" w:lineRule="auto"/>
        <w:ind w:leftChars="0" w:left="720"/>
        <w:rPr>
          <w:b/>
        </w:rPr>
      </w:pPr>
    </w:p>
    <w:p w14:paraId="327A1094" w14:textId="77777777" w:rsidR="00B070B4" w:rsidRDefault="00B070B4" w:rsidP="00B070B4">
      <w:pPr>
        <w:pStyle w:val="af7"/>
        <w:spacing w:line="240" w:lineRule="auto"/>
        <w:ind w:leftChars="0" w:left="720"/>
        <w:rPr>
          <w:b/>
        </w:rPr>
      </w:pPr>
    </w:p>
    <w:p w14:paraId="0FDADB0E" w14:textId="77777777" w:rsidR="00B070B4" w:rsidRDefault="00B070B4" w:rsidP="00B070B4">
      <w:pPr>
        <w:pStyle w:val="af7"/>
        <w:spacing w:line="240" w:lineRule="auto"/>
        <w:ind w:leftChars="0" w:left="720"/>
        <w:rPr>
          <w:b/>
        </w:rPr>
      </w:pPr>
    </w:p>
    <w:p w14:paraId="5A126108" w14:textId="77777777" w:rsidR="00B070B4" w:rsidRDefault="00B070B4" w:rsidP="00B070B4">
      <w:pPr>
        <w:pStyle w:val="af7"/>
        <w:spacing w:line="240" w:lineRule="auto"/>
        <w:ind w:leftChars="0" w:left="720"/>
        <w:rPr>
          <w:b/>
        </w:rPr>
      </w:pPr>
    </w:p>
    <w:p w14:paraId="0E214B8C" w14:textId="77777777" w:rsidR="00B070B4" w:rsidRDefault="00B070B4" w:rsidP="00B070B4">
      <w:pPr>
        <w:pStyle w:val="af7"/>
        <w:spacing w:line="240" w:lineRule="auto"/>
        <w:ind w:leftChars="0" w:left="720"/>
        <w:rPr>
          <w:b/>
        </w:rPr>
      </w:pPr>
    </w:p>
    <w:p w14:paraId="2E5BF2F5" w14:textId="77777777" w:rsidR="00B070B4" w:rsidRDefault="00B070B4" w:rsidP="00B070B4">
      <w:pPr>
        <w:pStyle w:val="af7"/>
        <w:spacing w:line="240" w:lineRule="auto"/>
        <w:ind w:leftChars="0" w:left="720"/>
        <w:rPr>
          <w:b/>
        </w:rPr>
      </w:pPr>
    </w:p>
    <w:p w14:paraId="18846438" w14:textId="77777777" w:rsidR="00B070B4" w:rsidRDefault="00B070B4" w:rsidP="006F4534">
      <w:pPr>
        <w:spacing w:line="240" w:lineRule="auto"/>
        <w:rPr>
          <w:b/>
        </w:rPr>
      </w:pPr>
    </w:p>
    <w:p w14:paraId="2A056933" w14:textId="77777777" w:rsidR="006F4534" w:rsidRPr="006F4534" w:rsidRDefault="006F4534" w:rsidP="006F4534">
      <w:pPr>
        <w:spacing w:line="240" w:lineRule="auto"/>
        <w:rPr>
          <w:b/>
        </w:rPr>
      </w:pPr>
    </w:p>
    <w:p w14:paraId="2CA18D7D" w14:textId="77777777" w:rsidR="00B070B4" w:rsidRPr="008D6620" w:rsidRDefault="008D6620" w:rsidP="008D6620">
      <w:pPr>
        <w:spacing w:line="240" w:lineRule="auto"/>
        <w:rPr>
          <w:b/>
        </w:rPr>
      </w:pPr>
      <w:r>
        <w:rPr>
          <w:b/>
        </w:rPr>
        <w:t xml:space="preserve">             </w:t>
      </w:r>
      <w:r w:rsidR="00B070B4" w:rsidRPr="008D6620">
        <w:rPr>
          <w:b/>
        </w:rPr>
        <w:t>*below</w:t>
      </w:r>
    </w:p>
    <w:p w14:paraId="4CBDC495" w14:textId="77777777" w:rsidR="00B070B4" w:rsidRDefault="00B070B4" w:rsidP="00B070B4">
      <w:pPr>
        <w:pStyle w:val="af7"/>
        <w:spacing w:line="240" w:lineRule="auto"/>
        <w:ind w:leftChars="0" w:left="720"/>
        <w:rPr>
          <w:b/>
        </w:rPr>
      </w:pPr>
      <w:r>
        <w:rPr>
          <w:b/>
        </w:rPr>
        <w:t xml:space="preserve">1. </w:t>
      </w:r>
      <w:proofErr w:type="gramStart"/>
      <w:r>
        <w:rPr>
          <w:b/>
        </w:rPr>
        <w:t>artillery</w:t>
      </w:r>
      <w:proofErr w:type="gramEnd"/>
    </w:p>
    <w:p w14:paraId="272B6F9B" w14:textId="77777777" w:rsidR="00B070B4" w:rsidRDefault="00B070B4" w:rsidP="00B070B4">
      <w:pPr>
        <w:pStyle w:val="af7"/>
        <w:spacing w:line="240" w:lineRule="auto"/>
        <w:ind w:leftChars="0" w:left="720"/>
        <w:rPr>
          <w:b/>
        </w:rPr>
      </w:pPr>
      <w:r>
        <w:rPr>
          <w:b/>
        </w:rPr>
        <w:t xml:space="preserve">2. </w:t>
      </w:r>
      <w:proofErr w:type="gramStart"/>
      <w:r>
        <w:rPr>
          <w:b/>
        </w:rPr>
        <w:t>zone</w:t>
      </w:r>
      <w:r w:rsidR="00F13A3C">
        <w:rPr>
          <w:rFonts w:hint="eastAsia"/>
          <w:b/>
        </w:rPr>
        <w:t>d</w:t>
      </w:r>
      <w:proofErr w:type="gramEnd"/>
    </w:p>
    <w:p w14:paraId="4865613A" w14:textId="77777777" w:rsidR="00B070B4" w:rsidRDefault="00B070B4" w:rsidP="00B070B4">
      <w:pPr>
        <w:pStyle w:val="af7"/>
        <w:spacing w:line="240" w:lineRule="auto"/>
        <w:ind w:leftChars="0" w:left="720"/>
        <w:rPr>
          <w:b/>
        </w:rPr>
      </w:pPr>
      <w:r>
        <w:rPr>
          <w:b/>
        </w:rPr>
        <w:t xml:space="preserve">3. </w:t>
      </w:r>
      <w:proofErr w:type="gramStart"/>
      <w:r>
        <w:rPr>
          <w:b/>
        </w:rPr>
        <w:t>walking</w:t>
      </w:r>
      <w:proofErr w:type="gramEnd"/>
      <w:r w:rsidR="000E61E5">
        <w:rPr>
          <w:rFonts w:hint="eastAsia"/>
          <w:b/>
        </w:rPr>
        <w:t xml:space="preserve"> refrigerator</w:t>
      </w:r>
    </w:p>
    <w:p w14:paraId="744FD8B1" w14:textId="77777777" w:rsidR="00B070B4" w:rsidRPr="00B60742" w:rsidRDefault="00B60742" w:rsidP="00B60742">
      <w:pPr>
        <w:pStyle w:val="af7"/>
        <w:spacing w:line="240" w:lineRule="auto"/>
        <w:ind w:leftChars="0" w:left="720"/>
        <w:rPr>
          <w:b/>
        </w:rPr>
      </w:pPr>
      <w:r>
        <w:rPr>
          <w:b/>
        </w:rPr>
        <w:t xml:space="preserve">4. </w:t>
      </w:r>
      <w:proofErr w:type="gramStart"/>
      <w:r>
        <w:rPr>
          <w:b/>
        </w:rPr>
        <w:t>blaring</w:t>
      </w:r>
      <w:proofErr w:type="gramEnd"/>
    </w:p>
    <w:p w14:paraId="3638EA59" w14:textId="77777777" w:rsidR="00B070B4" w:rsidRDefault="00B070B4" w:rsidP="00B070B4">
      <w:pPr>
        <w:pStyle w:val="af7"/>
        <w:spacing w:line="240" w:lineRule="auto"/>
        <w:ind w:leftChars="0" w:left="720"/>
        <w:rPr>
          <w:b/>
        </w:rPr>
      </w:pPr>
    </w:p>
    <w:p w14:paraId="40832F79" w14:textId="77777777" w:rsidR="001C5798" w:rsidRDefault="001C5798" w:rsidP="00B070B4">
      <w:pPr>
        <w:pStyle w:val="af7"/>
        <w:spacing w:line="240" w:lineRule="auto"/>
        <w:ind w:leftChars="0" w:left="720"/>
        <w:rPr>
          <w:b/>
        </w:rPr>
      </w:pPr>
    </w:p>
    <w:p w14:paraId="03C11851" w14:textId="77777777" w:rsidR="001C5798" w:rsidRDefault="001C5798" w:rsidP="00B070B4">
      <w:pPr>
        <w:pStyle w:val="af7"/>
        <w:spacing w:line="240" w:lineRule="auto"/>
        <w:ind w:leftChars="0" w:left="720"/>
        <w:rPr>
          <w:b/>
        </w:rPr>
      </w:pPr>
    </w:p>
    <w:p w14:paraId="21CE895C" w14:textId="77777777" w:rsidR="006F4534" w:rsidRDefault="006F4534" w:rsidP="00876FEC">
      <w:pPr>
        <w:autoSpaceDE w:val="0"/>
        <w:autoSpaceDN w:val="0"/>
        <w:adjustRightInd w:val="0"/>
        <w:jc w:val="center"/>
        <w:rPr>
          <w:b/>
        </w:rPr>
      </w:pPr>
    </w:p>
    <w:p w14:paraId="0B784F2A" w14:textId="77777777" w:rsidR="00411EEE" w:rsidRDefault="00411EEE" w:rsidP="00876FEC">
      <w:pPr>
        <w:autoSpaceDE w:val="0"/>
        <w:autoSpaceDN w:val="0"/>
        <w:adjustRightInd w:val="0"/>
        <w:jc w:val="center"/>
        <w:rPr>
          <w:rFonts w:asciiTheme="majorHAnsi" w:eastAsiaTheme="majorHAnsi" w:hAnsiTheme="majorHAnsi"/>
          <w:b/>
          <w:bCs/>
          <w:color w:val="000000" w:themeColor="text1"/>
          <w:sz w:val="32"/>
          <w:szCs w:val="32"/>
        </w:rPr>
      </w:pPr>
    </w:p>
    <w:p w14:paraId="2181AF57" w14:textId="77777777" w:rsidR="00411EEE" w:rsidRDefault="00411EEE" w:rsidP="00876FEC">
      <w:pPr>
        <w:autoSpaceDE w:val="0"/>
        <w:autoSpaceDN w:val="0"/>
        <w:adjustRightInd w:val="0"/>
        <w:jc w:val="center"/>
        <w:rPr>
          <w:rFonts w:asciiTheme="majorHAnsi" w:eastAsiaTheme="majorHAnsi" w:hAnsiTheme="majorHAnsi"/>
          <w:b/>
          <w:bCs/>
          <w:color w:val="000000" w:themeColor="text1"/>
          <w:sz w:val="32"/>
          <w:szCs w:val="32"/>
        </w:rPr>
      </w:pPr>
    </w:p>
    <w:p w14:paraId="07304F1C" w14:textId="77777777" w:rsidR="001C5798" w:rsidRPr="009F780A" w:rsidRDefault="001C5798" w:rsidP="00876FEC">
      <w:pPr>
        <w:autoSpaceDE w:val="0"/>
        <w:autoSpaceDN w:val="0"/>
        <w:adjustRightInd w:val="0"/>
        <w:jc w:val="center"/>
        <w:rPr>
          <w:rFonts w:asciiTheme="majorHAnsi" w:eastAsiaTheme="majorHAnsi" w:hAnsiTheme="majorHAnsi"/>
          <w:b/>
          <w:bCs/>
          <w:color w:val="000000" w:themeColor="text1"/>
          <w:sz w:val="32"/>
          <w:szCs w:val="32"/>
        </w:rPr>
      </w:pPr>
      <w:proofErr w:type="gramStart"/>
      <w:r w:rsidRPr="009F780A">
        <w:rPr>
          <w:rFonts w:asciiTheme="majorHAnsi" w:eastAsiaTheme="majorHAnsi" w:hAnsiTheme="majorHAnsi"/>
          <w:b/>
          <w:bCs/>
          <w:color w:val="000000" w:themeColor="text1"/>
          <w:sz w:val="32"/>
          <w:szCs w:val="32"/>
        </w:rPr>
        <w:t xml:space="preserve">Work </w:t>
      </w:r>
      <w:r>
        <w:rPr>
          <w:rFonts w:asciiTheme="majorHAnsi" w:eastAsiaTheme="majorHAnsi" w:hAnsiTheme="majorHAnsi"/>
          <w:b/>
          <w:bCs/>
          <w:color w:val="000000" w:themeColor="text1"/>
          <w:sz w:val="32"/>
          <w:szCs w:val="32"/>
        </w:rPr>
        <w:t xml:space="preserve">sheet * </w:t>
      </w:r>
      <w:r>
        <w:rPr>
          <w:rFonts w:asciiTheme="majorHAnsi" w:eastAsiaTheme="majorHAnsi" w:hAnsiTheme="majorHAnsi" w:hint="eastAsia"/>
          <w:b/>
          <w:bCs/>
          <w:color w:val="000000" w:themeColor="text1"/>
          <w:sz w:val="32"/>
          <w:szCs w:val="32"/>
        </w:rPr>
        <w:t>2</w:t>
      </w:r>
      <w:r w:rsidRPr="009F780A">
        <w:rPr>
          <w:rFonts w:asciiTheme="majorHAnsi" w:eastAsiaTheme="majorHAnsi" w:hAnsiTheme="majorHAnsi"/>
          <w:b/>
          <w:bCs/>
          <w:color w:val="000000" w:themeColor="text1"/>
          <w:sz w:val="32"/>
          <w:szCs w:val="32"/>
        </w:rPr>
        <w:t>.</w:t>
      </w:r>
      <w:proofErr w:type="gramEnd"/>
    </w:p>
    <w:p w14:paraId="6357A8FB" w14:textId="77777777" w:rsidR="001C5798" w:rsidRPr="0073374A" w:rsidRDefault="001C5798" w:rsidP="0073374A">
      <w:pPr>
        <w:autoSpaceDE w:val="0"/>
        <w:autoSpaceDN w:val="0"/>
        <w:adjustRightInd w:val="0"/>
        <w:jc w:val="center"/>
        <w:rPr>
          <w:rFonts w:asciiTheme="majorHAnsi" w:eastAsiaTheme="majorHAnsi" w:hAnsiTheme="majorHAnsi"/>
          <w:b/>
          <w:bCs/>
          <w:color w:val="000000" w:themeColor="text1"/>
          <w:sz w:val="32"/>
          <w:szCs w:val="32"/>
          <w:u w:val="single"/>
        </w:rPr>
      </w:pPr>
      <w:r w:rsidRPr="00505B05">
        <w:rPr>
          <w:rFonts w:asciiTheme="majorHAnsi" w:eastAsiaTheme="majorHAnsi" w:hAnsiTheme="majorHAnsi"/>
          <w:b/>
          <w:bCs/>
          <w:color w:val="000000" w:themeColor="text1"/>
          <w:sz w:val="32"/>
          <w:szCs w:val="32"/>
          <w:u w:val="single"/>
        </w:rPr>
        <w:t>Housing complaints</w:t>
      </w:r>
    </w:p>
    <w:tbl>
      <w:tblPr>
        <w:tblStyle w:val="afb"/>
        <w:tblW w:w="12161" w:type="dxa"/>
        <w:tblInd w:w="-1280" w:type="dxa"/>
        <w:tblLook w:val="04A0" w:firstRow="1" w:lastRow="0" w:firstColumn="1" w:lastColumn="0" w:noHBand="0" w:noVBand="1"/>
      </w:tblPr>
      <w:tblGrid>
        <w:gridCol w:w="12161"/>
      </w:tblGrid>
      <w:tr w:rsidR="001C5798" w14:paraId="685DC11C" w14:textId="77777777" w:rsidTr="001C5798">
        <w:trPr>
          <w:trHeight w:val="3710"/>
        </w:trPr>
        <w:tc>
          <w:tcPr>
            <w:tcW w:w="12161" w:type="dxa"/>
          </w:tcPr>
          <w:p w14:paraId="34FA8DC9"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Apartment Manager</w:t>
            </w:r>
            <w:r w:rsidRPr="00497C82">
              <w:rPr>
                <w:rFonts w:ascii="Arial" w:hAnsi="Arial" w:cs="Arial"/>
                <w:color w:val="000000" w:themeColor="text1"/>
                <w:kern w:val="0"/>
              </w:rPr>
              <w:t>: Well, hi Mr. Brown. How's your apartment working out for you?</w:t>
            </w:r>
          </w:p>
          <w:p w14:paraId="0B1E2161"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1DF3330C"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Tenant</w:t>
            </w:r>
            <w:r w:rsidRPr="00497C82">
              <w:rPr>
                <w:rFonts w:ascii="Arial" w:hAnsi="Arial" w:cs="Arial"/>
                <w:color w:val="000000" w:themeColor="text1"/>
                <w:kern w:val="0"/>
              </w:rPr>
              <w:t>: Well… Mr. Nelson. That's what I would like to talk to you about. (</w:t>
            </w:r>
            <w:r w:rsidRPr="00497C82">
              <w:rPr>
                <w:rFonts w:ascii="Arial" w:hAnsi="Arial" w:cs="Arial"/>
                <w:i/>
                <w:iCs/>
                <w:color w:val="000000" w:themeColor="text1"/>
                <w:kern w:val="0"/>
              </w:rPr>
              <w:t>What?</w:t>
            </w:r>
            <w:r w:rsidRPr="00497C82">
              <w:rPr>
                <w:rFonts w:ascii="Arial" w:hAnsi="Arial" w:cs="Arial"/>
                <w:color w:val="000000" w:themeColor="text1"/>
                <w:kern w:val="0"/>
              </w:rPr>
              <w:t>) Well, I want to talk to you about that noise! (</w:t>
            </w:r>
            <w:r w:rsidRPr="00497C82">
              <w:rPr>
                <w:rFonts w:ascii="Arial" w:hAnsi="Arial" w:cs="Arial"/>
                <w:i/>
                <w:iCs/>
                <w:color w:val="000000" w:themeColor="text1"/>
                <w:kern w:val="0"/>
              </w:rPr>
              <w:t>Oh</w:t>
            </w:r>
            <w:r w:rsidRPr="00497C82">
              <w:rPr>
                <w:rFonts w:ascii="Arial" w:hAnsi="Arial" w:cs="Arial"/>
                <w:color w:val="000000" w:themeColor="text1"/>
                <w:kern w:val="0"/>
              </w:rPr>
              <w:t>) You see. Would you mind talking to the tenant in 4B and ask him to keep his music down, especially after 10:00 o'clock at night?</w:t>
            </w:r>
          </w:p>
          <w:p w14:paraId="15FA1EAA"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3777284A"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Apartment Manager</w:t>
            </w:r>
            <w:r w:rsidRPr="00497C82">
              <w:rPr>
                <w:rFonts w:ascii="Arial" w:hAnsi="Arial" w:cs="Arial"/>
                <w:color w:val="000000" w:themeColor="text1"/>
                <w:kern w:val="0"/>
              </w:rPr>
              <w:t xml:space="preserve">: </w:t>
            </w:r>
            <w:proofErr w:type="spellStart"/>
            <w:r w:rsidRPr="00497C82">
              <w:rPr>
                <w:rFonts w:ascii="Arial" w:hAnsi="Arial" w:cs="Arial"/>
                <w:color w:val="000000" w:themeColor="text1"/>
                <w:kern w:val="0"/>
              </w:rPr>
              <w:t>Ohhh</w:t>
            </w:r>
            <w:proofErr w:type="spellEnd"/>
            <w:r w:rsidRPr="00497C82">
              <w:rPr>
                <w:rFonts w:ascii="Arial" w:hAnsi="Arial" w:cs="Arial"/>
                <w:color w:val="000000" w:themeColor="text1"/>
                <w:kern w:val="0"/>
              </w:rPr>
              <w:t>. Who me?</w:t>
            </w:r>
          </w:p>
          <w:p w14:paraId="71517220"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5C942E42"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Tenant</w:t>
            </w:r>
            <w:r w:rsidRPr="00497C82">
              <w:rPr>
                <w:rFonts w:ascii="Arial" w:hAnsi="Arial" w:cs="Arial"/>
                <w:color w:val="000000" w:themeColor="text1"/>
                <w:kern w:val="0"/>
              </w:rPr>
              <w:t>: Why yes. The music is blaring almost every night, and it should be your job as manager to take care of these things.</w:t>
            </w:r>
          </w:p>
          <w:p w14:paraId="3BBF84E6"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3D5A4D1D"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Apartment Manager</w:t>
            </w:r>
            <w:r w:rsidRPr="00497C82">
              <w:rPr>
                <w:rFonts w:ascii="Arial" w:hAnsi="Arial" w:cs="Arial"/>
                <w:color w:val="000000" w:themeColor="text1"/>
                <w:kern w:val="0"/>
              </w:rPr>
              <w:t>: Hey, I just collect the rent. Besides, the man living there is the owner's son, and he's a walking refrigerator. (Well . . .) Hey, I'll see what I can do. Anything else?</w:t>
            </w:r>
          </w:p>
          <w:p w14:paraId="4C4D180B"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44A034EA"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Tenant</w:t>
            </w:r>
            <w:r w:rsidRPr="00497C82">
              <w:rPr>
                <w:rFonts w:ascii="Arial" w:hAnsi="Arial" w:cs="Arial"/>
                <w:color w:val="000000" w:themeColor="text1"/>
                <w:kern w:val="0"/>
              </w:rPr>
              <w:t xml:space="preserve">: Well, yes. Could you talk to the owners of the property next door about the pungent odor drifting this </w:t>
            </w:r>
            <w:proofErr w:type="gramStart"/>
            <w:r w:rsidRPr="00497C82">
              <w:rPr>
                <w:rFonts w:ascii="Arial" w:hAnsi="Arial" w:cs="Arial"/>
                <w:color w:val="000000" w:themeColor="text1"/>
                <w:kern w:val="0"/>
              </w:rPr>
              <w:t>way.</w:t>
            </w:r>
            <w:proofErr w:type="gramEnd"/>
          </w:p>
          <w:p w14:paraId="511AC375"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0AC9402A" w14:textId="77777777" w:rsidR="001C5798" w:rsidRPr="00497C82" w:rsidRDefault="00ED72F6" w:rsidP="001C5798">
            <w:pPr>
              <w:autoSpaceDE w:val="0"/>
              <w:autoSpaceDN w:val="0"/>
              <w:adjustRightInd w:val="0"/>
              <w:ind w:left="1280"/>
              <w:rPr>
                <w:rFonts w:ascii="Arial" w:hAnsi="Arial" w:cs="Arial"/>
                <w:color w:val="000000" w:themeColor="text1"/>
                <w:kern w:val="0"/>
              </w:rPr>
            </w:pPr>
            <w:r>
              <w:rPr>
                <w:noProof/>
                <w:color w:val="000000"/>
                <w:lang w:eastAsia="en-US"/>
              </w:rPr>
              <w:pict w14:anchorId="7D6FD8EF">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폭발 2[E] 5" o:spid="_x0000_s1026" type="#_x0000_t72" style="position:absolute;left:0;text-align:left;margin-left:193.4pt;margin-top:18.85pt;width:349.35pt;height:189.25pt;z-index:251662336;visibility:visible;mso-wrap-edited:f;mso-width-relative:margin;mso-height-relative:margin;v-text-anchor:middle" wrapcoords="14647 0 13627 1371 10058 1714 9409 1971 9409 2742 4403 3514 5098 6857 1483 8057 1066 8228 3198 10885 1344 12342 -46 12771 -46 12942 2688 14999 2317 16457 1205 17828 1205 17914 4774 19200 4820 21514 5098 21514 5145 21514 5793 20571 6860 20485 9084 19628 9084 19200 11217 19114 11912 18771 11912 17828 15018 17485 14925 16457 18679 15771 18911 15685 18587 15085 16547 12342 17891 11742 18309 11314 18169 10971 17196 9514 21460 6857 21692 6599 17057 5400 18077 3171 17938 3085 14739 2742 14878 0 14647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w/A4VCAwAAwwYAAA4AAABkcnMvZTJvRG9jLnhtbKxVXWobMRB+L/QOQu+O&#10;1846TkzWwbWTEjBJiFPyUPoga7VegVZSJfmvpWfoBXqFQu9VeoeOpF07TQyF0jxsRtL8fvPN+Pxi&#10;Uwm0YsZyJTPcOUowYpKqnMtFht89XLVOMbKOyJwIJVmGt8zii+HrV+drPWBdVSqRM4PAibSDtc5w&#10;6ZwetNuWlqwi9khpJuGxUKYiDo5m0c4NWYP3SrS7SXLSXiuTa6MosxZuJ/ERD4P/omDU3RaFZQ6J&#10;DENuLnxN+M79tz08J4OFIbrktE6D/EMWFeESgu5cTYgjaGn4C1cVp0ZZVbgjqqq2KgpOWagBqukk&#10;z6qZlUSzUAuAY/UOJvv/3NKb1Z1BPM9wDyNJKmjRr6/ff/74hrrvLz+gngdore0A9Gb6ztQnC6Kv&#10;dlOYyv+HOtAmgLrdgco2DlG4TNPjk34K3im8ddPkOO0Hr+29uTbWvWWqQl7IMDeGLZaCmBkjohtg&#10;JaupdRAcjBplH3cuuL7iQqBcA9TQX6PcI3dlAA7oGGy9Ug0dNP7vBItNmSi6rJh0kWWGCeKA4rbk&#10;2kKYAavmDEAz13kMAtVChj4nX3fo/Ofu6ShJzrpvWuNeMm6lSf+yNTpL+61+ctlPk/S0M+6Mv/gU&#10;O+lgadlUUSImmjc07KQvsj3InnogIoECEdGKBLpHwCChAFyTImDoIfG5WkPvYURAD2RnmKOlFwuA&#10;tL4H5d1DbegBB4eeFZEHQXJbwbytkPesAEJB52PrwiizsTAxK0IpoBpBsyXJWbzuJfDnyeYD+uH3&#10;FuEUHO6zqn3XDhrNP31HN7GKwpuysAl2iSWBF7swh4x3FiGykm5nXHGpzCEHAqqqI0f9BqQIjUdp&#10;rvItjBuwNLDVanrFgfJTYt0dMbB4gMKwTN0tfAqh1hlWtYRRqcynQ/deH4gCrxitYZFl2H5cEsMw&#10;EtcSNsVZJ0395guHtNfv+jF5+jJ/+iKX1VgBeTqwtjUNotd3ohELo6pH2LkjHxWeiKQQO8PUmeYw&#10;dnHBwtambDQKarDtNHFTOdO0mUs/yA+bR2J0PfcOGHqjmqVHBs+GPur6fkg1WjpV8LAR9rjWeMOm&#10;DMSpt7pfxU/PQWv/2zP8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fr0Qi+MA&#10;AAALAQAADwAAAGRycy9kb3ducmV2LnhtbEyPUUvDMBSF3wX/Q7iCby5tdW2pTYc4FAQR3MbwMW2u&#10;bbW5qUm6VX+92ZO+3cM9nPOdcjXrgR3Qut6QgHgRAUNqjOqpFbDbPlzlwJyXpORgCAV8o4NVdX5W&#10;ykKZI73iYeNbFkLIFVJA5/1YcO6aDrV0CzMihd+7sVr6IG3LlZXHEK4HnkRRyrXsKTR0csT7DpvP&#10;zaQFtE+PybT28dvHz9dLtn+e1zart0JcXsx3t8A8zv7PDCf8gA5VYKrNRMqxQcB1ngZ0H44sA3Yy&#10;RPlyCawWcBOnCfCq5P83VL8AAAD//wMAUEsDBAoAAAAAAAAAIQA8xTCLWo8BAFqPAQAUAAAAZHJz&#10;L21lZGlhL2ltYWdlMS5wbmeJUE5HDQoaCgAAAA1JSERSAAABkAAAAZAIBgAAAIC/NswAAAAZdEVY&#10;dFNvZnR3YXJlAEFkb2JlIEltYWdlUmVhZHlxyWU8AAAEAG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NUQyMDg5MjQ5M0JGREIxMTkxNEE4NTkwRDMx&#10;NTA4QzgiIHhtcE1NOkRvY3VtZW50SUQ9InhtcC5kaWQ6RDFFM0Q2NzU4RDY2MTFFNUJGODFGOUFD&#10;OUJDMjdFMjQiIHhtcE1NOkluc3RhbmNlSUQ9InhtcC5paWQ6RDFFM0Q2NzQ4RDY2MTFFNUJGODFG&#10;OUFDOUJDMjdFMjQiIHhtcDpDcmVhdG9yVG9vbD0iQWRvYmUgSWxsdXN0cmF0b3IgQ1M2IChNYWNp&#10;bnRvc2gpIj4gPHhtcE1NOkRlcml2ZWRGcm9tIHN0UmVmOmluc3RhbmNlSUQ9InhtcC5paWQ6RkY3&#10;RjExNzQwNzIwNjgxMTgwODM5MUUzQTY3OUJEQTMiIHN0UmVmOmRvY3VtZW50SUQ9InhtcC5kaWQ6&#10;RkY3RjExNzQwNzIwNjgxMTgwODM5MUUzQTY3OUJEQTMiLz4gPGRjOnRpdGxlPiA8cmRmOkFsdD4g&#10;PHJkZjpsaSB4bWw6bGFuZz0ieC1kZWZhdWx0Ij5OZWlnaGJvcnMgTG91ZCBNdXNpYyBOb2lzZTwv&#10;cmRmOmxpPiA8L3JkZjpBbHQ+IDwvZGM6dGl0bGU+IDwvcmRmOkRlc2NyaXB0aW9uPiA8L3JkZjpS&#10;REY+IDwveDp4bXBtZXRhPiA8P3hwYWNrZXQgZW5kPSJyIj8+c5IPLQABivBJREFUeNrsvQncZVlV&#10;H7r2Pveba+oZ6IZmaugGGQRklEGDOEuixuSZvJfnzzk8fU75YfKcgiaSROMTBTW/+NQ4RKOJGIPI&#10;A1EMKiCPsYGGpqGbpge6qequ6q76hnvOXm+fvddae619zv2q6qvq6q7qc+D2V9+95w7fvefu//mv&#10;/3/9l0NEmLZpm7Zpm7ZpO93NJQDptqZ3YtoeTtuj+mN/wW39l+EZ8fK4eOGzq37fT8fLB+NldcH9&#10;+n1vn97aaTunW7M6Aci0TdtZ3DYIALp4mcfLS+PlYrqt/31fvHwJhODH7hwAtuOPa+Plouqme+Ll&#10;hninldFn9T7eFf48Xu6PlyW69ki8vIN+bwiAjk8f0bRNADJt0/bgbAfi5fnxciJenhsvjwyIBxJQ&#10;IO7En5dFMvAIwwtGy7Rnu3Q7Qmicq25yd8b/3B0vy/G2d3jnjsV/3xEv74mX9Xh5V7wcmz7iaZsA&#10;ZNqmbe/bMrGGZ/cAES/PCiFcHX9+QWQAGwHwkiE44AAcUK/dcT+Esq9TCz7q+54MV5z+Z/0Yruzi&#10;PD+t4IgFGVdAhv7pwR0OmaFc772/Jf58HwHM/0dsZmc6NKZtApBpmzb1FYiXJ8TLF0IqPeF1IeDz&#10;4s+D6ax8FCT0gh/hJC7Cjvbpj2fvFjENHLKQMyUibgH7kOvKbSGBSf5dXnMEmgp6xsAlsi131Hv3&#10;7vjzY5BLYe+Pl5sgl+qmbQKQCUCm7WGxXRUv18XLS+Iy+vQIFs+MPx+zCCjS4qpAov+fHwMTPBlY&#10;jG14mte707x+0T5Ol7XkZyBWg8SQMILL7sDiPhNB5QPx54fiLx+Jl78lUJm2CUAmAJm2C2LrS0+9&#10;ZvEiCOGLIxQ8M6+WGgBQ6k0YwcIRdPhdQWI3XQNH2YY85RgT2ROAjP/udytZpZ/uFAEmXxcSnLj0&#10;qnwEj4SzztnHoieNkPM+8P6v4j9viJfIWFL5a9omAJkAZNrOi+2x8fK8eHkxAcYzCrsYMgtHC7t3&#10;avFH3GVhxwHTCAtKXE0TucqsiU9EF/CnwBhw+Hzp8Xt+0Mb/d4DxEqy4sRgIRm9joHEj+7vF93OK&#10;raBLmIGLmAqxlHjLpyOgvCle+U4ClJunQ3QCkAlApu0hcwgTw3hFCOFFcUn7OwYw0kKbIaMvQTmw&#10;QLJYBMcRcMBRptHDgltZjv+ZWaDAeTy2t+H+Y/fD3XffA0eP3gfHj5+A+49vwokTW7C9vRPXVgeb&#10;W9uwE/+9vr4Gswg4vU6xtrYaf1+F/fvWYf/+Dbj4ogNw2SUHwa/3Zqkleo7++bsMLNvbELrSNoJu&#10;AUgxaKAFhEUsxRumsUCEr8pgqRDWi/iaqWRA6T+MD3jv/yxe+TbI7q97pkN4ApAJQKbtXG6XQt9L&#10;AfD1ETReHFeqK3N9qCzyXIpymjUgLig35WUvII6wDC5fld/7RdWtLueFvAcMjIt4twl3fPZz8JnP&#10;3gm3334XfO6uI3DknqNw5OixCBqbsBkBYite2i6yh/ha4+sWcOri7/3rjQsrLdjxexn/7SK49D+X&#10;l2awvroC6xFUDuzbgEsuPgiXXnIIrnrU5XDllVfA4x77CJit74/3mtHfEoFraysCShA31iKGYoGm&#10;YhCjoOLkNWYQG4r1przlnJTAzOOkkpe7N/7Nb47/6BlKbyGe9JMJQCYAmbYHZHtivHxtXHi/FlL/&#10;BW4IaGABAVcDACIMtQncBSyUJkLX98zFL0egmMUvi1tKgDE/fi989GM3w02fvhVu+cztcNsdd0ew&#10;uA/uiwxje6eNoBDSGrkUGUUPArPGx59NAoW8xjq13pIzCq2dF+l19I/VReDpf7YRFOYdPXYElo0I&#10;Khcd2A+PvPwSuOrKy+CJT3gMPO26x8K+Sy8hQInsZGcrlb3yw7vKubWoDKbBRd/H7QIqI7c7uy+C&#10;Ah+nwSTt8+cRUP44/qO/fHI65CcAmQBk2s5k6+M8viaerv/dCA9fmlZAKU2FssALi9C2WFwAGMHe&#10;jlbTcGo/P4sL8PIaLcTbcPONt8CHr78RPn7jzXBLZBt3HzkKJ+KZfs8gVpYaWI77L8VLDxLOuQf2&#10;ncH8N/XAsjNvYTte+le9urwMlx7an9jJEx//aHjGFzwBrnvq4+OfsEalrshM5nPDEAwYLASXAgyo&#10;y1a1mE6s5OSA4hWYOAIUEECJ/OvtkZK9MV7xPyDHuEzbBCATgEzbSbc+6uMrImh8RwB8eVZp86KO&#10;JHq7UabAIBAUaIQhu1CA4XDIQHy//q32i+1KAo2PX/9JeO/7PgofueFT8NnIMu45dn96HavLS2mx&#10;TkL5Aw0Wp7H1ZavtCBCb2/P0Vx3YWIMrr7gErnvS1fCcL7wWnv7MazKTwnj78ePQhQwCA0Hd+VMu&#10;a1mmMgQN77y6rnpc2r8X5fnfGXy96CYRTN4aP5g/ilf+J8hRLdM2AcgEINNmtlfGVe3vh4BfHlfo&#10;S4Vh0CI/rmVY0AiIBkDM/VHvW7GUXn9omggcG2kB+/ztt8M73vl+eN8Hb4BP3XonHLv/eCpBbayu&#10;ZIbhHJwXGdLxb27bDk5s78BO/LlvfRWujsykZyUve9HT4MrHPybvt3kc5jttXridZiI+L/caTJwb&#10;KWlZUEHa3wm4uKrc5QfX1WDitPguuon/vPfuLfHff0TMZHP62kwAMgHIw3eLp8PwdSGEb4ur3bVa&#10;CEda/D2EEdDIQGEBQ7EP1AwjVGBjy2B+aRbJRg8cHbz/3R+Gt//P98GHP/YpuPueo9B4B/vWVpOI&#10;fb4PHeiX4HkEkeObWxFMAlx6aB9cd81j4CUvfDq86KVPh2QI2D4B880dyDRM9xpaAEmm3TFQWcBS&#10;GFDSbVjdF9g44EfYDgFKsglXz+HcZ733vxOv+NV4+cT0VZoAZNoePttXxMs/C6H7Ui2EIy/2/cLu&#10;cEQAD0OWocpQFjBgcHtmNXGP0MFsFhes3rmELfzF294Df/aX74MbPvkZOL61DfvXVmB1Zfn8YRp7&#10;AJOt7Tncd2ILlpeX4JqrHwkv++Knw1d9+XMAllcTI9nZmsd13g/YgQNO8lIsxGndA+T3UY2lv7/T&#10;j2vLW4vAJCCXtPpEAGcFeOf/LN7v1+IV/wVy4vG0TQAybRfY9vh4+abINv5JXNSvZUEcHTEBGIrj&#10;i0EjKMAYcVGhLWHJ/fufIcDsYG95beBvItv44zf/FXwkAkcvRh/ct55cUw+XEWf9Etzbio8dz9+/&#10;Jzz6CnjFy54FX/k1z40L8wzC0WPQBlClLd78AFRseUuDgQIJN+7ikjLXKYIJC/C5zaTRrORTce8/&#10;jAzq9TAJ7xOATNsFsX1JXLn/Xgj4nXHxXmaGgbSg5w7wmm10YEXwAhyLQaOwF7mvaibshe/eTuv3&#10;H4B77z4Mv/Krfwzv+sDHYT6fw0X716FpHj7AMQYkfV/K0ePZUfbUJ1wJ3/R3vxie/YKnpH6SeQ8w&#10;3oLGuIOrgIOz5Sarezh/EjCxt5f76sfIQMbdPs7Ygv0OAcmvQJ6RMm0TgEzbebZ9VVyV/o8IFV/J&#10;ZSpUgOAhVN3i2jkVBsDgsNI6NOBgKGCjgENC1VNJzEFz4AC8650fgF/+9TfBnYfvhUv2b6QSTpjG&#10;KhM2OAiRkRy570QyC7z8RU+DV33nl6c4lvmR+/pslrygq45zAyqusvOOMRQpd/lR1jIAkwEr0WCi&#10;SlwKXBzvk+3Ab45A8ruQHVzTNgHItD3Et++IZ7M/EBfxJzMbQAIBK4gvEsPDAtBQ5S3WMjCAdmuh&#10;AhQBGrpt6dB++PO3vBd+LjKPvgBy0YENFW44bXrrwbbvmv/8sRPwnKc8Fv7F978S9u9bgZ3NnQQy&#10;WRsaNhMuBhSvSlkEKYppeOerUlcNJH7k8fh+fsCAAj2Gs4zn4977fx+v+A/TJzwByLQ99KogPXB8&#10;f2QdT5YFXfSNijFAWMA08CSgQXqGug7r/dKvlr0srS7B/fdvwvf9yK/D5w4fhcsO7UvPfGJzMzXh&#10;STzJBSqan+oHmL6KoYO1lRXYWFtL+shn7j4KX/2ip8IP/dDXQYjMJASOuPLm3qgWfc+LeFVuMiUv&#10;AgVXAYev9ZBdwcRbZoLqOZiV1A4u72/wmZH07q3PTl/d8xtAZtMncF5vj44ryjfENeW7DHBAFsWd&#10;lJNAmEWQAMBynatjRbToLXpGzTQ0aKAth1Vd6NDM4MR996cFcd/acooE6R/zMY96FFx80UVJ/9jZ&#10;2UlCunsINQWeyw0jHWtmM1hZWYbb7rgD7j58GJaWlmB/fL8O33s/wNZmXKQ7aEMG2/Tekwsru7KC&#10;/DtQOQx50UZHn6dmEWX//FhxoccuWXbF0ZVAgUHEkwML5THRBbq+P0b6Y6oBj+V+nhlt/D31lvT3&#10;C3htPNH5iQgkr457vSH+/Pm4063TV/n83CYAOb9LVT8XgWNd6xuelxDNAlylbQzYRg0CQYngoTAN&#10;XerCkftBlYnF14c2acB9XX9zaydHgLQdvPRlL4OrrroS7rv/eKr9d137kOoqP9cA0r/nT7zmGnjn&#10;O/4S/usf/Xc4dHApLbory0sZ9OP7mIZqIekTmDmE4/4O0h+QCpZa++CSl0cSvhEqfSMQmOSY+g6Z&#10;5fQAEWy5ithHTuAPnIecj7P0GL7sn3AKxdGVj8N434Brcd8fjL98d2Qkb4g/f35iJBOATNs5AY7u&#10;B+O39kmAvLiPCOOsb/QLjwBDR3XLobvKuqe0EI4jwFGYjZfGwzDsG+FyV+gXkrnc1i94fYz6jZ/8&#10;JHzm9tvjyfUm9Tx4gHNcxBK84pG48OAAWP86egZ28623wV2330agAeq9nMe3siMGWNJ1M7Ar0RuJ&#10;PfQg0y/UNICKS179EZF0lP69psU8MEtJrIOYSvpk+WSkbybkEpdiJVwGE1YSconLhdw3kphMQ++t&#10;p1IlyHGWXkPA9XivH4r7/tMIJD8Zb3zt9BWfAGTaHhjGEYEDn2TE8WTF7aDM4AiqpKD6NYSBANTa&#10;RgGNUAnhCiwGLCN3AmDlxqrTeZNmEualSRGySNwvH9dffz1cfPHF0O5swfGwBN3yelq/zuWivW8p&#10;nuGHPsF3DlvxLZsv7aeO7XOJHgAXryA0YQdu/PgNcM+9R2F9fZ3eW0fvaZtYCF+XWAiUeSGophai&#10;AhTHTIT0CSepvIFYQ+DAlLRPNjZkEMj7KddVKoEW8PAKRAorCVTe8lS6yq83PwfpJBCkRyUde10P&#10;dH497vvT8R/fEoHkZ2ES2ycAmbazsv2dCByR4kfgCEGJ411p/uu/9f1ZHwTFDljfqHUK7tfoDNsY&#10;6BoYdgUNNwANBjWU4VECGulltWrhdmlhufOOO9K/D1x+NTxv5TZoPvtOCH1s+znamvg+vvvmZfjs&#10;xjVw1aMeBdfua+Hg5/4M+hN9NZf2Ad36z7AfRPW2mw6Bu/RxcPXlh+DSQxfBp269FZaXFAsJuYSF&#10;gVmcl650XuADxcWz/pGUkfg5JzVCmIXSN4CZBn1OPSgkRhLyQs/aiRLMEzD0nz/rJTUrYeEciS25&#10;QJ3sDR0ISnAn80SgY8X1+zj3pPj7r8SfPxCB5MfjTr83LQETgEzb6W8vjV+kH44rRp+MS2eepHOg&#10;YgUMHMwwxvQNBSi2RMXahgaeAgaLylNuxJnF16EI7XSei3Smi5354+Y7O+ks+6lPezpc/vQvg390&#10;ydtg60/eAv7guaQgACd2HgHXX34dPOv5z4evf0oHS2/7HcDtuPTOzh0FwdbBx7cuh3DN0+ErX/wM&#10;uOeuu+D6j38clg8eLIyxLwEilyOLZuHQiSuLASWHIXoaFexlrgkzECSG4JV2wm4rpPFT/XHlCDRS&#10;Ui8J7fknM5P8uQ9YidJEUuwJ5n8jcHmrf85GgMRz5lY6npteH+mf48nxL/zd+I//PQLJv4s7vH1a&#10;EiYAmbaTb4+P36rvi6zje9IKkOrK3IwXiq4ABB67AsduZaqhRRfQsg001twROy89n2YlqMbWojjB&#10;YAAgvebRZ2Jtbp6ArWOHYXN5npaR7fbcHZLLTQsnuiVod07A9on74K7Pz+HK+DK3Q1zE2nPzGpZ8&#10;B9s7CPMQF9DN43DfsWNw9N6jafgVg1ze2qRHeJ7FjqyBWBHcCTdkQClCOaJmJ0GVujzpZ9qe61WZ&#10;Ky/ypeHTC5tABg86ichaCYEDnUbI7bXgjqSRJC2E+kpIL0kgmJX8r4j3+ooIIr8Zf/mJeOOnpiVi&#10;ApBpG9++JwLHz8aVdaks9LRoaBaQgIPPRjv58i4WxbtSpjJuLGvF9RXb4PkfNdPAyn0VGDyMAwwK&#10;AIUhA5m2U6dJScNK5asuL8k4Mt4WlRbCNt8EGkEE9CyoO1mgvQITttlmZhKkJIUESflnR7PW2W2F&#10;pcdE9BKfXm8R3RtxduXSFnNTpNIWaSSOADM4cW1lfuwTkISA/yt4/w8jkPTOrV+YjosJQKatbH2Z&#10;6qfiF+bZ/YQh5FIVO6gkaoSAAxZpHKWUZRkHWOAIukRFvSEEDMIgEngEpWmU50kLBM08x5FYEwYS&#10;6S9JL38CkDMocmURvf/cArEOZxmIyOPO0yJMpS0Rzb0tdxkwARLEyUmlylrOMBJXSprCWopQHs90&#10;6PNnIOkZSRBtpS9byeOm49pldu1YvwkVI+HjkxhMh0vxuV4XweWfRDD5kXjjn07HxgQgD+etL3K/&#10;LoTuf8vfIB1yWCJF4jdH9XHQwixAojWObliqUvoHL/RZJg3CSByxBURuQyOAYHETQG7Dig0h3b+U&#10;vTIAOZWvlbGlhaomM22ntbXpM0Hq/eCfko4rTCRI5LrcjqrExewEvepoJ1cWehkkhdxsiFmA99RR&#10;juLmIr+egIPrWQKwsysDjpfXlEDAcz9JDSShcm35sh8q629/LIamF++fHX9/c7z3b0Qg+ZcwJf9O&#10;APIw3L4rhPBj8Vv3SHGrBNI5gHQDYRxccurUzA2tXXSLGYcSzD19CQujALmP40wstG4rFEZRylsa&#10;NJwOXBwrYfECEcKEH3ssYXEzJpCehGD7PvJJBRSm4eyYWycytXJTSTkqi+XcK8ICPEIRv7ObK5QS&#10;FzULAukcQ63EF9Fd3FvxcfoEAkc2Xs/RJ03pcDdA4gsjCSgxK5kt92WtHkgiEwH4pvhYPxB//vJ0&#10;rEwA8nDYro7fgF+I4PG12V0VygAnKAtutuSWcpULYQQ4gtI4dgMOgg3WNET/6BTbsAwi6PnndYwJ&#10;ljgUBzUjqcbeYqCSWTt98meyhVzC6j8yM27WMAbIpSvkLnFPpaygOia96l5Hul8Gk/zZ9/cncHGO&#10;SlSO3FzEZJDDEtm+20BRNhwxT1c0NgEa8YnFP4VcW4BQXFvMSDJ7RUlQaPJ+gZxjDoWp5I52/KV4&#10;338Ub3t1vPKvp4NlApALmXX8TPz2bJSZHMQ6AkiJKghw1AJ5YRkLxXEdQUL3QXFKFcYQxvo3eD8I&#10;wlBQMRI7eEq5tQSQrLtLxHaYRPQz2fLb2pYmwiSsgzixNJCYWBISwx2oUbaJ7ebfnQuKldDCzn0k&#10;pFG4njk4R8eBV+BB7NRlrcOx60oL5QuBhDQNxxqJdm3lbC0g4Mh/FxbrbyprZX0kmTfSoZUA54uD&#10;938V2ci/ijv+yHTUTAByIW2Pj8Dxuvil+WopMzFwqDN6rXNYgTwIYwjMHDAMgQNK+m4QfYOYQQjJ&#10;RcNOKgc29yqXmcd0laDOb3UKbwENrZ2gHi4FOspkApAzoB9ZRKdFPYvPXN7yZFKohkyp+ecIln1w&#10;zEkBniADobwOX6QSF6qcrcxcGhHeRQtJWomXJsVUSoMCJGIDpt6ltA8BYHZtVX0kzgtIstCe3omk&#10;ifj0Gji6B8n51b+o+Gr/r7jzV0Ug+e64+7unY2cCkPN9e1UI3b+LB/cas4GcPqTdS524qxwzC9Or&#10;QawjdAI+lpHYUlVQjEPvw7/XZSrdQ8IOqn4fSfSlTmWsY02UpRerMEaTzptKdROA7HVzVMLqF0nH&#10;DqugsqtAAQqSZVcAJShgQeXgysDgBExCmXkuQYysYQAt+IWVsPCO6MkOzGw3Mwjngugkjq0Yjgwc&#10;6Iu1VxhJzugKSRNp8slV+vd4WSuXfJvi1qLre20k3ucL473fRdlaPzYdQROAnI/bE+NR//rIPF6R&#10;FlDg+JFx4CgLfQejzqrUA4Ajdtwgg6Jq4HAMNqrM5fQAKdUMWHKzhtoHYhgvT9VMo4p0R6ftvROA&#10;nEERixgIlNRdKM2EEq/OgOFKM6HsGxhMQI209eKkAtSMJRhmwnpJSd7lLnUvzYEonIOPLV+62ZO7&#10;ywMsBBJmJAx+8TZPugeQrTdhTSlrWdtvI1Mv+frk1kL80Xjd14D33xSv/OR0HE0Acr5s3xyB49fS&#10;DPJ0lp5BQSJInHZXjZWrCBDEeVMASPd7eKVxaLbiyJLL+4/pG6jsu+ymGoCGaTYMFWgEVcIK0kho&#10;AYW+9GECkDPhH7lERABCJSszhZCi2Z38W9lw+4V5wE6UpZdcUWK5lTKXp/ui0UucyxpEULZfblbk&#10;eBNU7i0k5uBgyEi8jFF2oDPXkOJMguMo+WZhWYsTEUosCiZgylyrBxH/hfGGj3jf9A2IvzgdTxOA&#10;PJS3A/Fg/b8jeHxLDj5UWod0kXcGPIbuqlKqGtU5eMIgBMM4cu8FpbWqUpXcRoJ8EcX5sQDKzI8q&#10;1kR1w5sYd8U0cCwvi5mN0knENjz5eE+/foWZgYTAYraac656LWR6IDo1BVA3BnK5i9gHkn3W6dBE&#10;VAK8VyWuUgZzMs4WyWznC8OVkMaGLMFcEvUDIEE1cKqYMpTQDqyPsNDeZIFdlbXQMwh5ARoe3Fva&#10;Utxy6LvXnX9eZCTfE6+9dzqwJgB5qG0vINbxZD5b7zvJbRRIB2LNTT0dY+6qLmsGdUCiBByW20T4&#10;DoH8M6pkJcBRgEx3mGvRHHUJahHb4EZHFVsyFvfuBplaoMpb07b3Klabz7wDhR46LmUFAWWn55NL&#10;E2Hd/8GlqlCYCvJcD6WZeGYmajIhgQC6Ysd13FQoHeglgr4I7uNAgvG2PhONm06RGZRqQkWyCvf3&#10;74HEeypZcTxLoFKpsvZ6NyNtJIvuySmWjl/8x8H7L/Hef3v85c3TQTUByENl+97IGn6e49azLtEt&#10;0Dq6xawj6RzBlKn4dgYONA2AnfSRaCaCGAxw6OfxRsdQoFFfp0DFlqh4HzBNh9Y6DNW420D4MYHI&#10;3igIkIjeL/JephGKrRZAYki0ndfMIuckZQ0mevYHJ+xyJlYXhiWuvoyFqvdDQIxiHB0KQ0Ky27IN&#10;GLABqDSSjFd9Y8us/KUJXLxybGHRdDBH3+eO9mYgsmc20oPGXLK1OFIy9SIm3RCujH/Nn0QgmgT2&#10;CUAe9G0trvz/MR6Q38z5UqlUpEs+GjwS66gcVsld1VZpt4vLVXXelVPd6DwPvQYOD3XPh7X94oBJ&#10;1P0kUIAtVM2INdOAYXkrM52pdLV3CKGeoPT2+oHDCp0S0TWgCCOhyBK5Hypmomaci2ZS7MElCFFn&#10;VznS7bwS3T0xW68CF0mL0HHuBDY56p0tuHMS9hviu6j0ESxlOnKbZX0k7uOtyN6fmGltxDi1PANu&#10;fwwnG3IvsL+gD2iMNxyejrIJQM719sJ4kP7HuKBex02BXi+8lVCezrRAL/ZB3FVFCB8pV2nhXM30&#10;cFVToNsNOOQ22xNiUnXRlrrGSlSuHpmrAAT1sCrj3AKK4fDTEbOXyhX/t5/qmEpYDXWiQ2EaqgcE&#10;Vf4V8vvvqlRe9IqplIh2V3WaS1d5Yj4svHtJ1kXSLLJY3kjZix1a3mHJwVIaCTcSJnBxqsGQezwG&#10;+khjbb+U8JvZCJbcLDPICuXUJwvsUMpqkLPdAvqXx39+zHv/9+PPd0xH2wQg52r75hC63xahXCfn&#10;poO+X9TbEa2DwaOrejqG4AGgeifoMQpwKCAh8Tx/KTq5TUeMSP9HYIaEtrSlrb5uaNt1i+aiG6YR&#10;pKlQdBMZp9tSCWPa9rz1A6VCA1q4BhVX4lTBBjSgKOaBXOJigTyhCd9e5ozwvPS00HsEK7xj0Up0&#10;RInLsf2pdOVQDaSyQKLFdkfWXWa04hLk5N7ejZWyW1gLIbHdZ1aSnpncWgM2IsdzI6kLSRtJ71kn&#10;0SvxxsviX/oX3jd9ntbPTQfaBCAP9PaauPj/KIOHM02BQQnlbM+11ttAAFJKR13FOjpZ3FFKVB2F&#10;EWpnVRHNnVzXmQ5zCT8M9Bpry289zpbF8qrBUIc7DhoIjUCuQMNoKe0kf5yJBkKWbEd5UJkJlJnm&#10;gE66wUHN/sjlLt1ISGZtCipE56CEvgdV8iKnl6NeI+dE/NbCu1M9HAZIkHo6PBZGQrlXRWxncsQ2&#10;c5QGxcwgoDQT8itnVhFYG6HJl4g5CdjVbKQkBue7MYg4KW/lklZ6yH/vm+ax8crvV1R62iYAOWvb&#10;ajxK3xQPwi9NLinHQrkuWRHrGAjlneok1w2BndE6sFrgHTUROt0prhhImdnB4ji7qjRwnIRx6Dnq&#10;pkw1ZBuocrPq21w1nArMbJG2GLomLWSPtawuz0OnwEPdAyKlJXFklemDzFCkAZH1iKrMhaRhgDyW&#10;K2WjwN3npbzVH+8iuhsgYcHdF0biQRhGFtuBhpB5cXblzvUmJwMLGyF2QjEpQCBSi+zotOXXk96B&#10;qm9kRGBPjLiT0b9JAerge71zz4kP8I3xxjumg24CkLO1fVEI4XcjAjw+0+8gtdZBb8eIPTdbcyvw&#10;IFCRoU6oLL/KXVVYRzeic3Q05icYxqE72ofAEUb0Dc04FrENbk4s990NNKRsxhpImIDjjJQQ3Mln&#10;1tioshPbdwtrKLlVTpJ2peFPusqD0k3Y1RVk1kfpxyhz0ZllOt0sCCkQi44Pz7PMSdxvTGkrJ/aG&#10;pJM4ybNCSp0uji0Er3raC0g4RWGzyA7CKkQp4scMuXTl/UzOV4rA3hATASgd7CikJgLQC+MNH/Xe&#10;vyL+/Nvp2JsA5Ey3r47g8d9SVznpEm7UZTVWsuoKeAyyqTpxWIlwLYGHQ4ZRwITKV1WIYpm9wc/V&#10;LQYO5bCyzi4AjmkXsKPXZUtUYeC4MgxFWXcdBQE6mDSQM8OQNn0OeT1tC7OoGQboeBMud6GJYheG&#10;ocHElRnoSRAHFrwVK5HoFAaWQCzDJ2AojMRLw5+Ncff5kOWGQigjb8WxBUDxKI0ak1x+JqByVHqi&#10;YVYFRHhYFdBjYmX37aSk1VcLxKWVmhA7SfeN/zgU7/tO75s+kPH/mQ6+CUD2ur06hO61bNFFybIK&#10;YIc9aZdVAQgRyrVATgu7X8g6uipyXUedFFDRgFK6xnU5qlOlKmvjLexptzJVWFCispZdrAV1LlvJ&#10;SFsQ48C0nQkDISMCOmnkk0gTKVe5MsSJB01JqctLfIkMgNJgwvZaVeJC5K7xwkocubKM6J4X3TwU&#10;jR1Ug9IWNfwlEZ5KUg4EFLxTbJk0EmR2ovQ2lKDFmWUjSGyEBXeJQ1F2Xxbl+8fxjYpBIRAheSXN&#10;PgnQd6//agSRy+LV/2Y6BicAOd3tX0cA+Od5RnkGjlKaWsA6TGpuazOslNYRhMlw3Hmbe36pPFVY&#10;Rjew5ToNHBBK13rdFGj6O8aYQwEIxJGYdsM2NMBUgY5VyKLT89Gld6S3oE6H2p42bhrseyWkUqjm&#10;fzhnSleSUCCx6NxprsGEgUaDiVdDpBQrIceWiOhi3eWO8zLHg91ZSM8tOVoaSFIDIsekMJCExFAd&#10;2W2DuLJ68GgTG8kiOwcy9kGL2RrufLnNA4MCw252mhWBvUeHhsptHZW0WFynxsNMm/Nj5tab13rv&#10;r4lXftt0ME4AcmpbCG+NB9XLpTNcL5gJPGqLbqhKVjqKpJPUXKDeC6cXfwIXGznSGS3D8dm8o2BG&#10;dZvJygrBhCYKSPSlMYcDm3DRNYKZNGi1jVCVqOzI2tGmQgNI/dYvfkulvDBte2QgjqQO3TDouYUb&#10;ygRC6koHEpFdmfhXtBMEK7aH4q5yxY3lKFUXSG3j8hbSREKJbVeA4rCwDdZIErhwZ7lnRpIfP/eQ&#10;lNJYZgRkU2cXlhLZ87GXn8OHDArpkCU2EbgB0qMYBLO+kRUW3cGOdKPRRVI1wdMY3qYHoG+NIHJ1&#10;fN1fNh2LE4DstsWT/PCnIYSXc4puacbT4FHrHWMuq7bq5u7MDHNQDitUWocRykkkB2I7GEp5qk7n&#10;xVAsvGhcWlVnuUPTf1L0ja4qU+EIQ7HDo5xpKgwKlECBFJKBIEwAshcCIic1yoiA2oWl4kvI0qt/&#10;RxHAHfVUeMUabNxJ6slwWLESrMCEHVx0QuHZHUWWW34u7ikKqgud+zM6amr0VO6iEhgnBztgfaO4&#10;tcpr438rjYREc5fAo5McLVHGewbjit23uLQapYuA0UVKICO5xgL0TYdvj0DyHTBFw08AMrI9JQLH&#10;H6TOclDgMejv0BZdq3eUM/ROokU8MGtQiynkBb8wgM7qJL2kqMGJ9+P7jOgcAFprQaOT6AUeORQx&#10;FIYxDhydyt1SvScaNMAm/+pOdJPq2zOQ9N4tTUfZniAkvofdvBweTkexO6OFCMtwJeadk3YLmIQy&#10;MIri2XUwI5JrKzeVsourkZMPDSR8PKXTdyRx3TfqeVhIR2EuQJ3oZYGnwEPMtl70DbDtl91aHL+i&#10;OJlxajluXuydV8q5FbDco5S05tmhRQxOW315/6yrkLgeWFyHL4l/6fsiiDw//vbR6dicAIS36yJ4&#10;vCseKfuzTbdTCzAW1pHAoxoA1esX2JnFv1h0qygSJZSX4MOSnYUEPIZ1oGYdYVCu0rPPIZTYdnl9&#10;o4xjEXDoxwRT8nKIA+3E6CxgY96NNpKiTCYR/cy2tgx9QigR69yJ7oqrSsDETCT0JradbbiFlTSi&#10;l4i+YeaYB6WTjAEJsRqPdBw6aQLMJVQKU5TeDUeCOpe1ShICMwpk+27KzWJtpJFyrHZq8QlN/nOb&#10;AhmkcdiSVvxmdm0W1wVIKNmX2InoIiyug0hA+2na4fPibx+bAGTaeubx7niQ7wPVa2GdVp3t76DF&#10;PYUgDvSOkrqr+zX664OAiwaOYtP1KupdWIboMENbLqhOdlngjcMqmA72MnDKMgdnsriwYhB6gFRX&#10;mggXiOgw0huSLahd/gJO2x41kB0pK9GM2wIS9cwOp5sBnQUDmZXOuVJOfYacdTWmlajyFtI0Qsc6&#10;S0nnxVASdBOQCOOAUtpSXevcSZ7KWsQ8UEqkPjcAEsOQ3hFsJNcLK6tvkvORxHJqEpQDL6DUBJOc&#10;FMiF5WdlKFcS10GJ6zPialjIXoc9iLyHQOSjE4A8fLenEnhsoLbISgJuC7Y5MAz6O6zLqhOXlegj&#10;Ie/rFgjllnWEAjxjpS2duKvKWK5O8VV9IMWO240Ch4k8UfoG4FgQY31bPcp22FSYGchOZiGmqD9t&#10;p4Mf/fvXByka/UPNKxdA4dwrLnE5Xyy+qECH3E+gOssZKMQWrDUNTuPlmeguqBwrJws+EMgkYVy7&#10;trhUxuyl1yUCsQIGmfQSSnxJEtlDQ4+JAj6ZVWRNjSNOsGBDfv6QAcdxOc3xhEJ+Qz1NPiSgEKsv&#10;i+sNgcic4k+a/H2kx4lPsY9A5FXxjr8xAcjDb3tRCN2b4xGyAcQyPIzZdLsRsbyt+jtUyQoU2ARb&#10;sioieWcEc8/XLWIdQZXCoJSwDFuqS1W6WRBH9BADHBzKWAEDVIwDh42Idg6IAg3NRBJ4TCWsM0OQ&#10;bIXOUwSthRdAR7frAVAc914SdAuYoNJKFDtxqIAESxwKNFBEdz05UNl669IWu7ZY1E73bmQCYfo3&#10;B3A6dm7x82YtBblshVReckh/LUWzi8UXjd1XXmV5qWRcQzPcjDGt/06Pi+sNieuQniuNpXZkig7d&#10;RvwW/br3zb544+snAHn4bK+K4PGLqfmJhj+N93jsAh5qH+nvMDlVbcmxwmCiSEpDYYmAR3W91Tps&#10;SUrcVbrk5MKIzlH3fiidRekdA+CAboRx2NiTMRaCWNuEtag+z660adv7lnpplnKkOwBoB5VTfR2l&#10;70OL7EExE2Ylwe7LK6zKtEquKCzTB43ojoqFOK2RsNhu54Ckhb13XXE6AZ3h5/RfAhGPEoOSv3JI&#10;ZS3qXtfaiFOWXqWuczhj4SJx0e+4/wMUg2FgBuXQApp4CCKu2851AIk/gTZ9exODAfhFut/rJwC5&#10;8Ld/asADW6MnLLbpdgo8hv0dZeATWXlDZxd86BbbczGUGR0j1lyswhMN62BHl87IMqxDl606U6py&#10;lb5h3FR0pqXDF20PCRYrpw6OBBwpgbUKQKYa1mlxD+k634mL1ZKwD+TmQccRhUGBScVIONxQgYlo&#10;Jp4HQBFAYGEhHOVelmiOV2cWUaLYUbKsAuV18SRC0ieSpVfN+OBSEJSQxHw8eZJuyL4bMvBkKy4N&#10;oaK+Eb6PCOWppMXXgwGYBD7pPtnqKyCSRRMS5EHZfCFrSQObrwIR73J5uoBIv+sbJgC5sMHj9exg&#10;8spem4EjL6L18KfESLp2tDnQC3gUO68TsdqWsNLZj2pCRCpFGe3DXKfmn1dMAhQgWZ3DhjDW2gjo&#10;KYb8OkbsvjBWitLTDGsH15g2IiW5uQK3adsbkvQi+oqy3FqAyGDC3dfct+EsEzFlrobOmbwqcTUS&#10;tphXTNrf074yt5wF90Z0Ep5umBiJBwln5BRfmV7ovOoTQol6574NJ7PQKRol6w3k1GrEqdXPRuFZ&#10;6I4aCGVgmrCi3GDoPR+u1OdBcSup6RBKRU7mn8XvehpU5aGy+YI0Eee5613SWXI5Kz3M64mJvGEC&#10;kAuybBV+kfUED5WTSdxMNtMqO626Su/ohpEkoRNBvNY7THii0Si4ZNUV0TzsonWAbtarylVVXpZu&#10;NETzGHrMrGUt9Xx0O9xqzAEWhh3oWJoZS/LwfLLxnhF49J/hnI4PnU3lZMZ5aQgMhpnk20JV5vIi&#10;jouQTh3nDCaGlQTeV4235bKUKW3R78HbaHdsBBicyqti7YN7PkQrkUTnwkbS65OSFhIbKXbdzDw8&#10;WZx1SQuojwMluEUcVQh0fSNxJ9J0GAhXXFO8CqlKh3b5xDxvMfVLdgIi7uFSznq4AMhzctmqRIcM&#10;o0kq8AjstGrVQtiqUbFWLA8MPsZlVfQPb8pEvPB3SiivXhdFomQ63g3Ywu6sQ81lF5eWXuS7kVkg&#10;w5KXcXHp5skRl5aeL6LnhWTg2iF784ItzY6ILGXuzq1U0n/rk8DvqJEtvvbWZcnmHDXNpxJVC2pk&#10;62IGgmEnl4oUm8g44KwmQoI3Z10hxZCUMlcR1YtegkoroWY+50oEjlaiXbHq8mdtgYQZhiPtg0pc&#10;/XLj0Ja1dO8QNwLK1MJZuZ1Aq7ARUOnSVNIibcXLvJHZQBfh0JYUgeJKDwgHKZbPhUCkZyISHskg&#10;4ih00Uk5i8aWPOw0kYcDgDw1gsdbdb+GHwOPKk2XJwfaWBLOs9JieCuTA1HE8tqiy6ygE5cVVOyk&#10;2HO7wjqqvg7UkSa1uwrtXPXCgMYYx3C4FFSd66JtjJapQtUBb1N5hxMJd2A3F1bXtbC6tg47h1Zg&#10;bf0caiRxcVha6eeExb+hbyxrZuAPrMPqTr/onaPX0Z9Yb8VjsmmgGwVZjpoFijNpyKJL7EJysbwC&#10;k6DAhKNLvISly9hY7hwXzUSBSaBzdRbdfQ0kRcuwke06Vp10EeoHQULmIRuhpsCUgtuqXpRWzR/h&#10;ZkPCICWwS0nLl7gUT+4prYsggupD6f/dpiUQdwURYi1+SY5hjv8y7qzUFzYAkf6uvzQByHkNHuFv&#10;4ie9P5HmRcxDwKOjgTSttdKqRr8aPAKqPpHR/o5Q6R22HMblJVTMx9Ud5nSfRayjuMKwcmmhAaoB&#10;6wiVPiJ5W2MxKCjvjxkypZoHXbUvmpG2i6eEbmx/Du6+/BVwz3MeH7+L5+6Q3Ld/Hxy54Q9gbfso&#10;rLRH4cTqU+G2Z/4SbJ04EU+k/Tl5DUuzGexs78Dm+/8ANtr7Fpaw8lvLn6UToChgomd2uDI5UMCk&#10;MWUsRLTz0UUcd9IoWFgJp/EykBRxPYsMytaLPF2Qs7G00O6pehbIzstsxJPruCppcU4WM5aOmIcR&#10;2Buz2IPqk0yviAMTRSMq7ZEZ6lrgjLY0RreOP4ksxaUmYAIRF0ZABNNS6onhJfYT+m9194YIIu+M&#10;V354ApDzb3tKBo9uP1SC+Sh40AKcwaMdMA8LHsVp5fQCrspj3nSa88Lb2scIi4RybbXVrINneVgr&#10;rl7YbdRIV5WruLGv2o/BKejnB6u7VEOpEPXMj6qEVonqGLbTmeWi7eDaEnzs1mPw5+/+DGxEJnKu&#10;tp71fOaeLbj80AasLzdw7/EdeNeHboPN7S2YNeemhjWLALK5uQXHtju4bGkxaKVQQoQicDM7USUs&#10;NNEmQHU4clxJvwYzFy8zQiRdV3IZvSpvMZB06fHyrHO+P4cW8nTCio0wiHDfh8MSmkg1nxxxUvZF&#10;bemlRyr3B9E4kHWYQK4rX1xaQE2KGVt9GsCFrhHxnh1XSADj1NuOxubbb60CkV5YX67KWWDLWSKs&#10;92tL/7PrB1O9AC7QjvULFUCuk3gSwKJHaLeVFsz5tt3Ao7L0sk038Nxx0T+0WN6N6B2lt6OUrPRr&#10;rFkFByAuZh1YC+3G1YUGAOpejQwc9XMP+06wGky1mG2gEt7LrPXdRPSlWQNH7j0GN9/+OTi0se+c&#10;HSRLq2tw34ktuPKSA9DEVWMrMoFb77gLtuc7MPPnhoH0pautCFjztoNmF9aDSLdxt7YABwCYOR/E&#10;VtjZ5HQZq0wmtKwkN/yho4mFsqCPAYkvzi2vOsyNeM5x7U4YRulq52OjIacU2ubC/nX0pSoCBpQO&#10;9zJpUPKvOKKEgxml8VDoBZSuGSuuc+I7ewUERBLQtPS3zioQ6WGBghiJ0bCwzn0luWs994kk4A6z&#10;A/Fe7/bePxcuwOysCxJA4qL+/2bwIE1iN7eVRKt3VdlKNwhSP0bI+gaS46p2Wgl4aLZiGE5fa++o&#10;ZFXAiF1c5Uwv6yWoEnfdQOvoRqJMUDSZARiEUEWuazZSBURCUOzIzlV3ykZsBFSao44DGzCJ1bsA&#10;yHazAf5zH4WNm/4C1g7uO4dHCsLs2A50S4+FebMKbvMILH/6beDjYv5AMJBmySdtpd3piqO5f2u2&#10;dsDP1+Naszv7kiZCpMG18hgcmKjBhJ1TjiYFOsNAUPV7OMmoyh3o6JmRoORdZS+sGiolQJJnfggj&#10;YWeV0z0kWLrLTVlLNQJKEyKXoigCntkId65L2YtKXh7IAMG6yKzSRUB6Tko8fCPiegiNMCPk6YUE&#10;AuBa5aZoS/RJ/8qpbKWZSAHzhkwANFWxxJ5cG2+8bQKQhzZ69IL5Vfksq+4wr9xWg1yr3cEjnZkY&#10;m+640wq5TwRVlLuUvLA8T3JZhaok1ZkZ6E67xpK20irW0SmhulWLunZyVcCAqlylSmXaNizAMYiH&#10;x/xFMmxDgYx2cSmvPyfILtru3F6Fb3/S/fCKL7oF/P5z2CsSX9avfOAKuH6rgaPzZXjBRVvwE8+5&#10;PqfPn2X88BvxWLovnpfuROZzUXzPtry8J9vbAK/50BfAke3FDMRhTqR1KntWJwMKoAhYQAlOpLNl&#10;6SynYVAAQYnrgYCkkTgRVHlXLiggYSGdNZKOXVulIVBO630BlVQuQhpH67wcI5aNjDi1QnEeC0YS&#10;EGRdX5e02vHudcqg9BywyFDrSv9HbiSM74xrExClXjHnWIKix3S5nOWBwuGhcmfZZsM+2ZtIYw8i&#10;b4wg8kUTgDyEwSMNg4JaCC7xJNZtle23w1BE213OjMNp1gGd0T68Pvtf2N9R6R067wq6EfDQ7KZi&#10;HZVIjqZ8peeFVMm8+u9XmVda4yivEauSWKVt1GzDpPMClG51Z/KHBmfm8TG2cSktEq3z5+7g912E&#10;w6X0eXqaANOLxDupoe4s8BvsWUeApYvncNuH1+Cdb0TY3kT4olcsw7XP24Sd+5ZglqyrOVDH7Yay&#10;HOMeCjZwCUepBTRCVjETp2aDqN4PVM4rbkpEZdXNUSH5bHohkGBjmgCz/ZcCDJkFKWG8sIpWlbU8&#10;aRuO/pahUyvhmRHYG6k5OXqjs25SpLusi0QQcBQiGmYFRCC/LBwFkTxCNye6zKRrHWXKIRQm4kn7&#10;0C01lTsrnZCVFp3nxBveGn/5sglAHnrbv42H+cs5JNCrno5gtI7KqjuieUiZS4GCU8xjCB4j7ipe&#10;lPWgKXZZ1XoF7c9lJcs6rJBuGgKxI2F+kc4RdtE5anHczkZ3Ov6kFsWN40vrHiiOobIWuiQA40m6&#10;0JHOogOe26iTMVxL5+J7IEJ+FqilJ1tq1w7O09nxB9++Ae9/cwstrSN//aYWNi5ahUdfsw3dcW+s&#10;owsqbVQGLDqHHj3vmH44MOzECfOjU3duBFSPkz7j3HKt+kc8sQG25lZAImf27L5SybuBOsK9V2xE&#10;lbXcCBvRKkUPHp7EbSpFCYvQAntydM0KaMoUX6WB9Jqm52mEbQaRRMBwAYjoXpFsLtMgYrrWmYmk&#10;P3UmZLCASAfsBE8vl3aIL+nlfta8Ke751ROAPHS2V4fQ/TPu9fCgwUNHspeFb1wwp4mDXK+XORa6&#10;bNUOEnhBM4cEOFYsF4swj501jYF1b0c3bs8V4FH5Utr+izWD0uWqmnV0hlXouSVOvd4h4+jGgxW5&#10;T6FEnlZypV6QL8AsrPi3rW7MoZ37dFK9cnAnrqkIhz+zAu95q4dbP9FC793ZoPPbdJSdZmN+D6zS&#10;y+mcqsGUud+AKqBXINuJJCAlLknypdsDByeS6E7CODMSp+La0aGwVIccysjjin3JT6OylnOq1EXp&#10;uzk0kScEttbyK+NttcDOGFiVtFLPSCPlsHqelhNxfSb2Ae3Q8gIabDFuKDzyJCDCGNUL66mK4Ups&#10;GLNFp91ZpYExyS2d+yrfND8cr3rtBCAP/vZlETxeCx2PoS26wBA8VDwJjvV58IKdTxVsNElpENRx&#10;JohWRLdOKxv57ha6rEIBLhwXyk0vRqhYx5hILuUqzSDKaxswjipmRYMVDhoOK7YhwMFFGLV0IX2R&#10;L7AYrFSeioxjeV8Lfi3AbR9dg7+J55XLESke98yl9HZ9+C0B7ptHthEXuIY+mf6IPHjQwyOu6mC+&#10;3eTS56kgFPLgqFJvcdwB55QcAmiZicMhK+E/wCnEkVRnT6K7l/wqVl5cChdsiKEwmDgS27GUs6Ss&#10;FdIim1iEL5qHlLU8KiMGVl3sqP4eVdJKIALWpUVids7SKk4sFteFiSigTcI/ZJsvok21R3JfFRDp&#10;X/9SmbfO77sI69wn4kpTP30AuZyVB1YlwErI4vr//7T3za1xr9+eAOTB274whPDGzDzqGea7MA/D&#10;GNQgqAQSi8BDj50tMeylGfBUwMMyD8RwCiWrzvR1DLWOMMI6unGRXOkpZYAWCvPSjAMNcISRMlVh&#10;Gxo49MgFWRr7Ela4sABk7dAOhG0PN35oFQ7f6eDmd3dwbDtAExeNu25lbQfggPOghgSnc/qdEwib&#10;xz0cvGSeo1NOiYIUySvrGmWJlZ47B0owHylzOVRR8EVXUQ0gwhjTMeBKF3uBsmzLZWswKlbiZXQs&#10;l7U85aB5GtDEtl96YZ3uHdGzzRsrsOuSFgMnhSXmrR3RRbhfRM210u0zVO7SGgi/f861OfHXgMhc&#10;5q2js6aQXM6i/VI5q07x7Ugrya42dmLHb9+vee8/Hn997wQg537zETz+NC6U66gX9MQ8CtswY2gV&#10;KAwGQYmdtpVcq7FoEpcEwLJQM3tgYOHmQgTboc5Jv9rFVTrX9Vz0tooiCRV4dCWNd2DNDVQbCcYo&#10;oFlNTji1Ij4OYt8LqOQmsTACHE45US1wDITfC4x9rF20A7fftALvfRvAXZ/p4jqIsBoXCAYL5dCF&#10;Gjf7d3V5w8HqRoCu9SdnIK5oRCYxXxZDp/ZRzGSszIW1+M7lrQpIZNBUv8B3NBRKD5GiJlIogMCB&#10;JEUfUZEmXJZKIjuobnYuMekplpRplc7aPZlYFrm0yqsBXe5Srub0qE6BrK9BZCik57fVGXdWxqyO&#10;XldXNRt2Baj4pMoMpeJyVmEipA0uxZfw1xFELolX3DcByLncQvjLeLm8znDKRQKtZZSz6BCsVmE6&#10;zEfcVkPmUXouNHiAAg+AYAR026XdmgXaqcFS+THbocsKc+EDB4yjW6B1aIG7qwTyQC6aMByfCzpo&#10;kmNOtN4xDhywC3BwpSSdpZ7nIOJInF2N4HHLR1bh7b8VYCf+URsy5a+AxSJO0a9d2/E+lz7Ow/pF&#10;27B5ZDmesZ6CGII56TUxuTpzUVTgUs4KqBroUIFMBSSuAhJxcGmdJJ1AdAQkM4lPp0xb6R/JAnwj&#10;XeLZdsyCt3ZrUeS8GjxVSlraUMF9Fk2pIEB2aQ10EaBGy5xdQt3tUI5br3ShoHtFMrDhKIi4cYuv&#10;bynkkUHEsvCQMtVAgQg73uh9JORKRo30/sJSfKC3xOtfOAHIudt+OrKPFwGUTvF6mqDTsegyDKqr&#10;Ft/inMpieTsSxz7ithqAR6emABbwKPPVuxG9Q5XAKiutKTlBVbYK+rag8pEqdqICGrGyBfNrcWKz&#10;rcV3PCnjAKjirbBYgLA+hQ4jp+LnA8XtNY71NldUduLfMUP4/G0r8M7fy0I4M45Teqx4ORHfmf3x&#10;Pk99YQft1mnalXnhF5GYhG1XAYkqxSAjiMRKFb3EaiXs4CI4qBkJA0nfWEf6R7b/NoV/Iko0ejJm&#10;sGYR1JRBdmsFakDsF1ivjzMgNkLg5OiESkpaGiigsvo2o/0iupwlOGl6RYpzSoMIWwcsiHRl4FQP&#10;IvzpI9CJK81RT+NxnbyAsQRfT1orSTQv8LPml+Oe3zUByAO//YPIJH64REhr8GgteGAYnyTIArjW&#10;KKAIy6XPoxMNRVt6bZqubhDsRvUO2FUsX6R3tFXJirWVDhb2daAFHQscVbxJYiYtYUU37OWQ+vlQ&#10;3+CTu0XAgaAa2xDE2fLQV8bzj95R5dcQdu6fwac+ugp33uzg/sPx3ZoDHLs9Mo85JkfV6WDidnzw&#10;A5d6+LpvCbB6xTYcv30VTqflpeua3r1TFjZdJ7ORWJW918nHxB/SYlaCSltxQyARsZ3G2ULlvhJD&#10;BgntzlP/iJ6Z3kgjYD7BIRDh4y400nyIoAX2mYBUAQosQEEgMAARdewyoLJRjN9/CyKcuUWD34DK&#10;Z+LO4hOqrpRvnaORKa7Y0WXGer6+X5MGPSKJnQA7s77TN02fl/W6CUAeuO1ZETx+i+d66AU34EhX&#10;NTMSfZYvndadDUZEjigp4MH9H64qE9Xd5cDgoXs8EMeZR6hDFsvz6BGwu5WsSl9H3d/SleRetuXK&#10;43HdOhgNxriruCZtrLi76xsGOLCMNTK9IOcBA+nfn6XVGfhDHdxxwyp8+iYPd90Y4MidHczjbY3L&#10;f1v/hVk9TfDgt2BtxcHtd3pYPbIGF10STqusl87kA8WZcPnJOUkMcdLrQWu+t3qJ09zRnQxIKsF9&#10;ACQosSZI7isHnNir9BGY8WzBIrInNjIrq3eoR9SCaj5UmKVcWuO6CMs0/W0zmkHCIOp1sK/EjlgQ&#10;wVEmUjSRrvzef891dlYy8EgCvoBXkKpczUQ6sfdKXnK2af+8980H41XvmADk7G+rIYQ/jO/+LFdR&#10;QwUeY3bdrnSZq5gOZ8pFSgAfmV3uJKZDl62CnXtuGgQVQ2A2kMISWxOfLpEkBjz0LPXOvGbDYkTr&#10;0I2PHTVHckpuZ1gHA0dQLKV0J2Ppqhqx4o6Vquzi5+QLaoCjzAl6yANIszKDY4ePwo2/E8HjQwFO&#10;xPdoKX7JV+JftVK1pe/lT1mLj3Pktg7e9J8QLlvz8LXfG798S5grH7siBy3eneMkcVn4WbO1YEJn&#10;0Dr1HYZAwpVFjkg5PSDJ4jpHnmQgyb0cVh8hdxQokV0UF9WAiNmRlfpGvNIuHJSeEWLF+TU1pVcr&#10;PXpbxPUECm0CGJU0Ysp7qEwIi5mIq8pZTrm1nLqfZnjUU+OJKfbhi77LkSfyOXQDZ5anuiRmZ9af&#10;eO+viFfcPwHIWRXN8Tfjh/OYtKi7ehxtGArPMtMDTXS6ByukBwzGPTWmeZw2eEimVVfZdDvjtII6&#10;6DG0llFU3eNIgDgoj9XWXBkepV7PIluu0jmwpvwSaeVMHR4BTMNVDRqmZk+rXIojf6gDyJ33wyc+&#10;0ELjPRw8DX3jVPSPnfhmbNO/L3msh7X1bdg+MTvFPpAc586R7jzqHNwYmBT92yEuLnHJvhzQuAuQ&#10;eIYA1ZTI2oZZkbEI5KjdWjNJ0BU4wjJCVg6iQCUth+V1ltN4MFSY3FCFJ7fKhYUlvUWOZy2800v2&#10;JwMRdmN1qmM9N3RyWcvTUKr8+jo1lMqRvZdAhD4c7cwqH4460oLrEzXfBN6/dAKQs7e9Ki7038hZ&#10;TUUgZ9G8M2m1HJBoGgXJmRVU7wPWDX6D+eWdciYN3Va7g4e26er4k7ZqDrTC9mBSoRL5YbAPsQ6o&#10;srOMu0qJ8EGHLwYFHM4Ah2EYo+K4W8w2lHbCX86u8w/5RsKeJS5vLMN6fN1H4x/St2cs5Qr4GfXO&#10;9wvK8fjH92WvJz/bw6MeD/Dox3Wws9lkQDgVHQSzGO0CVK6rcTDp/xHojFl6+8AOWzLCe3qhToT1&#10;AZAw8/FFlTCOLadRCotALmykpZJWU84tHI2VFQtvWfxTc54H5dICFYGiWYVuPJyNdK7bQ3TARMIi&#10;ECHTgAQwDmNPkk9MgKUTcBDkopO8HAMPylZdnFmllNWoL09yaL0kPvW/jL/8+AQgZ749M80zRx1T&#10;YpsFXQiVaN4NtIPcKBgkOj1gEbzrbnIdT4L1vI/ewaEDB2FoxTXgEToLEgOnVTvuwjLg0VZ6R1d1&#10;ky8CDz3oSonkg3IVi4OLgQN3KVPxxRMzQS2ecwnrAQSQ/mzQLxVLcRKbT5PxtJtzuPjqA/Al3+rh&#10;1psa+PxnEY5+LqS3uts6M/C4+AoPL/5GhMsevZkaB3txvpv70wtsDKoPxFlNuwYT57jcwrZfngtC&#10;KVcVCEldzp1EIwl1d3td1uKZ6twc2KiCaBHEHdl9A4zZfUlA7/J8j+zS4g+WF3zK0hJx3dOC7Qsm&#10;GptvcxIQcUpYL3Uv3SdSLLvOYK+U91K3u4o8EeNIp5xZIB9eFtV1em/RTVyXVpUf877ptZC3TwBy&#10;ZrrHG/PAJTvjO7BLAm3THIOHXpQ9MRVuFEQBDtY3WgERm23VVUK4yp9a0Mdhu8u7ahEPNiGXc7Nw&#10;nHkM9Y6umheimyVb67Ayzzns5zDlqjMEDgajIOSmlDrwARbRV/vcqfiaN48u0Rk3wsp6mxbo/iz/&#10;VJ1O/YLVvwePeOIOXPG4/Pfc8/klePf/8HDHp7qkhZzuNo9//crMwcu+IYLIY7Zh8+4VI22crgqv&#10;Kx2oVsQaTGpWgq6k+qFMKyzlLUVAxbklJbGqtCUsxYFEmUhZSzrLNRvxpYQkhbD+mJ2pXK0cF7Kw&#10;pOXVHxzQjDzRDi1uRIQqUeVUmEgR1ls1a53Kr2ntYRAh0V6BR3Iz9iNtk7juKPKkPCE75/q1ieNO&#10;ErcVEGE9pI+SpxJXGokb/tB7HzkrHJ4AZG/br8d3/Wobz47KcVWJ5lhcSHa2RSlbDbrMlR4xGAZV&#10;L/y7lq0WgEdgIV3bdLtq8FM3IpaP6R0t/Z118GJLZ2S6fFaNuQ3DvCqjc/BZbl2qwpMDB2IZuWqs&#10;voxnrNgqOeWMWUdcqFYPzuGmD6zCJ68HuO92lFPFQ49cgWd/aYCNAx1026c22IMTbfuZHVs7M1jZ&#10;18LGGsbHDbDXgPm+afCa62Zw8VWbBjxOv76mzpO0IMuNgFzW8QpcNCvx5fMVhuGdRKEvBhJmJag+&#10;2wpIVFnLCZMJkpgLwj9ooBSXgtw8gUh6z11WJ73OweJmwFC7ympxPYv1GURcdktJ2CI1DVIPjAUR&#10;d5Jylj5QOdHXpYU+YFeAiCc7Qic9NCmPi2aJJCZCDi4HBBZJYAkjorov72n6/roDEbD+W3ycl04A&#10;cvpb3+/xD2yWE7fkdgPRPDuugh0KBUMrbB1Rwg4lrxv+QpWqq1lCsFMIAcJIrtUi8FhQtgpjekcL&#10;oy4rYiN1U2Dp66B04QAjWsfu5SrdhQt4co2jEBtntRN1SetSwLPGQHjGxsrFc/jo/1yHv/7jFlqK&#10;EuHl59OfjycK28vwim+NZ/07/rRRq3/LfHyOY59bgu0+32qvrzU+7cbFAHvKhh8tYWlbEf3DFzDB&#10;sICV1Myk/+zYpeXBAElmKGg1EjcSkkn0pi5riVtLGgihRND7RgpAuRlxns7mPZWZAl2rzl8KE6Em&#10;QyfiOkiHue4H4UTfAiKd/D0UCUmvsy0hjAMQcbKwSz9JcKIfiSUarb3XQZm8yVKIB9UjApyZ5Wxm&#10;Fn1YErwYgsTFx6tfEsH0VXGH108AcurbZSGE3zXx7Jhjo8tUQa170KJsRqnWTXutWFht2iyqUlOJ&#10;RZf53yPBiDaepHZbWfCwQvpu4NENxXLJo+pKjpWAUWti2EcdViPWXFdbcBXrQJqrYAKd6imlCxjH&#10;GHDI9c6dNQDxDcJsOcCH3r4O7/nTNh3AG3Tq3ZeMNuMTPmJ9Bo98UnznNps9UZ7+OULr4SN/4yOL&#10;CMmCuwfSAMvxfgcv7fME9067OBtRJDJNQnTYlrPMRJXrpbFOj06XE/DOGSBxY0AiuDPu2CpshAMM&#10;tTbS0fCpfAwglam4rwORBXaZlp4Sf10trqcbGwINtA4txycx/SjJpbyUayaCOkexU+dFGkSKbgQG&#10;pKiExZ3jSBEkIs3kSHu+vrb3pr9fz8Yh0EgR8EDTIft1zuv59twf0hsn0kr1i94374xXfXACkFP7&#10;2vwBBwXaePY6XdZ2mg8DEssCG/T88Mqu6/T8cg0WocSBAHZVPMmY20rbZ2vNoxvGloTKoVUzD9Zg&#10;qPHRSXgigag0BWqxnnterHNqlHWEEWdVsCWoAXDQ/VQzsQUO5QxWJ61nRURPQ5ou3YFbPrgGf/Xm&#10;OazHL+MyfeG2CfKf+qIZPOP5Hew7tAVbx5b39Dy9hnLHzSvw6Q+1sHImYNc/1iqeed2OANuFAhxi&#10;dKtGoRsw4c7yrrASrY8MgMTruyrXli86jOPIE9ZHxtiIsfyW3ggpQXkW2AFsz0gGjGSA0gHBwi5U&#10;lhUfgDxEygENu5rTwTfbBUQwaRZIIrerkZ8HRuVwK/pdpfp69b5x8yzbez2BkQCVK6UsHQmcHpc/&#10;gCD2uJBKX576Q3gYXHqm/xyveMoEICffviN04SVmLsWg30MPjCqjWItobgcxsVDucChoewMmQeJI&#10;LJiMjZCtGEawgvl42UrlVIVQgUfltMIyswRRl6xa0AOkEFgbgYVC+QA8NOvYReeQHg4NHGj7D0E1&#10;DQv54eeAoQZyJtvyegfH71qGD7wdYXkEPF709Q08+QUnAO9v9gweqUQWF/0jd7nUgb68xxG7jmB+&#10;8/74/s7ORgkLTFpjDRroK+0CK1bii/vKlcm1Fki6vHAOgAQVkKjnQI4oH2UjlVMrmaRCYaPUfCgR&#10;6Wowr+eZH9y9XjGR9DVpZsNylvzZ1J2JTTXnA4U9WCZSzAOs8yCAsIXMdJZoPK4zoIGqoTHPSwk2&#10;Mp9SfSW91/F7EqzuAWWGiIQuAgq7iQB0nYfmJ+OVPzoByOLt8hDCL4md1pVeBm27tbpHqxiCiimp&#10;RHNAPKldt7bSItTXFf0ll6lQla1wBDz01MEaPBTg1GUrugSwugriMAZl0BQYdilZKdZhMpVCVa4K&#10;ZX+ks1NTklL7uwELcUOx3Z15pLvrS1erHbz9d5bg9ttbOOSK5aFfLl7y9xp40vM3YevulTNqWkxa&#10;7NzB4c9Cii85Q+IAO9tn6ZsRFpSwnNLTK1ZhxPFQdkRlBdZMhpvncqnJycApsV6EEaHdu2FHu6+1&#10;ES2wa7tvdj3lnhE+TnJDoGCDAyWuq+cPUPpFNIggaTHYmR6YHG9CmkjlzjJah+kh6fJzsK4IecZ6&#10;6REpse6OB0ylJTWDQPYThCTII7956b6dNCyKHgIMPjScSs0cYZd0fKgf8b75/fjrhyYAGfuOpKiS&#10;4HNUCQ5yrsZ1j6opr1rwx0Tz0TnmuuQUugIeQYcj1uGHNWuoNA9VbgINcrpfo2OnVWdi5gPq1N5O&#10;ok9G+0kGQvlIQ2DlsKpZx2i5Kji5btdSFYKJcNf7cU+VC2c2lXD1wBze+5Y1uPmT85RoyxjWax7P&#10;eMESPOmFx88YPPr3oLmohRv+YgNu/FBfIvNnfEy7swCeMvQRnV3tUGkkGjh8YSUOF5e3TAlLFmWw&#10;Xeq0r/NOCe1gFu7S0U4gQqt+6WTXAjvYkpZ2aRHLYEehG4jr9B1g2y5iiXKpmIi1p83IbTkznfgC&#10;FOy60j5fdMZPknO2OqNrMDAaZ1YlqqfSszyWargEUEK5lzd90GSI/Pi5mTSuDL/nvb9uApCR0lV8&#10;t15osqqS7hGM0C39HmOLqBoqJcyiGtHq1GOgjIJtR7rM82IvvR5OzfMItfV2QYc5lBBD0TtGwSNU&#10;4KGBqBbLO8O2RlkHqJ4B5bCqU3JrQFhUrtKDjBzUAwrdqFsL6EvnuNRxBiWspZUO7j+8BDf+VZdY&#10;AY+H7UtXlx5q4Dkv34H26NKZgUd80esHl2H+gRm8/89K2N2ZLPr9IyyvnIVvRmqsUycATs0FQdRt&#10;F0ZY1yO6DbjgAiBxVVnLlz4SxEpoB8tGoGYjnRPBG4PtGzElLQ5mZJ3C5zGz+XFbWe9T1UqfgfQg&#10;kro8+0pVVc5SzrFczqI/RkWoGxsvUFSMpN2r0bTENvh7YO29rAV1ZVytWOWzqF5CkDPLsHpIGGky&#10;BKWHcIkrpP6R/La7a+N//nW8/IuHwqLtHyLg8cjIPt6QXVdY5VzpqBIsZ+c6JFEFCDqje2QAcFVf&#10;h9N9ImgHSunbTFx82C1VV4PHWBz7GHi0hZ1gJ7bhGjwAim1YHFoD8AAZ7uNQgQd1Lwt4oKqlKy8C&#10;g0c/MAcptE9YR6f2CSp+iG2letRqELMcDUCyz7fns5x9Ldz4wRkca7Mjiv+8nn8+8Xk+3d43DZ7R&#10;F2Gpga3jc3jHb8fn2Qwp0uSMmAf92X0J64ywyJXyjwsqmFIc2rQgjZxDyRpFFx1GILdj+RzN8aAn&#10;CTDj7OgYQWc+bzkA5aTDqQZSJ2TAqQFQRddB+10MrZSUi3aZv/+dHpwmcetd+i6NfteQh7fNoR7/&#10;LHl0dQVCD1ZjvTWUN70MjSsVBQQ73bM0PfMwOqR1CFXpnAuwaHq7pNKiKyp6TQypdP/P4y9PmxhI&#10;2XrLbjPuuqqjSnjRx2G/h2YqI6Nr8+hbVGm71nHloACYAxvYiDxJsJp0iNKw11ZNgl1VttJjZ1t1&#10;YLQCNiUeRTEP1AOpuL8jiEX3ZEJ50FqHGWvuclmJfOpcrhpYckOVyMtn+QHMT2P1rUtYVV7caa2f&#10;HpMd9/ZP5Eh1/vP6T2QjnrZd9YT4vm16OEPCALPVGdz1qTvhjpsjSHl3xpo/zdOD1XU883nwaEHY&#10;VEJcEWYLI1ClJsU63Ij7qiCok4FO2CnrL4DN0GJ9RLGRfLZtLb/s1EoiuCppZXIwEszoC63NJaVG&#10;NR22VFpFmWtS5qEsYCLqxaS56tJsqNgDidUuieNEpqWc5cgl1VHulVNgnm8rdmXiLSKqO1ULKGJ6&#10;fmMbed5cyuuKWI9jpaxWutSzoJ6fPzj8L/H6pwA8uClzDwUA+fbQdS8BsIt2qGddjFp2g3VdqaTc&#10;YbPgoomC2r6LwznmaLu73dhZzCjzCIM+jxxNMgQPAbJUMmsLS2HwkL/ZTm87WclKqgxaJA88PZSa&#10;qgKBB9ixILvqHAaIKuCAinGgszXl0y1fLXdw791LcOy2ANpX1Z9TXvwID4cu2YGdreaMD8LklGl8&#10;eo6zoXv3n+hS3wdySfxk5/5sPKDM+QLd0KbBxKu+Gy59kbtKC+oGSEIBhmLxUgGKCkBMWSujQ1o0&#10;PaIMruTqky6fiS6y0KXFuoiXAznbdUPSLZBnrff/5l6SfkH1IyDiZ0WfAW3i4GbDWXUscu9IPtVC&#10;1QvipI2/U/PV8+IuPSKuAMpuekiZIaL6Q6S+GEgDPnkpK4N1svZeC03zg3Gvn3k4A8hyCOHnAMcs&#10;u53KeWIxPZhZHSUksTNRJQJGYEfTlpgSNKI5jgrwda9HVxxXA/BgwJhX4DEyBMrkWrVlfK6wqVZm&#10;plunlWZhu+gdYRd7ri5XMevQTi01b2KhzrEIOGpRHkuOVgr1C3td2F1q7GtWAHY27Un52qH4hV2O&#10;y8v23sApZ2c5W3c6S1t/GrDvUASQQyHlcp0xwLGhQS3omaEpdqEav9GB8fQ6rVWMAYliGIMkXsdN&#10;gvQV8aU7OziVUKvPWnjFTYtsFc7oF+giIZjXnJ+7U7FSrQKmNjUWDkAkZL1BWAQt9KXZsFX2MyBl&#10;hRoKiS0gWXwTcLhCoTPAdEVvwlpUL84sPjlz3nENgJoHO9Fg3KKoExLVc/S7U9beJjlT2fUVgvsp&#10;D1u/E2+4/UFZvZvVBxtA8Dfiu7DBQDAoXaFN2bW6B9UkJeeK0nYNyOiRtbyIh2rM7IhoDipEUQcW&#10;YtUzIgBXM48Rq27XWc0jtDJmBwx4jNl0FzitTtVlpWvezDoojlvq2Zp1jJWrTgIc/KVCVPVvUGWX&#10;YOas7s2JVG0r605FaJw+4zAi8Fne+niVQ1dFRnNgG7aOLp15CauzZRnd72EAAIbAkBYzLjlBHVOi&#10;9q9dWwwkuqzllFtLsZGkg0ucbOXUUpMQa5dWPtFWIGLsVMG81PyftgjfzKDUdEBQbrJhn4iTpsVS&#10;zuJyU6caDZ0s3Nbe6+SxdhXV9QAWZg2qrOUIkXPKRtaVcsd77koXdpLcY7Ury+kGw5VIWf5z3PNB&#10;y8p6MAHkRZF9/ENhCbIiLeo2H8mlGlh2Q3VGX6YKDvs7kHQPLOWj+jGhZgclPj0LY51xfIHqWDev&#10;vxtJ1OWQxzAGHqECD+u02k3v0I19umRVmICz/RthF3dV1R/CeojWP1CBFZ91CdvR3/49LtL9cZGE&#10;2zmOg8BeT55mvXbi4PBtW+AvPXMNZfD48QEfcy2qMsWZl7ACOtWfURa2UW0Dh6UqaVRzPBCJeznA&#10;9kX4ioyFkmAlbASLgYqPneBLz0g9d5x1kUUgAhpEkB1aQ1ebOKsWggidrfed9Y1yqulmQ+7bIF0i&#10;P6YzMSXszCpd7PS+pWM8UMnKZeNNo+JO6AU5pyIAlB4C0KngLRh8SJmIcWqvzhJzBQmllNWDT/cS&#10;75uvijf8ycMLQEL4texugISovOAO2Meg23zcshu0+0FZg3zVO4FVz8ZgrgdZVRCq5sLKreFAg0dt&#10;x63iSaCrxP1uIXiU1F0FepXTqgYPo3eM9HaIPTc4q2uEBaxjQblq0XWhCl9cmOC7F3fUDGHrRDxn&#10;7IapuNsnqBZ+mg/fv/Y+jHHn+mU4cvsWLD1/+awe2n0m1/5VB1dcFXIe19ng6kGzBzVG1WOZi667&#10;0uvyFn9EvpQGWfjGYNtEzBl83Yw4IrLL8y0S2L0KYdT9Ih1bZNGI63KS4pVDgzQTASIqZwmI8IAr&#10;b8tZXL5SdT0qZ3WiiaRSEYFFeRIqLUk8SRAAyOu/S/lVjvQNjj/JWo6aqw6sgygwYbOQRJeUUhaX&#10;y9L1VOcbG0CVS1mOsrLcb3rvL3kwlvEHy8b7AwHxGrHF0epls64Wua7I6qZKVzhSukI9V0MaIToz&#10;olYcV2i9j6hmkztlmR3oHlhlVwWdSVVlW6n5HwhaD7HgUZ7jJODB9suqy7yAB83QDlSy6pxlHXqM&#10;ivzp1pbLGObqfYMqXShL56jNVBvl9sJAlhAO3+FgC4Ei98qBe//nEOZxge41ktMBj/WLd2D76Az+&#10;9s89hMhsXHN2vwY78UmuekYD+y/fgfn2WQAQPoOWz0edBdDwLH0Ii223apFyWH0++vOrjgunnOL2&#10;dme+ouY4osdPuVrEmCWJubIOyzlF0Cc4xeZbbtOViJa+H1wNaFVVoSsxRCoxAnU1IHQjFQxqUlaG&#10;GQliDeyARHJOlTdU9q+qG5xAgdWXy5k1q5NWBKmAkEVX1rpgtU92opY1Ul1C6DOfX/twYSCPCCH8&#10;LL/5Oq5kkHVFTXU4cF2NW3QtmBRhnQ8crFdBdQAZdsAfGo71elTT/urIeA7Y4AZFCGaWR3FbdcZt&#10;hQPmgSbscAgeupF3yBqKRVc1BdYlK1TAAXphUTpHgEHKrp46OMY4bFc7LRBh72tn1424L+IrufdI&#10;gLtum8GV12xBd/TUWMT6JTtwx00r8Je/Hz+JeztYufLsfwX6s8RDl50lldDpkiCWWo3XwlPRltCX&#10;8pZTaIs4wkgqsd0BDoX2oiEPRXaPtpRkSlo00JaHhA8w2hVLrjAFtvCW2HXHYYl8wHt+iTNiEjkS&#10;nodCZR2lhZyd5TLo8GRBeaFOxet0UrYqKlFHJSuy99aiuv1Qih7SuFLuSq9nN2tvXcrSrqyOSlnk&#10;yhJq2SlXlsssBFhQ717tffNv469HLmwGEvA1krSLIz0famZ3kJRZ2zCIVelKaxN89uGrmHNUtlo0&#10;sz1QFvdS6kKjoWDVnARQMYtQTRLsVKOTnl2OnQKPdgF4dKPgUfQJ67QyEwTN2aBLo105o2hQsurs&#10;GWV9Fmlaa5SGErDMAXHBggzqs1e0Vb89N1bEx9k4gOCrMlV/Xt8PbPrUh+PfuHxqDGQtMo87P7UC&#10;b/1VhKNHA+xzZ//w74+0Hsr2XRQ/s52zKKxwqTLwWacrF3U90nV6lliOklHVWBwyxvzVcDKG2DAG&#10;1Yho2YQzOpuz/pac9dQxy3HDk5HadCH5WDpXAQrrkv6nzjYCQisNf8GkYHfC/M3AtjrMNFQJ2JqJ&#10;mApFMHl0dZMhr1UIwzYDPlnUJ6jcGGzNOJbCB81CTHNh/kA8z3RMTC/8hwudgTw3viXfXqYELur5&#10;QEVNsZoIWFZLXboyjX/anovDDxQW6h5ootetaK4/5M6UyOwY2pMEI6YPfz5i1bXgARV46DKVzO5Q&#10;gvZivcMZ4DDlBy2UhxGtIyxgHZWYLidRwbqyeJERob3aui5A27bQ8aLQDZlK2PawsZHPdNqUjFTI&#10;0ko8C/vk+1t4wtPW4FFP2IYT9yyNjrDtH3P90Bxuev8q/MXv52j/Pueqiz/bnbj4RMDvQjY7dMb7&#10;swf3FbGj9TVMoYwnZV4U69G/D/2JR6joluhaQSnmTr2hXp0Re5QYdhkcpXUSr+JpKo2EXVWofEhj&#10;bIRDAOV6z+4/tHbfYNlIeg159J7tF1HZm4uYiHzgngbK9eo4dKKXlGbD/H6H/uwclO6gmIjzMLCt&#10;IVlmQeZ8ONFahJ04p3SSTuiYbjLMJ3Md8NyP0h9SGg3FXYb02ZA9OM0F4dQvbjkYaTBkKiix77zO&#10;uHTvb4jXPC9e+e4LEkDiF/fnqAHBhCXu1vNhhyR1hhlI3tWI60rHCwxzroJtzKt1D6PFULrumONK&#10;11XNDHOb3Bu4NCcd5ljNL+lUPdNqHmPgATrTqgKPQOKkaQwMVSCiFspD+fK6EZF8tFyltM26hGXL&#10;YqrpEevSVJ4ut7a6EgFiH6ytr8JWZBKrK93AffSoJ2/Bk562Ajd+sDWzyft/HY8P/v4/dnBJPC1Z&#10;PzAfHd7kVhC2jjp4/x/kuvah9KUPEK+G5ZmH2eoqrK9vwLrfiNflkoo/oy9UXAYikvj1AKuhPYnI&#10;k9fFlaUlgPg6VuMl5R5VAMaNeliNlpVB9CZxF2wNMc36QAF+416u8AiltOUIq4p4DWHE8gsjAnuj&#10;WGtj5414z+K6svnq0MYFIOI0iFBPBEhPBS/2rRlM5cVKy6+RQMe7kamGpayULf+5Q53dBHl+OU8t&#10;dHTyCQZhOfPNkfjvVDOg4wmedGQtdmV1ZYYvCfelNwQpsVcL7k0yIaVeuDxH/XXe++ddiADy4kix&#10;XghYxG8jnOs6jBbOFTNxGCRXJigxvUwTLK4rKVdBmT1sLLuDhF0sNJEZCZezoIpjH2k4tHHvBVzM&#10;PJGxeBL1fKcKHoOhT3R2GkIVgthVLqu6KVCzDh1NwutRtW8ddbIIOBDKHAmAYfmq63qbooevf+Ur&#10;4ZnPehZstQ5uWX4uuBf/TPw+LA/Yw2y1gauf3MHKLfdAowRvLt+fOLYFt155EPZdug5hPjzl90se&#10;7rv7ODz6J++DtX0rwC0ps/j+v9JFSLr80XBg//74mh8HT/yFn4zvo9Ia9nKiFJnVPZduwNbB1fjR&#10;h5PhRzpx+eonN4CrB+FJ1zwB7vjsZ+U1aiDlO1i7rlOaSNVpqIBE0gZqINGPF4ZsJJ+dK1ajLb/M&#10;RtTM9fRc3UjjoeND3GUQCcqhhZVD65RAJNgXono8HKjXTg4pUEym9IjUw1DKftxDUvSQrK8g2X11&#10;k2G6HlTUCTEC5AUfnWocLF3qpcGwuLKy48pLYnGxNhc2xfuU4VPZyZXXFvfcuOO3xsuvXlAAEkL4&#10;LS4nDYdEqTP8fo8wskCDBYxBwyA7KaBEtFvLLtqcq0HpSfV76BkeOqYkjI3NDcNRtFAi4e0wKFVL&#10;Dbu7rRaWrerO8jHwGLPoYuXUwgo8amuuAo8xZlI/TgEmlVPELCQ402fRnwQsxTPuJl6u/8hH4cjh&#10;u2ATV6Fb7hfxrREhHWG2sgTLa/uytFRvK+uwc/M2dJ+8h8oEw/s3swZW9l0E+uH7I2Et7MDsho/B&#10;9s427PRzKC66nMoWe28y6e++fVN8Pe3m6OuxEk++/eKVAPPNz8A99xyGuw8fhqWmMTqQxCexMD3o&#10;IK/Zhzp+dGmLI0X4bN+VXhBJw9VuYT3eFq2Yrq28Tpe0JM+qnASYfhEFIqDWdj2HxLFY74flLCcW&#10;37zQou9U6i2Q28nJrHGbm9U/jy/2Xs1CgDrVdfNM+jbqTvXc8Gd7NEBKWRJ1okpZDsvPZNmlNxvp&#10;dXLjorNOBTM+MrEQ0/TT2X0hCNjEteA18QTtggKQb41v2GNKXwYL51oc4qOrrXo+sBpPG1TWlS5d&#10;cdqlXuCHEe3OlMTG+z0QK3EcKkak7YILRtEiMQw9DMpxqazuMN8DeGSbLi4Ej9E4Eg0Up1CycpU+&#10;Yq6T53JF8Kg72BFtxDYzgrg4znd24D1/+1543OMfH//da0I74LeOLTxLD/cDbO3REcJnpFv3Dm+b&#10;11ecuP+cOlT4bbn3vv59mcFNn7wJPn3zp2FlZdkATI4/V1UrWkd43DhAxUp0GSsollISCq0+AnbA&#10;kqvKVSGokhZWXe/BDqMa1UVC6U7XIKLnmpdmxpGGw1FNJFhWwSBFPR7y92A1pxxID2kUBeNu8EHc&#10;CXekc3Ng6Q9JpSweR8ugJaWsfpBUZ00QqfTlTYNhgRBuasyvvPSGlA714Lk3xBMLCVWHOmso+Khz&#10;xULOCYBE9vGTw7wr7ZrScz5UVDIv6DB0XSknOTXmqPuEztxHni9UVlssYOEWRDsPO81Dla47JpqT&#10;SUC5rJxyYRRgQsnU0H0ep8Y8RsBjjHUs0DtqoVwaAsOI1hFOpnNUdmAGDjOLhBccRycPCJ/4xCfg&#10;pptuSuWsacvvzU4E1llkZgcPHKxYlBMglrNtNSbV6zG1vmhihpHUQML6CNtplUBuhO6gtBHvSkNj&#10;KGUtF3bRRUIpaQkzqUEEqvKYBhHcpZzVBJO/BlUEiTARGmOrz+CzKF4NQZH7dlVXpdIzTCnLFWAB&#10;VzkDOLKES+O59JXKTUR9nAKe3BQbJOakpGN2itmEUjfUbya9eUiifFwXfj5+r/7wgbb1ngsA+Zb4&#10;1zwy1+lQRL9x226wAwuwNPI4ZalDNZ5W92Kg7nyqmIYtXaEBhGHOVaXFaLdVHc0e6omE1bAryr9C&#10;Yw2UOpE0VS3u8xiCB6iyVT3nYVfwWFCyWuSwMqxjUK7CAVAYpFBzIPjsOZ37tS0srS/BFZc9Gnau&#10;uCItmM4BnNUkw/N045nda6urCWAPHzlSxHR6D3VEux5jK2twQ+c/bhEjKWUsI7SHHHro9HApbfxS&#10;AY6o+kbkhMTtoouMgAiDTgoYPBmIKE0ku8Y0iCDpP6H0XjCxkFGzrgyR0s4sEdXV98XrTvUq5wqK&#10;biFsA4p+I/41SYpEo130CJvmwHPisHJ7sTur/583grpyX7FeYjrUc0e6J5QXFtJnDHr/4/FO/+d5&#10;DSCRffwrGVlp2ldxxLarOs5DxTTU0BXDZIR9hDKDXGkcAwuvalrEYL3Xur8EsGIwlR5jJgoq1hJE&#10;o9HJuqozPuhhVsrtXmkJIpifBDxgTO8IJxHLdwOPWigPu5SrcHH5CsG+NkqtiW9ZBJClDbj6sVdn&#10;62wyOkybLmk1sxkcP34cjtxzhGbQcF+QszHsaoEHZSyCWifRjESL7c7ZhkRd1lLAUIIYywk5OnYj&#10;VS4try25C0BERaCkPyWcOogMYk84xdd79f1XEweB7L1A9l5xZjkB07xG65RIUAm4TphDPqQ7Y+3N&#10;dlzSZlFrEsqV1YRiFSaEZaApbizlhScXQjH9qLBFWYesrdeykI5yssL3RBbymnjl4fMVQL47/jWP&#10;rG27i/Ouhgv1MCwRpecDFauwwjnacpVpBtq9dIVBg5aajQ52qmCJIinuLNTPNci36irAHEnVrd1W&#10;poxkNQ9XN+/BScTyqmwlLquTlaz49XSVu2pBuYrvzygifaBupPaPuZQ1bVYvb5wr4juq9Nwqowr1&#10;YqsHPsFIactXYjuXsarfs3Mp234lYwtsuq5mEv0i6T2az9gx6Oh+EZ4zgmTzDScBEeUJqN1ZooQY&#10;EKGhVMxWZMFne68rM0tQlbLSd5nfqM44IYq1lwMMPWkeQVl7q1LWwJVVAA5dUFlZZX9mH05a/r2K&#10;iq8SMel7a2y9ZmaISevt39QfjTt+3/kIIH1kyetED6gDcRblXanaidMd50QYWYweJO2GMIg/58ZA&#10;ByNhTqosNrDsjuZcWcfWUPdAk9zL4IZY23V1lzmWfg3QcsLumkfdFexAST26M70Wy5X9NwQ36O0Y&#10;ZR3CPCp31YjOoeWtoAGp70tpKG4/fpG2d3bg5ltupmrmBCD11sT3aD6fJztxOuo7zIeiHwEPbiNo&#10;wJSfoCKGg/65MFLW0m4tpN4RUPZeLbArYMoCOyoRfcheysJeMZFQgUgzFNYH7iwFIiUKHlQYl5p7&#10;LmWmTpWLCBgEHUkPaWBED2EQaWhtcJW1V83sUDU/68pyAgiltyQpQBICy2lZGXC6rM2QWO7IsgtU&#10;ntIuLymVJQwNAiwcBhNCF1lI81Pxys+fXwAS8H+Jf1gK3bfso62aBtFqBljnaNQd5yiL8zCuZIQ5&#10;6CY9ooTFddVVpatgmhvroLRhs6AqXZlhUyVQDWHouBodBqWCEV3VFqOtuo5Po+pYEg0eYZx1wElK&#10;VgOto2oGXKR9pJe9A7DWl/Qamz6Tfs4drC9vZXbXA8jWFnz65lsm1WMXFtKfnS4vLaWjPEX+bAEs&#10;RRCeecXmVGPz5orPg/XQzvRwwTayi2tL6yMeKz+ucmsRkAxKWgGMDVYstmCj092YQysoJoIF4Wom&#10;Is2GYJsfF4JI0AaBQOUmelXYgQ6bt3oI/Z1aVDdUr1UiUF3KooVdus7pD4ZSZhKW5Ipdl4GpCOoM&#10;OvnNRaV1BLH1hsJC4ncph4hyc2Eo4pjRQuIDevjRB0oLcanG2m2dffwI4dNxJXls6cAm8IC2mu7X&#10;ptAwcTP1AWKghOv+Nro922JbCTfM+7WUb9WqnJtWEm+5+5vvw89jez5a6gPh/Kp5iWgPXZXi2ypm&#10;0qbbGTycdLO3KoBRJfRWonkNHkHGe9alpOK2grq7fKRsZcDAgIIbF8brktVCh1WtfdC+xyJuPPWZ&#10;8PknfgXM7z8az6BVPkV/Rh2fYDsiywc3D8FOjzFuYh2naMuCrfi+X740h6cu3UuKoDMrahtX4X0R&#10;OPa/89dg/vnj4NYLuNRx7KqtQDQSux+Wpjuv9Ajg8bVQeia4pKWsvkVwt3ElaU3zulekMB8ZUuXL&#10;4+WOdTrh8yUOXu7HOMcMyRdBuuxHDxgpjev7P3oGkZ5glsbe5kj0hlwHM3ryWdwt7yuXdHt/34b6&#10;SPpS1CydCPHjpjnn9NM53jfvnxbxfsxu+gOb9O+83yx9CI72SY/Jz8GP0z+3X6K+k/w65P7962+W&#10;Bs/f/w3e5b8n8Ov2voss5BFnnYU8gBMJvy2ueI+Vxr+FkSU4jCyh8/a8wCqtAtAI6F4zBi1uq9Nf&#10;B5UTS86mx0pXCyy71XApI66rfR0EU/JCHdo24riqwUMPZloEHjqOZJHmMcYkXDVW1oUKpBYxjzDi&#10;sNLuKrrMtgJsHXg0vBGeB/P7boCVJXtYhXRYB7h8tgmrSzDssp62hduB+L7dA/vgD+eX2bGxtB0N&#10;DVy77wC8cm0duu3jEFbADn1iAd2rBGZPIywadVbPbARU74hMGMQiNnNvhwMTRyKN3V68SLbpEHYp&#10;ZzXqa1xZfF2oYk+guLHGekRYWyuDb4I07GU9pD959NmGyydsSg/JpSy3oJRF2kddyho0GDphIY56&#10;SNA55QSlkpYePqXiUxy9Cel3KmehcabSrPR+8FRDzyO6S2dZSO5xiWgDPxZv+N7zooQV2cdPFE+y&#10;bhoEGEaWBOVEqoISJaMfy7haQDPRrw5LdJJOOXRNIapmwkHpyj72KHiE+jZU/R5K95DJhDjKPEyv&#10;B4p8NjKUyQ0aA3frLscFzELAY0wsr1xW+btXCeMBrcOqclf1X/StY/fC+uotANt3w1I73tdxfMKD&#10;PW8H4ejo9R6XYHbPvbC9NU9n7agTbbWxiONLSpZfARFUjEJrI1zOUQK7aCVQymNaF5F2h9qhhQvK&#10;WaCiT7w9ORIQQdvZnsq56WWIKm7tvRIaxqJ6CzDQQ5wqu3VFYEpVBq/ystjaO1LKOlmDYRUXUAR1&#10;l6JInJosWLosUZW0gpSzSnOhJ/MAVloImpPyooWQ1hLCd/ssqB99qANI33V+JXeQm0S/mn0siCwp&#10;bENHnxT24Qz7KNHGoIdEmZ6PopM4tNHw1vFVzQypmweNZbdTukdxZKF0pmvHFYzbdQMYC+Rg6A5W&#10;g6BOBTzCAuZxMrFcRt2iEc5HHVZYiBU/3872PFt0Ey2f1I1zJri7XnBvYb4TYAlN6V2fQJd/B8tQ&#10;RGRv1MmtYSNKYAfVM0IuLWYWEsipHVreUdx41SsyBiLq2NaxJzxj3Jx4gWJAi5xZkt7LybdtUWlU&#10;jwdSxhWkMbmqP0SccMX6NkjtTZoeVA2GvpyoDgR1bxoK9QfhyDmVAUV1tfM6Ks2FwYBSBgtqSjRB&#10;i8xCgE+oZxGN/3G84fVn8/g76y3AEeleU1C0mnJUj6oDZh/1go72LB+rKYUmgkQ/HipnVGUNMvNC&#10;cBgngipUcbR0pSy7oSv9HsCW3TqeXaf9kmiOQ8cVwMjbJAMU3Wg8Sd0kaMADTg4eejJdPtaVOC4z&#10;JtDOfFDPzURMHF69hr69A13b0pnPtJ2rrU/ubec78RK0fmzneNSZn+p4ctVnKl9FbewwxwWUSYgA&#10;Zq4IVsYMnktjk6DVvupkyWhx6jhNKb4j1nQdfAiKrTstvgUo3+dgp5TmBT5fH/QJosqyO1kZ26kT&#10;VPsmD5wrdjAOzwOhNYzL4N4Yh7A4RaWCgqXnjSetBlv+t01jdn5SXJtffdaPv7P8eC/POSx15lXV&#10;96G7ztHGhjjRIQoL+f/ZexMoyY6zTPSLuHlzqb163ze1Fktq7btlSd4XLGO8YcCYnWGAwZgD73Fg&#10;DsMM73Deg/EbGMDPeHgGsxtjwGaw/SzZo83arLUldWtp9b5W177kem/Ei7hrRNy4mVnV1dXVrU6d&#10;VFVnZd7MvDfi//7vX75fBQGijHMkhqItV58DdQY5094/biDUchowdlCm6so3htRwRWGX68KOXEWB&#10;tFvVNsdcT0iTlH0wXZLdCh7MAh7Rc1keeBgjSLV8h8VgcOUzxBN7tUFS0e/VWhMtrxUYtIu3Jcyz&#10;C8bXbLUEC/GD4oRMIaMC9Nwc9GWMumVMmbsUOzg2hyI2zD7Ry8lVEFH8NtYJRCzDqewgkrWPXM3H&#10;IZ3vnjhnTPPIjJHXZh+ZLkvEc0Ak6f/iqXE2p5hybay2n9gtbuRhCXwjhJ6G2nmUv4nD99r4WyW/&#10;w1gKHrHKOFPALAUmvln88pPLOITFf1M/0SYD0H/ach+aIKGtaZAb7APpidRl1jl0eRM116EmzqEn&#10;zrWBUKpEe7qqGdTJZcYQKlXjyghdmYBhThMkUa6EMZJR1W3LPIzEO7c0CNpCXBnwiDecWp6rD1uz&#10;a2LJ/Ea9FeTqiuVKGJq8eFuaW7EH3twE6g2mCVdmejeNnAhJEt5KeImlsihx8VUinRJJtacNJZGE&#10;SBzOUvo/EmFDpaKVqeEsGIn1RGzT6FhnyjyReJiTKgNvSJzEobZMPiRuMoz15eMOciUJnvRrJIma&#10;CE01jXuzN4SkHeiK3EgyGIqoelZ6hzpRdLJiMCBJQj28OCT6LNlcCEuEFhNNLK07XU12Uj35zsj/&#10;Iby8LyxHALmF+eyeVLYkh31YK6+U3AeLcx9cacZjCrNQ2UfW4yeK1Y1pXyotonsMJJE1sQyqz4Su&#10;lPkiiefia0l6e78H2neaq15XPMPcJslu0bbKTZjzHPDg7cBDr7pSPb4MeJjeo7iPz7Xw8slx1HqF&#10;v+O1tFLTHN+5C/d6sd31JWJHi90c2eZwzaJYM2MzuKPJDOfEaBxUJwuqwKDmSajSu+crcijUyItQ&#10;nq6ZaNYIVBBB2lBNFEdEAxGi5OG0pkFFXiWObhuNhlpSPVYWRiq8mO1Uh0Z/ksQ30iQ4j6qYwvkh&#10;SlUWp7pYYgwuSeZflX1XE+pRBZQCCmmlFFWiHMTSXKgCDotAK82FMH0jp53o8WRDeX4SjSye5lhC&#10;13u9ePe7xQsfXG4A8u9jikYzPDNbQqvmPqhCAdUcBlFeqybS7ezD4N8wO865LqyoTRjM8vq06srI&#10;2XBzFgnXx9LCMpLWpnHFLBVXDEmjILf2eiCrbaWGuNokzDM9HlpZrs5CuCJebDYcZgij+NlyKXY2&#10;T+B9r/0NKipymraU64lQ1di1fQxG+MJ8MrcbW2I+zNsYaNLZWGsH5W0Ajlje2/ahSA5SEsuxif2p&#10;TFh52WczKIxQk5BUuFL5nAkAmIdjWvFPgrGxDUyaD2FKoSilvnFynSlTD5WS4cSBN5mIMS+EqAF1&#10;FoEAVRptacgq4kZDLamuJtIDhV4kkvNcYWBwlFBW3EwYGe9QtZcqYSiaTajzlGUE+leaJApXACcS&#10;fVUpWTJPOI6MtGchQce55jCztOorURhWh7coxkKt6lKAKDjzYWXofxEn8e5F8ckWqZFwM2PskDjZ&#10;JGjwi6wf460w/sfSxjvZNAjWioyvl8YIlUa9sLEvbswLn0OTcbBRc6HSpMehNgd6STI7bRr0kqbF&#10;pEIqMfqt5PVp+ErO544bBv20YTBKrhEevn+cg9GHQ/npVL4umgVTnCP2pLlvVFwxe6MgN0p+bc+z&#10;goetv0OptMoyF2SGT8kfPXISYF0Pzak4bjY1ZsJgPL/mIvVFSBZMmB5KA8sBItbGq2cLXPW0DWOi&#10;FsNPDZAhxvOIQllV1kB1BqHdEfZRtHoJWiSqVqLGawFL0yCUQUpKUyDVnxM3CAZshCokjhqCjPHv&#10;JOzJyDQcqh3wERhon4Eq50NtNHT01wXHE0AQ6D1Ry/kBz28yDEJwUYNh0KhXSJoDg4a+qHGQSr86&#10;aTAMm/uCBkMozYUkbjCMjhEdMzmu+BuPmxBpIW0ujB8PmgELybHiJsKgeZAUwqFTRHn/6HEaNSPy&#10;uLEw/nv0OFW+E6dKY6HkL0oDI6XONvHgoTMrAVy8RsJPxOJKNNmdvu7VZ/o+bJpXaUgqwz5iGXdm&#10;yJxoEwp93SIpA6fSRLeqjeXpY3PVxLnxudPQlVqyyy2hqw79HmbCT02a51VcmeDRRp5koeCh5TuY&#10;rZoG9s716D2r8sqXDMPsm6BAcqrOeNrzwnMq09Dhdyjkrx2z6TI0ND83rMNj6jAtYmET5mOE6I8b&#10;fyeJhhWBOjmJJOyWZ49phrV0tQ1ttIQW0jLyIokzzYguyJiUgMUFIFxrXtRKfKNwrSp7Eoe6koFl&#10;pm4WUhFhefxgqCCPWgS5QTvzZojE/SFJKMvXVXuTcluW5kNss0O02GBcMous2GLQsBjbqWiYFOHR&#10;THiuvA81xt/GLIRnwvYxC9GHTjFDqZcZ2vrhSaZx9WlwvfDrQdRoOTAQwT6OCM98E0+Ygl22hAnm&#10;gUS2xEvmZRBNJkSVF1HZRyojwk3JEskGlEqphBUE7CdiFMqx1fdIkt/qe/vK4zx8TxYfi8fsJ5Yq&#10;8awS7cEiMcUGldCV2WlOdKV5vTolp9cjMficdGQePNHR6gAeHfIdqTaXkZC3VxB2BRxawh5tgCMP&#10;NHi7MFcbIMl5LmmXipgHWOQ+l3QBJrZ/E53dWIEkj8nQNmxElSRRJEpM6ZKAiTgKU5kPE1EYBleY&#10;jsZEqCGRQtPjJ+kGJ43QBHInERPRXhPnQCImk+Z8SMpCAokRmnrvJGUT0runihxJ8lNlEpGkiCZz&#10;okigxM/jESOQMipEOVYocRKxEIXVhAwh/BmzEBL9m0d/J9F7pywklT8JGBR1o7/HEi2uwkJo/B6c&#10;UtorHqydawbyNnF5NpmiibpsiTqfI39UrV4Ka+Q+kpJerpTixglyns19QEmoJ7XUPNPNbk4q5GYN&#10;pDJjPa3lVquubCW7XO/34O3zHqbBTct3c3o9eBo3jpPuJCc3Eh+HtAlb5YEHtyTpCbeAh2n4mcE6&#10;coGDpLkJngMgOYyjLWjw/LwKMfMe82AmxPZ8dQSECTLEAhypo56OplXBhHcBIHHym0dzLPKARP2C&#10;8TVxjNQRV56qjJyNvX4tpwGlez2RHWnDRJQkuVrclOSQoTARDm3OetJoiJykeiwNT5S1beZDuHqe&#10;YrkgtSor7ShPpI0jpAwzBkSf/qfmF6KOci0HonaWQ5FbN/IXiIQY47R2mIOhSVQjtpnxc5LyXyVH&#10;HOdweHLB4nkhqSZMEGJXGwsRFzEkXt0nxf1Pz8T4L0YfyO+GpZ+pdcvKlmQGdIfPU6wQi8NZhuaV&#10;2fcBS0WWWuCuhbnUGm1T78psMIyfx8xSYhV4jJ4PKA2DrFPJrppLVprzeE6nOdMNb1vwyMivzyPn&#10;0Qk8mF6bD0tDWvL9tMI0YgEProWrVF8DPjJNcKZ4ZNySw2zP4dnHCDPueTkZNg/Ww3Nea/RUqHfb&#10;Z+v6u9m+q9mypF1bng0bMqL6Q9a+XrO6j/vI9OASY61klKTj/iHld54R9DT6RFRRTrO6EJawKUvX&#10;Vxq6JYmES/Z6EQ0tU4cl67SmHeRmb0ha4s95djSEWq2Z9HvYVLxheGRc7X1TqzuRhq/U2UWJnUpD&#10;W1QPM+R6Y0z5W2znpLzJua7C2siYf2vGpUnyEtz4AnrZbSKNoKxWxrN9G/l9HzmVV1b2wewTERnX&#10;ejx0S+anXfAKI0oZCfQaa5gNgzklu0yJFavhGzMhbLIKJQ7MlLyIDWgWBB4WIDLzHRmDo6a8zFwH&#10;a5Pn6HRXQlosJ3RlGgzCO1Ry5T3Guk+LkG7cL4PdEJM5kDbVVnGFLEnSAPbkOdN/8qhCinRiI/F1&#10;ommLQJKPI3p4iitTD5OphOlIm0T+hLRjIkqfSNz3oc75CBXHs+W9WmUWT/MhSVtD4myFPSEZ0cWc&#10;IVTJuTcEFxPJkyTqQZS8RezBM2hNKnGPR1LW6+SzEKL2Yyi5EGJWZIU2LRB0VEUag2mn6Qz1WIWS&#10;q70e0ecL5U0c473TzU1S4b1rxf+uF/dnzxWA/ES8uwk6jatVGwezISViMotMAokp8znSmeJELY0z&#10;2YdSaptV2+UdynaVHhKknaGZjnPeRmUXWc816fdQk+a+kveyaVxZynW1RkFuF0ZM2FAH8DBH3Wbz&#10;NDn5jownTrKhrFj/i9lApQ14cAU4ckCD5ACJNUTFbGXF8yjfNZ9GFNAkOa0mNBviiqcHqgDCbWCi&#10;AgnaAIlVsl0BklgUkCrwxxSWQi2nw9LPASMEBbYAEEnnPSVhsWSCYlTeq7231g+nrueU4MfOFCXQ&#10;Q1kaGqmhLIvgIifJGNj4wqYzz6NEdxDqQtgLRlgkDa/qZKVlvfFMkLAvhNpnhkCdO2L2hbBkSiJR&#10;qm7iwJruyUHp3iSKyKLiEagXMWp0DOosgkqEQKH3J85JCEtQoJ+D1sORUiWiuOHZcbVco27xa5hC&#10;/biiF5NOF2Q6+4BhyKGAkakFwxX6ZtG70kJX8DXZg6RXJPl8eu6DZ2LtSmI4KaiPQ1ckM71Pk2c3&#10;8x5G2CXT62EYers8iZ4w59wAD56J5uWDR27IiGhlyeFjkfFQpFc63RlPwzk2hgVbOIpl2ZBWqe1b&#10;GL4W3lE2c7d37XVGZIJbJhn7FrCLHk9CXTnycXFoi3Vx/vTyaJKCBVOjGsb1sBVM2JSfmTbTKGzW&#10;Vn2ubsJZPNXnyoSp1M/F9fEFaj6NIOu8cPUYao6uXSiLKaEspvZ1qTp8psaVGeZWVC8UmSOuha5S&#10;RznT/MxUxYzY5sWudnqsWLIptZUsARBiGVWhRnLSpm6FhcTvwNjHEY4iW3IG8m7xATZmk+eWFacm&#10;z2FKtrOoYklnMbriLjcCvkhLfWGKKxpgwbk241yPX6oAY0v2G+NwzeB/LPthS5yroStYQlfIm+1h&#10;z3voCXlL0py16TBvU23VsUzXvKSwGXaS08Mxj5BVHuOwTGnM6/PgvE2CXDUsehniGVFwTgzqkIRQ&#10;eCr/QfTQZKb/Q/2ONlaiJN+T8d02VqL2jSUd5pGbTnlayKGGtJgR0mJGD5rJRJSy3JhdxUwkZSlx&#10;RZbCRIjCRKAwESiyJer0QQ5d7oRruep0hkicII9G0galvXld6pGalNZgyNXN5CvlXOqoWcEEgqS5&#10;Utardqgn3j5PThRRKRtXx0NGZcIxGyBRcx81RRfTjnaaBPiQ2EWSHC9W4GXJiQq/ElPCZUz/jEko&#10;PmA+ZfHAD4j7Pyw1gPxcEEJqZxG4JYmuDIjiEXBwJWkezxBJ5npwPUnEzaQR15NGbSuvbEOl1MYH&#10;5bWcM0uSzdeBjHeROG8XumJGMtIcScv1cC0DySTJiSFIx5UKr9TY51Rb5TCLrsAjL2Rl5jrYGQAH&#10;N/IanUBDo8dEVwSwAUUH7EgiBDT7eDJqlRt1v74KLEhjUITrUxxNMOF6FZYqM2ICCWNKjsTM5Zgh&#10;rUTviqS5EaomZNTkETLSSXEeQg1tqfIisfSStTorlj1JKp8MEOFGjwiPmv6SCitLTpim/R1J5RvR&#10;x+HqPVjRtYi9bpKCRkbmhPCkN4RHoZ4wsMYUafcIzeRFcJSTlehhpRIn6etowgQ44dlEYyyrEvdy&#10;BLmN9PkEqSxK8jxFoiSxlerwF63kz1pDn9hgcW3+gzivSwogrqA+b0+Gl0Q7jRmqt/HfdWl3JMlz&#10;AqazBJ4dNqWHrIzWfqWqgHMldhGfmLhyyypZksM+ZHWCpmxpq5yILVcXiXPElVY8G7qCXedKm06o&#10;qOtqeQ9YKq7ieR5MGQTF9QmCmWorW1jqDMDDDEOgDZB0BI6cctxMEt/CMDKAwY3853zyHn6Hx0gK&#10;NIkGlHpwXwEUqn8ZDUwcS0+KZRytNdmushBuMBJqlMwyYjyf6GMiabaQwzxewlSQlvzGIJIY/wRE&#10;0rpjDotTkJNUzzQZcr20NwYv22dSj0uIXpWVZSE8BQWqlO7GZb2ERLPpmdJcqGpq0eQYSQ6CUEWB&#10;V82FpHPP48mDwbeNX8+5kiNJ2QuJmw3NcrYIsFIQiUNiNLTNUW10nEwPNLMitGYRwIln3SmesUm8&#10;8OhS5UA+Ij5Af1pGpnaec4uXD2TVdlk2WR5RK2LTqjC0rLLzPtJYH1erqTJKvzb24WcGX5n6/1xR&#10;8VUT5xr7YIrXqeUS4rp4I3TFs7HgTLOgGhvulDRXSzhVVV0llp7RyVKBwjfzLQZ4+NDH3CaAos4S&#10;yZaoWsHDBjDMkg+A0XbjGQ2K8u5HjZR+uAbiZKrRN5pGMXnKFOx5hLy8h+W5UJaa8tN83/hzyc+I&#10;ZAaLnkNJlH0slXjaeTEAn7EcoGZmaXVUzKCW+6rsV30uLBV3tv4gQyuN+SYzJFrSnrTJhxBkgxdq&#10;eTS3lfaq+wZxsQbJRNITSNcYK0/zlDy1Y1wrouFpb4U1F8KNXIh+EbjRo0Y4z2j1qbZMC91Dr1gl&#10;0Et6uVoZkplFwvXPlz0hqWZh8Dx8eOkYCGO/pOUWMhSpffI8diNZFK5i6rRAY9hKpnTXyH2oddKp&#10;qq9Sfhu9F0e2CUCfB8JCzSzSQoF6cHhdHKcBhzTEz3o4+CUyLp5XCKatyfGSgawCj7wKnhXtI5YE&#10;tZZ3UDevRbTQBBwzdJVfcUXahqes1VbIKdO1legaQJUbsmLdsQ7COoSpTLbBDJbB9bBTrtaVeNyR&#10;mmM+Tzrq5TA6dbJesFYK4UQ931HDHpbWct/MyfCMexZPHY1ZShL2UsNdSpiLRxNY1U7w5DwZoSlr&#10;WMtkI2ZuBETRi7LkRfxsOCs3J2I2CMZMBKqII0kdDLUyiyihLGbmQ6JQlrKHdIVyVaokDuyEIR2p&#10;kyW71AuOr+hl8Ui1liTnIPA94pPJ1ZwNixhCdJGiNvp0IiFNWUgwlVDPhQT5kSiPQVTpeEIU2xMr&#10;9cYsJHwdj8p7Y3mSpAdO1cmPSnopgc4ytLB/+H3S8bawhrKUEeAfFSftD5cCQLaIj3tbml8wq6+Y&#10;vdzE1L3SkudQkudQ9LAsQ5qggxE3cixptZQKNL7GPgq0haLTECdYdvHLe0s83gxXvk/htVw0/WIw&#10;BbLpDaHekJe3lQBhxa0F8irBcQotOKqFiquOhJFqiON4kjYymm0YRIfQFVdCV2Z/R17FFddZiOko&#10;EdMzNRu0cpR/dY8/Bzy6AQ7WJlzFsuEmdAIOG2iI3wvyXuPSF9BuHpF3Iq44l1dTnLpwhXixnWXp&#10;hnAawgCJR6W8V1GqJnAzxSIcibIwEy708mRCsjmW+PPSLJgkvrFvARIlxEOokXBnbcJaNMIuo1ck&#10;VbtVkt22vIjaL+Lk50RyQSRu1FZBhEMv7yU8OxrXyIckoSyk68QRTyhRPwxhOdFnccID+PKaiAda&#10;fiHYc41mKbQoNNQIdwseSq5wCoWD6DpesHeJXCxU9/ikY9hivfB4r6Kuqyjkqm313Ji5oQ04iR3f&#10;8BhaeCqOzWWoHNUZiTJTRC/pzUump2EMTR8r/g7qGFyeysWLZ79ZvMtV4oGXzjaAfDDeEKTd0Cju&#10;pzPKLVaLK5VS+swPppTHqhZCqfO0dKATcIXapTkVSnyxaJrSooi/N8LXtxxMzVZwYmwAp6cKGJsp&#10;YHyWYLpGMNcUBkY8rSYsjCcWuOfLn0pCT/x0xYKVfT7lAhd3CSgMfUUPAyUPK3tqGCrVsKpnGqt7&#10;ptBfmEXwZBZOVmu2BChxJ1OdZDPC3BzjCUt1ljm3XK24Ml9jljwySxkvz6u26gAebSYYW1kHs1dW&#10;WYHDJ3peQyGXjvhZnOEhCkR4OiUu1pzYiLW14lyv7kdzsA9saAit3n74FWEUyr1g5R7wYikMDIh/&#10;Bx6cL8xPsxqum0YNRNxpvQqnOodCdQaFqUm4k7Monp5FecxDrwCZ/roAGp4yiZYKKr7i2VOoSoI6&#10;WSFK3iSTL1HAhCgJfTM/YjToMZWNUCPJrlVbxYbO1F1RxhI4yEz8s4FI/B2TQVI8PbRWmWUk1ZM8&#10;iZq34GFFVSWmh9G9KZ54qjGMkcYAxpsVTIj7pACKabGv5sS+bggHsC7Wi8fDvcsj1OMB+EhWQuDS&#10;cN+WXY7eoo/+ko+hSgPDPXWs7K9i7eAUhnsn0Fc+LulqdO5WoeYPw2eVKMfBsixESRJxRYKdQJFD&#10;ISRJzCcsJG4sjPO5xsCpuOGQxL0lsdHnNCo4CFlXOrGQ2guaCLdU3vC0N4jix8VvvzYfMJi/mCJj&#10;32WM3UGQCiJmhRNj2XZFdj2obogEFFkrHDTFFJn1SHadxCKHgUy7l0isxwKMGcl2RTQxlFj3UHYE&#10;YAhPA8LTEK4EZmaK2HfMwZHTVNyBk1NcAAbHtNj8c01BLgOQCDeqLKygweYLE22UqKny9FwnbQ7i&#10;Qvs8WiLiBY54QVFsuL4iF4DCBIh4WFNpYmPfDDb3TWFj7yj6nblw44j3bfli0XuOPsozTpwzg30Y&#10;o0Kzo0a5Nl9am18OJdVj5FCsulZ+F+DRLvZuMg9YSpQtHfedGAcVxsGtik0ULdkZcb4nxHmvbutF&#10;beNq1NduQGPlOngrNwjQWAM2sBq0bwjFSg8cARpuoSA8WOFPkCjkEdhHpkx0oNFPEtwb8hp5Hrza&#10;HFoCTDA3BTI9Cjp5CoWx4yiOjaA4chzl46fRt38Gg+ILDykJ6YYcsOUYtpkqCGJKvFO1Yz1ac46u&#10;NquFtpRjcosQIzWl3XN+JyoTSY4TUQNHLzsmhow6j2TX1c8WgxqNWYJ6TEoyIowBgIqfFeon7ymb&#10;C0/5AzhSX4mj9QGcqFdwulEUwOFgpiUcBLG9g5RSdL7dyIgGh49l3c0u/3i7yD0rTV+Uy5T7tiA+&#10;Q0W41P0ljsGK2Lu9DBuGm9g0XMW21dNYv2IcxdJk+KX8IbFvh4TdKIVChoncu/jpqCKLkbBhIOvu&#10;JIKKPJJ8Vx+LhRwTiXlaSAUXaSrayBIByFREMXyuG4FOQRd1DGTeXV1OPhZYjGTo5ecT73GQUrq9&#10;ayxwyvMGkC3R3I90xoZt7ocECFV1N7BiMThE8zSYCgKtqB/Ea6O6G8/iiFV3Q3BiPhOeRQulYisE&#10;DfH32pSDvYeAV44A+0/6OD7uYWyWCbBgwWKTC0UaeemNFGiq+nCmE+t4ZOgkffck0WEk8IhkuKMg&#10;dnKfYCory0wASRPb+2dwSf84tveeRA9pRkliYQgF/QbTpUqIobDL4ySs2SzIukuac4suVNtqK1uZ&#10;Luuc82BsHqyD5QOHDC0Vx8PvKggiTolzOX1JP+Z2bBGgsQ2N9ZfAX7sNzqpNqAwMoa9SQg9rwPWb&#10;4E3BPL1WMDda3glnXRdgJash6AiWMxQk8rggxYogsUXUxAaarTdQnZ6CP3YCzulDKB3fh+LxQ+g9&#10;eAgDe8exSqy3vsjAtSqCobgkTTckeQaul7SoRhoGI1EUdokJIiYbsYFIDpCQ5NgLBBFFETeZ/4Ec&#10;EKHh+8jXOFSGCf3wb2Lpj6EfrzXWYF9tGIdrFZxoFALAqEcFEkWxCYriM7lOyCjCbXvmkyZ55IhJ&#10;QGr54d5t+uEHLonPNSiu3Zp+js0rfOxcW8eVG2ewZe2YsDnCdrIetFqC4bJypNqrzAsJgCJS0qW6&#10;ci9PlHbT2SM8VuNFrNBbSFR645kgPAGkQgI+8WwTnswdKSSvl8cP5oRoc0riOSFOquwbKPk6N4kH&#10;nz5bAPJLzPf/UBvSFAxw9xR2EDEQPzL6BoCEsu7p8xO2IQdRQf93Ah7x0CmmDJESfy+XxL9L0vj6&#10;GB0heH6fj92vN3HgVAsnJ1uYa7DAEym74SJwEvXMpb/J8yxDYQ2xKGss3G39RWB9xRdAIhakAJOr&#10;Bo5hiMwEYOJxScUdDTSIUkkTAgpP8x7qREHfmOlhVFyZVVLcHHDld8k82pT/Mou8u8Y6YFRFGV37&#10;0ukuTQs6L5ZmTVyzkxWKiV0bMHPJZahtuwpsy5vgrtmKlUOD6OM14TvMgjVq8D0vAfKluEnj5RTE&#10;xhOg4pX6MOdUMD49h/rpY6DHX0X54Evo3f8KBl88iNXjLQxHYCKZie/ADibtgIQqdbDxcnb0ukqe&#10;M0yqExuZF4hQQw6e6sOjiMGKotlK4bUVxyvFFQwuxyG+Gi/V1+CV+iAO1koYEYDRFJa8KBZDRXgP&#10;Rcqj5slzs3el0ylBpS7MjQQV6XgO91BsHgYuX+/j6i01XL11Cm6vYKgCRJrNfgEmpZAZJCyE6rLr&#10;0tgrBp4ocvDckGcPn5MCSaBtJY7JI2DgMQuJJOe5AkiBBH2A4m40bMpJWE4IICEL4RHroYXCf+06&#10;jDVfABEe3KPCeN9um/tBWDpDI5z74StzP/TwFWcKu4iYBuUK60gYh5dOHIxmcRQExS1UxOOOh+oE&#10;x+Mv1PH0KzW8crSO09MteD4LAKMi7o5Dztmi6wJRApZS8wTrYAW4BYINZR+XCTC5dmAU1/UfRi+r&#10;B6e0xgvJdMBs6EpvFlSVWUiOMIA5S70raRJj1G5H1qGAh63CSgMOJc/hipNSGAuzX4cFPRy9cSOm&#10;r9iF2qU3gG29GivWrseqAoNbmxTLtip8B3/ZXVrJVAqlMvyeQUySCkZHx+AffRnl155B76u7seLp&#10;fdgw7QXMRLLTer+FlcAAChNIzLCWY2EjlkmGNC+U1Q2IUOhzRTJTBPWfxGAnEjScIBkhWeQgnm1t&#10;xG7BNPbVSxhrUThij/eJ/V2OAIMvw70bam9xNMU6rbVIwFT6ShSbVlBcvZnjlksbuHr7lPiyMnze&#10;h2q9R5yjKLRE1JBVyBBkuEljJsnEwoLCQlJwaB/GillNYQFhrGRGyffE+r3lbADIkACQ08KoF8KS&#10;W08JXykDnZhnhK9SYCHJWFkvHeik5TaM8FX0PAlSMulFJHAIgNj7ah0PPTsrGMcsjo3VA9DoFRex&#10;7MowAwHH+XULSpmFka0KIzorwKTgUGzt8XBt/yxuHziCSwonAgPbDKpDIs3/DqGr7DTCDhVXHcBD&#10;07PKyXswS5c5sZQE64rD4fXqmRVPFORrSly/wzv6MH79dZh7061gl96ENRs2YyWvgs6No9VonFfX&#10;N3DcCwU4fYOYLg3j6Olx8AO7Udn7OAZ3P411z57ARj/0xmsDVC/kMsNbCpB0ZCN5IS3aBkQUMCBx&#10;roIYgEYNwDDCWTYW0hPsdQK/TPAU24bvNdZgrzCsJwXTcMXeHhSg4VJ+zqIDZ+gJCieGY7YRRhcG&#10;Kg52rqG4+VKCu65pYMVKGVEoo17vE/tDGvd4SJQKFvEAKzdlIVQZmasARzryNh2fS5SQWMgyYkZh&#10;CWMRGwtx1PAZEwCytaumwnkCyIcY87+S5j/C+RjZ8FXIQFIAiJLcmZnnKnik88XT8JU4tieAoyiA&#10;Q87Nqrfw4JPTeOCZCew9PIupuSZ6igQ9pUIQmuK4MG5Bxbg4tXMBmLgYLgFX99Vw18Bx3Fw6IEe4&#10;oyVLFWUFBuOahIk178HaJM1V4+7DOmRKooJWDcbagAfrkO8wwEMet1eGqeaAkwI0j9y8EVPXvxnV&#10;XW/BwLYrsakitsDMaTTr9ahTl5zfF1d8B9cVXl//MEYLgzh19BDoS49g4NlHsPbbL2Kn5ydAgrzQ&#10;Vruwli03QtuACMmCQdcg4uivITSbD+nxQ1mGmZ4KHubb8Xh9JV4TbKMlWOMQ9QKmcd5fU2PvtgQz&#10;mW6IPSxOwsahAm7a6eKdN/jYsa0q1n8BtWqPYujVZLoy7dBMpjsFjZGEDCMNjcXHCycpFoyZ6SkA&#10;5QNIJoz1KfHLf19sAPlHYdA/jMjYZ6uvvDS/EQOIpfrKDF8lIS6FdchjuI4vvDaxuFot3PfwOO5/&#10;fAQvH5uFJzbZoED5outcMKDRbkE2xSkZ910UCxRX9TbwDgEktxX2BU0N9UCagChDqJTQVaekuSUX&#10;YgMPa6luJ+bBjN4OI1EujV55ThDmSY7jAjgOvnk7Jm95B/h1b8emzVswVB1Bc3ZSAClflATpsry2&#10;MiFc6UFjcB0OjM+hJYCk74lvYfM3nk6ApDpIUxFBGxtx2uRGHAuIGGyD5oSxMuEsE0SokhMxQIuL&#10;x3oFcMitPNnXi2/jEjzaWIEDjYJgIi0BHP6yDU8tJuuUdlXmYGebwIo+F7deWsS9txHs2C6LOkqo&#10;VisCC2KwCJkJSYx5mtQOQaOQCWNxddRubhjLHHcbh7FCoOBRgj8OYwXzRiQoUfqYYCF3LCqAhOEr&#10;f1USigqS50b1lQQQWfmi5D5glN+q4Sv5O4Ea2grZS7k/7AZ95Luj+OoDx/DKkalg8wz2SrZBL3jg&#10;yGMlY364MK4XjOQHBl7H5d6JYFNX4aTS2qxz1VXHcl0Ge5Mg6xI8mD3fIQ1dkBw/zjAhjNLLt27B&#10;yJ3vA73hXbh0w2qUp46jUatdUF5pN8UVRVds9qH1OCC++uyzD2DowX/GZd95CRvERW/0UdnbmuZI&#10;aJvciEPyQSTOibRjInkgQpUBVSrboUrILCiNBop1Bq+X4uvFK/HtxmocbjoYRBMDNB67+sbbu/UW&#10;x2SNYbi3iLuvruCT7xbsbMATTlKP2NeyuqeghLEiAEFByX/EIFJoW40VJ9djNmLOdA9ZiBtVY1E9&#10;DwKaghJ16gJAVkofZrEA5M2M+Q8LC0WSUFUSvlJCWkH/R8tavquHr1RQaQUgwvwwMe8OEYydqOJz&#10;f78PT+4ZESfYFwheFN+Jgr/RVp/Fs5Fe+YjnoiwY2PuHxvBDxWcCEjgXFM53Dl1l8h62iitmjCPN&#10;qbZiZvUWbw8e5bpgHWMcL2zqwcH3fwD8ro/i0k3r0TNxBHUJHJS+Ya9tACQFcQ1XbsLLk03UHvwy&#10;dvzT3+P6QzP28l9iqdaKPXunTV5EDWm1AxE1Ga6U3qYMRq/MCsJVghU/O7wJ/+DvwN5GEcO8EQAH&#10;fwMCh3mTbm+1yQSQcGxZVcGPvbMHd94ibGG1hFqrGCbSc3pCArmTiIVIgx+zFaaxkDREpQIMoICP&#10;+J0GYJUm9fUwllbO+8Piwb/rBCDOb//2b0d5ira3n+c+e0sodazP4Ei7wP2wOdAY1KROAoyn6xBF&#10;DIxE6r3ypzvo4IknRvE7n9+NvYfGBWK76O9x31AeaUcQEediwAlzRY/ODeAg3YgbiyfR67WC3AjJ&#10;6zRnOTIlGfCAdbhP2wbBLsGjPg589+5LceCnfxPb3/VRbEfYP+Ex9oa/xoEqqrhw/swENrgtDNz0&#10;Tuy55GpMjr+ATYcmw+IQx3AnYklZkuJDKBtCtAZFYkweJFqsRVGw1f6osxcSo5fxRHltS34o9fKl&#10;oWvxp/XtmG762EAbQcMmv7h3o+1A4AoneKBMMDrTxEMvNUCavbjmCrmZaNBVDm0ULk1OPFGQPJzv&#10;Es4iCYAl+kkiKkoQP06VY5Hk2Dx+PHpO/PpUsz98jQCpSfHL19qjYqE7BsIY+64wWHeEvRrxxCuj&#10;+ipOnjNPC18RpdIqv/rKg9tL8NB3T+Azf/188LcV/eVwQiHjFwHESMSSaCFJCYUDXgX3DFbxKfdx&#10;UFmvbvZp2JoF8/IetoorC4Aw1gE8jGQ5lTJiY8Dj77seI5/4L7h5raDup48EZcyIhf0u3uLLG5y4&#10;IIK9bju+d/Akdnzuf8ONjx9GrYdkutXzEuxmcr1rJkLz2Qih2fLeoKNfPPxXQ9fhS7U12Cq4sEyO&#10;+7Fsy8WLm9m70hmoNnyMCTbyS9+3Gh94G1CfK4W5C2KwEKp0tWfCWHEuRMmRaNVYabI8CWPRQpJo&#10;1/MgrpIHCcJnr1FKr0BmBJvOQLrRwpJTB+8IpduB3BFzmnQ7MuJOPNK2ikUO1Tkg8Rr79mPHUGs0&#10;sXFlb7A6m80mPN8Purj5xeWXhDrkqa2US2JNUKzndbxcL+NUsR+b2RSaSPtBiFbxhOyMB6PRr5t5&#10;HswiiJgLHlH1VmlCAJ1gl7Nv+yHcumkY9aOvBp6Q/C6OQy9e1JSGhPNohCPgizXPTuzHZVfegrGb&#10;78LUE3+NngaHVyL6oKt4XnioZRSOh3Ci2XuJIFakausj1bVSZmjEP4MR2baJj4meXzRPhKeUx21y&#10;jAz04NHWEDbwKspO+FHqjUaISxcBJMFsybQLjoNyqYSekoPpWhNP7K3hA/f0BNJJPjc17ZkqaayF&#10;EkLF33QcLonnJxLLkD+ujGjkzKKJFSdHw9nykX7hpeJ/14r7s+2+VzcA8jbdepviSTmTB9UX8VQ1&#10;lyhzWYk2p4OgKDvGXSdYgLNzc7jx2mtw+223YWZ29qIjE93cYglTk5P4t29+E74XWoveQGgNUOfQ&#10;mOvQCh6ZUbTEPjXQZDTKcQhvDx5Bz4oXGrUeVodfnQqTfeITbtiwPthQUmvq4vUNr1O5UsL4xCTG&#10;x8bhusIznBlFUeYWpYlg6ZCl5DpHc49C8JkfiGiih4osPKUWgEmuM9HsUbi+SNAAOCOLJv1QtvzD&#10;3//9GBoaEk5g4+KFRdjNPtDfjyef/B6efPZZ9PX2BB3tRReaMGw4pIrqsxziC8XbTVtDMsk1ceYl&#10;K0lmnsCysZG+j11c8fbFAJC3agNLVNdTARXG7SMTU+l2lg5gUr+scgyqzOiUUijDK1ag2NOD6ZOn&#10;UCy6FxehrGASZ23t+vVi4bmoysSz46QLzQoShkepDoUCsor7eY2CXBlaZyvVzQMPda6HlBmJYrGy&#10;H+LE8ePYu/dl4XmxoLrujX6TjHvlypXYuXNnAB7KZogGFxhz3ak5dpekTDJOWTgdQIQriuRQGKlt&#10;KiEMefZkNEEaRZBhVbdYxJp16zAtHL9avXGRhchr22phxeo1WLFqpQCTVD2BRteFKFQvAZGU+ikS&#10;8oCqrmvOZAqjhlyL/KiDVHg8RZakw7I4sYjThQvqHeL+2TMDEMZuRrJ8I7FAc7ZHMnoWGiNJ54XE&#10;Tg6Lwljp1EGejMBVdRiEtyqA49nduzE5PSNYSQHccTHdpNGY+6VMfkl5jblAwE2WW7acCmabfIk9&#10;ZmF0vRoqtIVSuQfPT02hJRak9N596JhujgzllmS31mmeSMKTtsq6Zugq0+eRAx7q6Nf45Y743I1G&#10;A9999FH44sC94lpLFiIN6Bv1JuVPim4Rr+3bF5yHq3ftQq1ahToa2U8GfqgvhDYPxAxpxQY+AyIx&#10;61DH/FIFP3g7FgJNAUH1AwuFQnAtv/6Nb2CdcHTkGNgmKZ2TPSP7zoqsFoTAi6UiqqyEhseW9HOE&#10;9mMWFZfi9OnTOHzoECqlUiY3ojOC7MAnHlFUAmXQFJR0QDSciieS8UhmiHBVzh0K41FoZAIqyRz2&#10;YNPfEdb9orVQANkiPu4Vaf4DyAzh5raJhExD1XjYFOMm6HDLcaJQjfBQG2ID7d3zYpD4Ya06Bgr+&#10;OWgs4/ALfYGMSEMYbdevo7/IQ7XcpYxtuD2oche+18S0ANXevr5AmjzMViqGPYepInegkzFRMK/i&#10;qo0Uu6ZrZYJHOhRSK+Ch1MHhAweEgzCFcqkcXNeS8FzZG7BWO248k9/91MgIGnNVXH/jTRGA6M+L&#10;L3dC1pmFiSggkstEfKVPRB1wZoaybLPhgvEVyhRM45K5wkE4ffIkRkdOBaKILhN7t4gl3zNEOJ0N&#10;2hPkHiQoV9AIDDlbwiUmzVXL6Q2UI+bmZoTj52FgcDBQhk4GlSAdxse12KBy4qPpjRrzSIZO0Qgk&#10;4smE+qRC62wQFayMoS40ce35WhrmQZ5aKIDcHgi4ADkWSQlfabN9kYanIhaSTh6Mw1ewHCu9Tc/M&#10;4H3vfCf6Bgbwv57eA+/gU/j5bXtRKYca/kuyBrkcPsMwdeNv4jvH+vHM87uxYew7+NmdJ8TGWLqQ&#10;CxF2pHTrx/BPU7dj5PWn8fKel1Cv11Hs74fW09tuvgbLz3PkjqO1zPMwta008JCjYk3mQRRDE91a&#10;zRaGxCb68Ic/jAceehAvvfwKtq1bh5/86Z9+wwLI6NgovvPAg5gRoFGtzSG3cyK6FkHCm2WZiG4L&#10;OjARP+1mT0AEKduIZz7p7EaJoEQGUL1kkn0M9PbiA/feiz2vvobHXtqPrbMv4d9dObqke4bXCcqb&#10;t2D3pl/Dc68cwEu7n8HthSfw9p0tNL2lsx9Fh2H0+t/C11/zcfr153Hw4CFkG9oUZ5rwdBY7MT06&#10;9eSnIS1ipAaSaaxEZTGwjLp1cjhTxFLDtXPrmQDIOxP30Qhf6W+ozhxPrZIaqkqomPJYdvKgGjlj&#10;gnaWsHbdegwMj8Af78W2VRyFEl+6hkI/LFkc3rQOK1r94nMcw6pWBeuGeSQxv0SboURR2jCMNb2b&#10;0ZoUFLhcCWLLXAkPZtRu8yYLGuyDM9KZeeTl3/wOYStFnt20h3IdbdqyOZAuOX5qBBs2bsCVu3a9&#10;YUNYExMT2PPaPkwJdimZZUdJ+rhqiug5kbxwVmAQ1MS6Y4S7iXF9u2QiNgYiE8Yyf7lq9Rr0D05g&#10;NS0v/Z6pUrhrKhjdvAmHRmcwMDCI9cWC+BwNrVj0bNsPUuDoEfZjeNJHa/wwnCNHs9eWG7llI29B&#10;otxGOi+dK5cozYPEuRNi8w6ViqtkNC/UPAgL9iSNQhgkXhiMvUUsgD9ZCIBIDfE7s3WgtvwHNwLd&#10;8ReMDRxPRjzGdD1GyrSiy6R+BF6rJbzVJlgwEEhODwT6XSmh7CzNApCDjIiPWqMFX3wW+Tla0czz&#10;5lJ9BrmEpCX3GBrCM5XzLoJQILE4MbbkZ26VFdcT6W1G0uZVXKkV4hnwYHbjot6qwtuWHquUZG82&#10;3rj5D3mbmZkOxEM9Tw5GK7Rdk+qIWkaV/DfTsVpjIgrjCPaeH3WsMyTgkptUN0Al87vlVqvVxHUN&#10;5wLJGRpyeTT9wtIBiJxvL+eiC6YuVS5k4rruhVOuluxzSPsh3rdWlzaMCRvi5VGVdBStVhUFy2ZW&#10;Qwwxisdz15G0S6ijbvXYIyx5EPneDrTq2ugziEfeKufvQU4TttmmNl9/tXjx5QAUxDRjHp3yHyFV&#10;IoZbTKwlwAy42O2xUK5svzwaOJDMeuS20twc9pEp12UpyyA+1+aUh+XExJj3cfEyLaZh0piIeX6V&#10;+eVm+TVP1Jq5XkyhAL9ZlMPaFFfEbQUX66zOaANrbECrm9dSA5bccXSnSqFT1r6iTRgBxmKJnP70&#10;+GvE/27MdW7bfKs3JR+O2IAiNFy2/Idq2Mz8B6z5j4vAsShr0Mo6bOEHo4Km3WsszISrEwR9i7Ei&#10;JAGZJQsXvBFBhOWAiGXyY9gnokdMQuAneoBBdRi6mHmv+i8Xb2ewebX+uajxWklOEssJ50YREzFY&#10;C1EuqpqTju8sM0s6NRKJzQ9/XL0QAHm/Xq7Ac/Mf5qoKqgkUREs6JpXHeJL/AGxVWBdv87gRAoPk&#10;5bOPKJTF24BNu6orc3Y6UStxFPCwAtvF25lf4zw2ooKIKV8TP67MddFDjUSvprNU7LE8J8Megb54&#10;myf7UHx/6Iiuem7qM5XeDzAFdPQIUAacuL1JLAYbrYglfd318wcQxq5MkUt3YYnWec7TxaNYpWDK&#10;nvGF4/yHibZ6s8LF24LXIcvBdg0seK4ajVZ1xe2hq7RxkGTLdS1e7sXLuqgoYjfUJoggB0RUJsKV&#10;UBazrCHeJpSVx1Yv3ha4d7nWjU64pWHbYCfprAY9xEWU8BOHymJ0g5BUZXFmD10ojzPGb0ROlDIv&#10;m1QRL9+lNwN2E++wMRRE/R96M6Kun2UA0cXbmYVSDbbR/t9tjIGtsisKXSXgwRQP2TKDXXVmIht4&#10;8bZg+Ajz4VaybmpaWfpEEtkTR0mqFxCFmUlUQqo0GVqqsmD724WwcUlYmEIdDqfAgp9JDbMsmqk5&#10;8D16lpoQTcaAgPYn2mNJdYPRfa42ByqVriRiErGuFYmS4jTSRs9tyeC618DTYh0ZwuqBnBrRJYBs&#10;Ey/fkI2rKc0tnGcR1NC/MueO5fd/XISORQMPjo5Ng23Zh+KJEtMh4brHyy0TCjM5D3bxEp+NaFbb&#10;iC+z9Ik4RtFNrMgb94KowMJSxV9ibPWgrJfk+IvnIWgUKz5oMTpRHkGjWsD0pIt6jaA2G37fnj5g&#10;49ZG8NzatJuqIS82A1F7PJLgULYkN1QS4IasidkPAqMfBHqll3lckvUIaNzFDi7BQ9bYP94tgFyd&#10;GJzcBsKMW5qABI9nfnBbdVVO5o1ctDBnDCBoQwTN3IcZBjWS5Voloaa2m7IPM8fCzVAIiwcbXqQd&#10;SwIithJf1dirv2cUfJX+EJaCjia6GBdtxbOszmMAKfZ4oC7D6PEiRo46GD8l3OtxjuokR3Oao9Vk&#10;ScRWftdV20t4ywcYBla0QhAhi7t5uY3OBf0ZaRqBRAzRLqaohrhYRpU31dfKYx1tDEp4wa+fD4Dc&#10;iJi+JOKMRv4jiI1lS3TMiis1XBU3ESZJH6NU7eLcsjP0YkzNIqPvg8dJVDPsGcfO85T6leNZ8x62&#10;xL0COuRigcRZAxFmltCaPRzICWWpneoxUMASyrI5Jeo6O8+q7yVIlvtaqM4U8NSDRRx6zkcz6q2S&#10;oo/xlF4aGEeSmPfD+z18+y8dvO/nHBTKPvzGYvaBmWGjWNbEyUZ1iGpn45BVKu/OE2HLVDyR87gV&#10;KCttEnzvOAQW6WCpDYWKhKe1EisHQPhNUCmQza1V6FSmx8OY/wEVVMy65guCCy8zJsLs7CPHYUnB&#10;A8gIJeaGrqCzE1vSnJ0HIazZr/0PVL/7INjYuNgNTrAuC1s2Y8Uv/Dbo0Nplf7lpOyaihrJoGxDh&#10;PFb/TnvKONLHuBHKIorMyXm0dYNhTn0Me58u4Zn7GObmPJTFY5V05KL9deK/QfH3k+M+nn/Axa0f&#10;qKK2aABi9MYlYSlEeRCqS5rwrC5Wqo4pHXSa5D1YBCbElsxMhlmqF9qwxZFTEVxvxm6iwZQqeJ0A&#10;pMgY32UtJ+smpBVTr7giwEjuZL4IM8s9Lt4WxZkx2Qdykud5zMPEdW4JXSlVV2F4SwmfLPPCuur/&#10;+jIm/+S/o/XUSOZvdexD/YHvYejf/Tj6PvKL53c4ywQRW5RCYRQqC2mbQAfOuyR64BAXGaqTBKdm&#10;PayhTsAyul2mEmwOPOXjqtuKKPX48BYLRLjh/YVqldATizTboc7VnIljAT5F7oRz2EXz1FCW+t7M&#10;iHniKqsDY3lspbgPJOViWUuif2FbAl2lY8mX4Xozi1bHjOXtpp5XwJETdugKJPSwRS77sJXs8iwD&#10;Wbbg8Z0v4fRP/McAPIiy0eK79OH812Yw+qt/jNH//DPnTTgr96YCuo0xEqJfRz91QLgmV2NfOwTn&#10;T3Edm6O45Foft9xaguMSePOwOXIWz0yT4dCrBbg9iymtwKIQs9oJojrjWXvLrRGh7JwlvYpWbSi0&#10;dbRno0FKGbBEqEu7AZDrxJPL4EoCLk+XJSeBHi421ua1Fqu3mHFywt9ASXll6yaswwxXkdwuc8bQ&#10;RXW2wT7U9WwLXZkzSJaTAZkZw9iv/Y555qxnVQLJ7J8/jLHf/9T5uTRY+8czUic8dfbAOjseDJa1&#10;ttz9rAbF0IoW7vxADZV+kj/oos2pmxxZ5L2rVaymkRpiGZVBSNaGKoqDymPmUL/UNtsiRtmLmHak&#10;R8BWDrGhM4BsScceq92Jtq70PBBQ0S6df65+Ma3rg58Z+6AOQ7m3hfJAE5Xhpvgpfu9vhb8Piftg&#10;eKcFdsE2vHPb6NpOjYPGeiG2qizT4MASuuI5oatlyEZG//MvwB/zuvaY5Rqe/ZNvovniI+cnC2E5&#10;1yZH6kTvKyMdmwth5EaW/TmiPOzpqDso9sy/bEcazNqs2FMeCY61OOGrPBntnBG0MUhwy9+40WiY&#10;9OJBazLUEunKWbB1pNM0bHmr+fFtOZAbwENxrszM3UzoSe8NSYac8fQLkiQXEgu4mTPUVQnQ7leh&#10;fJlTZCj1efCqDk4cLWJuimBqVNDMSR4MvCn1AL2D4ksWw8NeelUTpdUN1MeKwvMmF8wcbn2IFDGc&#10;CGIPceV1FsMwCtayXQv7OA/yHv6pA6j/47PzsnPx2vWOvI7i1XeeFyCS6ySZ/SF5CXWjrDe3uRA4&#10;L+tfCiWGsVMupkcY5jsoW1ZqNWR/SItk9ELPDEWylVjqfJD039D7PuIEenyRiD7eNvQNbPlnpIn0&#10;uGWD2KNELC2m6u8EIIQxtiVELK7QE0u8zaLyqM/+UAEzJ4G+wCycXPQVwTDky557qIKDLzFMH2VB&#10;eYAf1U7HNycyF554/NgrLja9ycW2nX7QacrZhYEgPC8yGJcysLbrNYn6aV6rAUYd2UcX4ZNzbWf8&#10;kaMLZ7lDK88fh8IEkbzSXthZZFyFFRorksar1Ios5dj8PNwwlGBBDqR8SbPK4bVoWIbmk8X5QEmx&#10;iwEWJqjk1dkr42oJScdpcNWBVwqaclMJWjNj+LnisJnAhl2UUqru7oJlGd2UxOO4Yk24bWiEHVy4&#10;1nFukyjhlud2f66LvT4aDQff/lIBh/e34IpvWAQJROvNkbfxe8sKiv17PRx+mWDFz1Cs2dhEfdbF&#10;BXXLVOKQXDbMLMVztnSUlX0gGz9vNyY0biQ813BNJB115YxRPu9T6qxcd36vDVtVlo2FKFVWRKne&#10;01iICUrnGYL4Yl/0DTAUihT1Bsd8aqnkV27VgXqNorffXxzCnVSmOMiXGLGADeF6R7oWw+HGnuOW&#10;49gqYNt1JOMS0zU0/ZIBqrUF8PwdZZM0UYyOOnWLwNBvyXy47llIoFVT9PHIVwo4uN/DgFj5so7b&#10;yTFQaoVIjzBkEjEbtQu0M7qtjAm6q8oyvVGTfXQyUli+YSx3xzUCROZfeulePQz3spvOr7AmObMX&#10;ZlR81euabQc7bzBEft5ij4+9zxQwOSNDWPM7UQG+CgfEkzmQRS3UsRh8LZGuPGbp8NRG1ppqvVw/&#10;DsmUAqONbVbzJoGZ3dYOQG5nwQCROAeCNsZeBw/S1hLZqgbQJiTW5gL2MBzeW8ah13wBHvO7+HIv&#10;9PVTrN3khRT0QgQPlQnmSY0Zl4hYRTgtuQ+bWCJrH7o6FyFyNjeVfWzyFKY+9x/B6/NHN7puGP7R&#10;l897QqoBfKdrmpTocs3WWFWazydgLXJUp1y8+pBvNYDzAZLFv1K2/rpuNrE92qNLu+ftxnZVsJl5&#10;UILC66W85vmbs8fF9IMyW9mXgV4kUzqml5nZqwi6uHACA4/vJ0FOozDPyyi/bMPnmBx14PZ5b4wR&#10;JBbcZ92wDxjso53BbpM8p0tE9upP3YeJz3wax99/G4697x5M/tGvo/XqU+n3EKAy+X9+OQCQ+SbR&#10;G985gFP//sfPu0vf7tyz+bAQ1sFhOQ/2EReLtNxLQPsZSmUfPStpYMc88HmBiPyqTpGg4EYNl4u1&#10;SQ1xWs5zNq/BNDjP0R2yMBeWVGVmWQqzhq+stmRlOwC5xb4YsiCiN/+xhELFM0DUMjCujVzNc126&#10;cGlIuKirszyTy+0qFCEOUK9y3PdXHKcOlNGzqnEBAwVpH76yeVJK8jweU6sZlTz2ca5CV806pv72&#10;MzjxyXfg1Ed+EdN/9HW0XpwAO1TF1Gf+Gcff9SNBx3nAvTdehvI7L1mg8QEKl2zKB68nvoGR3/gk&#10;Tn36Y5j+8h8t71CW7ZqZLATIzgyxNRYuM/CQAonFiheW8Q94gm2Q5IM6BQdHXvHw6nfLqM86uPeX&#10;a3jfTxSCUt7mPL8ELQpbIpiMz8iibVyeK7EOHTiMPxPVeTemxMUFW+lcJnXPm43cZilvbpTornYA&#10;stPeUGCW8CqrkesfKtMFGYe3LDXLZL5DBaIkXsFd2IWT30rmS2Ti7Ftf4DjychmVNY3FqedeDgDC&#10;FJDO8w6tOlkdWCzLB4d2yfOzWSZdf+x/4tiHBNP4jc+j+dARa0e5XGGNPc+Gz3/ym/BnqgsMV4Qn&#10;p3XopczfZv7693DqB38Z1b99EvV/fh4Tv/bHOPUfPiS8nKllv2TYPCro8tbMucx3yX0r+79kOb/s&#10;8Ro76WJqooBnHijjqftLaAm2yXzBOCkJigTGj3l4/T7ga39KMHmiGJQrz1X5vMNRTPidvifYzKLZ&#10;jWwZrxkz5Fr3OWvDStQf3BBqabPhM+rr0Hr9FACaUT95QV9QQbu6pvzMTKmSpCkw58srj8clY9S0&#10;ZLxTnqS9URpeY1SEzBNEesULqx7Ht7/IcfP7K7j8uhZaDar3UFwIhMQWvgI6DwOyJc95BwOzhIZk&#10;+ou/i4n/9MUsg7IY/toDj6D28D1oPn6y4/Pb3apffQm1r34IlR+8CcVt21F7/AnwWgOtJ09Fnlh6&#10;gmr/ugfHDr8Xa/7gT+Fu37UMkQOpuKKjP5bo6hFjNohNbulc5UGIBA4veO+TR4tYt6mJRr2A+74Q&#10;Vhk1Wx5qwsbMYhIDv0YDAJHf46q3lLFlXx17n/Lw1T9wMLiaY/0OB5P7Q+n2btaGPBX1ObGuqgS9&#10;g2yR9LCyPR5pX51ZiWXTHkRGJ0uVLCOKLiHneY4dQ25hk1rKy/kdVDmAWcZ7j17Cq3AebjP2tjxI&#10;doiUNdZiol+XLiurE2y+1MdL91M0/fnnQeJT1SNeVxNv/PC/ehhe5WL99gbqMxdAWe9CG7zM3g81&#10;lEHsIY52uY+zwT4azz+Iic//NzT+bW/XYND8Xqg7UbprE/o/+CFUn3kStb9+rOtVI79iz4/eAdrT&#10;g9k/vR9zX3oac3g6AQxiNTIc3vNjOPnBj2P4d34ZfR84t3pa7ZoLA1Vds0/EFFlMHldAxdFDfPP7&#10;PLGnPf9FIlmHrMR87BtlTIxwTBxgGN5SQkFs3YbnBxgnQ9UyulSd9DDk0GBQllN08PDfzGBXgWLX&#10;1S62Xg1c8qYmmnMF/NNnQkfZ6WJVyOfMiRNz7HUXa65qoRztDb9Fg8KchfeWWfSq2mxwAnM2CAyg&#10;MY/D29hj3gXVTI6/DbkAwjOcBvlJbp7TwWZjE9k2/MyEw25Ps2AKwxsb2HBVD/Y+3wpklhfi/MZ7&#10;Y/OWAgZW+cECkBuhJDwbpyw8kjpFfbZwftKOTDc6rHkQksNmCedZQ3IOb63DezD1hf8bc3/xcPcs&#10;okhQvGUj+t7/feh99w+DDod9HH0f+nkcvf8a+CcbHY8jv37pnq1Y/Tt/Hvx76CcPYPaBr6H54nNo&#10;PrsX3osTbdiPOG1THsZ+6b9i6s++gP4PfwB99/446Ir158daUsRYA8AgFkXn+W3d4DhuxUehFAkR&#10;CmNbm+lyOJN4f7fIUOjzQFwBHMcL2HeohWHq4NRhPwR6JWAjD+mWaLLOW/UWVu0o4s03M2y6Vlz7&#10;gpSy4Nj3ZAl17qE8D0dUiirufcgXDKQPlQHZuS/YyIAAstWt4I3r0wtwRBP2Yals5cbQF+XfXHme&#10;HpQxKl8TaXZut+HadENLI2N69efyQlj9QXQHqopuXItsMfrWuuK4ByS7srils8RazttpEcowTJPi&#10;8lsZDuwOE2ALYSGx6OiWXQR9q8VRZGPQhhZOvlLBvlcoLr2cYfXWRvA4WW7Zwg5ODM8p3mCdKgG7&#10;DV91SJ4vGvuYHcf4F/4vzH72a4J58nmpvhJXrMqpOdR2PwdnaBV63vPJ5G/uLTvhf+2l7ozFzTem&#10;3ufa7Rj8wU8BPyi83ZceRe2x+zD7V/8C/1A1twdJ3rzd45jY/ReY+uzfovIDd2Pwoz8F95Lrzy0L&#10;yWssVMdCUKIvElsYq9t5L8KpkQq2MoH91L8V4YvX7bqFYa1g/rWJYu7LXAE2BfE6ma+YGivi5F5X&#10;AIbs5eJYQWk0AIq09XNkBZa8X3tPGZuvmEB9ygUTRl8W0dRnBVMRi71IaDAzvCvfRDyv1eR4+Ct+&#10;0n/m9hCsEEzoyls5Nl/eQFM4n60a7QwasVGzaGLxZJ6HkSAgaHvS1UbucBKhkzESxLTIvMNUwpTt&#10;bBf/u0bcd5sAIlV4N4V1v+ZrzURTO2Vd1dgzJYGOXKpEDFTtdNIbwmtZt6OOq+7swdMPt9C/AItF&#10;Ik/ihft8vP50GX0rCIbFtz/6PMeBk00ceNzBrfeWse2yZkL+GJNekFhoA77wWPzEUPKWWFANJ2Ax&#10;yy6UlRfaskmX5HmhlsnEbLHx1FjA0//wh5j+3Bfh759LYs+dsE/7+xwDe2ECrReeAB8b1wCk5463&#10;oN4tgOy6Wfv35F/8LqZ++4uhWu/WnqDiK+/zEOMnO9XE7Ofux9zn7kP5w9dh4MOfQOWOeyPD7UbS&#10;yOd+3dhmp7cNY3Xh+MnQk9SgevIrLl58qRmoRxx7geAtHytjx401NCdd+E0anQoGtzecWzQ5UsSx&#10;3S5OvA6MHWSYq/pBCX85Up/o9ozJPIjMXbCZMMwk925T2JFLb/QwcdrF0Zf9IPTYTWMhi0CLKo6x&#10;lDc5uNcTxyHCuS3j9vc0QybvdXva20VvckQVSc7z1GF/BDClpHg8bdYWziR2r1QZXCbRftjGQJrd&#10;xMYYt29hlbUQJWufMiFbD0inOFyb2La4+De9q4aRg2UcPRJ2pM93+8n17wvWOXKK4dBJ8eo9QEWc&#10;2VWCFjeFh/GI8DBeGHBw+X+ehNu3AqXeEkb2VPH8yRK8XopiJSznqwjutn6jH6gB16eL55R9LOSU&#10;csU4ZGTbl8CmEd8DGwjLy2V11cT/8wdoPHQ0Sf7ZPq8s0Sy+eSvo6pUgpRJob6/4WQ7/WulB761v&#10;Ren6t1nfr//jn8b0F/8O3t6pXHMh30N2oPfc9j49v+EWUf7I9WCnx+AfHAXdXAli7KSnCDosPsNA&#10;nzAaPpqP7BfslRn5QCSeX/0rzwX30js+i1Wf/Cng0reAu6WzvkQWHKGPBRbNI3S5xmQD3+QpySAY&#10;hgRzkMa/KtbaA1/yMTPTg2tuqaMY6NsRNKYL2Le7jCOviL35GsOsAI1WZC96xf7sifb6mS5Nr07R&#10;1+fjnR/3cOJYEaNHKHZ/048KfzqfqfB6ksTBkY3NLfHa5x734FdLuOujdfAqmccOzOv7MC4cN0Je&#10;3JIDIbYokFKhaJ2F3t5ocJJ8jFEbgLQ6LzL1DYgSX+Pa7KoMW0lUPPVaZG4rJev24jco3DLB3R/z&#10;8a+fo6gJD6C0gO1RFctwuNfBdbc4mBkRnu8pjrnRaJOLz9aYYNg214Qz6KDYV8LUyTr2nvAxF3F+&#10;EgFRz2qKG+4u45Jr6ucOROKr3EYnLZP/sOQ6csNXyA95nUn4yq/0gU6cRO0PfgUjf/BvVsahfszK&#10;D9+KVf/7Z0AHV2dyJa0De8FnJtHY/zJqzz4qDL4rGOMQCuu3wlm3BU7fEOiKDSi/9XbM7v1mm5VO&#10;MPjTPy78rbL2+MCP/Kq4h+/FZqcESMzB3XRJEN7SvtOpgxj7w99C7W+fyORt1N8b9+/H1Ld+A+zz&#10;vwNffK4oMnBWbnQhIoskJ4w1X5+vwDEzRQVv95MCMJmzkPz+e1/3cOi5EjZdSeAJx+3oywJsRvyg&#10;yY9ElYOrVzjYcT0N/jZx3J9X2FqyD6/hYa4hkzApK5AsS0q7yxDP5pumQbxBCJM/r3yIjZkMipfv&#10;3d3C2m1lXHFHtfuGZZvxNeeg5806SkJM+m6JwSKdla7aX8WhN1ow8iNFwT/kfPSXTAC5O8mldDiQ&#10;2fSS6VVS5qDzDPAYEw0XyEDkyagJ2tu3piGQvoL7/9KPFIS7u/hyEc+IS95XoXjLJwSDuFxAySxF&#10;Y9bFxDjF5CgVHgnBzEkfxVJBMBU/+E7UCXW3Yg39SkBlSbDgH/5Hgv6VJaxa3wpioOfFjXf++9mW&#10;bW8Jw8m/84+oHZwWO5Dmsg7nsgGs/r3fQ+m6twaPzX3771F77AE097wK76nj4E3e2WNcUYB7w1bB&#10;Hk51eK5wHvbsFp73n6C5Xxz/1Cmw8Ul4r54AG20GB6PDwo/uF8xj9QAcwYTkLPXizjehcuM9cDbs&#10;xJrf/UvU3vdVjP7GfwI7XGubJ5FAJJDu3KyBdgKLebkP7TuQLqiN7JvQn8aifILcKaMCFEaO62kY&#10;eVuz0RHAIpjCkHDspoTDN80S5XkZQvO7CBEFPpVYtKcOiyffFobT1GopOTdofE8/Hvkaz9XUm89N&#10;gltBgsgDDJddJxzdkoPOzTXQy3atKQIlokMsrMWYqR4WPvD2ce0M8OSlKLRwpTiL+JIJIJuyUNmu&#10;3CKvgoobuROe0WjqrOvSrWchXilo6OwUmfdFnxI7ZNUqB+/4UUGpVzcxd6yclAiu29jEum3iM90g&#10;Pn2DYHzHCjxzSIan6li9tQc3XjOJiSZBbZpg/1NeACYyhDYhjvnaUxRrPyrAZqkBxDLCvu2Y2w6q&#10;BZm8yFmsISAyPuI4VmckeGyli96Pvx1DP/YrAm0aGP+9X8LcVx8EO1a3GuO2/HncE17/6x2fL/82&#10;8/lvi/9/O5851eT7i/srAvggpeKfF/f/KV77+3Dv2Ybe97wHAx//NDY/9P0Y+8yvYPaP/i3/fWUO&#10;xGNLskzmtVfM0djq7/P4uLyFQAG3WAobealBYEtRTqEhDixZyao1Di67lQS2bXxEuLv3+8H+WlN0&#10;sGJ1WERdn5GDnZDrcGi5rN4Sju9tYOqlIlbcUUP1ZDkcC7GiidFjRXzrzwU41VjQI3amV0G+XrKY&#10;iRmGkdcKKN9diAM83cWgozG2djbfqQQu+zc9paDKwrfbk1wZKggz7zJrC2FV8xJiJDfMlJfX0GeC&#10;5Cfdz8wyyUmEMnH90oMM0vns5uIH616AxLZLCrj7g14geVAdL0ZMXbzeEwvco8lKKBW9gAIHnnKt&#10;icFVJVxyWyOYBUBKHCvW9OIJQcGlIyTzJ8de9DFzVwmVXh+tunNOQMS6qPNwm7XJf8wXCM6kBN6h&#10;+X9aGxQHYuRXfyroOu8WMPK8/bP1fPUzNx84KO6fw/R/+wJ6P/p29N75LuExO5j78rfADeBbyhsl&#10;C5werUq8B8Fwbg1h5qMtESzCR88qFzPH/EwDWjDpT7xJ/yDFne8j2LC9hee/U8RTjzUhVXXWlB1c&#10;fakrQAOYPs0wV4szuiQYCsWM0ExDfM76LEv2ruOGzPahf+K4vq+CLVfWwRrC+Rx3cZ8Aj9kqQ/8C&#10;8qjt1o5M9p887GCH02klsXybClszoenA529a0nY92+Y8adURSmJdG71hBZCGxhpgK/vszB5IV/Yn&#10;OxlrIVZLLmRSYOhbLVjCRHdrWXo3w2KRvvsToQ5WTYJHmziwrPHmLPyQVBi5VlOA1pSDJnMC+YSr&#10;3lLF0b0VHDngBwA2WWfY94KL69/eWHoAQXu2mvn9TLn6UiTYpe3ZM4nZPd9clI+8FDf1M/qnmpj+&#10;428Ed/falSAeW14F4UoeJDAW3Qf7wefBTiXJLPT5WLWliONHeTDZT10+Mt/RN0Sw5SqKw69z7HnA&#10;RbPFsOsmF6s3ADuuFUzhUBHf+CsPFbEPt13pYOPlwGuPAaMn/ST/KY9T7qW46UoXrZ4iarMhWMs9&#10;XOqjQfnvt/+S444PV3DFXXP43pfKmKy2MLSI4KHevObZIO9R6oAozYQ5djSbf1eHRC3YK92JcEZ6&#10;vaA4AAOdD9AmQ8/b0OMkGcsz+HEmmvqyltup+Fi3g+Dgq92Rc+mtTE8wnNhfwobL6mdkkeKy3fWX&#10;ERw6IBUtxecR3/X4Ho5r3uwEWjlsqaYe5ilB22afK3/jeeq7plolU5gMO7dG+Xy6qZ+79fzY8v0e&#10;qrwJIoCI8yDU3oE+X8soy923XsHwymMkUsElimMHbNniYP0Ojvv/ysfN7y3g6jvqYZg6mCksm/U4&#10;3v5DBaxcxTC4ugFnRQsF2oeHvpLaHhkoGh4EbnpPHc7qITwm1jGPQoNByEr8uyqe/fhXfBzc3Yux&#10;fT76CDl7S5rMcwN3287Q7vgdjkG6qr7iOW8VPP5mcV8j7odjAJFtum/tHjAs89KJWZprokuOJeOd&#10;YzBcrFoZJ6eSOLE031EQDKB+xMXr3/QFI5BeTXdS3TXx3Af/AnjvTxfRL7yiVp6ejS/fTirT1sHp&#10;MBgtCA9SLL9pkjT4+JMO+go8oNlz0TI8cszD4aeL2PKmFlpzZ85CyLTM9UyKz+Dmn190ERZdAJvI&#10;KLRevJ33INiVq2U+qUMiPfcwRO6ZObFnKJpi36xd08LGVUXsHWkFA97it5gRC80fdbBpWwM/+vMF&#10;0HIT3kk3UbyVDKa/6GNwY1hF1Tjhwp2lKDYRlPjK4lv58WbF7+vFe7Fx4cBVDqK4oRQioyzNn2ui&#10;WigGz5Vf57VXWigRktXqW6SbbFBkI+JzcPEhqT0nSozqVHPDkry+D57az7C8lmcum30yIfLLgrs1&#10;GIzVhXfsqyEsRzxYDHMXpCvA6GajmHX8GWjq8pC0NQev2I/y7R8NkmHFqOGKlCimj9Ww8t5TWF+m&#10;6DaVLp81K2hrdc0KrLp+CG6V5RpmGbeeHdwCcmAUtDEFMrwTpXvejWIjbJuR/Qhbt7VwQ8+pYB57&#10;QXhrtaaP8q5hlK6Rx/bPfCU2GZztd4E8PW4PYBPLN+8sp9MeTPhZMEoXb+fnLQ88upnA0JwBXXkF&#10;SndfJpygBmhvAXeur6HnkRGE5CZcNXXBErbt6EfxmpXgYr1LjywIHefEWqQrRcWeHxyexdXuONwo&#10;z9AQx1m9poziLavE+24Gm2sJ5lMHa9ax+W034PrtazFRay7JaZPaXJdfuxJeYa34gq/lAGyejTqz&#10;CpZsRVfc+9FFhMkGKPprkxcVlCXitV0ZVpDMer6cd1NhNb8T0kMaOI4K/rH+HvQWBtBqRQtgjss/&#10;oudHejOz0DufYY7Hpmr47oifO3mHC6BySyVc5g0ImnsYA2QOh9h6fJ1/DNPVSAdpVjAf10HlIz0a&#10;QD02U8cjwstajIlKDbH4r2tcgiHyPZxu8z15d0PLdOZnCijyKJQxT9w7o69JgDfGdK/lcVtQP0gm&#10;TErs/QiGEexHHQfYhnDP1CaCPesOllD6aDGj1/p8w8OTI7XuF5PYe87qAso/WNGOM91ieHp0HFt7&#10;N6KHT6DIBXB5LUzf8l4cf+u7UJ2bXSLgZXiMuFgv/L4+UsWpNpyUtNnT7eVM5mdXia2BkBgvV2Pc&#10;mapa/VaYv4eaNwCZd+nw8nm7xdQpwBML4Oi+51ESBp0xFgAGmY84UpfeeHDKouoB+T5uoYAtAzej&#10;6ErFzxJqk2N45bmH4TV1L4YGhekZDRjteAu9zVZr2DokKHu50mWtqr4o2mpgRR9Zq7TrJlS1iOEs&#10;Th3wRmversVyZjzzvuKNKnhhzfJhHDT/MRKbki4ugOO6mJmdxKvPPYJWs5FeNxtIcOSHwfPWgJz1&#10;QbKlO9VqHW5jApdu2wRH2A9ZAHPq0Ot48dHviL27NIPkZFi76DhYddMNcDupDHCr8m17kG7zdwJ9&#10;lgex5jR4rpqWNWyW3iTZaFoBREcZdQiy3TiZ6MYXtJ3a/71UdFEX9Hf3i3vQU+kJhsRIeWanQBdd&#10;k0ke0xc0uFVriWOzgGJfedmloAXBMgR4jY5P4IUX9ojP4GshpEKpoOUgFdsMv+HNe2Oot4mZaWzf&#10;uAmb1q9YuAXjZwgCZzH/4Y6fAL35NvT9+nVwhXfYOnEM3rHj4sRF57hYBO3vA+3tQ2HFyrCzfPNO&#10;TH3xs6j/655lByTyVBeuGsLAj/0w2PhpeDMz4LUa2LT4Wa/DHxWeuARMR+qq9aK0egh00044+0aX&#10;x4d35vHcDuuiJK7d/rFjeFHsXc/zFv3jOoL9O062gmquOodWywsARO5hh1IcFmuqLpjT2fgc1i3j&#10;SxFIjisv2RkAWL6h78Y+nkF9fafEvKpxgjbVUNHjsruBhsK7pwvzNkRtY3X2F+WX9nZ3QmZ5GQOk&#10;hjuKz6HHLYD0EsxNMux5tIrFICGJxyDnJvc7uOLmCgbWyRpxPwDFDe5deKG+ApO8F1udEdxO9ohT&#10;WEi+QnkA2P9ME0f211FSFkpLLJ5ecbxb3tuLRoOjWVtYr0StUce1pUvwmv/2syBi2G3cA1gUASKb&#10;EagKw3rVdSje+7OYjwjM7Ne/HFS+UfBlASJprQFB8YYr0f+xT3X92vGRMdCn/ubcMw9nMc8HwQyv&#10;YLtzEnfSV8FLi3dwuY9kTclrT9UxerKFosJo5D5eyRju2rYLTvldaNISWKGI4Wcfx4bnKZaqC6fu&#10;+dhxWQlbVr4TB0d7cs/R0vNfblAFM8dB0pNsBy4pZXK3uB8sdA4MGHK/pDsw7KytkoeO2RM622QY&#10;KFN8/Jq5QMefrvBx7P4yCnNMq+RYjNPu1X0MP17Fmz/kw72zCTZHMTPk4MkJgsmajxtXEfzArpk0&#10;FNnDwKYc3Le3gI3CuykqlFIS5bW9HDfTKRS2CLNS7l6dU9vX4jOUthI8c+rCzBNwRzgF1el5v27w&#10;E78QbtRvPQH/aP2chbXiq+Jevwru1ZfBO3wMvXe9Y57WZlbS3+VzURYJTKYbPt68muODu6YX1/mQ&#10;ADLg46XXKnjhAEefMQLH5xQb9p9CVYCJJ85rS+zNS6s+biMUU4QvyZqoiff84K4W/NVFVPewM/uy&#10;GTZimlFuZTPcyiZImzBaV6tdroyyGsKaZbIRtONBuBVBSbsPM59uo5yb1JWRpdzT4hMOCm/fmyrg&#10;qWfFhyYLsscdHe3XBfPY92fAlXf04PZ31UEqJVDO4Io/zsrBUz4JGgll/LHiMDxyfxEHuRxuRaOT&#10;GB1LPP94leGzf85w2x1F3P79VdTG5q+4Sj3pIbgo0EW0dvO5Isu0fNfdcS1W/dbnwT49hur/93eY&#10;+uu/hffc0vZaxOew/9MfwIpP/f6FgehKvsMccTtfh1eu2dmmE5ThNv3FBciK+HD1FQTTRJbx6le9&#10;Lh575SCw0WMhWxEfslp2MNHk+lDvs3STkiwDvRSFrS1MTXlw8nIVvFNOmbenYWfgwHfOgehYQ3Vt&#10;1RbSZQI5NWenPe5G2jOTJb6RCsepoy4mTzMUz9LekSqh8ti7v9vC/f9vEdMTNRTK2R4Mx+WBDMqp&#10;fSyYT8AyITGBynWOS3e4uOKmoKnk3BQbccP36PQZooXJ2fIHkWAR969E30d+ERv/5VGU771qSVem&#10;TOKu+qNfvWDAg3WoHuXLbB3kkbZg3k+FWhPsZ309IuxN2Xg1BR2SfWb+PDdrFwlMowo2U4Waycer&#10;DIUv6neVt10y2tKRPeVSnTYfapHdQeIynDxMAq0bepZ8zViWuU8wisOHPAEQ4yhUCsFFkGq8ci5C&#10;/LWl+GKpkm9fXVccp4fgu/dR7H28glK/tzx2Hj9D47JMb4M//JNLegp7f+gW9N77M7h4Ozdr2HXD&#10;vbqclqbsspcd79veJDz8Juk+OrWoe5icpTfV3zjG7+5Z3Rm50GeGfoEiSoti/DhfkmC3BIU+wcHL&#10;fUUwP1QVa9X9IAJYdL1ASqXcJ2eol3Mn0kkV0v17PDSlR7LJDaatnXWrttBiDbY4QHNOw1rrtiRp&#10;uqUIZTlr1r7hjfg5e2uxFYs9HHSZnRKZ+1y/0cGaTU3wKj2vLpp9KmFnBnJe3IouDyZ8zZ5e2Bz0&#10;+Z9mLitI0TMgAMJnqAxWcOyVWTz5JRfVOQfuoIdH/qWC00f93GFW8aW68/tcXP+2WiDeWKx4KA81&#10;gzkE5f4WCiX/jDTBLt4Ug75qI+iapRvo5U9NXTzp5+omFX4HeeAF82Xk6Ui5zBVbCGiJaXNHLsRb&#10;zED650cDzs2HpTLnMOuiPsmxFDq3khrXqwwz41XQYSrYQwH1ho89Rzyc+LMC+tdXcOhlL8iX5I2M&#10;IdHjpw5yXHULCQBDznk+eogGHn//kFhsaxkGVrTCkaFN+Z6FfI2DjtcH3UoiZ19KQ69uUdnuUt/6&#10;V4Ks7gFGlkauwq/V3thG/Byuj1bTwYqVDL1ib05NnJ2c6ILsVHxSuujWX24Xbb6KEjGAvCBtHGx5&#10;EN4NiLTpxuj2ed1cGGGl64KBeIwt7bqNvkNjuoYtVw3gqso0nj/sY2yKRBMJ06fJ+GfBqEyTJ3ls&#10;PwuecORAEQ/9vQDCZitYaPJvPQMEQxtKWLmJYON2hrVbGoH6aE2AJSHLZ+NTcn7oKdIBWXM/uURW&#10;zMPF2zkiIGKPlAdaGFxXweiEH8wGmc+WbkSdEBUsrhqvzJXKni/w7m3L4u9hfpbeVH/jGECeFvd9&#10;OoCYriw/566HLCeUCiLdSvcstrHl0e8yTlgkcpANiSgrAoXP/pUU6y53sP8JP/DkScJkBPDV5Wd3&#10;MHaUYqLRwqpo/oA8ZnWaB6V+B/YCL4njrt9Vxs1v9TG0tonaRHFxPr9amdeJoUTF44QqeRGK80aN&#10;lwz0Lp1vUa1eUEaZtp9A1HZ2zpLfgnlAgsFvBF7b094kBXPR6xw1KlWzeQA2a7c4IGJNjx31g2jD&#10;ovoVdb5AO92lk02yoEXaHEZWaYUtF/Nx4jt/gXg59FEJxDG7WAy3NT4OOV9jIdlbqa+Mo3tncPQI&#10;y+Q85L+qUxxMOKQ9gwTq2CDJNOrCEr/6nIsdu3z0k3AeQvw6CUQ9Ymf2Rbtz324PX/8fBMdfL6Gy&#10;srE4ToPlMnR9Reh5dqGcpRvkxWt1XHA3Ok/AOIdb25srYMfVXrB3pqUkPEJpd1m0Up9J5xQyj6E8&#10;RLFxh4Pr7nbx1h918P6fr+Gm9/JAN3QxA01yJlBtSg6Toh3PHyd5mmKk8wlu1yLSBVDkd8ET2LDA&#10;qMJ0c0wDb38wY5odyR2lSM7KyiLncLEG6rxlJ4i1MmO/SZBoehzPP9FCdZwn7ERdVAefZRjc2MDO&#10;GwvIk3OTnpCcjlatcXzrCwyvPVNBoZctySblF8i8D9pTWbo1MXeB5kCojZUuv5uc+inzh7d9lGLt&#10;ZqmLRYL7YEX8e2cp2Dfc8+G1fFxzTwVv/mQDt7y7hi2XNoIKqcFhhoF+GkwqXaybDOvMjjBMjRdA&#10;iosXLmrHUEiiLEu6sJdnHDeTmFtXQ1hdhT/yUIx0+NK83cFJ9w2KsrPba5GoRJMsm30mKfGqlRR3&#10;foBgzwMEJw5kq7KCSYgnObyZArbvYnjl6fxSU2nH5XjcWWHRH/2yjzU/6WBl6Sx51cr1tSbR1Q91&#10;noSyaLm8dABSb+Hi7dze6tNFXHJ1A9svIxgdDV23XrFO+64cxPd8FkwklCEst0TCIpXZtClYVkOu&#10;3F7B2PN+MFxqURiI+ARVn+P0cQertnTuBl+MUNL8KCHJMhyi2mJVjdcKWC+K+4NWBkIy1Cm6n9Ec&#10;bXKGf0+f5nvLx37JkycTcbLr9Io7KbbfMIf3/mwNl99WEPDMjeeS4LGxk4Wgf6RTn0JNPEMeu7eP&#10;wikuwAMkXZxiOs8ve57c2Ozs0r3XXDOQYr8gWUc3a2yZrIv6jAvPo1i1poWV4l4oCyvh6UbLa/GM&#10;8ZD2cf0lPIgQLOZNhtEmRzqbNt5VpIZg4QVIJDdsQ8zZInGSt0Nki4atLnP5DKQt6yA5oPj/s/cm&#10;QJJl13XYve9nVtbS1ev0LD2DWTCDGWIAEBtBAiBAgiAgklBYQQZFL4ygFVZYshwWI2jJdji80GEx&#10;QrTDsiIUlCzLFmXLoiXRAh2gLcokTRMEhwSIdTAYzAAgMDM9S+97d62Z+f/1e++/5b773v+VVV1d&#10;vaBzoqarcv35l3vevefcc7Gt59FWb4fXBSKTjZs//c5/H1NzHejv/IEfG8BT71uHtVcXYP7oGJb3&#10;m3phOk0N3Ul1/EUFSwf8dDDsWOwTHNQZzVveMoC3fV8NC3P6lZvN7BuHaZagUNQvC9oIc+zCTJBZ&#10;BkrdwplIffHy3n3YtTE0a1dBjRbv7GW+kkEPbrkm06ZWMF53A2rHs5Vk6w0F9z5IsFihdc/eLTLd&#10;qHevXSCd/bhZQVu+AJ10H0X9Cftf09l/hsyEqvy87XIg7GZwY44DiErBpPCBElTs35g9btl+2goY&#10;dnaQTAlr5QraQHyzIMTs07HLPB5+agDv/BDBsSc2YOPyUAdptPLbS+fK15Ypa515ieDA/Tqd7jg4&#10;5n0PHlbwZ//dBkZHNqBeqWB6poK5Gc/BIphQN7hEcyyMj+9gCu92O1hvaCA5d3XvPuvaVAer25wH&#10;mTWL4LZ4d0jj62Szgv0HJ7B83xycOVnvWn+ZyWhWz2kA2VSgBl0rMtqySIVdWL0dl13+MsS8/E8i&#10;5BMHJ+yoTkUkaTMupcZmBCMVcWl76VOcmorZeUcSf2Y9D41ySUdukxbiTUxBpmOy7sAf/MkK3vq+&#10;DbvKWbswZz2xFg/rDRxSK+HDEmyjfm4D1VC1ANKRrbUWw/p9rgxgqk9wpbbyzqdSQthzVs6w37c5&#10;1vZW0djR5dPQnFrds0wUNgma9VWo4Pa5Ndt1AvLZZgVQrHDfxjfTKV4tNHDwAYSTJ2jXVDpGJnzp&#10;SgOX3qhg/mNDfYlOOjOVrTKImRRZxetREurluYR55rHl6hTl2uO0/vn07BtbOnN6zibE8vJ4G4sY&#10;Mynw6sUKrrzedK7e9+K2uTKFx59Q8PRHV2DzyhA2rsxZ4BgtTuHFL87Db/2DBTjzpw0sdizrpvo8&#10;unqy6VytWwLuKsFl/V0Hs/pm4S4btkkZJ25zpXoTb9NzJzSITPcwAOmTeH0FbqcbznLscYdZym16&#10;O/QA2MmFu7mPa72w+/ofKr0IrDvLWG3VagbCUj6HtUlgB2QQW8T3FoVwm2eMUvNuOREyEBOpts77&#10;t9jB2LNCzhDOZRHWK2aGXpHhqIKLZxSsru2ND1YnkM0pOK/htrk0hNE9OuOYILz6rRE8/4xewbzS&#10;Bi4DHn3WJtM6tvTkANIS6OdPVnDfm3VGeG0bZ6zMOku2JsgyVPevPTwu4whKLM/RULoKtXzKrcx/&#10;nDu55wXOZuMOINFV/ntYPLihb1lPwx1i81RvGh6ksR3ppjy+WzzIgt5hJ16q4fA3zsNg4chsFzBi&#10;TybSU+7ZRpwm04DZ13XYyZmEMtYf65+zHEDMbSTPiZZ8xW19EM0c7eSv/V9aDRDOvYEwhmZblgW7&#10;fRstVnDubA3f/NI8jA418J0vauD4Rm115Bw4mp7jPTIaQ/3LeK2bxnrjRYKn349bl69gxjJVVj+E&#10;6ydBb0EgGZ9+Y+9LQmu3VwbSeThxG8cd7pweYdNLcs/9Yzj08AhOvlbDbnUR+eg4ndaAuzpLCwMQ&#10;tMeivAgvVartwhW3/1niZlxLsj6QxbDsEPKFVqHTs1VuV0UCHQWTgh31ttmKqEbDbYaynH/9FrBu&#10;xtbG5Mv/dw0Tw1MY73995zKomUaGG5ZptNxq0s+92hSzKYPkp1+p4eR35uHY4xswXhled23CLgZK&#10;oBJ+J0ew7dwqn+jmNnra1eTZk3v+mbS+CrfLLeM/tkmgkzzAd0Bpy1RBcERw3+MIb7y2e/mrfyel&#10;1BYqfNURK7HIZaS1K+zNGPqTlUJZDNNtUZhAj/9jX2nL3+iW8XQUzrYsvWNOyeMM9T1Z1hlWsLEy&#10;gWunmqzD+yZhiBUbmG1Z0rtQbcOMzaTH6xdIg0erJStdfwNrfULwzS+2T5hpZSiVd7hF0sh5ja4e&#10;EXX7lSvqc2f3PijfRiWsbR9Gfh5gXGzcSj0guwMiAPOLN3s41RbkBOIWMbm8WOe9JlnHOnZxM71x&#10;eqkEIJ+JqIVbwEIaiUg8bsiohPFH7IhozPa45zNxoHSaOYVJc+sMj1E77IW3laMa4OF3VHDgiLKy&#10;XZVlKWC7Ys9/p4FVo/Caa3Z2HuIuRBS+KFGs1HGLBo/63Pm9/9DN29wPiy9SFDvmOOs5Tbfd4LHi&#10;uVPfrE8W2QaWykwoQmlpQZ9SAznTOmsPXtfqM4DIKyUAsYt7pK2/qCyoc7DotV5hygHiX3qLgGeM&#10;0ObmB3ZlXt9iJx2nEkxOsarD/xS6gc6UsEw99NF3ADz1wdZsrS5mKgAbY4KL55SzLZv1XKStK4Wy&#10;Z0morAJglPJu1f/3zR57W58+dxNWrzXcDrdmFuk2bOM5d9ispHp6k79Wp3wWWQmpVFKQoBKfQy7r&#10;UFjiqkvv3b1xFD/imdLpMJd+ifIbqg7mDIu1E3Y/itoezi4ob8ZTWDw0ggfepmD1FnL8Uw40TBZh&#10;bEoGA4Qn3jmA5UPKciOlm0HpiQaG3/y1CbzxAsEjbxsUjdxMhmOU4xdOsxnss2B73y7FLc5bx4Nk&#10;Ja4bWSLZzdv6NWje2PsJgc21q3A73HAngOEWEWaUAiHuLMu9HfaNaRDeANekfLOODJZXfZ0sQkG5&#10;hd0ZR9onuM1WjPSRMICQk+hf1U95Q/88ZLuKk5IVzlAj4ajnwcMR8kEOij3I1t0XYs5hM4v8+3+i&#10;hunqEF5+dWqH1o92eRDMdjMPk2m8/UcGsHiQ7OYfuZfg3qdX4Jl/sgznvlDDvkId0QDL4qKCJx6s&#10;4MnvBzin97jx0ioZuRk7lKvnd+kixZ5Dp6CsylKQGi1Ke5RbLAiMX3ke6pMbex/TbpMMZNbzJClZ&#10;ZguTgqQX7wwUMT1aN8vkAgMVsFU5qYu7YI+jX6THTIOXs7DjeCmcZWVqjTiulNYgpuNgtZRNkGT7&#10;RfMLFS2EMdtBAFu0KfaciNONKYzmGvj4X9iEd314CJVe7V/VIWzzJk1DNltqHMUOadB428euwVPv&#10;2oDDRzU8rAxg36Hur2K2daIzij/z01N44uMX4fJp6n3uYA620a0PsX5a6AtR2zBYTMpYEmwEJyJX&#10;sjfL+Rvn5ll6vkfYYSeM3fo++EQd2YdinJaa7dwo3ncnYAjdxM+TMRNjlYa26R+YuGAVm3dwy5Wl&#10;LGk18bWG//ha1ymB5Q/qaHHHHBIIe2onWEBTnO3sM1Lea1dsHg0f+MQ6/MRfBvjeDw3h4L3Kpp3N&#10;TYARY4h49nWE+tLQWkqP1wfWnO2hx9pO9FI6bHpYVq8R/P6vD+ClTx+CKycps373N+Onc/j+nWQZ&#10;1Lk44YeU5KLFfy85DOw2UdsMn3gPHP3HfxOqx/fd8LPBJ2zzH3kEFv/Mz8AdefPlK1UoX3WcO7fz&#10;Td2s8xyx6D9F2Q7Oywdc0NQt0cU8KeAxHVkcRh/HoQAo9paM+xyIL/IH+n9PWj+swJPz0lJHOpXs&#10;CEbeQKmTEtOdlhTnaIsDrIFiE2FzYw6O6NX+PZ8YA/0owkvfGMHnf6OBehfdNGe6vtA5ebPNnqyZ&#10;GQCbcP9TC/Cdb07gAKZlNj/r48wrNZx+pSXL50QpzpzHa2ZE7gjh4Sen0Kxv48xmXf7FTvTOneuf&#10;x4wV+f0I2Yhb1XR3pd+snpDFH/5pWP2B34S1lz5/Q8GjenIZDv/Hfw0WP/6zt3xg7PO+KirqcBvl&#10;qzvoZlyy1U1Bwxw4tmIikibCpP6YVoYSaxMnrcOOz+0viYUYf7wzKdU7r25fqvh9uQwXu2U+MV7F&#10;ultW28Otmgy3XmVvrA5h/eKc7ZR//OlNWDqEML0Jh76eyuCiv2+N8PYPN5bXGHfIdI2ibGD3dM7j&#10;mINgRnI+/ZEKlg5PoN7c3r7JkkN2iFRXRrJVGWvWUsYtcJt846Ub/hnV/oXbAjyKV1ap9Mjlu/KY&#10;d8m2r2dMxa2WbE10tn8fuWmjN6EGW+A0sK96g6XH0kUO8piUfQxucTDTA+tjuMaDz/Zd9t+BEmCE&#10;soYEDwVykjuv1yU1vEIDC20ZyWYIFhsVNA3CwgG8ZUjdjatDuP/xDXjnRwawqi/ELlkvdiQBZs7I&#10;U28bwts/tA6bVwbb6+dIUlLoN8WbtRShCqDCV7C30K0+cxymX7twwwPy+EtnYfLyc3fmUrxvJvod&#10;BBpJHNk0diY17DuobsJCNL0IsbD6w0zGWyLVc7ChoqdvAXiY4S25g66waOW+3AcgXyib5JbQMf2C&#10;XkmlsH1UYapDToIbbF9C1rly0OBhGu0WLYDs/cqh6vC4MU697/7YOrzj+4awokFkHfqbIM1j5jnX&#10;DHi8YwA/8m9sQD2udIajtn0OdvaBFECFIF+FWjlvJeS8nEyXpOstRKZPjn9DZ4C0J/Ft/MIXbv2V&#10;9azkORacl/0wUsRi+YruoG70eoowWp7AgWPYKcG/sflhByhwbqKwMCQOBMibu5H1gHBXEFkRUoWh&#10;G4VtjADzh/wRGf6WACDrNJdvpkJdP20mjFJdoQKw9q75Dmq9s1ihfodXvfnohf1xV+zZodebvLi/&#10;vM/riYLJ2gA+9FPrsHzPPHz9Mw1cXW8sMT5g153Zj2bFY6yflxcVvPvDFbzrQxo8JhWM16rt8QhZ&#10;vbpMfAZfLH5/xzXTOyedxZqu7G+vGwvHr7+0Z5+1+e1vpIziLXbr5T62Qp2CA8FMC5bbtoalY9WA&#10;dAaiAYT2WqYuWiWCAqujI5w3F3ZYk6SzPxCCr1VwCeEXvictejSy0XfpfB+AfE4H4bMN4L0NpL0g&#10;vVYkUCBsCs/j/C6VEO46VlmLy3t/HhsgXT7UDWrTTaWD7wDe9cMb8MiTc/Dtrw/h3HGyXliT9XYP&#10;DBYQ9t2DcM+jCE++o4YD96/b7MUA0I7BI5yEbgXaa6LYriTDIsYI3aaQmyv6+lrDyHSOgkr8e115&#10;5c5v05Ov7V228+prt3RM7OU+urIPlQJDWpKGXpeL2/02vjaE73n/FC6dGcDJl+pOdeQNOVJhwl6X&#10;4gr7A3zBfBHdQaWtTBk742/7mOGZ28UEms6Fy30AcrUJPGuX0gqE5IwvUV2K5MYm+hUQ8fpdKVPB&#10;6zwb9XJ6aT/ZL9PYUtGNP/BGomtOsENHG2jGqhNEzJxmM7Fw/8EpfP/Hxnb2wOrVAYwdMT430pnH&#10;/rF1AzUS4LXzo/L8re2Usfg0wVLJNGXYyqNvu2aE9Fr+wk3vLqzP7p2ZYn385C0bDHdcPpTZRwW5&#10;eaIS7kR4Z2DJVF9/B49twFPftwivf2evZYQl9SoKU0MXXwkzxxAUmUmJw/YgQlIQhX1JQtK1bjSn&#10;X+oDEGyfgD9eRChSkA/Yhiy9QsJEiQUgGzwxeW53aQphbX0dLq2uAl25DHjNobQIUiZI73N2H4Zv&#10;GO5SDdOqpQwJvr4Gq0sTvR16/527ZJ1yr+ifB1UF9+ybwvRiBX3MmyVdV9tdbaTIi4MGlkbtNhoO&#10;Z3x+YIUAnWsE/b1p8yqsbkzgyrVrcHVlBeaGQ3dgqTOzADNLpMEikLSzXsqLmpi5uCyERBZS51mI&#10;lfRSGUjQRTN+VIzF9XQyhrW1Nft9VlZ3xxJ9+o3v7F3Aee4C0PnXAe950/Wfa3rnrepz/YreF0rv&#10;LzUY7O7GbsV9ACSS7c7so+TiLNeY+gPquoZr+phevKqP7dWLQCsK9tTIblXHntXXYTKZwjW9Xy9f&#10;vQYbg01ornVvh53dcXIIB/S1aUY2GDHL8Do2wezKoYkfG2twTS/eL129quPZBhw5os/9uhElKVXI&#10;JCApSyXZCvbbuPusg1ylhIrvU7JM6fVDyi4ueZaSvrBfa5omEt9UqsEpYT3i5aiYWbijS81I8iQo&#10;OtkKF5S5/93vfids6rX++OF5WHriPTCaH7STr/itQrhXP/9deBpWVqYw3CVpUGOnkwG86Z3vBbV0&#10;DPbrrz2enIK3Ti7B/ZMGHnlsGUbvPwLDtfqGLlaa9SlUb/4IfN/RN8PT9ypY0IH9ay9+Q1+kDVt9&#10;FK4Gwnz2fCkbcc9BEoGEerLlXvfMcjbCnzre3IRDh4/AO9/xDiANJI8+/Miu7KsDH3gP1Pe+DDg3&#10;vKHxicy+N8BY7U6gf/ChN8G73v52WNDAMRmPYX115xbxncT5LPWuTKWXW7dTnxDTlPYmEx0kj8CH&#10;j9wDo6Uj8PD6Phg9TXtYEtLbOK5BHX0I3nz0Ub2GGsLRhQqenjsEo0dGMKL+/XB0qOB9ozNw4eIG&#10;jK6ju5Bc/Hj4He+GD8IBeGoR4XenU7ioF4GjubnCTmScBuZ8cbFbHAUAIV+0R9IcGbm+pdIG00Zv&#10;/3qNDc9vBSDm9hXzBqbupXr95mOq5Z8fEc+PTWzTLZKo58GDI2kUoIcdtmpWp3rlsH8whrm3fQD+&#10;LyPZXe1Q2OjnL35iqf3sXS4FnD5xAkbNebh/fh7qP/uz8DqODGbBizqIfPHc2g3PdEl/KfXVq7AP&#10;noUj994P/9pP/iS8+vobsLaxYWbsinNApBWeTC+Q5Z1kOqajbk1fizF0bCuVjmHsykJmKGOZYzue&#10;TmBNr1CHVQXv/8AHwSxafvtf/avrB9v3/nnA9+nLVlU3OkS1/3z+OcDm2V2oYLSc1w/98A/BwtIy&#10;nD51CobDwfWDhwASJRa7afbRmuBhlYJJkfvoINHRxgKdoV+5ord/CG99+Aisqz8H/3y13tsyl9n2&#10;1yewcPwLMK8XE29588PwKjwNL6xMerfDJtt6Jy3+6KJdua/gLsSP10+AGp+At77je+HatRX45Kc+&#10;JQCkAywQy6BSkuxikMwxMIq2UiSVszLp6DG3VZGQvzYLgLxm37+Jb6QcQMTJhDHjyBoMiV9ifgeo&#10;8OWwFwXjbaQP+qnTp+CZz35WBxodpM1UrxkXUTemoExMvZCFkT0paptPr1470cZvHXArpWw27imp&#10;OMM6zQKyZA8LGQIn0wnSzvQK++els9VrAiIdYKKqyp4HX/ryl+HkmTMw1Ktu85bNLjgtUzXc09o1&#10;Bge+3YGkSmeW3/PUU3Ds/vtgczzeHnhSv+NuAh6VzCgdeCgINfMs+8DC6B7O15ELNvq9nn3ua6A0&#10;ANZ6xW3e9Ga5/KMzc/WL3e3Yyu3mtWv2ycnzF+DkG2/A/GhOfFBJYQXQ3e8hS1AM6dEpsBCTOqPC&#10;2FIh++8U+zzf76fY59jzqrJ//8ksAPJVMPNuEecbz6gXuQ6VuexSkO1i24xCDXSbdUEHkLS3ueEc&#10;fOfllzWInIbFhQVbU/2uv7nddEVnZeaEtDxIoq6itJ4ZyoUiC2EgYzL04AVYwnTPhdhjS2mpQyqy&#10;GpbZ9JSyBlVlM47PmcWBzqL2LS3Z7/Pdfqv0fjl99iysX7sKb/nZn4XN8+d3cnr0cyA8sygpr/x1&#10;WTJJLJlz8nMC2+t/okHjS1/+EhxYXp7dSucOv6lKwcbGJlxbWWHZByWgEXkLSaCz/g7Ks4VY0Mrn&#10;e3ABE1ogLxDlvdbuwUfLsLwnZgGQC/pFZsDBfNbb4QvqyeqTpU4cRcmnsylYBLUAMSK9gMTz8yO9&#10;s2q4cOECXFTq7hnoTzkdeIf6BDxw4AA0GlRpSunx9qUIwrK6qoMDSbIQbuHuuRCzYq3ZfU13Kasv&#10;+7BnYj3VwXIAb3n8CTh16qQ+1gt3D6zPvHU29vDDD8PqNkUFRfztIc6T53DlFabcByYNheXFMblw&#10;YBYBlQ6Uc3rBd/XqVTh56pStHNy9xWt3eXmfPt/nYTyZZBwIluago/Cu8llGsTfEZ1msWIVRFZvj&#10;A3aMyS2Nw0WzwV+aBUDGSuHzTYM/Ckmwx60LoLyBELDoRV8ueTHbYJfuPfjgg7B/eb8ta9xdnaY1&#10;ZnAX6yuvvAxXLmmsn6vyhUNiqCh6QvqkvaW/uSKL94U0VJ7j0mO0OBotwKnLV+D555+Ho/cehQce&#10;elADYXP3wIYsRMHlK1fgs888A+9573tnUmPNBB7yPOrrOq8oLxpsUVmxCwMdFOeX9sGbH3tz4HTu&#10;Xrvptav0flnRWchL+tptiEQZq0SgOxRHle/8AABlT31i+Ui3fyHPQhTblkxmZ8BjPAuAmBeYJ/9o&#10;2oZc7oaMlZI2kBCkPIdyNTcilmYlRLrIXtw+nZsbwdxoDsbbrAN/V6TD+rgMhgP7b3aB8hUkz0Kw&#10;wFvIznSCjAtJshDeF9JsUcriIMLObcN/mEBzSYOIIRRR4d0DKjM0vX8WFxfd7u3fP728h2KVq86m&#10;wWjZnrxWWJtQsXwlS19kz8l5U3Ke1rvCad1pt7m5OZibjLILNvoFKuBmiVh0RVXpVEH2HGIxNpLf&#10;fAGvYrd6spoAsZqAyKfYUrd6AwoC6K7lzZdldpAS6el9PGogNi0f51a8VFAXIHGnXtUy9kJ3Ph5v&#10;wvr6QF9M07tnXbZ6RKimlV3BJCODeWDwBDhTu4VWHnCnAgcRyYWw7CHiDstCgGUhpVIWix2E+fjj&#10;OQ2AlaruAkhHSjFwmUffuDSiGcbUzlK6qiD1vIIeLlf+ncSbVoG1sb5uRR7U3M0+5M1wuUbCXl71&#10;xR1PqMqLdhSx1B0EZCqaaE7iLBgDga6yz1PsviKBHjmQ50vfpwtAvp6QsF0TrBB7iHRld4L5Olbi&#10;q39XtAEDNbVZjfGohWaqV74TnTG3ILGxsQ6r+mdxSPCNb33L9Y3cPQk78mHLgWzqwG3kztSsQXPF&#10;+Pm44F27f/VFTGN9FPbplyzrfTnGFCBkYPBZCAhFVuN+N3LeKZP1ulUsXekYkwltI6GZ+jqZjPW2&#10;rsK8Xl2/+z3v6Z168F2NH/q/gQZX0+ezqRdQk82NDEZ6y1a8dCUywKjUo7R0xYlzbpQ51If+qv7z&#10;vH7a0KjcTJkNLCdmfqdV8+JNWB2uw8aU4MLFiza7vMucd1+3ZK+HBlbXpzrmmZ14Ve/mEUxpXh+z&#10;gQ3LDQ31sTKPDfWlvKxfVrEZIF1xGQWQlAh0aQvfPw8kqIABvrgdADmuX3VS/xyLhAxLrWTpqZNI&#10;R3ZJaGQb3efun+qdMbWzpK0Q1USiOYA3vWkMb11ZgIP75mBqCGK+wr57y6KHUe1o+IWRPoqLCxsw&#10;nKyYTlCf+oWgj4M5GJ88CdPTK6CGLPgIziPpCwHhkVUi1J1vFm3qjOiRASw8sL+NLg3FRkRzDHVg&#10;OaTf4IEHjsE9Bw7AoepBmB/N3w0xXTHGHDq9gt/UK9XxkUMwetPDcPDtB2E0NwgZScOvs0kNKy9e&#10;spcRcvAQwFJSXWWWJSCI8zUdJB5dhOEPPaCP9cRmqqHHWH/IUAfChfkleEI9CitT0yxYR8Xk3Wu3&#10;I21Eq0S8Z7XWMW8JYGkOUB9bRVULGvoAKTXQvw9tWaDZvNjGSFVBQgPwhTx0dKBnBDpb+HcS6Cqc&#10;YxgP5NeK56qtodcbheJq89v6JP4xtAF+amsTDRkifgpolpPmfpNBNJM2o6A2ozD3I7kso2mBQukV&#10;ymBhGT7zLMDLr5+Fxfm5cn1wqGyN/G7Wsf3bZoMuuKQX7URfzOrYW+Gjz/0DqP6X34LauG40jpNq&#10;xA+5MpaPTo3rB2pi2SuUtWtncWLaRIza9C9+CJ798Z+H8ZnX9OoZixdNm5Heve0kJ7GTy1BlQXlD&#10;r1iPLQ7hsf/2P4XxN68BDTCCR8mupIK0YVAQ5/Z5rJGwOk5Q/9WPwWd+6Begfv0F27Mjr0/z8jlo&#10;7i72tp+M2Cmq4ykVM7a1jRoeefAwfPQt34TJynmolQYbAyzmAOl/DaBYb29bCtZZixlRp88H0gfW&#10;AJD515QkzO/mYNu/7fMH9n50z7OrSsOrWIAauiyoCq/XT/qOUuptIEn0ah66JR5KfU1Hkx9ry6Ri&#10;9odvKMSCpJeY/tj9rZyU78zZc1bat7Q4Kq67BpVe0QyUszG5e9vObUzeSgYEgDRQ0zKsbY7h4FAH&#10;A1Tdteymn1Bvg08saxkfL3OkjV/YNf3aZ09dgeaNEzAn7T0MoWeaIMcb+jX13ZXpdoKMuQB10J4O&#10;51vBhLg0ruIQVg8uwGOqrXqTMD3sAo9EdcXLXKJp0NiprY4n8PqJ1wFOn4Y5oQojt40jvEuYb/em&#10;9DGbTBuY1nzdR+GflY0pzA/1wuEJauXQPjXk6itMtdYJuR74jJywCu0UJXUXoCDQ8begoMDqK2GZ&#10;25dDNPHd54E0jx8YO9JZUd2mTSqAiQEQmkxtI9rS0gIsjvqliVV19+Ta7q2rk6LW+35TZ47jjc32&#10;aDtFVtuoBEXZbtYICKwcVkFmaWKByjQE1mtQ6SxyoAoraLuR83cP1PVkIaUL2JSRJhswGdf28E4h&#10;BY+kLsbAI1FdYUqmyxK7OXfm9Tk01Me2Ul1Ft7sX7U5upurSZdtmMwR94dljq3f8lOSsJoCkkbCD&#10;/0jKVUzplXegq4RAZ5NkX+gEwZ7v9sX0BJEoBfFMFDU14mNrsT0zNye1bZ5Rd1efe5wmo23c29Sr&#10;SPABArGcgRSUNaUGsniOucmFpoSm3386nTKlx93bnqxiTee3Xpw1OrogQaa4QjZlUsp4O1VXyqn1&#10;3Lmwqa/byd1je1OuXWNMOdGxE1UFcnaHtHCnRMgUVVUyJqf+gyVLZenQC1/fCYAc1wj1rdzBUaJZ&#10;If0Jr1EtCipld4LZGXfrpHsdYND6EZkAjxUHCUqtdMTvCgsgwkshKoIIBxB1t/N4j8sgyqrb6qlx&#10;fk1BIiHNoQAeFZNjl/yusFVemYVfuzi4e+3u6bHVWYfpg5tMa+GQi5kDr3RCp2y1B4UYDgWDRhVA&#10;yAWAs7YatQMAafTZ+ftx3nm6AX7wekbsYUyrQj1OtTvC6J+ru/WpvV3FqNabyHAgOICkOz34GPWJ&#10;MfjcMBQrWxWfvr45ubtAuCkAgtZ0cVw3lq8AWdbmLrsl8JB2JSKDMWbPG/rYmuZGVd1dHOx1dmni&#10;5sZ46ur6ItCzkpXnK3y3OzL+g/jzY3ojvGsgARcPQArU70IH/2FuW/kkPNd+Vmw9LvEgwJsCSzyI&#10;bd/fgMvX1mFuaUE0R/GaGzCn4XT4e+6X1TOeUdxFxalJAOUSXVckninn7Hg+zvQ+hDj75yHOtH1Y&#10;DeDC5hxc2qwLvpaYD4hkz7FHs2RzAhFEvCDnis4wr432w+HhIjTTyfb2293bjm/TxQMwXlmB9UkT&#10;gb0EHlxxxTOSEu8hLE7MuXOuWoYDiwtWyjvTbRYlJW3j+XxuWt9zqeMPuo5t63yw9P58eAUV3oc6&#10;PoDdT35u2wA2Vi7r2LkJ9907z+S7HQaKGf8BhRnoKKbNcv4jnhihXKm6+Y9ZAOQrkVEteKcEcl21&#10;RHroBwExh1fBcG4A9dpFWF2/atVWcWclR5bxuZTvXHngKT0Y+eu8F4+cwF44eFT6fdaTjLpPPJrx&#10;4ip0imVzmyh/KmabTcl9psQxnOiTY/USwDzkjr2mlNUwQl1YsSeqLDfKlAtuvDKwubYC46/+AVwx&#10;fSZGabUtId1OVXd3gtUrXtf3nw5H0Fy5aG3LiXNbBXI8gIe/X/Ieotxl3ST2619XrsDcV38HNodk&#10;+1OKg40Rtlx8RVsNvrgrr4vkdOWicg93sLAqLexwG4eqYGCYRq/0BVh4TmqOWNgA95ppU2nAXofh&#10;cLm8wisYKJK3j/IL+Iz/UCFmd39J7lcDvQDS3QfS3ob6jPnTpqkftf0cthHAdJaPLT6i7fswhkcT&#10;/bSpdc+F0CA41c8zPSG+j2QKK9euwcbGmlUWGCmPPv3b1/DX2p6S9r72tW3PCenPsPf7PhTWjGh7&#10;VRrzunG7Pb4nRfSntPdPWo8e+1mTNrOitmmxVRpFCRIBxA5sZzka8Mg/z/3YbvvGJWquf4LC45g0&#10;9vnXUJPfFx9zUmlqn4f8MWKv9wNBara9TfoZprSxuIBtH9IUYrdg+Gwq94awbW7CfnDfzz9mTiL9&#10;2SbBubhK4bUI6fsk+3LXoOROSW9ox9/Yjk3VgeHIkjsfqzTzCABi7qqwrLji4MGUeOB6QowliRmQ&#10;2LDSJSqKgKSiwWYobXL+hf9duY+t4t9+e5A9nxiX0xYxKH0v9v5Y+jw/0lnF9/CZGNlqDoltpRjP&#10;2d/JxEV/v3KlebvRqiWKbF+Fsn0YbV9F26uBoZdi4HZ6pe8b2r9txUa1vRuAsW/DvMb2degNnZub&#10;h33797vZhvr97bybdtWGZq4Omv6Pyn2uYcEGlnBXrtej7f8YhO1J+z9cv4f7V+Ew7CRq329NL0Dv&#10;h8Igqba+Ob9lBmJaT/9fHT3+EjK9p8047IpHuXnZ7VFCa1HCJhTyjET/HDxo5gMs2iAODDA8wNhA&#10;zwI/OiDxfzcOCJR5vd5tbROjb2ycOiCaht/966ieMsCYWGCz798M7Fe0UbbZtHbL5vE2kLo8hTAE&#10;SyvDD97VGANi7SYv1hEwJID44IwCJGTQxvAYRRDhAb0G9hp04OI8r9xjAXD8/HL9r5EATlnWYUEE&#10;eT20wH/wTIR7ZbmKJrrHzG5c0P8+5iwuErCcRhC0j3GA6inj0YzwIPNUvA2gIi+o4syvKZVvzKHf&#10;aKzrhctUO8pWXYorobyT1u+mYnBkmQI/YufCKGTPwRhYK8GdVWlgx3Af2U52VCzQS8Bh26bcc0g8&#10;jgJcKAEVBiDub7999jtUlGdrSEzpSnHAXxCdtMHdB2OzxiYNGDYoow/aAwsqJtgnAGICvRq61w3a&#10;xj3f6Kcfa1R7v/KgUhn7kgG01ee0cxxZhoGMVFdCeYXQMcUw9e6PB40R8ho8frsTPGYsYZnbM/pN&#10;/1KIGkWuwfWIFJRY3uzLgM14MnUr/tayHe2Ps2tvKDZKNS4dtCvdaJPSNG6qIXm7Dv2+jQqWGUlF&#10;zK/8zXY0vg7jziTTQW+MfJq2q7PNfvSJYACmcdvY+FpkK48kBxphF7isIgZrB5pJlpLm6hZrxWOe&#10;T8JCsKBgjEYxmfcB1n2dhpjFuwvohDG4J4eN+1qJUpa/UIj3fWAPReRBxMWOWl8X6wqzDM13qwdT&#10;5yZmc3aT+LaxDviGH0co/D4jNXTLAcgsyYbK/47d5ZjLdH1Fg6KqSmYYiU1JBclxB2ntLrjVWpkf&#10;DAHblkeS57nzUoCHnCWSOoa3ZVOlIheXjmSORSxz/tfsKkhKXDaGYLimCHlZl1n6uPPUnrN2uqjz&#10;bVDxusCgYiNmZs3sm6AdlYxkaraVAwcdNxrjjF0x8KhsFmKfx7rG2+yjipmLeS8vl8M2RtqmW3+w&#10;p660rFLfGexRwEr/K2kNj0IdUzJQZHLt/2+7p2rp9vv6PSeljc1961lfiKgVYmD386Hvqe5QpdKy&#10;7IsJ1OQmYch4F65jRJW9pnWvjUskRL504WchX51Tcne4IMPHU1Epl1S7C1MowwUhFwSKmD0/xWgN&#10;5UE/fLclc8BKbs18mlzYRVTuDfHSXpUTrsTvqyANBMr3Gog523b1F/dfJjd1ATMxA+TBbYsA7dYj&#10;t8ytobhdW16N0hCxEhmBlOlCXNH7khPPPELZqgQeKifNVcexT66B0jkkpMBF8GAlIpJkPUA+ORMw&#10;lsf4ACtJScjPAUETiGu02IUQpgNSzncgI4VEvYyA98H1xbAUVWMMTGMaFl+nhCyXAwak8dRZBvmT&#10;I+v/QN6dXuI+Qhpq3vpzuwEgJ/SbvtJa+0IOGiAbU/hSMAZ3j4zKqQLaeiG6wTMMHbHUT5KmX1Qa&#10;Op9sQ3oQEbMhCK4L03++ii7CCRgyUh8LhCCbleDBgwfu+Dt1XIwMdJhLAfHz1tea+XFW8ST3QZ2g&#10;cCiwAHQA5S7lYPle2FYs1MahEGRmARGuDqoK2ydKFArLgXWrMxdvMphw0EDYPnBk3111HDdhT5JI&#10;dXsyD+gA7eJxD+8tA7x4P4Bie5hcvyXnrhJAABCGl/EFFMlWBRf0sXPOHaUkfXKNUD4jDwr6IGDX&#10;Li8dIcSYgnJVDyGmyI3i4ICY3kdYWJCzFSYm9iXMvp0tklUhdip5ALL+jzReNvHAmf6P53YDQEwt&#10;7F/KM0FhmgIBllMk/0UzTXJnNsMzlpQpQ+97z6JUlqahEuoGeb9cRRTsSRUUIn36K58Pjsz+HJGS&#10;oV7YLV7LRhIT2wSuxw/EnqJkiZWdA+LrEBZKEijJRhKvQxcooBNIJIjIYUMZiFQUQURBJjEtZXOd&#10;2cg2gUSCiQeU3QYVDhgzgcYWwFEE6lKD4FbggQXwwLLiqph1lPrMxAIBqm7QocJ7UClL99mHouLl&#10;m2UfIltOuCXp2sFAil+rPPvAgkKLq0gBZfYQ63XYVUHJmv7SFBJ5L52LbTx++uyG31daZKN7fVyk&#10;QwCphsfiUN907x8UWUKb3z7/s7MUjWftDPpds1XYO9LW6Yg7bU1i6ciXsSjp9fA7TCWNLEmjIgMZ&#10;kgjPDiDys4U12qTSDeeRLwgl5AdZYSIlRJ5NlE5woDygyouteIFSZzMfhowDs/JWOB8kAEFPKQsL&#10;apVCQyF22ZuoDhBRPZmI/bsDRJCSfZoFSJUHVlV1AMmMZzMWQOV6f2amXlR/qaor60j2C7L9xpVW&#10;vEmQS3VFbwipQiaA3YsMTEqo/ecsypKSKoNHUg4tlKn4eZxlH6rgRt51Pifv4YiSrmncLlujzAo/&#10;9rUhW60RYoGQZtkHO2jICCuSkjEUFynK2rg7+cWUr7R8BWkprSjfVYXyVboT0V3cSuH/PuvpPMvt&#10;T/TP1VDGgnz0Yl9pixLlQCxj8Z2M/D7g6AxJ1pIhMPac+VLrp9KDguy5yIGPZzVFLiSOzyoH/PSC&#10;ySghyMlLfrEkpazsK6ZggrKUJT5fZidSgVMGESxbncwAIhknUgkQqWI5KylpVR0lrVJAhQ4gge0B&#10;yZ7eVPe2ZvbrCsozOzCVkib7EQod5lWaHVCp10P1H2PEEjfBj1uBbxCGjSicDFQlFuoAwhkBg7KK&#10;kg56oeXAVAAir8PsWugADgRZMfIBn19rcfGLPCDLExM7Vl8sO0EsxEdMF+hEUL5YfebCgQtjEyCB&#10;SqiD4sVfVGABL1+Zvo7/ZzcB5IpS1W/FAA4l2A9fCkWBHMVygQRSpyQ4L2OVswyMYvSkjBXfp2J2&#10;xQUnSkyXMoQ8JeXLLij3+PRmIRAUHkUuRK7UkZW+ekeHiiyEEeoJyV0qZUHhPFIFEEmehylhuhWI&#10;YAexnnU7tyCS8SKQl0SyVfdWQNKVldwMUFHd2cYsGUcGpFUBPJQgyyV4YIEw3w54hM9D8Vrq9NiS&#10;wo5i+RTkMRfEuby+QMY66iyZFbOPUPIqiETCe1F+vZd4AncwqEiUFyzXS0IezFN9lKX1wK/EEwgL&#10;tcS0+1y1zZ+eM+E8cJKJQHGbIoDBs/pnbTcBxNx+J6oQ4kz0yINEOW+6ZMrVVt63hWSalQCF9LzP&#10;faapM+spK7AQRdeRnVOhku3ypa3UZZhCl2e2csmyECr6kxWEaclFRhjfq5iFgMxCIrBIErK08qIO&#10;p93s4kuwH9PSW0eCpwoLJVkmsdJ3VSDXIV1FBx10V90fy+DQGYxnCeq7DRY9QNa5nYXvm4kOPCFe&#10;dfd4lCS8JLdLFcCjmG0WMg81A+8BORWZlK5UFIgkQCK5kmJ5lnLlVVf20VUgAejsgo/xiJIL2C9S&#10;kcUFzFL8qp3bkaZvsdKBGMpXKHiIpKKDiomQIC9fYa6+iu67io2vTVehCkvy3TzVVUr981lP/cE2&#10;LpNn/AY1QcXE20WbNHXzjQi+OcGrE0wDILUbTqFTre3rQPTNiU3mqxVzb7LvQcGISbm2b9Wmvbzb&#10;DZqIuiTeyx94atyBahzaN+kOddP0Mm8FZPdnc8XblTvVmK/I/IqLzyOnNI0mv4lUyEIaRzQCRY8R&#10;JlU3K9vGd6fzrwvsYuO7RC4lfFNi6CNB26hIinWvS/WN+Uqmd4PvPt5s6EvPbhRuMJ6pXGNm7TKw&#10;KhyOdjsqSBo2/bqEGrnNLCMRtF8jgaLZ4fJpO2DC/8Sex0vzyqFQrmpgS5VVkbfq6PNQXS7MmSQd&#10;y7JvVdanBEWiKm9PVrpi5dLANaico6AORWz+GZTJkqkgr49lY5K0Aisnd32oiiAAKiXPldwppUVs&#10;OQvBYrkJmEK1XH3x5StKCHKAvLWii+gSX7510/7UDk/33tvLjpkvplLyjMJSRoDceFGoDfrUWKBS&#10;tReT/pLCZMdRctDYzk52vFB3oSiP2X+rTNIb0X77XAjkHFgb3GXXLVBWSUu5EFnKgqw3RIl5DqDK&#10;ZYYiHyKCEpf3Fm0q2Gmg+gjbLl7E9YTwklao3UNZ6TNLRpKUuJAF8moXy1vyPaqOz1SzZRxJ9zY/&#10;DtUWWUeB7yg564bMo8dqBLlcd5Z+D0luF8IBCfpRZhy85wMLjYdx2ygBROoQnRR5QHGNpqotSqW7&#10;gpBGlHGCqz+lp4qsoAhSG1GAgOBfWaxDuUOL6itZvkKhBlOiN65cHmH27cf1z2s3IgMxqc2vN0Qf&#10;jN4UcUphO+Y2SnwbscwlJncjl52Yv233ts9qfNYSIhW57AJZpiEjcER2MlmID7DkUrnQLu262M19&#10;1pcj7mjT2W4yELI7u2KZj4olFTfGl2bIQsh1BYeUuJSF+LGRFC8WZBYixC4iZCaG/iu3QEZx7qjP&#10;SNiqnDAu8opd6rz7vBGBtGGXGLPlRYUsS4iHyf+u3IKZZ2z++ci7ggcQbVl4NuI7hZ0lCvk3a9iK&#10;tUlX7EkmVbHPVmnGoQDSDnt/I0gG6vVJfNVWcquqZ4km+TSRgYRSFRVA35csqp6sQ/IdJfl1T6No&#10;orYqgUeVlsFkNkAFmlEad6elq/JIgYw4l+0LIJSOzI+LpFzXXRvWNoWXyTygqLRxELnyqlCi8iQ1&#10;yhWZ4tkBF+dI8lyUkRA7CErluAzfLK2ES7lKxEnEeusoS2nTg1Vy3w0mi0r9H9vBhME211yf0hvy&#10;d5IuuqyMpeKZRJhGL9ZDQhRRlPw0b2qR1P9N3CreA4SNMJXbjcYGpQrA4t+rfR4xFzUPBk1avmJ1&#10;Hv+5HvmthYkdLN+wSN5YkPQCCaJ4DRBEMOECLooVtvBY5DsKHlQEAQT7SlkYwML7WlECSL6UFazK&#10;2FdPqo0NU4VRuluSdVofiIjgqLxHFqTvKUtadmXtQcIDiXLWMxCBxNqgVOw5FdNaNhDAJuBBoUyF&#10;zjNM1W2ZK1RKit5S7uwyWKW3p5ZiBMhLZ505PRYAQ14+UMj6gKmrADPPpvC4tJcpAIrqkmSXCPNZ&#10;wKOQeRQluzBD6aqQfUABJFD2K5V4RZUDC/LXs+xDCeVVmpGkTcYy+0hFOKXOc5VVaMiBSfI+wNWn&#10;7nnUHjAslL4wmDeqQJQjFxIl6quUT1Zd2UfuvntDAeQ1/ZGfbUB9sDWAwnLTg0/zyJWUfATFJtHz&#10;EetQ95wH8toOti5+VDcxAwHGZ7jXeN4kq89QzEy4M6C9z0bYJpaxAu+SGEaJ6MuXOLStLAQ5t8G/&#10;gshCYnpNyeyGBMfse1FEF8VAxH+Wit8iScKAUTucKlIskPvAVHeDSOBxFKQjDmQ20rC3UIwLZvcH&#10;ugxSgCDnN4YVpd5ZxLgBPqLXnC5TgOGaPpI9viGTEcJ4pKCZ0/9WbKiJjWMIg0kDlf4ZrBPMTbt7&#10;qcYDtB5RpMoZRgYafdkGFCS7MAPXAZAP/MKOHo9ZCPMZylZF0rzULOjUZn0Ng1IyTqVFOVB6fUhR&#10;iaKQpafNgi77wEL2IUGbn+MlTTL70iqpBWLaeY55E3WqQFVuQaxypJO1TN7pnswqV1nzIO9wJ5D9&#10;J9jNgaSzQkz56ss3EkDMjvt1feJ/MGQDfh6Im0eAyYwQFZfPFD3reRnLnxlITGPtX0cx4PsZI0Ri&#10;iIoBmKZJSPtIpmNcuto+EMf08iV4ALf2+/gD4kHNlrc4mb7DLIQHWyJ5MUHA45DmU3z/vlJWSrpi&#10;JMGZ6qVhq2VsYlZCTQoiiVMdL01JEKGWWAeFKaHNf3evVc7wMSlp8euXGDcisxEOJB6QWWnLKFeH&#10;q/q+cQoWG4cruHxwDi4tLsDlBf0zN4Kr1QhWqyGsqSFs6A0c6zca23+VaAvQoKE3fKg/YF6nPgv6&#10;Z7GZwv7pJhyYbMLBzXU4tLoOh69uwv4z49bmmIPKkoK66ihb+SDcBRzYkXFAmbAG7F7DJSWrXnuS&#10;7YMHr+pQqUG1lOVwBVdBNdVXuir6Bnbxdao/+5Bd50n2gZTwGKh4SWjgAjd291Vk6gFJnouWBuxs&#10;vEk5ESbzbSD1FUTnfYW9zYNq1vLVr28XDrYPILaMBVuUsSJzhk0jmlqaYG1iMwMPFEhugmETSlYe&#10;VOKSmVjAb/MX8ioq66DZciBEns9oAqFPlHqUt4ScYrUlz4X4JXidXi3XkYW0Q5kwYiKJLITYBQSc&#10;n3Dqp6ZHDx+UWAw4/JAoJd67yQ5DBBGpzOK8gAQRiGCFilnSJ6DDFFpcHCeyEaAUSBLug/MjLqrM&#10;6eyiuhKD9vj+Ck4dWoRTy/vh5PwynBkswIVqHi7hEFb0C9dItSNT3HsNqGkr2XrbbU9j02SdZWbh&#10;Y46XnVijz2FTxkKdbcACwkhv7LJ+5ABN4EizCffWG/DAxjU4tqJ/LqzA8qk4/dPYq48XlTFudbbJ&#10;hUBcyjZgBuCA7qyjs7tclco7W4BHBeXtEGJGCQR8GzLeYwvVVbqNlIomS4aJPPvw65+QfZQlvJL7&#10;gEx5xQhqTqiH1X0VNNOoJCKrOC+EZwzIRUO+pMU620M3OM8gMOmJQzYsCl1sQ5S+gT3Ng9ihwmrL&#10;V5/cCwB5TW/2H+sw/4ONAQKXReQzQpq0+cD9HR63QT8S6TzFU67GEVOxRshvm9xQR+S4IZMhYllI&#10;IyS9KiUpfCnLHqBBOz/EnTSEnDOZIQsBVu93ZB4Rpqt13iDY5FwHeYGxs75GSGW5LU6TnUdSlPYS&#10;K2XVcfchG/CEQm7rs58ty1n+pCMGVoUMJOFFKM9Ggs29ABjLfZhfpzpu6yyDLrcvmtyP8NrDB+Dl&#10;A4fhlbmDcLJagLM4B5epspbRAw0Io7qGkd7gOf2zEFacHZPquBNr6UapsMBs5lS/6Iz+ksdxH0wG&#10;+wH33w/L+2s4+sAEHnrrGjwyvgqPXb0Ej52+AvNnp2GfjA9iCyYiM+kCjmKpShLl0FOy2oow36pJ&#10;UM0AHmIxTVwNOoNkt1S6CsOk3HIOuzy5FPWYPhaUh7NkHwwoYtCv3Cq/5ByeN//JFA+xVNISG5KA&#10;VjRrJNaD4j24PD+sfPbB1KQk1Vcova8UlPy99LPf0L98aS8AxJwd/0Jf9T+IRNA3UNmCSjJmrHF5&#10;QUv6WPih2umY2wCLGMn0ADqupOWDeyTJKfRuUNAsela1YaS7z0JUPFFsrwa19xGX9KowBteQVkSR&#10;J0l7SVzBIzQZiiyEWBbiCmO8HyNwIXW6CgzVtaSU1WYiPtAj5zXAgUgj+BD3b8KH1CxJYtqGUjkr&#10;4UR8IOEgghBHHSs3PwEw40GA0p+Ac02KRyEzc+C2oDMNuNCqta4+OAfffuoIfGvxCLw8XIYTMA8X&#10;aKDfq4bFeqr/msA9MGb1XuiWPl3PDduzbc7+NLDkiZspWVA5Z0FlP3x64TAsLz4MD92/CY9NVuCp&#10;1Qvw1NnzcPh4O/kTlwDW9qmYcYou6Aw4+spVXUR5T/ZR9LaCHsJcZC4kfU63sirpsGkP5aqSXQl2&#10;qLxULl0nNmeEgnya8iZDgKTZl0rZBwOIoMp0U6jS7COWudI2hVShRYEo5wheufKYAmmc6Mvy8X3i&#10;Yph8R7qv4Ng1nEpG28ryV8n7ipevKKas/+OOLoktRtp23ZabpjmhI9Iy+qmCtkGwnQYYRt3q+83U&#10;QGr45MHGjrIFP8o2jLP1Y2rNGNx2GqEfWUvh+XV4LvophnYgVfs+7ZhdPwLXf2b63u20QnFf7aYY&#10;uvsa92/7PaYtiPjPsI81bQSkOPCJ2DjcYAQpR9jaqYUYa/0Nq/s38fnER8b6kbJshG5p1K2fbmhB&#10;PYzQpTC+1peZfJMh8rG4POjzf5NSkrvfNymSGIvrhnqFiY2l9xXPbxiwmJcN9HuPTKaxCrD5QAUv&#10;3HcvfG3pXvhWtR/e0CHbTN1b0ufTkj4GQ6Rbd3oUkd1Nq3p9tqIGMNAB4ZgGuKem1+Dtq2fhnafO&#10;wsJrExs7JvciTCqMTW3bBI6iPLfLch8KluyqHzwyAKkKZTAVFWoJeATeA0PgbqcQUpJtoMqbHpUq&#10;lK5Umn2gmEBon1ORm5gIWVmOj6tty17M80pFjxl0EwJtecqMmnXjaBW4wVBuoqAdR+sGRYWRte41&#10;7WApFQZMYRgf6wZLhXG37XhaCu9rxta617CxuOQHVbGhVe3o23Z4lR1DyxuG0I22xe7RtXYUrmqH&#10;ZClV3afvPLut87ya3zGAWLlXM53+jA20UIcB3Q1NXICPQbqpJ61EtnFBH9rHqXEgYYOzm5HuZpyj&#10;D+4NC/QebKAwM92+R8OARdxno+XYgUEclWtfW8fX+HG4jZuzjn72uge0sE1NohwKkwj9mFqAdOyt&#10;n1rox926cbNpoMVk7jkKQGm8KqnjOS1wsNnu/ncPIh6MJIh0gEcGMABiZjrm6ivH+hMV3q/0o2/D&#10;iT71L5hfAF576AA8e+ABeHZ4BF6CBdioG9jfjGEJG1f5uM3moFNbhlnTW39FzVkweRQ24Hsnl+B9&#10;F0/C49+5BKQBk/Tlu7GAIRkpAses5arypNIy38GbNVV/5pE57KoCeHBux5erkFvisNKVYnYlinMn&#10;qWSX5LhbFLPOK067Utn5OgA0K5vxvg/vHaM8AFTJrHLlHrMnqQeKygGJfywE/aEre7UBGlnwD/dB&#10;xWaWV+nEwjC7fOC2pwpzz4mBg5+dHuaps/f076M8uLhtVh78HLgZ0FFKfU7/74PbPrdnmIned/t1&#10;vZU/k7ChnZ7kTMXk6jQUvKgcwe34CHRLck+CE6YddRheywrtxCW9buStIwCQqcAiF8JeT04qVEsu&#10;hJxU1nvLuL4QPpcWWenG1148gd1FqCuIo29VvH5lKQsaSKfY+lKWL4VxXp/zIaF81dFk2IgekYJS&#10;jJezEAojcUGoiYRCy5LrgElpqvQzV+v9cVG/eh7g+bfeC3+09BA8hwfgbFPB8nQMh3TYtUdM4e6W&#10;ovby5qZkLukvvK/ZsInrGf2tPlndD793333wvUevwQdWT8L7Xj4BC8f1TjmmwcYDSR94YIe0tmQ1&#10;IvmOGcCjn3gXvR7SW6vULLgV71GaEtgzKCrpOA+lqy7iPLcsSbIP7m/lei0CB5F4XlVMvVllxHnu&#10;upseCMLCVFTuCF4kz7kXF+slCZJg0fvB5MAq41vSk8bHYH3w/umOT+/ryEDmmqZ5TUei+2zG4bIQ&#10;m4HYMpbLFGwZa+qyB1ZWclkIv79pfJmr/VuBL2M1IVNJspDafy4vPfnsp81mwGc1xEpbwDOJniyE&#10;lcuIlcvAbVP7HoUshJeyCJNZ3zOVskhkGKyURRRVT0mG0jCJcI1sHnT6O7Eykvn6yLaNROkKRRZB&#10;nBgXJbaukhaw7fWYYz5z4UpLiHz1oWPwe4sPw3O0DBvT2nIZIxBTGO/Am1lMGPXxBTWyq8nvxVX4&#10;0NpJ+KHjrwJdMOoygMkQk9H1neWqjh8sGSKW5nlU5TVfkfOQZDrLPDKTxFK/h+Q9VGo9goLEJ5UT&#10;57x0FW3tY4aRlu9E6YpxHwheZaZCaQpZGcqXjZTPCsLKfajvrrLsoy1NpdkHf0/ipSeffZjPrgYi&#10;+2jf22cZ5F7rS1lK+azIlafsApeX0NosSIX38qWzgStfYSyJqWpDZyAH9Z2be52BjPUH/zMNIr/A&#10;l0etGssprAgLZDplZLpFUXNfcKusQsTKOtN9duAZWaYh9bJeLwFO7U0aZm+i4kCeLAsh1hfiPicg&#10;vdseYv0tNuOIWQgn1L2yFlijXLLi92kKxV9jUyBT5jJ7EnRbkclxfX8IsUwEGKnufvcd7OQzEYj9&#10;mci4kiKxzjMK3tfgZb7ehJEYqLhsxJcnFjb0sVxBOP7gIfjU8lvg881+oMkU7qE1OOKtyeHOBg+v&#10;vNL4AA/Qpq2mfh3n4CsLT8Jn3vYg/MTqq/Deb56AOX281g61x1rB7MAxU9bR0SeHPSUrqaq6bvDI&#10;fKwo724HyLrwSWREpHrGLAAU7NqFZUnmg6ey+4AT6JlRopflVokYhzvxEusYT6aoKjHV0P+u0u1I&#10;535I/79S9sG622XvB7M8cc67mzcjAzG3J3TW8G3PCfhVfpuF1BmZDglhXjsy3XAJk3a130QSPSHT&#10;bYZQs8whZiHYMKIcpoz3qAUXErMQ+3qfufisB1pOxmxLyELMdhPjW8C/n8tkGkdibINQj9mC40NY&#10;FpKt6JuYGaDIDLYk1QvZR/K75ESa2IPCOZHOTKSLF/FZlyxZ6bvmV9onfOrBt8FvwgNwbdLA/frc&#10;HarWg+C7+YaOKzkHQ6irOfgQXoZ/8+yLcM/rqzA9qq+Uqqe0A9A/AEqOAegoWc0EHgXOIxmqp3o6&#10;zQVpnvaMULkpUYxetvJuQZx73oMKUxtL2QeGshojzpHzBwPGGfDsw2UUVSTZfcZgy0+d3Ie/b8C4&#10;DxW5C5wt+0jJ80F4PrH39LyJUnOhzBazj7jdnndRqnoPtPM/YCcZyPUaWn9Hb/QzwRxADJqiZIa6&#10;SsbaRnSGILPFULdLR0JapkRxh18VBq1Q1tVZiXpjWkNMtdt+VKSsX8b3QWGXSpnDb9rZlIy+Vblb&#10;b0v1+GFNlFk3oMqbufhqzV8ESlpr8/6A0hhS+Tsw996qUIdW6UXa6bgKbLdXUOxiNts0v9nAZKGC&#10;v/Pw++FX6wdhMNmAN+EmVAq/68Ej9ILon/twAkenq/Dp6X74xft/AJ59+hgMV9ryaP9se6+wEr0d&#10;8nyqepRWauvMIwMP3B54lHpZLHhAWq6n0uA11WGWyEj1RKo7i2w3rNqrKJnNsg+WdSgxrhbjELsy&#10;96FY/4VKek1IxDIfb3jjIkm7FHE/FU4GFYfrpJ/ttq+JgeO5HYPHdfWB8JYQxF9plPow1tFqtS1j&#10;1R3C9vjjC1nkTRU9QQ68H6MJwEHe74K79HLHXGhnioB/rWtrbss+jTBjrF3fQiTjo0eWL29VgUwn&#10;akn0lsj2zYWs2aFEqMsO9dATmc7w4J3jJHod+QWFwDIFTqr7McoN47SDJqC7nGX7RHg5qw5N/vG9&#10;fJmAS4uBaRBoi5KWsRvRT2oqhF89+m747Y1leAusmpnLUDfkjvHdG7BdV+kd/iisw/nNCn554e3w&#10;H76lgg+++hqs71NFqW5v1tFVsioprTjngVv0eWRZSwE8esxmSay9Es5Fcr8qL115YOqc4slfK0tX&#10;YfsKZarEcdcDC89UcsKck9+x76NKF8ulCV6KdbsrQcADA5jE98qR6ErOVe9oZGQGtgDpwl0p9fev&#10;93wd7MI5/y/1Rp3XG36PHRTFPRBsgKtc5tykpoVOKUSOa2jVE95Q0SGsV2NhDPBAORdCJRPGYDEv&#10;FVm8Ox0YF8LtUnwEb51+jTFf4wAlRkzFfDe8zxbrUOd9h5ZbSN13E1VWg8ApouTk93wIlK3YgVW8&#10;sOBb6UGEmpZFKoFIps6CiMuBuykMiAq8SJLWQmwydCWzoV5cXFieh+en++Ah2tCf0275eDKNAfAu&#10;jrSVTjIWK3oVOZqDI3oR9upkAn849yB8cPQaDPQBmVZx6lEKHD1cB85Wsip2mAtvqt6yVZYdUWrR&#10;XlBcSZdd6ug2zyS7tn7f9nw0JdWVSDaSjnPeJs/UVMF+BFnFJBtOL+YLicqFHPjEu78xmTSYqq3y&#10;cZQqHfXtJw5iOsqb+Fjckhswpp40nnfW+8Cs8P+3WwFA1vWm/5resF/AEFAhzAnp7Ez380QYOe5t&#10;3pMsxBHjfsXf2reLLMQ79lETVwQ2aFKQN9l6os1C/EGr2uwncQkm5pFVhSwkZjEuC7FZk79PpXa6&#10;bGBI+6dzyPXmsbyUZbbUO/Yyr6w0C4nOt9xNl5PqAGn2UgKReEWViXUqgQgwEIJU+ZyQ61iQ+iLj&#10;cxxZuajfaGIGEGqgnU6n8PGP/gg89uhjsLJy7fbr77gRZSy9Xw4dOgRf+MIX4HNf+jLsW1qEBb0T&#10;FwwXOJR2RpQ6DcqmQMaLlMYYl2aYF+NOH3gUCfMCaY5bgIfqAI+ebnM/58N6zPEso8B79PldpXbt&#10;A+fcWwl3XJ99CAkuovC8wrTr3GcoquAjw7MKVUW/K+Z71fIdMStC4F3prHzFQEcxQCyR58qBjs4+&#10;DHis3woAYgLc39L/+3kdxKs0C+HRDMKqvc0c2scab4wYBle0AZuEPxZ62xIXrGMW0mYpreqLOxU6&#10;Py2ZhfhxqTYi+hIVH16l7AG1GUN4v7yU1QIEOdKMMcWslIWilKUoladaDqRp+QxrEkzM9h3Y1/D2&#10;6axMlc7zYPNDIO8RaS88cnM2tlBnORVkw2XEvErYiJkiGO/LSlpuNhdW7MIO7REI+w8cgPXxJqxu&#10;broU+7v7NtEZ2cGjR+Hg4SOtpD1cXsTiRCHjKCmNZF9GeahdIMUTvoOBj+9VKnaYS/BwCwVUVORS&#10;iIueMCXNqWM8Lec9Yrc6lZ12O/ZFueeDqaac2y4kw6IYqYdiWJQoeeXPkRywiqDksw8/tVV5rjUt&#10;pzWQGiSi8L2SvG1i246SPBWTX9uxtf/Dbpyzg10690/oTfod/aU/YXcItZEklfRC5EeQzd1gLcst&#10;UES3Xb/651kIZFmICv7k5IM6kSvXqLiK91mIByob7Srmb86BB4Wsl6LlfEgXq+CZBSzzsqWs2st5&#10;MYAEeNNDyGesE3cspfZ0ImG7znkUCQ7UpM69xM4lDgLRbLGHE0HmncVG2odXMbuxJBMRzrqJQ6+w&#10;8VbG4bau4SvPPgv3HzsG66vXYKMZQD1YKA54umErfv2zNKdg2Kzb4D3W2zuplva+pGbAdM44BE/g&#10;5KmT8Morr8Di/IJYpHliGVO+qatc1dHPm2QmKGTiKp/nEeLNVuDhH+TgoXKH3sRhV3bbF2atUyLe&#10;aBdgiolUpDt1kmx02ZVgoezkRkzkxLnv81BZUMak3MS4D15WCuIfBiqYDpmSYxyJZx++sdGXrNzv&#10;vg0izz6kbXvFDcJc1Qf+EHZgnHgjAcQcnP9Gb+knTLBKsxBhx857JKRLr+MTyLvxzpyFuH6NRG+K&#10;AYjsSUTpjJF4llaRl2GEfGtg6IZOuRMJg0GiTyBVuZQV5rpC6tgbykFsIBMww0WjSKoZHwKsnAXR&#10;1wq47TvjJ2zHjAcRToazbnVb2iPIORGMHescRPw02WDe6PcBFUpaaTk/sZPHxMS3JQ1ffPFFOHHi&#10;DRgMRzCCCajp+p42EJrNe31CMMERzM0NQWMJDKarQMJ0+AbTHnYh8spEX+zDeZt5mPvM9jQcTEuz&#10;jSRwdJWrCtJf6hmRze1TZgGPtuwDeeYh30+12RRh9zjxZECU7PfAlvfo7DaXkl0B0mnpigGEc9uN&#10;YFIlKIaS+0CepTD+hIOAzBLEnA9kii6ZfUiFlR9AhQxwmkyeKWeSFPTX6D5TqV/crfN3sIvXwjP6&#10;6/2RRsUPhWWAtXmv7IUQGwvdfaGBIfIhFFx6G9asN0sWEov+5J18Q4mJPdcDQ5zs415XsdmvcQnd&#10;rpSqSLrbUo8rmbFSVnDu5aWsrgZDhRFE/PAp5QI6J9VBNO1xUl3O+GBJTQIiPBPhlu0NdJDp0dmQ&#10;f77HOj7FMCtpcfyWcz44gRvKNROodRbywAPH4OiT74efOvQVoM//GtSLewcgc1UD/+j5I/DyoY/A&#10;0+98F3z4oQnc+7W/AZOxgusWuM96AeqMdbIJ8LdeeBzgvvfDD7/7e/TfG/Bbv/u7sG9pKR78TEG1&#10;BXBA9xA6ErNIpE17ke/g2QWkmQc3R8wyjy7wkOQ65MR7Ch5swqDq4D26GgYR0jG1TscsuQoFrCzl&#10;F42qysAjG2UbwIc9F1rOBJmEloMKBVJdZdlHKiXGKA32/AUw8twBiwqAGKcdKkaaNXFy4Sn9v8/c&#10;igBikO3v60jyIYQqDgPKZnYUJirJCBQGRjWtb5TzhPFd5RhUXCILkRIhitMNCaLayxPk0RbeE+qi&#10;BoPEajWU+2R5fyxgXEf4vWFzQ3I+JPyuPIi4E78hBigFUl3F7vWEXmKKqCwTafJyViLxRemXxUbj&#10;IiPXOS+CifYgbWZEluTxScOUEsbz8/Nwz9F74Z5jb4LH7jkOm3+qv/tyvZeVI7hn/zycP3gEDt/7&#10;ADzy8BQOn9DngfEYqWjPtoEmCAf3L0Fz+B6479j9cP7UGb2vmzxdmjHj4AvuvqwDCsEchEI0CczM&#10;VTfztpKZBy9bYQE8SjYlSFnpKvQ9Jf0eXCRAmWQ3ODPI0pVislyMRHVSumJcBagOtRWofFgUAxOS&#10;ZSnBm6TZR9rjEQVEcTQtJuU2mX3IWe1yIiJEBVhLnv8Xu7oA2uXr4Z/qLf3v9B48FodNKcaFOLK8&#10;/SLQ1Cqu2s3q2+Yl3t6kiTYkVMUlLVtKy74QdKWwNlOpmNS1fS9yM0XaMbgqrGjSoVNs+RxmhlTs&#10;jKRIqIMsZVWxlObrjjUbOphJeyHV4vLGLDeAymcCGYhweW8HiPgZIkk5S3WACMs+/KCodrem5Lov&#10;aQErYZWykTDNmA1vgzqNnOY4jSdjmG6uw8Zmy5ON68EeZiBTmFhLtQk00zGsb0zsd9hsqj1rbRyq&#10;GjYnZHtiGp2VTcYTmOp/kW9BsTMbirbvXcAhOZCEKAfIDBHzrGAG8ChwHljgPDrBQ5XBA/umFkqR&#10;VQCPkuqqKqiuROkK+aRB9iUYmGBBtosJce5ND6uYfWTjan1GUcWMw39uyGDkYCtg/SEYOuCVEllO&#10;UF6lJTH9xMv6l3+022XgXU5C1C+2q/SuAcms8zPpLmfIKhAX2eSsBuJwl5agSoms3OmSice526WU&#10;6slap0olfPE7OAuAcGLw8ZYF/xoVr/CkSx1Fl7q4mNAZxMlactKpzlSBJEaLhpRfzFrwz6Wk6Z7b&#10;fFOhgz1d1PjyBon3laVibjkRSby7tx1lKhVFYVCh+Q+l6EbM0UA5NE8xD0x+imezPMS5UAAPUuU+&#10;D6+SogLHUvK4yjrNxehdwg7SPOM9mNBAXN9xjOwgxIukdBWu8XLmwTkS4p3nWTkKi6Uv6bjLGwiJ&#10;lZx86YowfZ8GxOAqVbKHEANhPMmu1D+5ETzibt9+VX/B11pAgLSRBaW9SZWrIrhpYtJ0I9I8xLQR&#10;CKswI1iCCQqlRTzIVZaWYnZFutf6wTFMoaGwSh0w/chJ73XjPyfUkVEY3bHKTrZipBQ4tgMiKrU8&#10;wQKIJKtEtsokJaxP+AXOlTlVGqSgNOGzKvMfd2/bV4sl8Q1SfUriVlGlxwQrQVTzY1Z1gAcWyHKn&#10;gLJ/VxSddBXkI21Dxagj8+jyuAK+nRTeA7DgkyXAY0vew7vS8pOzs3QVswBe8kqI8zCNsMoAIGYf&#10;UrbLmhdd9sEbAnk5zLtdqBCzgPWHxJ2o5MhaTBe0TURy07X7X90OAGKQ7tdiBMGU0Ck0v6D0OSgo&#10;GFAuo6BijTfB1z7UEOWSrLVQTkEDS8syHKTRkDcDJc+vwnYRqiQ95hlWXJ5Haa8kQpWvA0n5IlJ7&#10;AYn5z66FpRtEMM9EStbZEkQsGVryz1IxiCCkidlW2UjWBX33tgP0SBeU2T4WHlalbnJZagrHj78f&#10;zzoUO+6eLJcDmUrg4Ss+2+U8IF1IZ4orKT0WpHku2RU8BrteY8Ngwa7Elq6wXIlgflf+AkThn5eM&#10;qsUYl6L3VRXAgD+35HnFy2Ex+1Bp9sHI89S2BCLH0lIGxrbk0m0BIPr2d02rPAatck8WoiqR5rEG&#10;GhWVDLw7vV1JACOP4hKqnfbFshC+sgB2YLhyAjGsBrpke/69kzTXu3CGVcYglNswWdVEHWvsDxGy&#10;SE6Q+gvCNSQot/pDMQVupnKWYiAiNP6h1CQylyz76Cpp4RbZCBb9Ju/edqL1zZuYs1IViVhYyjpI&#10;ZpBVT9YhpwgWLNll5tHLeUA/Yc4BztuUtIorEIorKpDmOINk18cOdu0qTtJVeTqGsrmQl66E8knE&#10;mcSyhFBkO7Lvwztv8OzDcbq8CVBmH6HvQzQ3ekqglb8Z9vFv3JBk4Qad8qf0Lvh7kKRyHVlIkNYV&#10;/GaESsKnghQCvkrb/zP+AUUpq8rIrjzD4KUsFCuQrlIW52AGjEQT26TShSUnKsPpz8FAkesEdiAi&#10;R4niFpmIlIZjWnrgK0aSBGolxp8WQIUHM8WuPZJBobqbgezKlVqVgQPkQlQk8aRS4OBd5dGSJAWL&#10;GOhdyUqS5cL8kA+EIgFyxZG0pUZBTCcLJjYlKs4s49MFQ/YCIMbTptLalksdMO5V5VMGVVygxiFR&#10;frU/gC6/K5/GIX/MxxjFFpiJZUnK32aSXpF9QDatUCxQkxgLwL2x9CL97+k7zt9OAGLOgl9y1rhJ&#10;FuL1yiSHpGC6fFKQD1Hx0jZ/oBoQyoqC3XuyDPZ+MoJ4it2jVVLKwq5SVkEbrsRJ68n1xJUTkYEF&#10;slUaJXp7LiAN52PIRCD3D6pSJUupnAUcRAqdvxm5nqhvkJXRkNmFU7YqVnG8MwM8gruO7deZhPCO&#10;ftVfqkKxms+Ao8R1KGR8B7DjXiDLC/M8uLeVfHwrqW6uuKLQsZ4ozKBg0Q4F3iNkHoOU5wyd3CqU&#10;soDNEu/u+ahAOt7GmOGUVLzjvECco2gaBGZZ4rOO0M0eHHerDqWEV17JpsVYIWmiesxQ0b90I9c1&#10;N+p2Xn/JXwl1OqlFRKHIEgR2k6gSqgAaSkjoCFJJHCTt/0KdJUgwYllELGUJHiM7IfyoyipyJoyQ&#10;y/mQONIyzh/pBxGunkpKGAxEkhVhqZylcutsDiLKdxHLFaRQaKGviYMj2Lkyh/8NAkjcDykGJndv&#10;O6peRe4D47GpxOnJqsQeXMgfhwpyeS7nOhhRXixZlchylc7zQDGfhgqZin//zszDv09RULTFaFoP&#10;giDLRIrxHqqH9+goW7P3osJUQhLvA5zTKDQbElSBt6Ug/qmSWUi2zSDMNUrjJWb2ALFWqJKKTuj7&#10;+JUblX3caACBFvnaL51lId4+IBk4VfC0534z/gdiXZArtKKsNyfUqSDna6d1CefMRMFViSykElOY&#10;BB/inkNOJoico+GkukJmLtiViRRkiyoS6ySktQmxrijDaiqUPpTKZb7FkpaT+mKoj0M290ECiZT8&#10;3i1h7QIHInvZMC17cyFDpq6SWYeCXJ7Ls47CcKmiNYkSUw5RSIeFUqoIHiptFMwUidDtsFsmzWPm&#10;3wpnBoL3qFKJYFamlryHSghzdCc1KV4e43JcFuQZd9JmIhhnpDPVKRUqHQRyEBVXf4pSPMQsKZDt&#10;bS3wl27kqXmjL+sLGgH/86RMlHEg6YofheYwkGOsHomcz0iyEEyCvuwTke6UKFJUTKR9KNJXqQfH&#10;nA8B1h+Cpf6QKp2FzEAEOjIRkpP/+kAECyAimrJkr4jq4kUwXWUm2QgHEa7Y6ShrBa5S1udu24Cu&#10;93/VwHBUw9zCFIbzNahBE+WkNwJBqpiZYuG48wVCb7mqK+sAlnWw8hPPImT/kFdagRwGlSnwtsg8&#10;5HRNrrbCslyXeKulShE1uY5hEMvM4Xqukp2VSXaTbnPZL1aBnEAoxkKG9+d9HqEKkbQiyN4Uob3G&#10;1JAMmfxYel5xfjkqryqTfVy4kZfCXrT9/k39Tf4qNPRAY7MPct3pwiMLlXDq9YaIVThxVMgOKKSA&#10;oRmPXJcmUurmy/5OO9SdkgtiR3k7bsV1k/uBU26NQMSUH00V3VjATzD00ZH5XoXXAusaZ+6ESae6&#10;sDtxnlnBDNK/fZgFQs5eBKOliBj+FP2uIHfx9ZYkfg2Ebs46MBcX7szCusvtvvDv69vQ/ax132Lv&#10;utSQA99tchsMWwsdYt+xGpIFDBy07sqTjQrWVioYj1u56dJyA/PLE/s9J6sDmI7V7ijPuIyXOTAD&#10;QLK4UFKfIq3NpWNueJ8I/FjqXi82BwqynJHc2fBRORBKWriXMg/uEci/Awi5bvIdMM42502/fh55&#10;gWcF5F5X2FG6Qtctnqq5iIEVN2Yk8M63mPeXBG+sWLEIzYxOcaVEuVx2gGbKK2AzQLznFYbU8L++&#10;4dfKnghIlPovm6b5h4gqnejHfbB8RPYzPoJFOkXQMCeIM2SiEPjb6GlMUBRGO5LWobeJRokB2WOE&#10;DJMQnTUJUuUCYMW8RrhXFojIyq1O+Ajd9j3IAZV/qzg/hAUHO8kQcvt3jK7FvSCiWtjjczqKIMLj&#10;PbMzCVhNbkXp7U+QAQw/RN7rykNkw75MVQYSb/91y98c0I/XFSwdnACO3BJjirB2bQCnXx/BxbMI&#10;l84QrJwj2LhCUG+2HeKjgxUs3zuAB94M8MRbp7B4ZAybV4ZQT3FXvjtinAmTueXCVsARMwxIyGZR&#10;EpK9Hfw+gGCIGJJmSZbD1uDhM5LWlr1ctvInugLol+tyxZWKzYKBQGcKToQqI46wqlJCSUULEd4P&#10;hnK+hmJmiSiyD1UllYcu4hyTKYVRlhuMEJm8t5x98IpKxbKPwH38bf3LxTsCQMB0pxu79wbuaQN9&#10;h1Ov/rsdrqT/brhFOjNcwiran3s/LHur3BwQFVf5Pgtoo2ziXxWmFzpJapwb4vTnJJfgRpU1aV2C&#10;3TjeMIfdBmtiRIRryKPE4irM/2bzrtyF0DD7dzFDpOkAkTBQKoIIMS8q7r4bzB79ZENgcz1Y/G+T&#10;rDZQEaXP8QaK3L6rzUpchuWnWUHkQqJR4+1xqwbKnkaf+RcK5g/Nw0NPEaxeRbh4kuDSKYK1SzWM&#10;qV15V87T1e4LnXisniY4q39e+hrANz9XwVs/OIDvefcGNFMFmyuDuFLfdvGKwunt978qzPvoBQ52&#10;n+0nAij282QZBaQlz1J/B0C/0kp6cZFoEswGX8m5HgXwSOW66MBjwMDD856lfg9X5lYdDcPOIyuz&#10;b2eOF5Q5WCDjPpWQ2bYKryAdhrT7HVGxUbVVEOIkTYNS6SnnfTArKJd9nNR3/kd7kq3v1cWpEfGv&#10;aLD4JCZDpOLIujZG1q5WWbkZ5NzskFgpq2l3Fhs1ayKm8clSbtZ4m1F4s8bKZSUqnSrIsgwUjr28&#10;DBUcgg0xDlNnmAhhImD7e+XMAsnVXf3mkpgfAsH+ijwQQTtTHbtAhGI5q601QVoLliAC0YAReDYC&#10;zP1XzvVoeDyKEw55FSWZuaWk7yTPPjxgxf13O8CIndWu98PquQaOn2jg1Rcw7GoXnmCxAwnM4yO3&#10;By+daeAP/0+CV1+ch4/81BRG+6awuTrYeSbCLWRKZaquUlUBTLADOKA04Ik58iJScW4IYoEsL2Qd&#10;nINLwENJRjbnPIplK255nnGNg1C2iqT5AJJmQV4iSvjNQdhgSvpHUkv21Cyxis2FvrReGlNrx1io&#10;jHjnfC7IOUruM5Tq6RA19RGKvWxqF+d93GwSnd9+Q++lP2rLTfGsK1ucVKKXgw9YAZep8DGNsjeE&#10;zTpmSgiK0hGmXpC1zbTxMO1SrxixJlcuMQXmk8yiMstpzRMLl5RY80cj61bvUmdB3myY+GUxm5Gk&#10;4VBe2AVLDBP8uY8WdMh9SbrBVKJ3RFqO38oVrKbd/uEiwrze/jm90QvuZwgYGLetbov6eUt6h7z0&#10;zSl8+p8NLMFezTXXmR4VFFXQQY4n9zF1lVPSlUjyRK4riHLef1JsDuRk+Yzg0UrC2UIItwkeXg7L&#10;yOloktjfaY6yMRh5z1aV9nbwUbSyYbAk72UqrVLpKm5nVGElBo1ynronuELsQeG4i6mqAvEVW/G5&#10;AwHEION/Ak7GFmW9MSDzGcIqccvFworBB2VMRz9mrrzsMaXy5sCs2ady8jxM/G2IqS/yE5CdOKpK&#10;FRzBudelvjBgA2OqSLL5f2cAEeQXdSK7bUEkcfGtIG847JD5ZpYmrGekqMTBshWKXeUKIEF1OwCI&#10;/q7zBEuHETaIdox5Pik9qL/0q8en8NU/WIDR/sl1ciDpyIcIEDMCB7deVznXQQUL9qwxsOC8m/Ed&#10;FVNaVfH8MOdkMEbkMz161FZlziOV66bgUYXu70Rxxbpcy82CVeayi5jaGhP3upKqK5V3lifbFpoE&#10;42LVG8JSpvIUi1O7WK6g07IEXOnKtQfoGPtzexrT9/ga/Zw+sL8RyR4uQSs13lSi6QcTR0rlgST0&#10;hHA9dZVmIZkiotxgGBuK+NQyaSlQ9ftl2XQZc7uTAESDJH1tmxGZ7XxiedKViaQuvtyA0QfxpMQg&#10;9flc/cJWtcVshNugSNdV7Fi9MiCJTV83QOCK1MuzGLktzsjD1HUDVCO86+ME9xxQcFWnJGt0fZnD&#10;SH/5Fz9dw6WTIyv33ZEIKwRkSgFCiWZO5Vb2WwFH1ZF1cPDIMlLIzicu5UbV313OLdml7TwWJgqW&#10;OY/UIDFYk/jSE7oMI2kolvM9OGleQdbvwasXifRWmCyG2CPilrQrYTZHPEYp5ZsH29eQiG0pl5KX&#10;t4JlSSrnNbPO/3hPFYt7X2jGv6y/6E9DY4ZMeUJdBUlQKut1XAg1oejeUFRZWXQGCnbHYSiU5dDJ&#10;7WShyrJcRSziU1BNQWtBEghr6OBDPHEwYBLLOAM91P4b8/iUyXvd3ZaP8PPVp1Hea2vCdfsEQ3iE&#10;kbgFdVZJ4guRNLdCACdAMzJfEOR6wougkPpyFTRXakGU+5pBVySpKRJqLbcUR0Z17UqWYDBp2MDc&#10;otu3jKgfrw7skDL/vJF+jsWXQfv4xspwS66hWUU4ev8YPvEXh/Ctrw904Ac482ITA9l2AUS/6lrT&#10;wCsvDOE9Hxtb+e/Orhtyq2LsJcs9QY6Q8hh8zgYUuI5gRQJQHoOrSsOq+ktWJDKZzJIdSQDErODB&#10;RyaYCsQwOEAoUEXwyNRRSZPSANJ+D8Z7YNptjqyPhKC7YTAtXbEyOStFIfs9ddutcoukzK49Wpa0&#10;5fO9zz5uDoAAXNTo+9cbgv/ekNoNucZ/p8iKhLovyVR2vCdxqRAAY4FVkPxi6ExvwYS8osoFeN+T&#10;YbOEJqqMIlGeSlRt2um2I/aHKPZcN6+dTStsVVwQR71bEPEp6LQFMj9h0I7pnbgLfxBVL+Si7ywg&#10;EqI15rlliVx3wZxIAJ5XUrGRtFbN3EAy5zwotcC5BfNphJhOBOaj53elJUJ/xsKBCUzWK3jumQX7&#10;GauXwU70e+QpgEefnMDowBhorPfNkOCNP52Hz/8ewYNvVvD422o4+sgm0IaCzfUBDAwnMcZiqWjt&#10;6hAWlmp43yc2YOPMCD75DdRrDoKdzCn0p8bls/r3HUzrReKqKExnXxRUVhxjSAmVFhsHkMwbAmLW&#10;/1Bo5iurrOQQqF6yPHvvbYJHwRrIj2egpNLAlE8h8xgIuxEOCBw8uARYThjEdOY5I7h5lQSdSgtZ&#10;OT1VXTkFFQc3SY77OedqkHbMJ30f0rKk+p/0L699NwCIuf1tnXn8lQart4RLjNCNvm0K89Mrp6yq&#10;goSW94YoMw7UyXnJjb9F5nuOTglFVCXSIT9HPTYStlEPw8z0yvVMqKT5MATR0GPCrvSgzJLyXsdq&#10;uKuNwgWkgcOCDMZ5ISYzCQ2FuTorSHMDiLQS5T6Fll0RsjnrIXvyu1uotHg2ErIMMe9ckQNaxFhu&#10;KQBJaJC8zszDgMf500P4/V/Tl/yogaWDCMe/PbV8xfHnFLxwbAD3PT4Hj761hn37CT77SYJzKzVc&#10;eKOG459X8KbvX4THnmzggYfHcPHsHBw6UOYlzHGbbOqFy3m9wpsijJYQVlYIdpg72Cx7vKa/wMQv&#10;ArYJRKGsScKKtpBtbAs4nDQXIBt5S50jctMZHqXMI5TAHFke/K2gGzwCF5MR5ioRsCALxLFs1V6z&#10;waMulJALiiulctIcSs2C3qqEkeksMyDpqKuUIN/Z+ApI5xKF76G8sIdlV8H9N+049wQ+J86ZbNfM&#10;+fjrNyOQ3ywAMV/639FR4Y/MAWhMkEMIzWxNkOFS2GmN1I+K3hALA6bT3BuWuTnnjctuwsnaVG2w&#10;NW9Xu/KUl/Z6Wa9dtrNxgcgaOnypxpahatcfArFTPehaC/Jeqwf3wbUKXeHtBTMNnfXthV7HepNs&#10;NkRWVqsg9IrYghzykpYrxVEkKIlYLwjvq6x8xsSyEQYcxBoRgc9g97JpBzykYjtIoCcQrhtAqkED&#10;9VTBH/xjhMMPK/j4v71ug+fXPrMA3/oSwZVzDbx6YgpvnEB46Rmlg76C9dUGDtvSgE42xgRffWYC&#10;Z16oYOHQCC4fb+Bf/wWE4aibBqx1wJ/fP4H9D4zg4rfJKrF2qsKdbOqfaeUC9vbfB/2x8+icDFXi&#10;SqaeUhXkslyPT0mpS6Ud7yBm1yB2lKyKfAclWXFITHmPRyd4+MCKneBBTs0YwYOPpa3SwJ8orrjy&#10;qWLNglXKgSox7tbzHm7uUJTsqqD68iDRNgxWicgnNZjDzJwxKV2JjvOkdJXKdv+avnPluwtAAP5Y&#10;VeqTzZT+PIaeD86shXqJ3WkmHW5qCnK/UinLN/G1XZyVKGVxPsRlHVVlQaQ9ScmVeapQngrg0lSM&#10;J6FQGms/t3ZkPytl+SzELRhtoLafU8eJZCoG5vjeU+iMtwJEwoTDwLnEhkPmcx24DmQcRihpkShp&#10;+d3OuREBHLy/UvIjboeFTIT4F7lOucbccqtmIr0fPv5z6zBeGdgA/44f3IDveecAXn15AG/8aQUX&#10;XyNYvdjAtVWyMtwmnAUaePSXv3apgZP68UcfGkJ17ybgt7HNEs1zlAo0mkvrLH/y4JMIr337Ootw&#10;11vDU24hgJA1EVKxC70HOLp4DplxcOCAvDEwgAf0lKyAEfGl7nLpqsszDza2GoXaKlqUYCqS8YG2&#10;GnSrJXmnuSTNvUV7xntEwQ533E0lu5UYElVlDYPkWxB6S1eljnOVEOcYLFCUIc7/15uWB9xc4ST+&#10;vPWrDxpp3l2ZzgyJg2BSBCc2pFvKebNaJeYEWzvB0GvEuWtvlVu/Y+r0mR7kQb++3BN1rA6LTjFC&#10;YRv5SS16RPxAqpKLL18dumISFTwrQUp9S/MjMkPGtAegpLhKxGxIiUFjVPBgTHd2KGM9+S2CN71d&#10;WXXRdLOts2xcnrOf8cTbN+Cjf2EVfuDPtZbngw557cD1aOh0Ak58fQTrK1Oohi2oTyY14BxZLyy/&#10;mbSJ8MCjNSzpVXB9HWmUul7wUWk5nMR8Dqm0km7KCoXluujpyHrTkmmUvItcqPZcltHlphv5DSbT&#10;7QKP8Hp+DQ4STqLNPLw1uyeQfdmqgrTXg1mUIO+54J3mgvcI7QGiWVDEBeRD6Fh3egpmmIyIQAse&#10;sdcDE6fRmMHw2JP7XSk+68Mc2H/rZkbwwc0FEDit069/ryH6n00Ns3HYHTvUnUoqlLJaVRYGTZS0&#10;HvGlLOaVhfFvFTrOWWnKnbihTC9Y4JZkm3rXrBCgW9J7AsF0MdidTIXxIkTPLLO7GxYRQyZiTqop&#10;W6jGTMTugwYi228zg1apRo5LCRwG71oH1pXcxLSGnJjAUx0NI84JYzYSbFA86eOzEfdeWFBh8R8M&#10;9ilsiNVOg+9AZxTn5mCyobOBJ3Qet1Yl71dP9EVVD2HYKPjmn2ggMGR7z5J/Xj92/ngNf/KKBpFj&#10;qzB6cgEGi0M48/IpeP2Tc/C+H29sycwqupzqrNkh8JlXTR1XZIJ4vdNURFHYvaVsA6A/4+giyKVB&#10;Y6lc1Zd1FFVWkJbEsJMsl+CRzu3FAuFNbKJgbMQdJIoq5L1YKpZ+cpuSEmkeF5thoUjpIjKCxCCf&#10;ha7va8T4bRTgFZueJbAxoOjo+YgNyLZ09ctQzZ+8mQH8Vmjv+od6TzyfStYgURrwA57PUFeWQKdE&#10;r80IMUaONayHo20Iqph2O+rBKWnw46NwK5aJmMeGiXojZiIVJPbQGMk4k1rHk2EQ9Ol+JdV+9pAR&#10;fEOnIqlSMzc+lMr1igQ7eN9x3JONNK6WLhsPS2NQMbFuB9EzkDchgjAS5avOHZWv5mo4d1LBYIRw&#10;77G6zT6kXHZxCqdfmYM3vlnDaIsTftIWE1s8bNziolL60FTwwlcn8M2vDGC0vwV0GBK88qKCdabC&#10;2s43Ma8Y6p20cZVaSfUO8aOU9JL44UPAMJBQeXbBmwHz+eozZh2uMRBFLxEvqxErm5aVVnwYFP8C&#10;A7e6r9j1N4yZAbleDzXoB49kYJy7XkseV6HTPPIeyGdsqEqQ5mm/R+xYd0aJwXFiwIbhMQ8tbGMW&#10;V5aFElWxdFXlpQTEb+hf/rObHbwHtwCAmLTu5xqFX6VG2V4N5ZYnyqA5TR2h3rATgpgqC5hxInPf&#10;xXi5l/gQr8xCR2bbFV4dM5Lgl2W1l6npInke086qN5nINGJxYrxYpQEjcCIDR6zX7uTxJWJsWzKc&#10;DbrnRJIeC090W06EIgXEyfUCL5IQlEx9UyTYkdmVSZJdMWNGXt4vZSSKKU3x+s7Sq5cRhvNkgWJj&#10;dVBcoW9uxDKVzAIaF7I2oe3NOPrmCtZfqmGy3ljbEnO8h6P2fc+/TmE2hnnDy6faLMJ8iQ33PqMZ&#10;kMA898HHKnjvjzWwdg1bZ97rKGGF4yEyD25zEwI8lDmOLOMQ6qpMYcXnx4DIKNGJNhRl3AuWDBEZ&#10;WQ5MhRwnCSKzWBf2JK4sbMEj4TQqAR5M8quYzNbULMVsD27DHhx2FfPLIoRknrnjNoq8R1BmlXgP&#10;B4LsdZnTrnL9KLznI7NqV5a/hcr2fPwHt0Tshlvj9pzOLH45HXbPbU6qaCXCkFoOn0JPcgU+BFPJ&#10;HarCJDI+gKpKJHWEMotQRdUEr5/G+4fCsoRlItiRiej7qzB5MXpnYbCPHgRnz6BOEdYnGS+iIoEO&#10;YlRuuqBJsxEoWKGkK9m85h26kUV383XPA9GfNd5gc9oLbe3NRMGBww0szudcRRNsMluC/+mPVfAT&#10;//4afOBnFBw8NoLJ6qY9VuvXNmCg/73/Cf28STsPxDQnfuCnx/DYWwZwrqnhsbcP4H0/MYiy2P+f&#10;vS+Ntu2qypxz7XPOva9NXjoSkghJgIRWmkgIFoLSqFCWMFBLhw2jdJR92RSjyqpRghblD3WUbdFI&#10;OYalJahlqZQ9CiLIABJDIEBI6JKQnrSvv/eee85eq9baa8655lp773Pve/fm5TV7w8l99/T3nL3X&#10;t7/5ze+bC7bwPvZd7FnTlavwVU+dxgaDY7XkU/kLTEfcDLEN0TdMh+ZlujOvSid5pm/pKBLsYx2q&#10;y6oMWFygdzgZdwTJTa/TI/rAg0yCiF0TBauCeVSFrjDKZnu0wKNZI0bScYUq+sSpCYVpjdAJEoba&#10;+3t0DxXT7ggYLJiOrquqFdhY0n2k5/b3DqL5P54MC/cITp7N0zF8nf8SrpKuKWeVN8R0dmUlp7dt&#10;Wtt0a68YB1XnlOghktoLkA2PYpMhH7R8lp91ZkHWmZU8IjWAaiGOZ4TzpK24sjurzUS4Y8iqvrTk&#10;aMcsDTfFp0fholMXYdOhJNMrr4dTJQdhIxhBxEZGoruvpLMqYyl526+caWofiNm6kxAbraO/nWm+&#10;XnkAqWHXvjGs3F83Ozb/eVd/ywjOvbiG6YqB0cjBBRetw/qjE7jwuVO4eLoLbl6bwXxaw2TnBF76&#10;rSO47NnrMD0UXeuhdXjnrnV43stGcOHTJvC81xyC+tExfOq9kwYgRgv+sHDI79jj38dKtbELfoMO&#10;Avb/aKYhugd0dD1Bh5ejj3GUbcAmvy42RqTHtcyFC2Z49OodOhPF5LPBneqU4oXZYEc8CZWx8nwr&#10;FVHCEwlBDYYySlznE0WoFHhUcuLajG6o6KRPj8ItzIJ8kooq7h2FSai/q5x8SCevxuj247J0pd3s&#10;zfs94G/44ZNl0T6ZACTQsn/tzxY/Fbwaljwh+fRCjjDhncfFuSH8uzYgQDQVOhkcldpwm7NSl/wh&#10;LNS7TlG9WxlFafuFzCMSDzq/U4sDHXILctbii2TUQ2oHJgMUzPXdaEilX65cTWDF53h1Ia7z+6ZA&#10;dm06pNiPzC+C6r2oGJT4O8q/GUh0W64r+w00kEAutsez4OOv/0ONsLwrAmIdJv11mPG4hdqMMo9k&#10;8zlecnkNey9ZA3c07iPBiW79c1bWwPpqHTLaoZ7OPECcAxetTmH1kbF8PuGyun8C5z5xBhdcUcNd&#10;N+6Gz340ONPrTTnT69l2HRzQ7OtZ6ECfmG5UqnsBKhsBR2+5qstRDloo7whD1AZGrXegaY2JRdVx&#10;iMrjweMdFoMHtsBDVy9kgTc5iyhne2DReamDVlsp4SZVNGw2DrvK5pEY09eyWynDYLWJ0lUEWv98&#10;30GV2AFAOrZPezT+BX+c/CzqU2Q2GEI+xCJY/ZvatuUza1pEGRRogqETlSBS1SZSBBik0vwMpKFT&#10;zSpkZ/GMHiuVl5VaZXnB0ikm4rlofo6aRT8tztz9hTmI8Nl9rQWFyEqijIGK9iO51pmQhDJLnT4T&#10;ZiLKuQ5dXVqO2BfEhR0LNkLtWfIazXsvDYjiF1FWHG1ENGqYyBbTeMNiv+ssB7Opg1UPApMl2+nm&#10;rvzfX41zrA4s4cAjFew5J2cBpSYTwHw+m4M9THVuzAXs8Lcf/MoS/N3vWDji96kLTAWqN677fftn&#10;OvRQ6AKwx+dA17uECtGEBR1YGXBkzGMBcBTdVU4Bh3QtmvbrMnCYktnAIn9Hl95hOj0eaY55EqTj&#10;i4zaZStTBqCW4KHKx5AWeCwHRokPhBf5qhDN8zENtlP30GUprXuUpbWq6LpSwauQGAm/Z1M1cSXv&#10;O5kW7JMNQML2JoP4bdaZq1KgIUpJiEtOkhyiW3vptDgCQwCIWonpHEPiaGfhdbdLVK8JROrGbe4o&#10;nwuca5cQIB1IbRDhcg6JhlzOajERaIQxl9Wt4hFpwutDFNeNHIzxugYMDNXVQ6aWpRJexQI7Jl2k&#10;h40AsZEW2SLRnEV2qWGXbb8qoFEEWAYSxda2UsIKbbr7zo3Pd/iAgSdcPIf1uelYsBHK8NxAAI4c&#10;jNlYmz4o/II/DmGNJqsiwVl7p3DNa3bCLddbmD5sN5wPEtqF7761hjs+sRMue85qbNdeR1hbGR17&#10;PLEpEaUHNFoCu8vYCgNExjigw0lO+4ntjDOR05MFrEML5S6fWZExAdUlVbrL+QwdRnk7q8m1khw8&#10;SuZR5doGX6/CEjOfierCTB1XIwIB5SkRU2GlItrTa7DugcQqHCSzDpa6h5qeWLbs8vhbzzxC19UP&#10;nWyL9ckIIOFLeqXfBe/we+/IcQeUZGW5bpe6dWnloxIVqPIVygzzxkahOpZ0twhIgqxTI2Pj7y7r&#10;hEnHMffnK8aBTrwUEURit1az4OOMIilARsyKjuJ31OYslUpVcuAzuZCFHmkyYjrDi80DdRqKbpJf&#10;BNwm2AiPO9V/n/KCtIDEqgWiyvAiBxLYuogeGUjtF/YRHHwE4aInuQ6ZwDVAM1t12ToaWMADdwA8&#10;49qNtGoH44nfl86uYf3+Edz5peXmtaZHgr4Sur8Q9pwH8IQn1bBrr4Eb/hJh9chiDSREn0z9Y//p&#10;D2v43Cd2wPmXAFxyhYMnXDJt1oog0MN8cxSEO53k810EGiqmRL4LtwFwqPyqzhBF6OmwakWwpyOj&#10;7e/IRy1IqcfpmUDqNijmeWTBiAo8oI95FNoG6xeZ+7wAD/V6rZiScuaQdq4rB7kB7ffI23eFrZiq&#10;MBxyTHtRuoKKmmXMd52MS/XJCSAA9/gv4yf8+vP2sIBbp9cfnmgW9Y/O1l7Qs8wTsKQFXcWRoBoz&#10;q5N7SWwHEtVF39CZWZSim4yGoAALOkDE0LIy74g9UVP8LLaYCJq6AQML3MnCushcdZIRyEirL/1U&#10;ESiOZrhnbKQwH7aAhJlGAzgEJMRQHGdmKUYCqKJRVDfY8W7hucbLc6g8gBw5EPbaNoBUnmEcPlDB&#10;2sE89HDZv/BdN8/hoTuX4IKnroI9rG71j5ksm5haPK48IKzAx/9yGW77TJiFXjcJvKnqiAQKADt2&#10;+n1yHRaCB5e3lgjq7/18DXd9zsGtH0C48BnL8FVPB7j08hp2nuX/rl2YNKcSO1iLq9RJy0agASp2&#10;BNomQCiBIxPIMTd+6nIVdrOOTqFc7tMFHlVmn0f2P7GBTxbcUao+dAYjVsXc8HEumCN2gof2l+Tg&#10;YbJ4dtRtwKrjKk0TTI/DMqJdRbln6RPEWlJ5CzaRdVW9JXSqDgBybNs7/If3cv9Zvh4l4FDFvgNk&#10;onrSQ2o6O+CulSqrFnSK6i65zJsllkIXtdYhK2JWmoIOEKnkEGpEcuva5azm/wwi2C5nGaSuJxLK&#10;sdTgUQTiVNKKs9gbUDEkSHAXVqXYCP/1ZadWE92OkA1tx7xbS1J1eeYI501aYjhWg036mY0vPS4E&#10;iY8PLGD1cLenJDjHV46MYbpWZy8VlpQj/k3c+PcIV0+WoJ6a5KdZcfDoA+tQPW0Eox1j2H//Ybj5&#10;w3Oo/b621CwG2NU/AWsrm0/mtdyNRUgcQOmOz87hrs8i7D3HwMVXLMO+Cz17mtsGxPpZuVM742K2&#10;oZlKS/cQPUUxDi2Gm3ZWViaS93RYZT4j6vxLg9xL8VrHkpgNxHI6m6+Usa8XPJS2kg2kMxl4oHa5&#10;ZwGJRbtu4YbHnvkeWEQmJd0jf94EHnrGR/pbjRpEp2JOPuj/8XMn6yJ9MgNIMBh+t0V8pf+A98Yz&#10;f6SurGAwnBWzQ7r0ECpl8S5OdcduUV11ZrkkAKYDpcpKMm0QqXo0kVHTPZUxEWdU7IliIi7FjiCm&#10;RTkrLvvHU64ilbSwMRdlpsOGVdWqpNXHRuJiILEkqqwFqltLs5BMaC+BRDQRTHEnvPjpUMZykTVj&#10;MOuHoT7Ub7RzSwbGq64JS7Tf5L/Ho3mqrfUH6Xx/wAQnA4SVnAN33j6He34TYpmRNk8k4L7lR2Dn&#10;NXtinXs+pWY2B+sbuDzmWzzowrt/+JEaHnrYv5Y/6Tn8zCNw/tfs6i9haTNhCRpYsA0tjEPBIEya&#10;eZMDR24+lAkEC0TyVodVxjqKyaKojCWQWIgl4EjT90ZFou5IJeL2COYqnsQpoRw1QGjwUGf60ips&#10;ipnmne26VedwKIdqQipFtBstsKtEXlN6WAQ88nIYl+fCGngyr9EnNYCEdjVjzOs8s/gHqCkrq1mA&#10;UYGIUcm8VSQqVk35o4W8kRuoPbVp/RUHOcqSEJhEEN6NnhKo3OSNYG3n0rXVBpFSWFesAtQCoIrM&#10;GYgAJiBx5Plo8rMUE3FsJqoJBJBKTlTSotbeFLiodBFgNpI72Nk30ipraX0ENgYSwyI7pvZf6UJb&#10;wEDM6iMwuuprYPR1hwAn3WfhuKOCJ9uDsPcrazB+1gUwWneZIIUeYM67cArPNA9RfAZmJbimBXhu&#10;QZ3Dw9nLI7j1zkfh8IGHwR7eDzsvuhSe9Z1fB2vzupN9PCYHoAk6yRxue3AG9lAY6/Ck7jvybujc&#10;YtDAHn1DTR10HfctO7p6dY4+4BBHObbd3pnZVy/aSODRHvSUxHJdAjJFNlYxPloBlWY7Ts3gQMhf&#10;R7vMS/DIZoEIeIyyUpyjQEcOTHXKt5E+AyNVEmjNGyl1Dw6IbITzb/M33DcAyNa2D4QaoD/+34x1&#10;vmhI1Emmh9AUw8xkyOwCombgv0hj583ZRYy30/HvTu6Lim0kENFMxG0AIijCehpdq1ZeYSJIHg9M&#10;Y1oBkx8DUYnryRocOsQaXaTV6msbpoJ0P5eSn7J238x8CGrWg1VnucJIXJrZoIFD/TnW5QuPVLyq&#10;xQByjjkCN609Fz5xCGBpstx9pwMOJpctQfXUCm5+cCWLUmGhpFoawY7XLW96x1rZuQtW/vj3Yeno&#10;QVieHoH5uVfAQ9/+RlhdWYnR7ieCZVcjmE3XYPZHvweTtcMblLAUZveAhizuStvo7apaABxYAIfo&#10;KrBBh1UBHskYiKpkRWfdWS7VCPRo2HyKYBmMiAo8tDiNLS+Hy6Lg9VCovrJVP3hAT9lK3PE0q9xC&#10;O8HCmFHmLeHcLVMMqorD7Brd47f8DX96si/OpwKAhO3n/Ef6Movu6zIRO3RgUduuU3PSYyOXa5iI&#10;ozRdPYbW6Rke1IETd/LMBpGBSDMFUXebLCxndTORZAKkriwBl3QmJ7qIiOGoOmmwaS3OTgVN8ItE&#10;FuJUjxaIZ4R+Rxs9I2hzw6X4RpTzRpe1eHiRzePYOcBRGyG0/hEHTsWlpoqJ/b3bZGkZDj36ANx9&#10;2y2we+fO7hIWr2eh3bl2GZPQtwvQVxsziGq8BIcPHoDzz9oLo8kEpitH4Uuf/DSsrk0zANnMcx17&#10;axk1y408l5zPYX3dv+aox63eGE7VHPpO9kAlPSzMf0VJKhPHdQlLAwcUOoeKIckKuxKCuIB18LwO&#10;iiRxVOrpZh06SLG706rb8NcFHjpg1bRv6y1blYOhTE+7bt5xxUm+CPn7ysyCkJsFs5bd5njl9l78&#10;jL/iR06FhflUAZCwmr/G/+cBvyjtlCWjWcWp60r0kFqdsbBTnVt7lRhMf74JJSQaTJO194L2iGij&#10;IXSDiGsDBVAqk9STWRtoDtd5OgrZhe4K0TzryIqiruPTSLlf1EXykhSXtAoQMcRO2MHOLdGVlfbl&#10;zrKWSwuKAImai54xEmUslA/SuG7xg7+FyRjuv/c++NwtN8PZe/Yu3g38ghsaE5x1vXpBABg7r2G8&#10;cxLnL/QBSFXB/v2PwhPPP88/bwUHHj0IN994E1j/fkfVSJ4r/AxBi85tz67MvQnrRzxojEPzxxym&#10;a2swHvfHnTT+DOcgc3RrER1pFEIBHBnQFIxF84k+4OguVxUieUvrUACg5+mAAg9TtOiWmVYdYnlf&#10;2SoeG4qxmKq7hRd02aoPPLRRMN7XyRz2Do1FgZQBKl1J91YpmptCNO+MKgmXbzxVluVTB0AAjhhj&#10;Xu3Poz8YS/o6tbfK/SGQDijLIEJTB+NZse7MKtt7uZIUGY7+fSGIIMh9SyYCmMyFUSS3NE9kns6e&#10;mRWpllnp0HKFLoIEIlzSEj2lbnZam84n6bC3CkjiWWEDJI71EZO6fKisVXZrtYCE9Q3QNfWOhEFU&#10;AYA928P1Xnjujk/BjqWPwmR5qafU43nkzMEtH5nCVz1zAudchDCfYuf9wju67ZMzuOuWmPgwItBu&#10;Yo2o9BVKnKPawv7z98L61dfCSrULLlp9CF6x9gHYcx5FdJv4XJ/54BQO7J/DcmVgOzBk6l/3qhfs&#10;gD1PQPjs+9bgoUfWYPr8Z8D6rrM6qBe9YuVSQrJ2lQO0QMNBR5kKFnRVHQtw6AyrXpEcRTR2wIY6&#10;HVfeAR5Vlc0Rh3KRl1keagwtp9tm4GGUl6Na0Kpb5lsV4AE80Gkkke9O5oQU5S56rNUdVyilqEI0&#10;b/s9hNFE3ePr/Q33DwDy2Gwf8l/IT3oM+I0YRVJTf77Ky6JFXkyG6cRfOnED0zAskmcjZp0cs6jO&#10;mBOIaCaCGYiIsJ4xEVR+ENIxgp+DO60aEKmp3VfrJezxAJVjUQsbQbQqfr2G3AlZR/c6UlnLUZcW&#10;ZWyl3iUelmRSp5a4KDcBJC2NJAnwTp8lO9jQSOhPxOEZFxm44soZmN3TXhE5PNfOf5rAc86fwtlP&#10;n4I7anr36pdfBnDvU8bwldsRVh5ysH7Yn/F7AGJpbOQP1gv3VvAX541g/7SGlVUHT3rKHrj6pUfB&#10;rZkmULL5lPbV8IzDO+DDfxMmGW7PTrziP7PL7pvBNa9fgVdfPIHr/3wZ3uW/g5XZAlZFrdAIejiX&#10;a423zUFF6RuKeXd1VR0XcDRn70nbAGl9HnWzjqxFFxPrKBb5fPBJladoa8c3FF4Ow6m6uDXwkGmA&#10;lQKPNAjKSWdVKmk5xaoy0dykji9n+PNI00mtytrya9vP+ys/eCotyKcagITtN01lnmHn7ofSIsV6&#10;CJCoDiSqsx4SBwex85zjTmKN0srB6DB5OJxjIxKdq/nnRS4/LWQiqHQPm2Vn8f00yMXbULEgzSi4&#10;DGZTvpRiHkggkbEROsCjwB7beR2mSEZs2AhrIeMGjJrnZxOHJRDZApDoRYnnlCzuRHKwVo8ajJzO&#10;u3fJ8H2Ol2vwazncfcjA2f71+u4bmvOqkYNLv3YKl14bAhgrmE0NHD1sPIuJ68nysoO9e+fwsU/u&#10;gQcPrUDl3+N6qOzN/PPWKSpn+aiDHZe5JmrmgHWbClDcaAsf56131XDJZ3bCJV+9Ate+YQTv+fBO&#10;mB/tz8gLOlLQ9bQG0mIapSiuQAMBOruqjgk4MkMgKq0DC/ZAra2drENlxRvTXbLKurbKNl1TlKa0&#10;KN2Vqqt9HsoYmIUYjrJwRKcBBxBAtfIGRiIBiTrjSv/9qOaag+64qnLwUMDq17T3+Cv/66m2GJ+K&#10;ABK+kB/2X+Jz/Fp3rcwucnUuqjdBirXqzAoJrPpsfa66Wlyzk0agQTEaauYB4HqYCINIbPGVM0bu&#10;ogLoAZG4yMtZm0S0Z0c/xZ/MU/JQpcR1R4812I5AodIVUluVsJGmwGWEjaTBODaWtYJ3BIjtaCAp&#10;/SOoxqXqri1V3mIwsfQet7bqxsaIJgF/DrBoGkeDgzXPS4+AF5zq+86fxdnd/v91HdlLKIuZBS27&#10;69MK9pxdw87zKnjkwc0bCBeK9/6DOuo/tC9+EuHiK00z66QamYXBjOzmlzIpLg5XzLKqOspUXV1V&#10;mUCuXeQtkTwvx2jwSI5yTDO+oS2Uy4JdTAgE9fj4uLJNVwNXpZhOj+aB7VbdNvMwRcmNsq9YS1HG&#10;RCMx89rroZ3qul1XzzWvADL/CepI+U/7X77rVFyJT1EAARaaHvHf4NhIDUWJ6uDanVkVjzDlmkhq&#10;7w3lMGxAZJ5mfSgQ4fuXIAJqTGnMspqrDhVQM0EZZGoJQBRJtNWhRWfupIsAZ1855UIW5kGMowlj&#10;NNSlVaszvaiLoHRqMUNBYl+1AhJqGW6c3y4HksplSb964RH3smYlkMyEVSjbwfYo0OFYnK/D5sMZ&#10;XexeqtdDUTAveU2qeUwaXvBc4bOYjOewvNufgDy4bQ1YzRTEe2+u4egDE1jaNY+NAYv+jAokIHMR&#10;aGSsohTbC7bRDxzYDRxZzDmqRZ6MetRei1rg7mUdmJ2xZ/HprbbeHrFcXldHtY8yRqMTcMtWXZQS&#10;Ws48Ut5VDh4ydlqCDvOSWzbbQ5kYW2bBYDNwArBr/mT4tXASRbSfGQACcNh/8C/2B+NH/cE35iFR&#10;aRSuovmyEHOX0JwWDZe6s5rHUq4UOlDWj4WaSNsnMiJxOrXWYnnW59JsbdELVNkqelO0jwQLXYSA&#10;w2ACKE7mzUpaVphI7NSiIha9N13WSrKqUYzEJM8IZ61UZWkLOstbgKnc0iqzHB8BaT7r0eRx2NP8&#10;37y8B6n8idt04EUWcvcXx3DlteuL/3BmezrME9v75ULQgLxMlYFG5uUAaPs51AhD1OxAuaabBRJB&#10;j4eF7HFVzjoyV3nZZZUEeZ1wm+aXK7aDJnOKp1GK7cl+qLwYqPUXyJN4F4OHaZWropeLmE02lrYq&#10;RPP4GVuKWGqMlMa82t9wx6m6CJ/KABK2j/sv4N/4pe5dWKuar0PVmQVZe29TpuIZIirWvTl7poRA&#10;DNEadlaACJWSyIeSgwhmICJrtiv651060lnUljN51Yor4MF/FGsgmS6izhC18VCi4UnP0O2+ZChs&#10;wus1I2musYqRxNYp0UdQjSIENficjQkOk/O9XLiocwu3y5dnAPAE7mBNc4M/SnaeDdvEofLtobsB&#10;rrxmo6HxqILPcsAoXeRluzTquR+9wFFMisoYRx9wYMYYMpFcj6XmRd60ByrlrCPvsmqXy9p6B2sv&#10;WDjYMybR0laqxISK2SBO2nxL8DAS6W66TIXEKowyP7Yzrrhdl5hP1bCVn4GTZDTtmQogYXu3/yIu&#10;8aj+i2Ex45JUYiIzSdyVzCxTUTctZz0lo6FpzhBqApF5ASKjLBjR0VRBSZxV865iXWxOIILUyksA&#10;wCJ486p1XKgtewZTEGPuIucFnIXOmkpa2DYeclBe+LtDWcvpslYEBHaxx5pvZBso0X+RsUTQ5D+Y&#10;NBIZWmJzIKE/XAvuEouCbttW/fCnzI6lhLUtLwqwvDPgMm7zwYdw5BEH60fCmSgu1kBIj8pKWB2g&#10;UbKNbmFcsYwFGgf7jsr2Ws5+QtHPynJVAho0uoRlivkdSaCGbKBTVcSAFJlWLb0jgZMrxsVm8zww&#10;+UNQsq749dJ9oAQPrDo0j5Qi0SRbaOd8Z7uuiQm7IrKbX/Q3/PKpvvieDgAStl8ylXm6nbs3IOTJ&#10;oBFEatWtRSDSnLg7GhiVPgYruVl1Q3k5uDCBSEXR2zYKypydJTMyGBisGkpl1Yx1PjNPw64ycZ26&#10;q8jVmOJPuNVX8rAMBQPOUy2b3ldCIxu1EcdlLVsczPG9RSBxsVXUopQsIgzUGUtJQKKH7qqxujwS&#10;1yVGwi3FWU3meDUQVON3TxgLARhPsqnF20WmYP2oi2NvN3hSw+VB0wMa2FJBFrMNwBxIWsBh0gQ+&#10;WbxTiRN1R1ZXuaqTdZQaSjGfnEtWRseVFHoHljHtC9p0BayS8x1VpImFIl4eTAEe6TVNlm9VRLOb&#10;kRI9dUxJ0a7L3pBR9T7/j/98Oiy8pwuAhC/w+/0Xc7E/6X9Fk8vkDxjj0rqaeURAtKy4Tts6lbMc&#10;RXAXIOJamkgRe8IieXPFKOksxETkyKZyVz5ThBZ3E8/6HekbqdU3Gv+SfkIGQBHYiY2gGhWotRFE&#10;KmtZEnxUyy8zEmtpehoqUd0l4GgBiSNXu+VRhcnZnowhcX4Iuu0jDEEHGZ/gXSvMI1lysJ3pWOHz&#10;CIm/O/chLO1Z4KyXv5vm14BrgQb0CeJCuSGd3WvGqoTvbGCIAAct6gpYVMx462w7Kw1lnVrq/q2S&#10;VS6UI2pWwqwiF7eFlTgtlneBhy5jjTJGU4IHm/lKzQPp+jZ4qJG0XNrrAw/M2Nc/+H+86nRZdU8j&#10;AGlWtVf6L+gG/6+rkxbR5REBYSQNQ9HmQFqkXcFE0AKNl5wrTaQDREQjHxG7ieNxm39n0SckXktf&#10;P8pZO7ON5r06dvbqkhazLKsEdts0Abislq06tZozO9uUq0AytZg6kVgODCQ2BSwyALWAxNFiEllI&#10;fF7SXMRRqcAEt+9bdu7E71zb/ZoBPEKg8JOe4z/FyQYAorVtl5emymqW7oBrteECKH0D89j1rKsq&#10;z2xKwIF5LpVmsyZnBxnr0F1QqnMrsQ56XGvIk27RVcACVVbqKsXy1KaLKX3XJBayWfBgluO6wCMb&#10;CtUHHqldlzquQuPPN59Ga+5pBSDxGDPmtX6N+Zxfz3YnUd0WIOKUWx0p8iRnIhxAy2fagVaH0EI2&#10;JJZMJJW/UPSROOmPItVBx8ErAdux3jEXWtwqaSnXmHRp8cKv3OtsIJQYFOnUkiejA5W7tazoG8kZ&#10;HEEALVL0N5UzwJKwzkBiIUUaOtW5VQmriR+ipZnoW0MQJPCYrT0O3Nb/SdOVeOow2uLfsBK+Pf8F&#10;L3tG+IIXjeGpz1+D6f6NuU3zFXJcflnxku4LXaKCXNvgQUVYjic0adFvieNYCOkdwIGm6K7CVltu&#10;Ao9S6+gqSSWHuoOiRbeld+RiueMpgoXHA1SMu20FI+bzPnS3leljHnquB3s9Wi5zFJc5gUeIYgqD&#10;lWcDgJzc273+i3qhX2v+GRoQMVQu0h4RKCJPRlE8Bx1TQn6OZjGeE1pUZESLZ/AxgJG6pajoE+NV&#10;GJus8orQfSrWRSieoqle2djf7pLuwYu/c6oeTbElYg4UNmKKdl/NFIgjYVdZy8TW1PC8jgIWS0YS&#10;GFgYKxwOosrSAmYkcSuWw+KI4Hi9ow+WSlzsKdmmNqzHg32Ej/DAQ7EMupU5IWv+M7n48gouejrA&#10;RRc7uODSVXCr5I7flP7jUoS6nkwon23BPgU0oGANJeNI+5iIv9nvHaUqBo6iUwtozsdC8Mjac/W0&#10;QoQyzwqLeeStklUzAI4j4JWOAaqERaylHAYlc8ybE7oRDYQaFT4PZW4E7TJX7bqmwyiYGRcb8Hih&#10;/+XW022xPR0BJGy3+i/sGr/cXQd2tMc2u8K8WXR5bKSlBTyVs4A6YVxTxkkx8OG2URQWOTUX1IRB&#10;VVZIQjyS8ZpTcJO66UTBr1P+iZS0VM9lODi5JMRdWo173aouLpQurtRmqxYIiPd1mmFwqYkuDUOr&#10;KEq6ZCQULx2Aw1j2ipiGwcWZI66JSwEBE45F4bNkq8Tbalu+2HBcNl6QEwQk1djC+uERPPAFC6Mt&#10;gMfUv+Hdew286nvWYbR3DvZQmN8+gXFoZDBuE+CR9pVs1KAOv+oEDUyiOEACjWz6HbYZR8koSuDQ&#10;5TG1WOuyGWqXdlEyy7OssKNkpYHHFHpHMgeiy8tk3GmV3iOL2FUxl70D3JRJEIrxugk8RgV4sI5T&#10;qZG0Veq4igGJ15yO4HE6A0jYbvFnCtdaqG9Ca0a2Odvg2r+OPNFMJHzfE7+zzaiclUCEu7Ocarbk&#10;GR26kAPCCkDKU1mHVrOgRzGddZFY0rJU0qJOK1BsBDQbIZbBXVqajUinFkqnVhxSU8uCn+d5GxHB&#10;hZFYBTBIk9cbgZ8ZSbw0sx0awNAA4oj9uEwrAZw0bdFbZQGB7dXrdHJ3gnSPyd4ZfOnGHfDogRqW&#10;tyDkzPyTPeVqA9WuGo7ev9w2/W3057OXxhqlcYBiB5iBRslGEBLbkFZc6bTqAo6yVKVnjWPOSLJy&#10;FaZFWXdnsdZhCuEeOWgwtbuiFvdL1oGpJOX0rA0Bv5EqSanWXjWTnburUCLUR9l8jzyeRPk8aOpg&#10;nm9VgochrZTBo/rhsBadrovs6QwgYfus/wLf4EHk3WgDhbVU8LGpbKWFdSoPGL/YxXIWg0idQARy&#10;Y1YzTwRAgQh3WJnU5gvK0OWgpYuAq5NfpAIBlRTtq4ZEEciIwJ5pI6lTKxfZueVX6SMyMlCBSaNX&#10;0AIjQKJjUdj7YVP7b6zFEcvRXVsmgUoAj20qYVk4gezDn3a4GcLnP3ZMa33He3aww3+GFz3ZxaTf&#10;Y30iFtoQZfJdFpsO2AINzPwYat/Jhjxh0Y5bMg5tBMR2KUsFK8rZvPZxFOWq7vZbBrOiZGX0+ylb&#10;dAvBXTQOk4nljkpTWHR3OSzLXCkYcTMmQR2OqCNKRJx3YhT8cX/DO0/nBfZ0B5Cw/YH/Ivf5heet&#10;SPaFGOdeCusKREJqkoCIzbKSIoigioUYpc4sgCSCY5pLHp7fcBQJQErVRTVdMPOLUCuvs0pgRwke&#10;4WBExyyFbPAJZFREvCzsfPDWAjC5NsLZL2xEZCAxiZHItCgjQjlSW1RM/uX2Xq7ZETPBCcA2xBCG&#10;gMTwzOMl0pUeY/axtG8GX7huJ9x77wx2bqGJN0gc+84xcM4Fc5itHuvn4FLpKgCxHSlw6AONtKg7&#10;yJ3mmIFGByioyJLk5VDDo0zBTjJPhzYIYkd6bqmjoIojwULriPdxmANS5u9YqHdgFn/C7vI0w7xo&#10;7c3KXFWbeajpgQk80m08SEq5zAN4vO10X1zPBAAJ29vIff5WpC5T7hDKy1m6O8tSi2+dpe5qJpKa&#10;XUaRrXB2FXCbL0PIKInr7AYXXYRac5naWFXPJu+GCOxUykLlQG/afVHpJxkbUbSHW4ZpvK3oI7LA&#10;KAGdxW8NJDwzRMpbzFpING9YSSpnxf8ZcqNPtlx3ClpNvW7I1OceUxYS/qTl3XOYHhzDTe+vgQeV&#10;2uN8vtB1tfsChMmOGqZHjvOQC2VAHFOYYKp/5aBhFNPQ5SsjQZmdpSlQbMVojQKh3VlVdHCVjEMD&#10;R6Z1mI72XFN4O3LB3hXhjaXWgkX4IXSK5XmnlVPtulA8JgOPLH237LaqWmWrDubxtjNhYT1TAIRB&#10;JKw/b2s8Heyvcjb7GERYp7O+xomeRbdHncMSojQjUym6xHgQsQQiqUMrF9cRUvyJTA10XNKKqbpR&#10;YKeFQAR2em2nFg6XbnfiLOcEXqNE7VoEcF3WivoIzwcpyloMJAQSDZNh86Bc2OdRxpvYaCCU30db&#10;ZiDh7U5XY8lsshw/28dqa2Ljd9XwkXcvwaOHZ3AWmuMGD+YQy7tDppZLicrHWMJqyoCmSs5wyPOr&#10;khgOwgiwjCnJHmNyttIZnKizsQowKUFBdI6+chVmIrnkWGUAVDITzEpWelZIF3g4UCNnVaeVbtM1&#10;4vHAfJJgNl0Qi/uaheBhc/D4MX/D28+URfVMApCwvZ2YSASRZk5IXLBTd1ZRzgrAQGf21qZSFZu4&#10;m+kakp8VW22RZ4dIhxYHIxpymtdS0pL4dGoHTjlalvx3SmBX8z3yoVM2dWpR11OcNQKQht6kbq2W&#10;PtK4emtiJNw15ZIhkDuruI2VskQaMLEq1kQyRpy8p/hHjKmMsRUAcbAWAKRG2LnbyTyPx4J97Dhv&#10;Hb543U743KdnsAtxS+DBu8pkaYvP0JQBx/GCBctolaew0DL0wg+FMK7LVAWgZPoIKMZR+jn6gAOL&#10;xZcNrYs6rExmdnRZGCJmXVZpqJUuWZWTDEksF+bCszxiycoVM0uaBuZKt+n2xZNQtxWaMxY8zkQA&#10;YRBB1kSa0pKMFMw1kThlr5YDKA6cSlHrzfAlV+ZnVRThUUuHFpAuEgGAdZGaQh95KBT9m8pPsVQV&#10;GRLP8gAxkumSFQvkVJ92VpJ2U8KuGiwl/46aBWsYsphQPIlzTgFAEtkTM3HxAK3i47MSV/aYCCDS&#10;ynmctacwke/okWhu3N1EfzwG4OGfszqnhgc+vwwffc+8UbdGsHUA2RJ0SCa+X/g8C3GqywpVJH8b&#10;NLCjRFXkXunyl2Ya2BbTu0tVXcBRlJxUuQqlkytFf+TtxEaxDjYGmo4uK8x8Je2SVZyE6IpARB2K&#10;6CCfuy4MJZtUuAA8TJXG0aay1dvPtMX0TASQXBNpWIQRn4gGERlPK61V5BVpqjk268aS+SPNYKq4&#10;w8c0X6WL5KETKeadAxiJIcTuLxU9YWs1B8JJnVvYCPLZoaWmLGyXtcSkyOJqF5AkdpHEdtVfhm0Q&#10;YbqGmpVkWomL4u9WS1j+KY4cwKaLcrI8g9n69vbyBsDcuW8JpjdW8IF3hZgRD1RbLF1tb11ticTf&#10;UQdo6JJUwUxaY2hN+7asTJUzFyxNgp3Aodtyu7qrsKM1FxdrHajMhSkKJCtfOX1bUbKS0bJKLIdW&#10;om7p8ciHQTkFJKXDHDip2pxZmscAIC0QwbdGAbwi03QJIhWBiE3RJw0TmacuWIlCjeUsx/EiWSS8&#10;zrPCrBtKSlo0BIrd68i+E20gdBRBz6UvYFHd5iUtEssdg4DSR1JecReQuKzjitlNdJq7NORDnJRO&#10;dXERK6H4GMcjCpHMV1sBkMrBkf1+h13y73rZP/fa9u661WQER/evwI2/N4JDUwt7txk87JZEf2wO&#10;VcRRURrCHtDQuobquuoEji5xHRVw5L6SNnC0W3tzgVz7QkqRHAvWgcWsEDVzvAhptOq9YWEOZLHc&#10;YJWFOGJLLDeFQdAU4KHbdBV4GNI8znDwONMBhEDEXO+Xo3/06+TuuLNzrEclPpE0lAoSiFRRE0nR&#10;Jyyu0+0Y/m1jmq//aTm+BFPGI8r8D2zum7vXyVToKACRxNRm0RbzYerESr4R5QKm8lUCkrztl4FE&#10;zIAU4pXEdokNJv2EokwkIFHZ8VkrkVReFWvSdGGNkqJ8nNvRA54lnIWAj4F+Xi1V8PCXD8JD91vY&#10;ZbYXPMKfPJ9uET/MOArpbtTNMrISFOZdVx3GwsQUILtPSxjvKVWlklIHcKjn0XEpWntxHeZDrXVo&#10;ZiBz0BV4YGsgVSpZSUSJYj2id3AKMIvlpkMsV+Uxo8ISYzoEvddqAI8BQOL2cb8jvNAvn9f7VX5P&#10;034qTCSfJ9LoChYkuyRGn3DJSR3s1lIkPMoIWiPjZ2tIo2RRnO3I9xX3OrEVh2pIk+7U4jke7FLn&#10;FloVspi191IGmOOD1yr/iBUwiIyExXYjESXkXBQgSToJCeeYOrbkwo8z0YHsjnPhDwJ6vWZg9RDA&#10;Ey6DRkjfdv0jJLpMDASpeppNlDkZNow1PKhaPgsR0NHkI2mhKG9hR07WBmUq6dxDLJgEdgCH1kAw&#10;eTPEW6Qzt3QbsFEGSQ1MVWsKooV8iuBmSlYSxV7qHRzHXhgEoVW2ItASs2LzXkOq7tf5G2460xfP&#10;AUDiFrKzXuSXu+v83rYHxUudylLMLGLJ36rokxF1aNWyEDF74Ewsx0I8A5BylbPU3bjRRWC3ZFZE&#10;0TNiLHs0AjoRzGtyo6N0XwmQYD5AqknWVcbC6B9RQELsBYlNRCChv8lyOavQSZjhgJXXlQh3CldM&#10;Jazj1yxCHtWjD479WbyDCy5x/qc59fYwt8UHchkQxx0so8tYaDqCFRVosL5WmgglNws3CRx0X1PG&#10;mJi0rxhdrtKO9XLAVDrT1+UlB4XbXHVc6bJV5vNQzKNkKu1AxLJN1xTRJEbPQQng8SI4jeNJBgA5&#10;vu0Wv2M83y+B/9PvMV9PTbNNKSos3KY5A5znIYxcVgIlrtO8cb7eigBvZd56XPhriRFBNn9lno34&#10;PIbd4ya176IEJEJykstAKJd3azH7YFc7WIqnJ59IBiQoxkDRRSTexOU6CbAjnR3nKTcrzUUnod2M&#10;t6SBjJZruO+OCYREs/MumsFsrTqldqxmeJQHPzeniPxjpmIoeWIo3WyabYBaWKFjDkiZwFuWj0A0&#10;CSwi3/NurT7gKNzoCmgcthmHnABprQRUt1WhdaAYE00xoVC7ynnELEj2levVO9Q8kqLTSrvLmxPD&#10;jLGY+/0a8coBPAYA6du+5HeQb/A/3+fX41dErSIull35WanNN1L1VpsvUFwJBSmKX0RNErTSgwUC&#10;JOwZCbsvO9i5XTcNhLKJjdCwKHBclkp+kIY9SAy5HhAVF7I4RdERizGZozxqH0jz0p0S3Cm+vYOV&#10;xITeFJ/i5Oz5+Bf9YMB74MsOzrrAQLWjhvWV7dlt47jsE1Sqclt8WBgDUFfx0hnbjr3aCJbhhwI6&#10;XWyDvRaY6R1ZACNgEXpYtv2yjpCHM6Kw6m6RPNdVCq1D+zzoNUtXeatFNwMPpXd0iuXYGgSVlcyM&#10;eb9fG77d/3JgWCYHAFm8+bMMzyjeYy2+FmtyiaNO8gXSRVB1aCFND42lKzbytf0iUWznOefG1mqx&#10;oMh0hym+G4DaBtl8SGWjUmQv5304p0pd0YgongJJ0DXCHpwS0B3P+aBBUQjJ9+FI25CMLRfvn7QS&#10;lxkK4/1GadE61q+ick2kyJGHHTzrZf5V1rdxroh/qvnMnZBwxtB0cfyyCqoS1ijXM3SceyaGd/lC&#10;+rQN3YoLyo2tHe4V3cQhjKbDL2IKnUPftz1oCnuiTGzZ3VWyDuAuK5O5yiVJF4yaKJiAxGA+V8Qp&#10;IMnBQ5WtwuMq8/5m2umwDQByDAft6zzV/Y9++ful5qS/cWmbJjcLCAgEREKLLIELO9ctD51yat66&#10;0jdQurRI2wisxhmJQcnbfZ08VkehsObB5bBYWqhFEOeSlJNFI591zuUyPeecY9wdZWE5lb4LNN9c&#10;BHcpd7nuEhev0s08bzVf5Ri2yY45fOkzS83zPemps21jH5Nl//nvN/CV21Zg9MTRY9LZpbcGqNTs&#10;mWNCuubrG9PMijwLqwUYWTsuFKChWUbeFVU+3hUlLnGPg+nQWAwALBDIMQcb1MCQaR2YaR0MIs1p&#10;jO7OEhaj2nilRReVEx1lzocpTJApEBGVWI4CQM17iJ1W/81f8eZhPRwA5Hi2X/Y70MP+uH+H37Mm&#10;YUe1lh3kzCaSLhIXbWIW1B1l2RjIdWoCDn68zBfxC4QhIIhAofURK/XpGIVi42s7MvxhvI4Zhgx1&#10;4jZby2dtlu7rUllLzwlpql41pLTdNFUwlbecEtwjQDjn8hIXLXwRTIBaeavjAhBcsnDPFwB2n4ew&#10;dPYMVh9Z2vq36t/2aM8cvvyBHXDw/ins2jF5bE9F/GcyX49pwltjIMr7kOkemOsZHUxDz5ZB7ApS&#10;RGX+K7q7YEG4os7hUgGLTonhCTiw6K4qfR1tgTy9/3brLoOPzZhKkWeVOcux0DtUp1VzQqhKVhE8&#10;/pP/5ZeGZXAAkK1sv+N3pM/4pfDvPXqc3VSygCYONgv2mDwf2rleiyBoHFFyHuokojp1aXG9VYnc&#10;BmrVSJqL7KyvWGIQBlLsu0P2iBgqkxHjqAhsso4tKnFZNdM8jU0kTYVH1sZCmnNGGEmcBufSVEM2&#10;ETqeTOjEnR7zh4699NS0765WfpF38JQXmkaE3o6tmliYHx7BF66zUO3aSmnp2PSWLb1OEIgbA1u1&#10;AWAohiGgYQo9Iy9puUIb0dlY7XBFJY4XQCL7qakyXSReX+UxKrTo63KVFstR52FxtLqKI5EyVKvM&#10;ZXqSdPMGgLbeocR4Y9aNMd/qb3zvsPwNALId2w1+h3qG//knftF/Ma3Tfie0RfwJl7RoYiAd202r&#10;r6OSl03GPU71RcCCjfD888gsHKSpcdJeq9iGk8DuqHk4NvdlQrtTpS3Kr8I0+1y0jTQWi0Ryfq+a&#10;lXBpDKLDHZT3A1OZjApvcSb6ccS5j5druPf2Cdi5g8uumsPs6DaVr/bO4HPX7YSH7QyWdlcnbEDV&#10;FtBD+UA064Ce0lTOKjBDsMQWHPSxjY60Xsms4lh13RJsaI5ND3AY2n+xdKHnZals1C6327I2Y4qo&#10;lD6hPIskKYZSCXhUhd6BWiy/zh/rPwBDp9UAINu83e93rpf4XezX/JL4E42Jj5J2I5CwLkJdUK1W&#10;X5KjjVUCO0gkCbfsAhJT4ZKY6BTYI7KbDIiQZ3g4mwIaWdcQYOByW8rVAvGR8GhaTIDAs0GU/8NR&#10;m25873Q/LnGB9onQ4iQAsvnVOnRc3XUrwvJZALvOm8Hqo1svNQVRPgjxt93g1MJ6Kkhyo8gMnMlZ&#10;BkDRdgtq0YcWCLRLVHp+eUe4Yimm67gT9RhUkxIR8iiT0t1utXguEwcjUBhV2io7rFgoL1lHbiTc&#10;qGRVZSUr0WoaU6H5I3/DdwOcPBFoA4CcXlvYsX7SVNWX/cn9r8bdjF3nUJgOWRepU5eWgA1Suy+z&#10;kZrMiIqBaDYiOVgRRAyJ7DbZEKkPSvk5kIVxEsQdzf7Q42nZH+JSBxYDgXN61jmzkuT/SGNrLUVh&#10;WSopsJ0+MrP4t9dwzF1YgenMDDxyj4VLn2m2jSVM9sw8KC3DA/fVcE4aK3kSb06c2k6m3sEGLKMs&#10;TwGUDvM0AbAU3wHylNwiaLGrqwqwEM51cGO6jy0nGKrkXFS+kbxbCmXMrZXJf3oaYZoVYso56xlw&#10;6RkeRXJwzLR6i7/y54Yl7ngApFoePolj237NwNon/PL6f9Hi+emgJSYiuga3+tYqjDEe/I3xMIAL&#10;j8x1Kf8KZDxsAh+e4eG0tiFsxGRZVY5KVQZ1h5WlWJSUX1WK7Uix7MmQyOUw0lAkHJHngwBNN+QW&#10;Xy5xScoklckwO9PnM+fDR1bg4OHDsGc6B7N+GOqDCSgmuyx8+folWHnAwhWvqWH+4ChkjGztJN6z&#10;jzD859N/4uCw/9z3+Hd+6MEDAEePwsp0Heq1VVj1733qmmGq27azrITnvNP/bUf9370WzxcSJfLf&#10;zirAoUMHYB7ex+pqIg4ZdRrHz7GukrbRM9rWbTDyFluR7zlTKcfgQjY/vaurSo/B1Z1W8XqZ1VG4&#10;0WN3lS5npRh2DShOlZvaWodR3g7VZZVFklTQ9neI633m38Or/Rr4/mFZGxjIidw+5He8p/uff2Qd&#10;voLdxVG85JJW2IFjGq9D9mdACmTkriybJgZGNuKSnwNJo2AK74zkaTVaC7vFRR9J88sdpegKkOhA&#10;ROdysZ0EcA5R5G6rFMmtdRI9OIoNiqrExd1bTNqQwJG2OmSF+cvzn/0sePnLXgZ7nngFLO+xMH/p&#10;ITDUEYU7KpiM98NzLprCud94IbjVGrbcfzVCqP3zPOFf3Q/neJq4pwrr+W4YX/NCuPJpT4WL5+eC&#10;+86XwMzGZIHt2tbnFs6/YAdMrr4AJrN2dcSsz+Fl554N5uLnwfOfexVc95GPNJ9RwhFO49WRIdDB&#10;MnKTIKp2XuyNfDe5AI95wKKYW00ZeaK6qjINRTOOcqQtpe6i6g5rgg/VPHURzrlcxZpL6VonrUM5&#10;2NvAkaJJ8lG7FQEP3uCfJJSsvjgsZwOAPB7bI43pENxb/PH+pmZCoYQwQtGlVQjsmMoQLTaitAqr&#10;XOxJZDdSGrNUyHIpNF7mgPCkwAgkVoT4ACSsYcQWX4pfR2U0RKs6t0grYVbChkFxtnN1z7XARJ5L&#10;ndEH8JiMJ/DyV70Szj77bHjgSx+H/+OWwS29DtxRWjKP+L/iKSNY/uoluPXhle2TEvz72PG6XVBV&#10;CAf9+7zEzWB09AA89KVb4N5Q5nj9G2Mhbhu1kfBJ3O5B5LP7VzqfN3xUFz3bwmzlIBw5cgSOehZi&#10;yvuF8otB5ffpA4zU7tViGpq1NIwRsgTfFmhI11TXHPQyyDGxClcI5jpPy5GjXZsIHaipiMiivC5X&#10;FRlbxrQc5SnLqod1OAVkTcnK/Lq/4aeHJWwAkJNgwzf7s6GPWTS/jXV9cdQnIhBEzaNKxsPGxIRK&#10;3EZp9xU2wlqFKmtZipE2yDPM6WzNWok+AUgdVyy0c6YVhx5KTxdHvxsGhNSWGwV3NaaWTYQEDlor&#10;YSe6lMrY+MaAwmWuRL1IWAW44cZPwO69Z8FsfapGtJYL/vbLFKhfhz0s7NK/4/bHSMpwC/+O+whY&#10;77jnPrj/7ns8wI5FA4mtsaNmn3BZZAn0sAytY0BL48gE8RZwQHtiYSGMpzBHJVRDzio0cDiJW8fU&#10;lotp9gcDVhoz21GuKjusFNPJtQ4llEu7O7UWR/BZ8+Dxvf7KPxnWrQFATqbtbz1IPNdWo3d5dvCN&#10;aCMrsEWXFlC+Vbvdlzr2K0OzQ+p0sANHqUTBnsMZUYIOjWr7dTJrXcIQCyBxXO6CaAZEmiooOVs0&#10;Cx25cws144ivG1+HWAlAAh2XHOjiSMc0ZJ6d9KFEc9NNN8G5+/bJMnmmb5Vf5Nama3Dk6IoCEMaD&#10;EbEVBRid0wfb3VeOAaWVm2VoMoFmG4XY3tI3MNM3nHagA3YCh5HykhFBPDMiqggTyFhHDjRGxZK0&#10;WUfuKIdsNknFYvnf+ffyo4EQDsvVACAn4/awP76/ye/gP+6Xy/+Blg2DBB6kTaR237rNRsI5E8Wb&#10;cFkrdtSamKkli3QtoYgpEiX2qYgznfUHARI1GEoNkoqcwqScLRXHjjTC1qFVpTUjbITDG2X8Lce5&#10;y1k9R3Fw3H3UZHbv3g2HDh6Ee++7vwHNYQMJqdyzZw8sLy/D+mymjKdVHGJW6/IVtmNNqLzloD9k&#10;EdX94qS/9qTCXPCGwlDI3gkdxpg0Di5hGQ1UBXAw48giUCDXSbJyldZBADKtI9c7MJsdwqNwPesY&#10;IkkGADlltrd6qn2DX4zfYR0+r+mfovIVt/HywaPZSFyQQc7utMiOLKRTiakpEskMDpVzRdpDDGkk&#10;R7gwkjSBUAvqPDrXyftioHHS0RUTelNEu+MSFWsd1qTWY/KFOAYiA8JUZvM5LC3thisuv5wWFiCg&#10;GTZdXltZWYHb77i9YWpR0x6ncpTSz1oudNQBi9ROG11+hEWlEbAoRxUDqDAT2Y3SN5TWIUK5CmmE&#10;tus8AQemCBLIU3u1EbER19Vcjl6tw6XnaY4JLbQjftI/0Y/4O1w/7F0DgJxK2/V+x32+343fYi2+&#10;KZW0gAIZ2cHORsBaZVLZ1CorIrsrylp0H5dKUyy0N+UlZiROJ/hZ0UgSkDjp4mKNBFhwR1BmQJcm&#10;EDLzQApbZLc5d2dx1haoOeoEeo5iV5Z37IB6XkvTwbClbTKZQF3XooFwFxabPdl8KuwDTQtUEIq0&#10;XpWwm/s2usbh6hkjBnigAWrxu7mdwwwxE8edvl2xGDYCptbeUudIjym9IMlNjm3wwOQoT6Nww9hp&#10;81v+Hz8y7FEDgJzK25v9mdRfh0BG9GwEKAzRYTwH4w4nLms5ioVvi+xkQCRDYFfbr5UBVDbzeEg5&#10;i+PeJY3XUuRIOROdn9vlrERYRxqKhFymApvABJSQLsGLIznDDkC0trbqF0k7sI+OLYDH+vp6qmw1&#10;H9woZiMzczAlYBRlLcxLWjloQK5rQNGxlbXhpjKVTtrlEpTjdnJI5kEBEd2ptSFwLPJ06Eh5zDus&#10;DLOOKoGhMXf6Yy7MK/+rYW8aAOS0YCNh2qH/+QvWwn9pWmddClGMw6oiG7HEMmIJqKusFUtPlh3u&#10;pCuwUG0JaKRjS/Kt2CdCLbsu5V4ZASCT6SRAy4hVsSTcx8MlrshCAlaswwhn7E2nxxO4hIh7nMPq&#10;6ipMZ3N4dP9+OPDJm2DQzfvqWPE7tR5gg8FxbW3qP8M5jEa2ceejYhsRkAHmbsnvAqOCiUCuaWQg&#10;0A0azDaSH0NrJqoEVRgJJTo984ikUpUrAEh3VkUvSNU5X0SXq1KHVXrPVjqsYkeh/99v+zv9e3+H&#10;I8OONADI6bb9rD9Q/saie6snDs9rzuINR8THBZlNfyyy95a1SJto9BEljKesKyetv6AFcFJFUNpz&#10;rdJPnOgklruokIZTOZ5URxoIg014NjsHHO+FanlvI+5XTs8D8Zcxwmj3FC570sNw/tEpTMaVP8ue&#10;wwmJwT0ltxi1H7qyzl9Zh0svPR9g+XK/OzgYL7mMeQRwdtZBvfao/2mTcU9YR95Vlc9ST6BRTitE&#10;NTFQl6lMFqxIv6txuE7FpCTgwDyqPQOOcnAUKtaRuq10a26KXq8ktsf/8kn/XD/v7/AXw/5zAs91&#10;hhLC8dYZ1ra6SLzRWvffPALs4DnlQIccKD+Gpetj264jF7paoF0Uy2OOlgIEfpxLbMDI4q+MfZyz&#10;1XRzRW1D5ng0TCdNG5S5H+rxAWomZtWf7l0Of//xNVg9ut8DxKhcD5vjfjKpktdg2DZLRhohfT6z&#10;nXi7ujaHi594Hrz8mY/A7OhDntzuSAxlI9DIEnZzAADIZ6RToVVi3A0zjmyioWrFLTO0iigTg4Wv&#10;JEvN1TqH7q4iP5Quj8Ucq1/wv7xpSx/0EOc0MJBTbGn4FWPwz/zPt/mD4pubM73GWV7HkpKEM1bA&#10;IjvPOZdIdvV7SJkNQNC09NoyNJGfmzOyUvuulDkcZ1rVzTQ2S8I6l6rEwd68ZCpxNSxqvAxHD63D&#10;XffcA7O1gzAuPQwMIOPqMTEGns5bWKjntQeQeTeAHF2dQRVapJ+15D/3CazbKgFGfAYV3Q6qVJUW&#10;/TScKrGPxCRUwCGBSCmMIyTNJO+qwnysrTHSfVgK5C4DkoJxZLHraZ66/2z+1j/nT/k7fGHYUwYA&#10;ORO3O/xR8GoD1es9g/jv/ih6Mjr2iGBPt5bKPxIgoSBHbhNm5iJAkkTzKGRSK3G4huZ5OEgTBgVk&#10;yAOSwIbFdEMWSQITg7A+XYfJCGFp5zJUVTV8s9u4TfzCOxn3nIY07a4OpusWlkYTwLky2QFks0Jc&#10;MSQqMQ0QQdxIcGcyBWJrAiGXtJDmkJfAoWLeW8DRJZAbVZpVbblZDIkGD7ifRs2+Y9g7BgAZNoA/&#10;Ncb8P//z563Fn0GL40bUJnGb9ZEU0Gg7/COY9BKe3Y50P8elK3WfRrB3YgA03GYrg7sBuKMKKXHX&#10;utSJ1Sw4HMhoKlhdW/dnyXMYD6bAE8xQDMxmM5jNxx5AxhLdgQoIHEDHsKjENIxynTfdgZjHuaPq&#10;5OIZHvw6tkztLRhN9HJUUCb7urJ0JSdJqZ04eTo4sh1nHjh+C6Ih8MDw7Q8AMmxpC0LEm/wB97/8&#10;gRKA5HvROoqfJhOuBBsa6thKQrv4OwQkuGodf7cyiZAjR6gkIl1d5CWRhYO6roSVcK6XESARn4dn&#10;HNPpAQ8gM7+IDbvUCS2EBva3vu5BZBlgV2AgkPKsIkqozCoFLDqqRAnkWGgXWBgNbaubi9Oa9Sjd&#10;fo2jEzigPVfE6m6uqrn9vf79/QQMybkDgAzbwu12f7R8nz/T+l2/rPszLXwp1mm0bTQMuuRmb2au&#10;k9OcPB0cyS4lBVWSEiBRHVlsFIwhkE6BFKd5OSl/xYFWoET+sAaM4cjRteZMGHdORB8ZthPAQPyZ&#10;xfps6i+2cas7zj3jMbO6LNUJGs2zEBuBxDaYndBi7qD0lhiltSjQKGaFaA3DFaNyTeFEj12DlBgd&#10;rm/YLN7i/8Z/5//xgeHbHgBk2Da/fcAfOOGg+SEbYqctXsmmPxHamWW4xDIk1JDmpieNhEHBSklL&#10;g4mTklXKwrIEJKnEleaqs0GxWYCWd8DDjx6Gg4dXm4yrmA+JqRLmIBumtQ3n3Y/Fufwx3l9Patyu&#10;7difq7YGjh5ahUNHpvCEJ+7zb2mWlaYYRFCVpIxynGvQQKWPWM04sJwfolztiIlBFPrHwlKV4zkj&#10;UVBnbU+iU4z5gjH4q/6Xdw5LwQAgw3b82zs9kLzTH1A/aK39RbR2X2QKpEUYJ6UtI2d9lg5IGx3B&#10;qi04ielORPpkSkwO9DSWlsAE+DUgXU86CMwM7FwewTIcBpialDDc2SLuFiyf+aKMm1103XFggH5v&#10;iD3vdRHeYPs5jhUnEI/p7nq8lFzjb1yGKSxNntgszmjUtEpEmY5ZGvy0GK5jT7pLVGXIIuZxI1C6&#10;3oltlOJ4DEWLPw1keVgpdRdX/f7+dn/lf4ChYe/kL6EOPpDj3LbsAzmu7UJ/eaMHkh/1p/k7OV7d&#10;KTDQsevJR0KTBF3hEOfSlLrekk4SI020ITAxF7KeS59PeMx4ZGC6ehTWZ3NiR5DeC436dZlDPd3u&#10;IGVn2WzJVF4VKJ+zBKjyunSboSFdPKveSNQKLAC6TbIWxbIsh4RgWuatKxhOlp4L7eta6brKVS6z&#10;IJO3o/YvsLw8gdF4R/AZJld4CyhSSu9C0KDyVd5JlV9nOstUIOxEl6oMaic5ZuUqJCZCEytXjKkC&#10;cPy6v9x7wo+swQcyAMgZACC8XeKPvJ+01gmQuMIsmMyIQIwkGRJ5EcYSTLqARMeyO5V1VVxXNc1Y&#10;qPQP13G/EhBcvuA7DWxpYXfZ9a6Dfbj8NTuBwW1cNtqIyXTejhuXxDKmkQMCYItTQBK8O0AFc38H&#10;Xz+fO+iOb0+P45BEq4dOFeGKDCCob1c+kNIxnuZ55F1WbR8HZqUxVarywIEeOPA3/A33PG5H1AAg&#10;A4CcQQDC26URSAIjcTsyRtJa6G3SSbLbiJmAWviFaaSfVoGLK+9Xvk62mKdJhtlC3wIWZggMbi57&#10;LYQU+46t+4NkdOmVvty3uzzwLgOxYz16tGGv+/ZovEw/2+8EhbE4NbExaRd0myonGexgKB2A4aAY&#10;NiVMomsQVRF/UrTztkCGy1RFdpURVmEKFlQAjzGrCjjuftyPpAFABgA5AwFEMRL4KQ8kP+YZyTIv&#10;ws3iaG3ykcjianMgUWCAulwEeUnMOte6rhtMisfSfWIPVzegRE8JdIIKyqs4lf6b4EWqSBnAAL3f&#10;NvvAPgZSPE8bD3Ah03A9txkZJYvZ8yRCo4BFlY1cD1hk3VIFYBhdkspYSymE6xTffC66QewFGleW&#10;uTRwFLPXm9ZwY/JoeYNrxlRvo1LVPSfNETQAyAAgZzCA8BaU1O/3QPI9fhW8kktSjvQRU7IFUOWq&#10;FphAd4kLyjJXus2B6yhF9ZSxFKDwou8kd4sXcquYhS5XOaUtpOdEBRiuWNZxkyDRx1Q0AGwGXLqF&#10;b/prSp0DoACK9O8SLFI7LhwDYAB0axq4gGmger9Vzl46QSMNsbIyyEo9lzH3GWP+0P/yqxBHwJ9c&#10;2wAgA4AMAJJtP+jZxxv9Av20uNr26CT8EzUzyQV27AMEBTZWl70ETABy7QSKx6bFn8dZgThZElNx&#10;2aLeFsudS2WtLh5gnRPXS7Hz93x0rhdaOu9dgAcWTKP9eBa21XUd4noeGcKfoAYNaC/42AYMeU8l&#10;y2h5NUq2gUULrgKbYB7kMQNa30DFOOLski944PgV/4/f9Zf1k/ZoGQBkAJABQDq3V3gg+Wm/+Lw6&#10;GjR4UbbCAvQUwQQkSjDPhPdyodZdWrr0ZNNzwgJAKZhFu4sqfz1U+gZ2LvZOlbK6AEG1/ZbXt4wr&#10;rgcAHLSFb+gRxHXXLnaAEKpRs5rlFNpFCyygQ8coAKMXNDqGTWnQgD7gMMXr0VhlzDO24lwO+Bv/&#10;89f8Fe8/JY6SAUAGABkAZOH2LA8g/9Yv29/nl6mzIyuxUibCkpXEc3dV4ipZxwZg0vxaspOcebjs&#10;MV3P0wEw0C5d5QWjEmAWMYrNsA44JjbSdR+Bm1bpCVqlrOz3FkPpbvHtm0aYdU51sJLNgYYWznO2&#10;kU02bP5pDvh//W//88/8bx86pY6OAUAGABkAZFPbOf7y3dba1/ul7KUNkMhkwS6tBLKSVqvEpe6X&#10;C/B97bvdgOJaLKGjJOU6QKO3VZcH9WrNBdXvBeCkfqcNYAY7HweyRPNroCrNdTOP7tIV9rT95tdj&#10;h9bRBoy2npEJ4WUJawPQ4PDEQhQPPz9kjPlT/493+8ujp+RRMQDIACADgBzzdq2/vMGDyXf4hXhf&#10;WYpC6NYrEjPRZa580e9kJ7pDSwGKuN0zfSQ9xnUCC6oyWMlUNipXHQ/jOB5G0uPzaF1n0t+UlaGg&#10;s1xlsCxlaYYBLcBILKNkIZsDjWzSZerY2u9B44/9Fb/nLx875Y+EAUAGABkA5Li3s/zlVWDtD9io&#10;mVQlKDjnUv5WiwmUgKKud7pDqo9BtFlKilDp10hcCQitfdn2lKoohkRLGsdTwsokEYS2NtJVnirL&#10;UV1AkcDAQB9YlKykBzA0uNBPo9t5O8R4zqVqd1Jh7d/P+8CYMDb2D/zl4GlzBAwAMgDIACDbsl3q&#10;L//Sg8hrbQSVxAR40e1sCYaMneTaiWYdJUOBTYBKWx+xLdBol7QcLMjiKtf648nCKjCpj4lgJwPJ&#10;F23TApa+WJMORrMQMLADNNrMxmZ5V5CVqDxo3OJB4/epRHX3abnXDwAyAMgAINu+Pd9fvt1a+xq/&#10;Sj6b24HT4uwoYDHPvGqzE9Y9oGAoOQCh62vF7cq/6gIXgNLR3g8QHUByLMdCE6a4ADg6dAyDXfcz&#10;bQaBJaPoAYsejSPTQzpZRrzeZkK8uk/UNT5jjPlr/4+/9JePnvZ7+gAgA4AMAPKYbi8KzMSDyYv9&#10;yvn1ycnnqJMrjxnpzLlCUOykK9+qLZ6j68m56mQuHdd1gkwPKykLYBy+iAvKWAtLXBu1+mLP82gT&#10;X3EfNC2wEF2kCzAyZoPg1DeF+rkiaHzKg8Zf+X+Ey3Vn1N49AMgAIAOAnLDtCn95jQeTb/FL3NdA&#10;0FBsvvC7Fjvp83iAYik9oNIS1qEDXPqAoOe6lriOC8GkDRquAxj6wKDvOUqQKBkIbgIsoH0f9XhL&#10;oNMwDAdaz6APHsPcmcAyAtu47YzdowcAGQBkAJDHZTvbX77JX17iAeUb/Cp1VcZOimBE0wsIXTpK&#10;mWe1gRfEQafjvBtsNgMWmz6MWv92uCClFzsW/Rb7yHO0cv0CFgCG0jDK8lZkGXf66z/qn/fP/S//&#10;7C93DLvwACADgAwAcrJsz4PYHvy1YO2LLLjLNaBoR7lEjPBkw4WgkpiKvt1uyEI2YCf8eF6oN01A&#10;XFEeWswy+q43LWMf9ABFG3yY3xnEDge7AMajnmG81//jIxDbbW+CYVDTACADgAwAcopsL/CXazyY&#10;/Au//L/Qr11XRBzpaum1NKUdVdvwZoClvK0NIrb1eNwiGylZg8sWeoN99+sDli6gSI+J2gV9Njp6&#10;XbONCC63mcAsjPm4/+Vmf7keTqd22wFABgAZAOSM3q72l+f6Ff15NpS7GoBxZ+UsJbEDxBSGGE/8&#10;NbAocMFFpkFYADjbASCLruu4vcEbbOkmcUpfij8xNEcEulhKZBcr/j+f93DyEf/7p4hdfHzYxQYA&#10;GQBkAJAzZQsmxgAkV/rLtdbap/uf/uIuoFW1A1h4ESaNRW5xRfFnAcPY7v0ecQOGErc4eV5nZGHR&#10;EtwFFM3vD/n/3GKMCT6MG8O//eUT/vLwsAsNADIAyAAgw5a2JYidXk/zl5f5y8QDS2Au5/vLxX61&#10;HacyWAdQuOIEX2VtZd7BrP23WK97Nuu6CEU7thFVG2/uWexq7c20jTv95UETS1Ah/vwf/WW/v9zg&#10;L6vDrjEAyAAgA4AM2/FvT4bolg/Ds14cFlXr3Nd6kDif0OOqbDV3x1Kq2uyxgJu/DbGcof65iC/4&#10;kEEMwvYOiEa9e/0l7FRDCWoAkAFABgAZtsdp+2palKf+8hJiLUCLcwCfF4DNeMTcAoTV4zmLwaQF&#10;Gp828TlHib40/CWUmEJ7LK9IofT0YWJVgUF8aviKBgAZAGQAkOEzODW3Swp0mPvLTgKb0SafY06g&#10;sFI8JgDIwwRWwzYAyAAgwzZswzZswzZsXdv/F2AAxNmy4qPKoVUAAAAASUVORK5CYIJQSwECLQAU&#10;AAYACAAAACEASrBnCwgBAAATAgAAEwAAAAAAAAAAAAAAAAAAAAAAW0NvbnRlbnRfVHlwZXNdLnht&#10;bFBLAQItABQABgAIAAAAIQAjsmrh1wAAAJQBAAALAAAAAAAAAAAAAAAAADkBAABfcmVscy8ucmVs&#10;c1BLAQItABQABgAIAAAAIQCcPwOFQgMAAMMGAAAOAAAAAAAAAAAAAAAAADkCAABkcnMvZTJvRG9j&#10;LnhtbFBLAQItABQABgAIAAAAIQCqJg6+vAAAACEBAAAZAAAAAAAAAAAAAAAAAKcFAABkcnMvX3Jl&#10;bHMvZTJvRG9jLnhtbC5yZWxzUEsBAi0AFAAGAAgAAAAhAH69EIvjAAAACwEAAA8AAAAAAAAAAAAA&#10;AAAAmgYAAGRycy9kb3ducmV2LnhtbFBLAQItAAoAAAAAAAAAIQA8xTCLWo8BAFqPAQAUAAAAAAAA&#10;AAAAAAAAAKoHAABkcnMvbWVkaWEvaW1hZ2UxLnBuZ1BLBQYAAAAABgAGAHwBAAA2lwEAAAA=&#10;" strokecolor="#1f4d78 [1604]" strokeweight="1pt">
                  <v:fill r:id="rId19" o:title="" rotate="t" type="frame"/>
                  <w10:wrap type="through"/>
                </v:shape>
              </w:pict>
            </w:r>
            <w:r w:rsidR="001C5798" w:rsidRPr="00497C82">
              <w:rPr>
                <w:rFonts w:ascii="Arial" w:hAnsi="Arial" w:cs="Arial"/>
                <w:b/>
                <w:bCs/>
                <w:color w:val="000000" w:themeColor="text1"/>
                <w:kern w:val="0"/>
              </w:rPr>
              <w:t>Apartment Manager</w:t>
            </w:r>
            <w:r w:rsidR="001C5798" w:rsidRPr="00497C82">
              <w:rPr>
                <w:rFonts w:ascii="Arial" w:hAnsi="Arial" w:cs="Arial"/>
                <w:color w:val="000000" w:themeColor="text1"/>
                <w:kern w:val="0"/>
              </w:rPr>
              <w:t>: Well, the area is zoned for agricultural and livestock use, so there's nothing much I can do about that.</w:t>
            </w:r>
          </w:p>
          <w:p w14:paraId="65AF4ADF"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10D82F05"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Tenant</w:t>
            </w:r>
            <w:r w:rsidRPr="00497C82">
              <w:rPr>
                <w:rFonts w:ascii="Arial" w:hAnsi="Arial" w:cs="Arial"/>
                <w:color w:val="000000" w:themeColor="text1"/>
                <w:kern w:val="0"/>
              </w:rPr>
              <w:t>: Well, what about the . . . . That, that noise.</w:t>
            </w:r>
            <w:r>
              <w:rPr>
                <w:rFonts w:ascii="Arial" w:hAnsi="Arial" w:cs="Arial"/>
                <w:color w:val="000000" w:themeColor="text1"/>
                <w:kern w:val="0"/>
              </w:rPr>
              <w:t xml:space="preserve"> </w:t>
            </w:r>
          </w:p>
          <w:p w14:paraId="50909CC5"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56DB161E" w14:textId="77777777" w:rsidR="00876FEC"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Apartment Manager</w:t>
            </w:r>
            <w:r w:rsidRPr="00497C82">
              <w:rPr>
                <w:rFonts w:ascii="Arial" w:hAnsi="Arial" w:cs="Arial"/>
                <w:color w:val="000000" w:themeColor="text1"/>
                <w:kern w:val="0"/>
              </w:rPr>
              <w:t>: What noise?</w:t>
            </w:r>
          </w:p>
          <w:p w14:paraId="2DEC73F6"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color w:val="000000" w:themeColor="text1"/>
                <w:kern w:val="0"/>
              </w:rPr>
              <w:t xml:space="preserve"> I don't hear anything.</w:t>
            </w:r>
            <w:r>
              <w:rPr>
                <w:rFonts w:ascii="Arial" w:hAnsi="Arial" w:cs="Arial"/>
                <w:color w:val="000000" w:themeColor="text1"/>
                <w:kern w:val="0"/>
              </w:rPr>
              <w:t xml:space="preserve">                   </w:t>
            </w:r>
          </w:p>
          <w:p w14:paraId="63296FE5"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47B681A0"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Tenant</w:t>
            </w:r>
            <w:r w:rsidRPr="00497C82">
              <w:rPr>
                <w:rFonts w:ascii="Arial" w:hAnsi="Arial" w:cs="Arial"/>
                <w:color w:val="000000" w:themeColor="text1"/>
                <w:kern w:val="0"/>
              </w:rPr>
              <w:t>: There, there it is again.</w:t>
            </w:r>
          </w:p>
          <w:p w14:paraId="3F97C45F"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3C5543E8"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Apartment Manager</w:t>
            </w:r>
            <w:r w:rsidRPr="00497C82">
              <w:rPr>
                <w:rFonts w:ascii="Arial" w:hAnsi="Arial" w:cs="Arial"/>
                <w:color w:val="000000" w:themeColor="text1"/>
                <w:kern w:val="0"/>
              </w:rPr>
              <w:t>: What noise?</w:t>
            </w:r>
          </w:p>
          <w:p w14:paraId="2E1AFB7E"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5C2ECCF1"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Tenant</w:t>
            </w:r>
            <w:r w:rsidRPr="00497C82">
              <w:rPr>
                <w:rFonts w:ascii="Arial" w:hAnsi="Arial" w:cs="Arial"/>
                <w:color w:val="000000" w:themeColor="text1"/>
                <w:kern w:val="0"/>
              </w:rPr>
              <w:t>: That noise.</w:t>
            </w:r>
          </w:p>
          <w:p w14:paraId="0A790DEC"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6117DE70" w14:textId="77777777" w:rsidR="001C5798" w:rsidRDefault="001C5798" w:rsidP="001C5798">
            <w:pPr>
              <w:autoSpaceDE w:val="0"/>
              <w:autoSpaceDN w:val="0"/>
              <w:adjustRightInd w:val="0"/>
              <w:ind w:left="1280"/>
              <w:rPr>
                <w:rFonts w:ascii="Arial" w:hAnsi="Arial" w:cs="Arial"/>
                <w:b/>
                <w:bCs/>
                <w:color w:val="000000" w:themeColor="text1"/>
                <w:kern w:val="0"/>
              </w:rPr>
            </w:pPr>
          </w:p>
          <w:p w14:paraId="6BBD685E"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Apartment Manager</w:t>
            </w:r>
            <w:r w:rsidRPr="00497C82">
              <w:rPr>
                <w:rFonts w:ascii="Arial" w:hAnsi="Arial" w:cs="Arial"/>
                <w:color w:val="000000" w:themeColor="text1"/>
                <w:kern w:val="0"/>
              </w:rPr>
              <w:t>: Oh, that noise. I guess the military has resumed its exercises on the artillery range.</w:t>
            </w:r>
          </w:p>
          <w:p w14:paraId="5C59DDC0"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7E9CF579"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Tenant</w:t>
            </w:r>
            <w:r w:rsidRPr="00497C82">
              <w:rPr>
                <w:rFonts w:ascii="Arial" w:hAnsi="Arial" w:cs="Arial"/>
                <w:color w:val="000000" w:themeColor="text1"/>
                <w:kern w:val="0"/>
              </w:rPr>
              <w:t>: You have to be kidding. Can't anything be done about it?</w:t>
            </w:r>
          </w:p>
          <w:p w14:paraId="66822448" w14:textId="77777777" w:rsidR="001C5798" w:rsidRPr="00497C82" w:rsidRDefault="001C5798" w:rsidP="001C5798">
            <w:pPr>
              <w:autoSpaceDE w:val="0"/>
              <w:autoSpaceDN w:val="0"/>
              <w:adjustRightInd w:val="0"/>
              <w:ind w:left="1280"/>
              <w:rPr>
                <w:rFonts w:ascii="Arial" w:hAnsi="Arial" w:cs="Arial"/>
                <w:b/>
                <w:bCs/>
                <w:color w:val="000000" w:themeColor="text1"/>
                <w:kern w:val="0"/>
              </w:rPr>
            </w:pPr>
          </w:p>
          <w:p w14:paraId="29B6CBC7" w14:textId="77777777" w:rsidR="001C5798" w:rsidRPr="00497C82" w:rsidRDefault="001C5798" w:rsidP="001C5798">
            <w:pPr>
              <w:autoSpaceDE w:val="0"/>
              <w:autoSpaceDN w:val="0"/>
              <w:adjustRightInd w:val="0"/>
              <w:ind w:left="1280"/>
              <w:rPr>
                <w:rFonts w:ascii="Arial" w:hAnsi="Arial" w:cs="Arial"/>
                <w:color w:val="000000" w:themeColor="text1"/>
                <w:kern w:val="0"/>
              </w:rPr>
            </w:pPr>
            <w:r w:rsidRPr="00497C82">
              <w:rPr>
                <w:rFonts w:ascii="Arial" w:hAnsi="Arial" w:cs="Arial"/>
                <w:b/>
                <w:bCs/>
                <w:color w:val="000000" w:themeColor="text1"/>
                <w:kern w:val="0"/>
              </w:rPr>
              <w:t>Apartment Manager</w:t>
            </w:r>
            <w:r w:rsidRPr="00497C82">
              <w:rPr>
                <w:rFonts w:ascii="Arial" w:hAnsi="Arial" w:cs="Arial"/>
                <w:color w:val="000000" w:themeColor="text1"/>
                <w:kern w:val="0"/>
              </w:rPr>
              <w:t>: Why certainly. I've protested this activity, and these weekly (</w:t>
            </w:r>
            <w:r w:rsidRPr="00497C82">
              <w:rPr>
                <w:rFonts w:ascii="Arial" w:hAnsi="Arial" w:cs="Arial"/>
                <w:i/>
                <w:iCs/>
                <w:color w:val="000000" w:themeColor="text1"/>
                <w:kern w:val="0"/>
              </w:rPr>
              <w:t>Weekly!</w:t>
            </w:r>
            <w:r w:rsidRPr="00497C82">
              <w:rPr>
                <w:rFonts w:ascii="Arial" w:hAnsi="Arial" w:cs="Arial"/>
                <w:color w:val="000000" w:themeColor="text1"/>
                <w:kern w:val="0"/>
              </w:rPr>
              <w:t>) activities should cease . . . within the next three to five years.</w:t>
            </w:r>
          </w:p>
          <w:p w14:paraId="64B4612A" w14:textId="77777777" w:rsidR="001C5798" w:rsidRPr="00497C82" w:rsidRDefault="001C5798" w:rsidP="001C5798">
            <w:pPr>
              <w:ind w:left="1280"/>
              <w:rPr>
                <w:rFonts w:ascii="Arial" w:hAnsi="Arial" w:cs="Arial"/>
                <w:b/>
                <w:bCs/>
                <w:color w:val="000000" w:themeColor="text1"/>
                <w:kern w:val="0"/>
              </w:rPr>
            </w:pPr>
          </w:p>
          <w:p w14:paraId="77007A39" w14:textId="77777777" w:rsidR="001C5798" w:rsidRPr="001D33B0" w:rsidRDefault="001C5798" w:rsidP="001C5798">
            <w:pPr>
              <w:ind w:left="1280"/>
              <w:rPr>
                <w:rFonts w:ascii="Arial" w:hAnsi="Arial" w:cs="Arial"/>
                <w:color w:val="000000" w:themeColor="text1"/>
                <w:kern w:val="0"/>
              </w:rPr>
            </w:pPr>
            <w:r w:rsidRPr="00497C82">
              <w:rPr>
                <w:rFonts w:ascii="Arial" w:hAnsi="Arial" w:cs="Arial"/>
                <w:b/>
                <w:bCs/>
                <w:color w:val="000000" w:themeColor="text1"/>
                <w:kern w:val="0"/>
              </w:rPr>
              <w:t>Tenant</w:t>
            </w:r>
            <w:r w:rsidRPr="00497C82">
              <w:rPr>
                <w:rFonts w:ascii="Arial" w:hAnsi="Arial" w:cs="Arial"/>
                <w:color w:val="000000" w:themeColor="text1"/>
                <w:kern w:val="0"/>
              </w:rPr>
              <w:t>: Hey, you never told me about these problems befor</w:t>
            </w:r>
            <w:r>
              <w:rPr>
                <w:rFonts w:ascii="Arial" w:hAnsi="Arial" w:cs="Arial"/>
                <w:color w:val="000000" w:themeColor="text1"/>
                <w:kern w:val="0"/>
              </w:rPr>
              <w:t>e I signed the rental agreement.</w:t>
            </w:r>
          </w:p>
        </w:tc>
      </w:tr>
    </w:tbl>
    <w:p w14:paraId="6FC6384B" w14:textId="77777777" w:rsidR="00411EEE" w:rsidRDefault="00411EEE" w:rsidP="006E784A">
      <w:pPr>
        <w:jc w:val="center"/>
        <w:rPr>
          <w:sz w:val="36"/>
          <w:szCs w:val="36"/>
        </w:rPr>
      </w:pPr>
    </w:p>
    <w:p w14:paraId="226A8F62" w14:textId="77777777" w:rsidR="00BB2CC5" w:rsidRPr="00411EEE" w:rsidRDefault="00BB2CC5" w:rsidP="00411EEE">
      <w:pPr>
        <w:jc w:val="center"/>
        <w:rPr>
          <w:sz w:val="36"/>
          <w:szCs w:val="36"/>
        </w:rPr>
      </w:pPr>
      <w:r w:rsidRPr="00571F84">
        <w:rPr>
          <w:sz w:val="36"/>
          <w:szCs w:val="36"/>
        </w:rPr>
        <w:t>Work sheet * 3</w:t>
      </w:r>
      <w:r w:rsidR="00F317E2">
        <w:rPr>
          <w:b/>
          <w:sz w:val="36"/>
          <w:szCs w:val="36"/>
        </w:rPr>
        <w:t>-1</w:t>
      </w:r>
      <w:r w:rsidRPr="00AD559D">
        <w:rPr>
          <w:b/>
          <w:sz w:val="36"/>
          <w:szCs w:val="36"/>
        </w:rPr>
        <w:t>. &lt;Role cards for role play&gt;</w:t>
      </w:r>
    </w:p>
    <w:tbl>
      <w:tblPr>
        <w:tblStyle w:val="afb"/>
        <w:tblW w:w="0" w:type="auto"/>
        <w:tblLook w:val="04A0" w:firstRow="1" w:lastRow="0" w:firstColumn="1" w:lastColumn="0" w:noHBand="0" w:noVBand="1"/>
      </w:tblPr>
      <w:tblGrid>
        <w:gridCol w:w="5208"/>
        <w:gridCol w:w="5099"/>
      </w:tblGrid>
      <w:tr w:rsidR="00BB2CC5" w14:paraId="3913D1D8" w14:textId="77777777" w:rsidTr="005A1D85">
        <w:trPr>
          <w:trHeight w:val="2506"/>
        </w:trPr>
        <w:tc>
          <w:tcPr>
            <w:tcW w:w="10450" w:type="dxa"/>
            <w:gridSpan w:val="2"/>
          </w:tcPr>
          <w:p w14:paraId="6D0B5912" w14:textId="77777777" w:rsidR="00BB2CC5" w:rsidRPr="005A1D85" w:rsidRDefault="00BB2CC5" w:rsidP="00104D61">
            <w:pPr>
              <w:jc w:val="center"/>
              <w:rPr>
                <w:b/>
                <w:sz w:val="32"/>
                <w:szCs w:val="32"/>
              </w:rPr>
            </w:pPr>
            <w:r w:rsidRPr="005A1D85">
              <w:rPr>
                <w:b/>
                <w:sz w:val="32"/>
                <w:szCs w:val="32"/>
              </w:rPr>
              <w:t xml:space="preserve">   Noise problem   </w:t>
            </w:r>
          </w:p>
          <w:p w14:paraId="676509C3" w14:textId="77777777" w:rsidR="00BB2CC5" w:rsidRDefault="00BB2CC5" w:rsidP="00104D61">
            <w:pPr>
              <w:ind w:firstLine="780"/>
              <w:jc w:val="center"/>
              <w:rPr>
                <w:b/>
              </w:rPr>
            </w:pPr>
            <w:r>
              <w:rPr>
                <w:rFonts w:ascii="Helvetica" w:hAnsi="Helvetica" w:cs="Helvetica"/>
                <w:noProof/>
              </w:rPr>
              <w:drawing>
                <wp:inline distT="0" distB="0" distL="0" distR="0" wp14:anchorId="46E23552" wp14:editId="6F24653A">
                  <wp:extent cx="1864178" cy="1156565"/>
                  <wp:effectExtent l="19050" t="0" r="2722" b="0"/>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426" cy="1169748"/>
                          </a:xfrm>
                          <a:prstGeom prst="rect">
                            <a:avLst/>
                          </a:prstGeom>
                          <a:noFill/>
                          <a:ln>
                            <a:noFill/>
                          </a:ln>
                        </pic:spPr>
                      </pic:pic>
                    </a:graphicData>
                  </a:graphic>
                </wp:inline>
              </w:drawing>
            </w:r>
          </w:p>
          <w:p w14:paraId="2A34725B" w14:textId="77777777" w:rsidR="00BB2CC5" w:rsidRPr="00A66F23" w:rsidRDefault="00BB2CC5" w:rsidP="00104D61">
            <w:pPr>
              <w:ind w:firstLine="780"/>
              <w:jc w:val="center"/>
              <w:rPr>
                <w:b/>
              </w:rPr>
            </w:pPr>
          </w:p>
        </w:tc>
      </w:tr>
      <w:tr w:rsidR="00BB2CC5" w14:paraId="0C708C91" w14:textId="77777777" w:rsidTr="00104D61">
        <w:trPr>
          <w:trHeight w:val="71"/>
        </w:trPr>
        <w:tc>
          <w:tcPr>
            <w:tcW w:w="5283" w:type="dxa"/>
          </w:tcPr>
          <w:p w14:paraId="48661B91" w14:textId="77777777" w:rsidR="00BB2CC5" w:rsidRPr="00AD770D" w:rsidRDefault="00BB2CC5" w:rsidP="00104D61">
            <w:pPr>
              <w:rPr>
                <w:b/>
                <w:sz w:val="32"/>
                <w:szCs w:val="32"/>
              </w:rPr>
            </w:pPr>
            <w:r w:rsidRPr="00566EB1">
              <w:rPr>
                <w:b/>
                <w:sz w:val="32"/>
                <w:szCs w:val="32"/>
              </w:rPr>
              <w:t>Resident A</w:t>
            </w:r>
          </w:p>
          <w:p w14:paraId="103C6A30" w14:textId="77777777" w:rsidR="00BB2CC5" w:rsidRDefault="00BB2CC5" w:rsidP="00104D61">
            <w:r>
              <w:t xml:space="preserve">You are a resident who lives in apartment. You are suffering stress for noise </w:t>
            </w:r>
            <w:proofErr w:type="spellStart"/>
            <w:r>
              <w:t>upstair</w:t>
            </w:r>
            <w:proofErr w:type="spellEnd"/>
            <w:r>
              <w:t xml:space="preserve"> resident's kids are making.</w:t>
            </w:r>
          </w:p>
          <w:p w14:paraId="78C2651D" w14:textId="77777777" w:rsidR="00BB2CC5" w:rsidRDefault="00BB2CC5" w:rsidP="00104D61">
            <w:r>
              <w:t>You have a daughter who is studying everyday for Korean SAT.</w:t>
            </w:r>
          </w:p>
          <w:p w14:paraId="54ADF3C8" w14:textId="77777777" w:rsidR="00BB2CC5" w:rsidRDefault="00BB2CC5" w:rsidP="00104D61">
            <w:r>
              <w:t xml:space="preserve">You kept trying to hold back her anger. But she can't bear anymore. Her daughter is very sensitive these days because of SAT. So she </w:t>
            </w:r>
            <w:proofErr w:type="gramStart"/>
            <w:r>
              <w:t>decide</w:t>
            </w:r>
            <w:proofErr w:type="gramEnd"/>
            <w:r>
              <w:t xml:space="preserve"> to tell the </w:t>
            </w:r>
            <w:proofErr w:type="spellStart"/>
            <w:r>
              <w:t>upstair</w:t>
            </w:r>
            <w:proofErr w:type="spellEnd"/>
            <w:r>
              <w:t xml:space="preserve"> about it.</w:t>
            </w:r>
          </w:p>
          <w:p w14:paraId="306E2F60" w14:textId="77777777" w:rsidR="00BB2CC5" w:rsidRPr="00AD770D" w:rsidRDefault="00BB2CC5" w:rsidP="00104D61">
            <w:pPr>
              <w:rPr>
                <w:b/>
                <w:sz w:val="26"/>
                <w:szCs w:val="26"/>
                <w:u w:val="single"/>
              </w:rPr>
            </w:pPr>
            <w:r w:rsidRPr="00566EB1">
              <w:rPr>
                <w:b/>
                <w:sz w:val="26"/>
                <w:szCs w:val="26"/>
                <w:u w:val="single"/>
              </w:rPr>
              <w:t xml:space="preserve">Meet </w:t>
            </w:r>
            <w:proofErr w:type="spellStart"/>
            <w:r w:rsidRPr="00566EB1">
              <w:rPr>
                <w:b/>
                <w:sz w:val="26"/>
                <w:szCs w:val="26"/>
                <w:u w:val="single"/>
              </w:rPr>
              <w:t>upstair's</w:t>
            </w:r>
            <w:proofErr w:type="spellEnd"/>
            <w:r w:rsidRPr="00566EB1">
              <w:rPr>
                <w:b/>
                <w:sz w:val="26"/>
                <w:szCs w:val="26"/>
                <w:u w:val="single"/>
              </w:rPr>
              <w:t xml:space="preserve"> resident and tell your </w:t>
            </w:r>
            <w:r w:rsidRPr="00566EB1">
              <w:rPr>
                <w:b/>
                <w:sz w:val="26"/>
                <w:szCs w:val="26"/>
                <w:u w:val="single"/>
              </w:rPr>
              <w:lastRenderedPageBreak/>
              <w:t>situation and ask.</w:t>
            </w:r>
          </w:p>
          <w:p w14:paraId="0E1C490C" w14:textId="77777777" w:rsidR="00BB2CC5" w:rsidRDefault="00BB2CC5" w:rsidP="00104D61">
            <w:r>
              <w:t xml:space="preserve">1) Explain your situation </w:t>
            </w:r>
            <w:proofErr w:type="spellStart"/>
            <w:r>
              <w:t>frist</w:t>
            </w:r>
            <w:proofErr w:type="spellEnd"/>
            <w:r>
              <w:t>, kindly. (Noise cause your family to be stressful especially your daughter who is a student studying for SAT)</w:t>
            </w:r>
          </w:p>
          <w:p w14:paraId="6E2B1CA9" w14:textId="77777777" w:rsidR="00BB2CC5" w:rsidRDefault="00BB2CC5" w:rsidP="00104D61">
            <w:r>
              <w:t xml:space="preserve">2) Ask </w:t>
            </w:r>
            <w:proofErr w:type="spellStart"/>
            <w:r>
              <w:t>upstair</w:t>
            </w:r>
            <w:proofErr w:type="spellEnd"/>
            <w:r>
              <w:t xml:space="preserve"> to refrain from running around and shouting.</w:t>
            </w:r>
          </w:p>
          <w:p w14:paraId="06F76E4B" w14:textId="77777777" w:rsidR="00BB2CC5" w:rsidRPr="005A1D85" w:rsidRDefault="00BB2CC5" w:rsidP="00104D61">
            <w:r>
              <w:t xml:space="preserve">3) After the talking, speak to the </w:t>
            </w:r>
            <w:proofErr w:type="spellStart"/>
            <w:r>
              <w:t>upstair</w:t>
            </w:r>
            <w:proofErr w:type="spellEnd"/>
            <w:r>
              <w:t xml:space="preserve"> that you understand because you’re a mom too.</w:t>
            </w:r>
          </w:p>
        </w:tc>
        <w:tc>
          <w:tcPr>
            <w:tcW w:w="5167" w:type="dxa"/>
          </w:tcPr>
          <w:p w14:paraId="5D4EE020" w14:textId="77777777" w:rsidR="00BB2CC5" w:rsidRPr="00AD770D" w:rsidRDefault="00BB2CC5" w:rsidP="00104D61">
            <w:pPr>
              <w:rPr>
                <w:b/>
                <w:sz w:val="32"/>
                <w:szCs w:val="32"/>
              </w:rPr>
            </w:pPr>
            <w:r w:rsidRPr="00566EB1">
              <w:rPr>
                <w:b/>
                <w:sz w:val="32"/>
                <w:szCs w:val="32"/>
              </w:rPr>
              <w:lastRenderedPageBreak/>
              <w:t>Resident B</w:t>
            </w:r>
          </w:p>
          <w:p w14:paraId="35F92443" w14:textId="77777777" w:rsidR="00BB2CC5" w:rsidRDefault="00BB2CC5" w:rsidP="00104D61">
            <w:r>
              <w:t xml:space="preserve">You are a resident who lives in apartment. </w:t>
            </w:r>
            <w:proofErr w:type="gramStart"/>
            <w:r>
              <w:t>you</w:t>
            </w:r>
            <w:proofErr w:type="gramEnd"/>
            <w:r>
              <w:t xml:space="preserve"> have 2 kids. Both are boys and they are too energetic to control them. Everyday, they run around in the home and shout all day and night. So you're really tired to stop kids' too energetic act and sorry they are bothering the </w:t>
            </w:r>
            <w:proofErr w:type="spellStart"/>
            <w:r>
              <w:t>downstair's</w:t>
            </w:r>
            <w:proofErr w:type="spellEnd"/>
            <w:r>
              <w:t xml:space="preserve"> resident.</w:t>
            </w:r>
          </w:p>
          <w:p w14:paraId="31F0E2C0" w14:textId="77777777" w:rsidR="00BB2CC5" w:rsidRDefault="00BB2CC5" w:rsidP="00104D61">
            <w:r>
              <w:t xml:space="preserve">You always think you should apologize to </w:t>
            </w:r>
            <w:proofErr w:type="spellStart"/>
            <w:r>
              <w:t>downstair</w:t>
            </w:r>
            <w:proofErr w:type="spellEnd"/>
            <w:r>
              <w:t>.</w:t>
            </w:r>
          </w:p>
          <w:p w14:paraId="0137B360" w14:textId="77777777" w:rsidR="00BB2CC5" w:rsidRPr="00AD770D" w:rsidRDefault="00BB2CC5" w:rsidP="00104D61">
            <w:pPr>
              <w:rPr>
                <w:b/>
                <w:sz w:val="26"/>
                <w:szCs w:val="26"/>
                <w:u w:val="single"/>
              </w:rPr>
            </w:pPr>
            <w:r>
              <w:rPr>
                <w:b/>
                <w:sz w:val="26"/>
                <w:szCs w:val="26"/>
                <w:u w:val="single"/>
              </w:rPr>
              <w:t xml:space="preserve">Meet </w:t>
            </w:r>
            <w:proofErr w:type="spellStart"/>
            <w:r>
              <w:rPr>
                <w:b/>
                <w:sz w:val="26"/>
                <w:szCs w:val="26"/>
                <w:u w:val="single"/>
              </w:rPr>
              <w:t>downstair’s</w:t>
            </w:r>
            <w:proofErr w:type="spellEnd"/>
            <w:r>
              <w:rPr>
                <w:b/>
                <w:sz w:val="26"/>
                <w:szCs w:val="26"/>
                <w:u w:val="single"/>
              </w:rPr>
              <w:t xml:space="preserve"> </w:t>
            </w:r>
            <w:r w:rsidRPr="00566EB1">
              <w:rPr>
                <w:b/>
                <w:sz w:val="26"/>
                <w:szCs w:val="26"/>
                <w:u w:val="single"/>
              </w:rPr>
              <w:t xml:space="preserve">resident and </w:t>
            </w:r>
            <w:r w:rsidRPr="00566EB1">
              <w:rPr>
                <w:b/>
                <w:sz w:val="26"/>
                <w:szCs w:val="26"/>
                <w:u w:val="single"/>
              </w:rPr>
              <w:lastRenderedPageBreak/>
              <w:t>apologize.</w:t>
            </w:r>
          </w:p>
          <w:p w14:paraId="50E91243" w14:textId="77777777" w:rsidR="00BB2CC5" w:rsidRDefault="00BB2CC5" w:rsidP="00104D61">
            <w:r>
              <w:t>1) Apologize for the noise.</w:t>
            </w:r>
          </w:p>
          <w:p w14:paraId="186E6A83" w14:textId="77777777" w:rsidR="00BB2CC5" w:rsidRDefault="00BB2CC5" w:rsidP="00104D61">
            <w:r>
              <w:t xml:space="preserve">2) Thank </w:t>
            </w:r>
            <w:proofErr w:type="spellStart"/>
            <w:r>
              <w:t>downstair</w:t>
            </w:r>
            <w:proofErr w:type="spellEnd"/>
            <w:r>
              <w:t xml:space="preserve"> for understanding until now.</w:t>
            </w:r>
          </w:p>
          <w:p w14:paraId="5EF8DE2F" w14:textId="77777777" w:rsidR="00BB2CC5" w:rsidRDefault="00BB2CC5" w:rsidP="00104D61">
            <w:r>
              <w:t xml:space="preserve">3) Tell </w:t>
            </w:r>
            <w:proofErr w:type="spellStart"/>
            <w:r>
              <w:t>downstair</w:t>
            </w:r>
            <w:proofErr w:type="spellEnd"/>
            <w:r>
              <w:t xml:space="preserve"> that you will warn your kids against running and shouting.</w:t>
            </w:r>
          </w:p>
        </w:tc>
      </w:tr>
    </w:tbl>
    <w:p w14:paraId="54CD41D5" w14:textId="77777777" w:rsidR="00BB2CC5" w:rsidRDefault="00BB2CC5" w:rsidP="00BB2CC5">
      <w:pPr>
        <w:rPr>
          <w:b/>
          <w:sz w:val="48"/>
          <w:szCs w:val="48"/>
        </w:rPr>
      </w:pPr>
    </w:p>
    <w:p w14:paraId="61637A31" w14:textId="77777777" w:rsidR="00411EEE" w:rsidRDefault="00411EEE" w:rsidP="005C7D96">
      <w:pPr>
        <w:jc w:val="center"/>
        <w:rPr>
          <w:sz w:val="36"/>
          <w:szCs w:val="36"/>
        </w:rPr>
      </w:pPr>
    </w:p>
    <w:p w14:paraId="4053A6A2" w14:textId="77777777" w:rsidR="00411EEE" w:rsidRDefault="00411EEE" w:rsidP="005C7D96">
      <w:pPr>
        <w:jc w:val="center"/>
        <w:rPr>
          <w:sz w:val="36"/>
          <w:szCs w:val="36"/>
        </w:rPr>
      </w:pPr>
    </w:p>
    <w:p w14:paraId="642C5FDA" w14:textId="77777777" w:rsidR="00411EEE" w:rsidRDefault="00411EEE" w:rsidP="005C7D96">
      <w:pPr>
        <w:jc w:val="center"/>
        <w:rPr>
          <w:sz w:val="36"/>
          <w:szCs w:val="36"/>
        </w:rPr>
      </w:pPr>
    </w:p>
    <w:p w14:paraId="15662795" w14:textId="77777777" w:rsidR="00411EEE" w:rsidRDefault="00411EEE" w:rsidP="005C7D96">
      <w:pPr>
        <w:jc w:val="center"/>
        <w:rPr>
          <w:sz w:val="36"/>
          <w:szCs w:val="36"/>
        </w:rPr>
      </w:pPr>
    </w:p>
    <w:p w14:paraId="0B093C80" w14:textId="77777777" w:rsidR="00411EEE" w:rsidRDefault="00411EEE" w:rsidP="005C7D96">
      <w:pPr>
        <w:jc w:val="center"/>
        <w:rPr>
          <w:sz w:val="36"/>
          <w:szCs w:val="36"/>
        </w:rPr>
      </w:pPr>
    </w:p>
    <w:p w14:paraId="7C62A4E8" w14:textId="77777777" w:rsidR="00411EEE" w:rsidRDefault="00411EEE" w:rsidP="005C7D96">
      <w:pPr>
        <w:jc w:val="center"/>
        <w:rPr>
          <w:sz w:val="36"/>
          <w:szCs w:val="36"/>
        </w:rPr>
      </w:pPr>
    </w:p>
    <w:p w14:paraId="6F5D5123" w14:textId="77777777" w:rsidR="00411EEE" w:rsidRDefault="00411EEE" w:rsidP="005C7D96">
      <w:pPr>
        <w:jc w:val="center"/>
        <w:rPr>
          <w:sz w:val="36"/>
          <w:szCs w:val="36"/>
        </w:rPr>
      </w:pPr>
    </w:p>
    <w:p w14:paraId="69FEAB77" w14:textId="77777777" w:rsidR="00411EEE" w:rsidRDefault="00411EEE" w:rsidP="005C7D96">
      <w:pPr>
        <w:jc w:val="center"/>
        <w:rPr>
          <w:sz w:val="36"/>
          <w:szCs w:val="36"/>
        </w:rPr>
      </w:pPr>
    </w:p>
    <w:p w14:paraId="6A04E8E4" w14:textId="77777777" w:rsidR="00BB2CC5" w:rsidRPr="007B082F" w:rsidRDefault="005C7D96" w:rsidP="005C7D96">
      <w:pPr>
        <w:jc w:val="center"/>
        <w:rPr>
          <w:b/>
          <w:sz w:val="36"/>
          <w:szCs w:val="36"/>
        </w:rPr>
      </w:pPr>
      <w:proofErr w:type="gramStart"/>
      <w:r w:rsidRPr="00571F84">
        <w:rPr>
          <w:sz w:val="36"/>
          <w:szCs w:val="36"/>
        </w:rPr>
        <w:t>Work sheet * 3</w:t>
      </w:r>
      <w:r w:rsidR="00F317E2">
        <w:rPr>
          <w:b/>
          <w:sz w:val="36"/>
          <w:szCs w:val="36"/>
        </w:rPr>
        <w:t>-</w:t>
      </w:r>
      <w:r w:rsidR="00BB2CC5" w:rsidRPr="007B082F">
        <w:rPr>
          <w:b/>
          <w:sz w:val="36"/>
          <w:szCs w:val="36"/>
        </w:rPr>
        <w:t>2.</w:t>
      </w:r>
      <w:proofErr w:type="gramEnd"/>
      <w:r w:rsidR="00BB2CC5" w:rsidRPr="007B082F">
        <w:rPr>
          <w:b/>
          <w:sz w:val="36"/>
          <w:szCs w:val="36"/>
        </w:rPr>
        <w:t xml:space="preserve"> &lt;Role cards for role play&gt;</w:t>
      </w:r>
    </w:p>
    <w:tbl>
      <w:tblPr>
        <w:tblStyle w:val="afb"/>
        <w:tblW w:w="0" w:type="auto"/>
        <w:tblLook w:val="04A0" w:firstRow="1" w:lastRow="0" w:firstColumn="1" w:lastColumn="0" w:noHBand="0" w:noVBand="1"/>
      </w:tblPr>
      <w:tblGrid>
        <w:gridCol w:w="5148"/>
        <w:gridCol w:w="5159"/>
      </w:tblGrid>
      <w:tr w:rsidR="00BB2CC5" w:rsidRPr="00566EB1" w14:paraId="5D56F7A4" w14:textId="77777777" w:rsidTr="00104D61">
        <w:trPr>
          <w:trHeight w:val="1158"/>
        </w:trPr>
        <w:tc>
          <w:tcPr>
            <w:tcW w:w="19783" w:type="dxa"/>
            <w:gridSpan w:val="2"/>
          </w:tcPr>
          <w:p w14:paraId="59676BE9" w14:textId="77777777" w:rsidR="00BB2CC5" w:rsidRPr="00053A55" w:rsidRDefault="00BB2CC5" w:rsidP="00104D61">
            <w:pPr>
              <w:jc w:val="center"/>
              <w:rPr>
                <w:b/>
                <w:sz w:val="32"/>
                <w:szCs w:val="32"/>
              </w:rPr>
            </w:pPr>
            <w:r w:rsidRPr="00053A55">
              <w:rPr>
                <w:b/>
                <w:sz w:val="32"/>
                <w:szCs w:val="32"/>
              </w:rPr>
              <w:t>Pet problem</w:t>
            </w:r>
          </w:p>
          <w:p w14:paraId="6FA3B7DD" w14:textId="77777777" w:rsidR="00BB2CC5" w:rsidRDefault="00BB2CC5" w:rsidP="00104D61">
            <w:pPr>
              <w:jc w:val="center"/>
              <w:rPr>
                <w:b/>
              </w:rPr>
            </w:pPr>
            <w:r w:rsidRPr="00A66F23">
              <w:rPr>
                <w:b/>
                <w:noProof/>
                <w:sz w:val="52"/>
                <w:szCs w:val="52"/>
              </w:rPr>
              <w:drawing>
                <wp:inline distT="0" distB="0" distL="0" distR="0" wp14:anchorId="624C4520" wp14:editId="2304BB90">
                  <wp:extent cx="1875064" cy="1252086"/>
                  <wp:effectExtent l="19050" t="0" r="0" b="0"/>
                  <wp:docPr id="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rotWithShape="1">
                          <a:blip r:embed="rId21">
                            <a:extLst>
                              <a:ext uri="{28A0092B-C50C-407E-A947-70E740481C1C}">
                                <a14:useLocalDpi xmlns:a14="http://schemas.microsoft.com/office/drawing/2010/main" val="0"/>
                              </a:ext>
                            </a:extLst>
                          </a:blip>
                          <a:srcRect b="4375"/>
                          <a:stretch/>
                        </pic:blipFill>
                        <pic:spPr>
                          <a:xfrm flipH="1">
                            <a:off x="0" y="0"/>
                            <a:ext cx="1974384" cy="1318408"/>
                          </a:xfrm>
                          <a:prstGeom prst="rect">
                            <a:avLst/>
                          </a:prstGeom>
                        </pic:spPr>
                      </pic:pic>
                    </a:graphicData>
                  </a:graphic>
                </wp:inline>
              </w:drawing>
            </w:r>
          </w:p>
          <w:p w14:paraId="76D17A8A" w14:textId="77777777" w:rsidR="00BB2CC5" w:rsidRPr="00A66F23" w:rsidRDefault="00BB2CC5" w:rsidP="00104D61">
            <w:pPr>
              <w:jc w:val="center"/>
              <w:rPr>
                <w:b/>
              </w:rPr>
            </w:pPr>
          </w:p>
        </w:tc>
      </w:tr>
      <w:tr w:rsidR="00BB2CC5" w14:paraId="25371FEC" w14:textId="77777777" w:rsidTr="00104D61">
        <w:trPr>
          <w:trHeight w:val="6572"/>
        </w:trPr>
        <w:tc>
          <w:tcPr>
            <w:tcW w:w="9855" w:type="dxa"/>
          </w:tcPr>
          <w:p w14:paraId="6C6743FD" w14:textId="77777777" w:rsidR="00BB2CC5" w:rsidRPr="00053A55" w:rsidRDefault="00BB2CC5" w:rsidP="00104D61">
            <w:pPr>
              <w:rPr>
                <w:b/>
                <w:sz w:val="32"/>
                <w:szCs w:val="32"/>
              </w:rPr>
            </w:pPr>
            <w:r w:rsidRPr="00566EB1">
              <w:rPr>
                <w:b/>
                <w:sz w:val="32"/>
                <w:szCs w:val="32"/>
              </w:rPr>
              <w:lastRenderedPageBreak/>
              <w:t>Resident A</w:t>
            </w:r>
          </w:p>
          <w:p w14:paraId="50A832F3" w14:textId="77777777" w:rsidR="00BB2CC5" w:rsidRDefault="00BB2CC5" w:rsidP="00104D61">
            <w:r>
              <w:t xml:space="preserve">You are a resident who lives in apartment. Your neighbor who lives next to you </w:t>
            </w:r>
            <w:proofErr w:type="gramStart"/>
            <w:r>
              <w:t>raise</w:t>
            </w:r>
            <w:proofErr w:type="gramEnd"/>
            <w:r>
              <w:t xml:space="preserve"> a pet, a dog. The dog is very small and cute. But noise, barking of pet and pet's poop cause her to be stressful. Recently, she couldn't sleep at all because of barking of pet all night. So she couldn't concentrate on her working,</w:t>
            </w:r>
          </w:p>
          <w:p w14:paraId="5FB77FCC" w14:textId="77777777" w:rsidR="00BB2CC5" w:rsidRDefault="00BB2CC5" w:rsidP="00104D61">
            <w:r>
              <w:t>She wants to talk to the neighbor.</w:t>
            </w:r>
          </w:p>
          <w:p w14:paraId="1DAEA80D" w14:textId="77777777" w:rsidR="00BB2CC5" w:rsidRPr="00566EB1" w:rsidRDefault="00BB2CC5" w:rsidP="00104D61">
            <w:pPr>
              <w:rPr>
                <w:b/>
                <w:sz w:val="26"/>
                <w:szCs w:val="26"/>
                <w:u w:val="single"/>
              </w:rPr>
            </w:pPr>
            <w:r w:rsidRPr="00566EB1">
              <w:rPr>
                <w:b/>
                <w:sz w:val="26"/>
                <w:szCs w:val="26"/>
                <w:u w:val="single"/>
              </w:rPr>
              <w:t>Visit your neighbor's home</w:t>
            </w:r>
            <w:r>
              <w:rPr>
                <w:b/>
                <w:sz w:val="26"/>
                <w:szCs w:val="26"/>
                <w:u w:val="single"/>
              </w:rPr>
              <w:t>.</w:t>
            </w:r>
          </w:p>
          <w:p w14:paraId="5071C6A0" w14:textId="77777777" w:rsidR="00BB2CC5" w:rsidRDefault="00BB2CC5" w:rsidP="00104D61"/>
          <w:p w14:paraId="37DDC20A" w14:textId="77777777" w:rsidR="00BB2CC5" w:rsidRDefault="00BB2CC5" w:rsidP="00104D61">
            <w:r>
              <w:t xml:space="preserve">1) Explain your situation. </w:t>
            </w:r>
          </w:p>
          <w:p w14:paraId="5169D246" w14:textId="77777777" w:rsidR="00BB2CC5" w:rsidRDefault="00BB2CC5" w:rsidP="00104D61">
            <w:r>
              <w:t>2) Ask her to take care of her dog more carefully.</w:t>
            </w:r>
          </w:p>
          <w:p w14:paraId="63B49CB2" w14:textId="77777777" w:rsidR="00BB2CC5" w:rsidRDefault="00BB2CC5" w:rsidP="00104D61">
            <w:r>
              <w:t>3) Ask her to put yourself in your shoes.</w:t>
            </w:r>
          </w:p>
          <w:p w14:paraId="22EC4DA1" w14:textId="77777777" w:rsidR="00BB2CC5" w:rsidRPr="00566EB1" w:rsidRDefault="00BB2CC5" w:rsidP="00104D61"/>
        </w:tc>
        <w:tc>
          <w:tcPr>
            <w:tcW w:w="9928" w:type="dxa"/>
          </w:tcPr>
          <w:p w14:paraId="5E6AE1B8" w14:textId="77777777" w:rsidR="00BB2CC5" w:rsidRPr="00053A55" w:rsidRDefault="00BB2CC5" w:rsidP="00104D61">
            <w:pPr>
              <w:rPr>
                <w:b/>
                <w:sz w:val="32"/>
                <w:szCs w:val="32"/>
              </w:rPr>
            </w:pPr>
            <w:r w:rsidRPr="00566EB1">
              <w:rPr>
                <w:b/>
                <w:sz w:val="32"/>
                <w:szCs w:val="32"/>
              </w:rPr>
              <w:t>Resident B</w:t>
            </w:r>
          </w:p>
          <w:p w14:paraId="45622D94" w14:textId="77777777" w:rsidR="00BB2CC5" w:rsidRDefault="00BB2CC5" w:rsidP="00104D61">
            <w:r>
              <w:t xml:space="preserve">You are a resident who lives in apartment. You raise a dog at your home. </w:t>
            </w:r>
            <w:proofErr w:type="gramStart"/>
            <w:r>
              <w:t>the</w:t>
            </w:r>
            <w:proofErr w:type="gramEnd"/>
            <w:r>
              <w:t xml:space="preserve"> dog is very small and cute. You think it is not big problem to raise a pet at your home. So when your neighbor who lives next to your apartment visited your home. You're really slightly surprised. </w:t>
            </w:r>
          </w:p>
          <w:p w14:paraId="627B6985" w14:textId="77777777" w:rsidR="00BB2CC5" w:rsidRDefault="00BB2CC5" w:rsidP="00104D61"/>
          <w:p w14:paraId="338BFC97" w14:textId="77777777" w:rsidR="00BB2CC5" w:rsidRDefault="00BB2CC5" w:rsidP="00104D61"/>
          <w:p w14:paraId="1C660E91" w14:textId="77777777" w:rsidR="00BB2CC5" w:rsidRPr="00566EB1" w:rsidRDefault="00BB2CC5" w:rsidP="00104D61">
            <w:pPr>
              <w:rPr>
                <w:b/>
                <w:sz w:val="26"/>
                <w:szCs w:val="26"/>
                <w:u w:val="single"/>
              </w:rPr>
            </w:pPr>
            <w:r w:rsidRPr="00566EB1">
              <w:rPr>
                <w:b/>
                <w:sz w:val="26"/>
                <w:szCs w:val="26"/>
                <w:u w:val="single"/>
              </w:rPr>
              <w:t>You have to answer</w:t>
            </w:r>
            <w:r>
              <w:rPr>
                <w:b/>
                <w:sz w:val="26"/>
                <w:szCs w:val="26"/>
                <w:u w:val="single"/>
              </w:rPr>
              <w:t>.</w:t>
            </w:r>
          </w:p>
          <w:p w14:paraId="12497EC3" w14:textId="77777777" w:rsidR="00BB2CC5" w:rsidRDefault="00BB2CC5" w:rsidP="00104D61"/>
          <w:p w14:paraId="2890A727" w14:textId="77777777" w:rsidR="00BB2CC5" w:rsidRDefault="00BB2CC5" w:rsidP="00104D61">
            <w:r>
              <w:t xml:space="preserve">1) You can't understand why your neighbor visit and complain to you about your pet. </w:t>
            </w:r>
          </w:p>
          <w:p w14:paraId="5069525E" w14:textId="77777777" w:rsidR="00BB2CC5" w:rsidRDefault="00BB2CC5" w:rsidP="00104D61">
            <w:r>
              <w:t>2)  You say you don't know how big your pet's barking and promise to train your pet not to bark.</w:t>
            </w:r>
          </w:p>
          <w:p w14:paraId="7389B9C3" w14:textId="77777777" w:rsidR="00BB2CC5" w:rsidRDefault="00BB2CC5" w:rsidP="00104D61">
            <w:r w:rsidRPr="0026005C">
              <w:t>3) Apologize for not thinking deeply about other neighbor's stress.</w:t>
            </w:r>
          </w:p>
          <w:p w14:paraId="05A850F9" w14:textId="77777777" w:rsidR="00BB2CC5" w:rsidRDefault="00BB2CC5" w:rsidP="00104D61"/>
        </w:tc>
      </w:tr>
    </w:tbl>
    <w:p w14:paraId="4ED074CE" w14:textId="77777777" w:rsidR="006E784A" w:rsidRDefault="006E784A" w:rsidP="00BB2CC5">
      <w:pPr>
        <w:rPr>
          <w:b/>
          <w:sz w:val="36"/>
          <w:szCs w:val="36"/>
        </w:rPr>
      </w:pPr>
    </w:p>
    <w:p w14:paraId="2E1DD509" w14:textId="77777777" w:rsidR="00411EEE" w:rsidRDefault="00411EEE" w:rsidP="005C7D96">
      <w:pPr>
        <w:jc w:val="center"/>
        <w:rPr>
          <w:sz w:val="36"/>
          <w:szCs w:val="36"/>
        </w:rPr>
      </w:pPr>
    </w:p>
    <w:p w14:paraId="498277B6" w14:textId="77777777" w:rsidR="00411EEE" w:rsidRDefault="00411EEE" w:rsidP="005C7D96">
      <w:pPr>
        <w:jc w:val="center"/>
        <w:rPr>
          <w:sz w:val="36"/>
          <w:szCs w:val="36"/>
        </w:rPr>
      </w:pPr>
    </w:p>
    <w:p w14:paraId="2D3758DC" w14:textId="77777777" w:rsidR="00411EEE" w:rsidRDefault="00411EEE" w:rsidP="005C7D96">
      <w:pPr>
        <w:jc w:val="center"/>
        <w:rPr>
          <w:sz w:val="36"/>
          <w:szCs w:val="36"/>
        </w:rPr>
      </w:pPr>
    </w:p>
    <w:p w14:paraId="3F58BE4C" w14:textId="77777777" w:rsidR="00411EEE" w:rsidRDefault="00411EEE" w:rsidP="005C7D96">
      <w:pPr>
        <w:jc w:val="center"/>
        <w:rPr>
          <w:sz w:val="36"/>
          <w:szCs w:val="36"/>
        </w:rPr>
      </w:pPr>
    </w:p>
    <w:p w14:paraId="4A89434C" w14:textId="77777777" w:rsidR="00411EEE" w:rsidRDefault="00411EEE" w:rsidP="005C7D96">
      <w:pPr>
        <w:jc w:val="center"/>
        <w:rPr>
          <w:sz w:val="36"/>
          <w:szCs w:val="36"/>
        </w:rPr>
      </w:pPr>
    </w:p>
    <w:p w14:paraId="0EE7A4B6" w14:textId="77777777" w:rsidR="00BB2CC5" w:rsidRPr="005C7D96" w:rsidRDefault="005C7D96" w:rsidP="005C7D96">
      <w:pPr>
        <w:jc w:val="center"/>
        <w:rPr>
          <w:sz w:val="36"/>
          <w:szCs w:val="36"/>
        </w:rPr>
      </w:pPr>
      <w:proofErr w:type="gramStart"/>
      <w:r w:rsidRPr="00571F84">
        <w:rPr>
          <w:sz w:val="36"/>
          <w:szCs w:val="36"/>
        </w:rPr>
        <w:t>Work sheet * 3</w:t>
      </w:r>
      <w:r>
        <w:rPr>
          <w:rFonts w:hint="eastAsia"/>
          <w:sz w:val="36"/>
          <w:szCs w:val="36"/>
        </w:rPr>
        <w:t>-</w:t>
      </w:r>
      <w:r w:rsidR="00BB2CC5" w:rsidRPr="007B082F">
        <w:rPr>
          <w:b/>
          <w:sz w:val="36"/>
          <w:szCs w:val="36"/>
        </w:rPr>
        <w:t>3.</w:t>
      </w:r>
      <w:proofErr w:type="gramEnd"/>
      <w:r w:rsidR="00BB2CC5" w:rsidRPr="007B082F">
        <w:rPr>
          <w:b/>
          <w:sz w:val="36"/>
          <w:szCs w:val="36"/>
        </w:rPr>
        <w:t xml:space="preserve"> &lt;Role cards for role play&gt;</w:t>
      </w:r>
    </w:p>
    <w:tbl>
      <w:tblPr>
        <w:tblStyle w:val="afb"/>
        <w:tblW w:w="0" w:type="auto"/>
        <w:tblLook w:val="04A0" w:firstRow="1" w:lastRow="0" w:firstColumn="1" w:lastColumn="0" w:noHBand="0" w:noVBand="1"/>
      </w:tblPr>
      <w:tblGrid>
        <w:gridCol w:w="5068"/>
        <w:gridCol w:w="5239"/>
      </w:tblGrid>
      <w:tr w:rsidR="00BB2CC5" w:rsidRPr="00566EB1" w14:paraId="1725F5D9" w14:textId="77777777" w:rsidTr="00053A55">
        <w:trPr>
          <w:trHeight w:val="2648"/>
        </w:trPr>
        <w:tc>
          <w:tcPr>
            <w:tcW w:w="19783" w:type="dxa"/>
            <w:gridSpan w:val="2"/>
          </w:tcPr>
          <w:p w14:paraId="67A69562" w14:textId="77777777" w:rsidR="00BB2CC5" w:rsidRPr="00053A55" w:rsidRDefault="00BB2CC5" w:rsidP="00104D61">
            <w:pPr>
              <w:jc w:val="center"/>
              <w:rPr>
                <w:b/>
                <w:sz w:val="32"/>
                <w:szCs w:val="32"/>
              </w:rPr>
            </w:pPr>
            <w:r w:rsidRPr="00053A55">
              <w:rPr>
                <w:b/>
                <w:sz w:val="32"/>
                <w:szCs w:val="32"/>
              </w:rPr>
              <w:lastRenderedPageBreak/>
              <w:t>Smoking problem</w:t>
            </w:r>
          </w:p>
          <w:p w14:paraId="7CBDC470" w14:textId="77777777" w:rsidR="00BB2CC5" w:rsidRPr="00A66F23" w:rsidRDefault="00BB2CC5" w:rsidP="00053A55">
            <w:pPr>
              <w:jc w:val="center"/>
              <w:rPr>
                <w:b/>
              </w:rPr>
            </w:pPr>
            <w:r>
              <w:rPr>
                <w:rFonts w:ascii="Helvetica" w:hAnsi="Helvetica" w:cs="Helvetica"/>
                <w:noProof/>
              </w:rPr>
              <w:drawing>
                <wp:inline distT="0" distB="0" distL="0" distR="0" wp14:anchorId="079C3C1D" wp14:editId="0FBACBE0">
                  <wp:extent cx="1711779" cy="1248769"/>
                  <wp:effectExtent l="19050" t="0" r="2721" b="0"/>
                  <wp:docPr id="8"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085" cy="1264312"/>
                          </a:xfrm>
                          <a:prstGeom prst="rect">
                            <a:avLst/>
                          </a:prstGeom>
                          <a:noFill/>
                          <a:ln>
                            <a:noFill/>
                          </a:ln>
                        </pic:spPr>
                      </pic:pic>
                    </a:graphicData>
                  </a:graphic>
                </wp:inline>
              </w:drawing>
            </w:r>
          </w:p>
        </w:tc>
      </w:tr>
      <w:tr w:rsidR="00BB2CC5" w14:paraId="5B707363" w14:textId="77777777" w:rsidTr="00104D61">
        <w:trPr>
          <w:trHeight w:val="71"/>
        </w:trPr>
        <w:tc>
          <w:tcPr>
            <w:tcW w:w="9855" w:type="dxa"/>
          </w:tcPr>
          <w:p w14:paraId="265554BC" w14:textId="77777777" w:rsidR="00BB2CC5" w:rsidRPr="006E784A" w:rsidRDefault="00BB2CC5" w:rsidP="00104D61">
            <w:pPr>
              <w:rPr>
                <w:b/>
                <w:sz w:val="32"/>
                <w:szCs w:val="32"/>
              </w:rPr>
            </w:pPr>
            <w:r w:rsidRPr="0026005C">
              <w:rPr>
                <w:b/>
                <w:sz w:val="32"/>
                <w:szCs w:val="32"/>
              </w:rPr>
              <w:t>Residents</w:t>
            </w:r>
          </w:p>
          <w:p w14:paraId="32A06E0A" w14:textId="77777777" w:rsidR="00BB2CC5" w:rsidRDefault="00BB2CC5" w:rsidP="00104D61">
            <w:r>
              <w:t xml:space="preserve">You are </w:t>
            </w:r>
            <w:proofErr w:type="gramStart"/>
            <w:r>
              <w:t>a residents</w:t>
            </w:r>
            <w:proofErr w:type="gramEnd"/>
            <w:r>
              <w:t xml:space="preserve"> who live in apartment. You are very stressful because of smokers who smoke everywhere in apartment. </w:t>
            </w:r>
            <w:proofErr w:type="gramStart"/>
            <w:r>
              <w:t>it</w:t>
            </w:r>
            <w:proofErr w:type="gramEnd"/>
            <w:r>
              <w:t xml:space="preserve"> is very dangerous for children and pregnant. Also, it cause </w:t>
            </w:r>
            <w:proofErr w:type="gramStart"/>
            <w:r>
              <w:t>a  an</w:t>
            </w:r>
            <w:proofErr w:type="gramEnd"/>
            <w:r>
              <w:t xml:space="preserve"> unpleasant smell through the apartment.</w:t>
            </w:r>
          </w:p>
          <w:p w14:paraId="4FAA42E2" w14:textId="77777777" w:rsidR="00BB2CC5" w:rsidRDefault="00BB2CC5" w:rsidP="00104D61">
            <w:r>
              <w:t>Smokers throw their cigarette butts out anywhere. Cigarette butts are found anywhere. It is bad for your apartment's living environment. So you want to talk your apartment manager and solve this problem.</w:t>
            </w:r>
          </w:p>
          <w:p w14:paraId="51D4BC5B" w14:textId="77777777" w:rsidR="00BB2CC5" w:rsidRPr="006E784A" w:rsidRDefault="00BB2CC5" w:rsidP="00104D61">
            <w:pPr>
              <w:rPr>
                <w:b/>
                <w:sz w:val="26"/>
                <w:szCs w:val="26"/>
                <w:u w:val="single"/>
              </w:rPr>
            </w:pPr>
            <w:r w:rsidRPr="0026005C">
              <w:rPr>
                <w:b/>
                <w:sz w:val="26"/>
                <w:szCs w:val="26"/>
                <w:u w:val="single"/>
              </w:rPr>
              <w:t>Go to apartment management office and meet a manager.</w:t>
            </w:r>
          </w:p>
          <w:p w14:paraId="694ACA3E" w14:textId="77777777" w:rsidR="00BB2CC5" w:rsidRDefault="00BB2CC5" w:rsidP="00104D61">
            <w:r>
              <w:t>1) Explain the problem many residents are suffering these days.</w:t>
            </w:r>
          </w:p>
          <w:p w14:paraId="753DAEE5" w14:textId="77777777" w:rsidR="006E784A" w:rsidRDefault="00BB2CC5" w:rsidP="006E784A">
            <w:r>
              <w:t>2) Ask the manager to seek solution to the smoking problem.</w:t>
            </w:r>
          </w:p>
          <w:p w14:paraId="5A6B897E" w14:textId="77777777" w:rsidR="00BB2CC5" w:rsidRPr="00566EB1" w:rsidRDefault="00BB2CC5" w:rsidP="006E784A">
            <w:r>
              <w:t xml:space="preserve">3) </w:t>
            </w:r>
            <w:proofErr w:type="gramStart"/>
            <w:r>
              <w:t>show</w:t>
            </w:r>
            <w:proofErr w:type="gramEnd"/>
            <w:r>
              <w:t xml:space="preserve"> your appreciation of the kindness.</w:t>
            </w:r>
          </w:p>
        </w:tc>
        <w:tc>
          <w:tcPr>
            <w:tcW w:w="9928" w:type="dxa"/>
          </w:tcPr>
          <w:p w14:paraId="6A867BD1" w14:textId="77777777" w:rsidR="00BB2CC5" w:rsidRPr="0026005C" w:rsidRDefault="00BB2CC5" w:rsidP="00104D61">
            <w:pPr>
              <w:rPr>
                <w:b/>
                <w:sz w:val="32"/>
                <w:szCs w:val="32"/>
              </w:rPr>
            </w:pPr>
            <w:r w:rsidRPr="0026005C">
              <w:rPr>
                <w:b/>
                <w:sz w:val="32"/>
                <w:szCs w:val="32"/>
              </w:rPr>
              <w:t>Apartment's manager</w:t>
            </w:r>
          </w:p>
          <w:p w14:paraId="4448E0FC" w14:textId="77777777" w:rsidR="00BB2CC5" w:rsidRDefault="00BB2CC5" w:rsidP="00104D61"/>
          <w:p w14:paraId="3AEBF824" w14:textId="77777777" w:rsidR="00BB2CC5" w:rsidRDefault="00BB2CC5" w:rsidP="00104D61">
            <w:r>
              <w:t>You are an apartment's manager. These days, many residents are suffering from smokers who smoke anywhere in apartment. You can hear about complaint of smoking problem around the apartment. So you think you need to consider the solutions.</w:t>
            </w:r>
          </w:p>
          <w:p w14:paraId="099B59B1" w14:textId="77777777" w:rsidR="00BB2CC5" w:rsidRDefault="00BB2CC5" w:rsidP="00104D61"/>
          <w:p w14:paraId="27CCA242" w14:textId="77777777" w:rsidR="00BB2CC5" w:rsidRDefault="00BB2CC5" w:rsidP="00104D61"/>
          <w:p w14:paraId="70799856" w14:textId="77777777" w:rsidR="00BB2CC5" w:rsidRDefault="00BB2CC5" w:rsidP="00104D61"/>
          <w:p w14:paraId="03D61DB2" w14:textId="77777777" w:rsidR="00BB2CC5" w:rsidRDefault="00BB2CC5" w:rsidP="00104D61"/>
          <w:p w14:paraId="483DF248" w14:textId="77777777" w:rsidR="00BB2CC5" w:rsidRDefault="00BB2CC5" w:rsidP="00104D61">
            <w:pPr>
              <w:rPr>
                <w:b/>
                <w:sz w:val="26"/>
                <w:szCs w:val="26"/>
                <w:u w:val="single"/>
              </w:rPr>
            </w:pPr>
          </w:p>
          <w:p w14:paraId="0B848BFA" w14:textId="77777777" w:rsidR="00BB2CC5" w:rsidRPr="006E784A" w:rsidRDefault="00BB2CC5" w:rsidP="00104D61">
            <w:pPr>
              <w:rPr>
                <w:b/>
                <w:sz w:val="26"/>
                <w:szCs w:val="26"/>
                <w:u w:val="single"/>
              </w:rPr>
            </w:pPr>
            <w:r w:rsidRPr="0026005C">
              <w:rPr>
                <w:b/>
                <w:sz w:val="26"/>
                <w:szCs w:val="26"/>
                <w:u w:val="single"/>
              </w:rPr>
              <w:t>You have to answer.</w:t>
            </w:r>
          </w:p>
          <w:p w14:paraId="76FAA4CC" w14:textId="77777777" w:rsidR="00BB2CC5" w:rsidRDefault="00BB2CC5" w:rsidP="00104D61">
            <w:r>
              <w:t>1) Sympathy their problem and apologize as a manager.</w:t>
            </w:r>
          </w:p>
          <w:p w14:paraId="0891220B" w14:textId="77777777" w:rsidR="00BB2CC5" w:rsidRDefault="00BB2CC5" w:rsidP="00104D61">
            <w:r>
              <w:t xml:space="preserve">2) Tell them you are seeking </w:t>
            </w:r>
            <w:proofErr w:type="gramStart"/>
            <w:r>
              <w:t>a solutions</w:t>
            </w:r>
            <w:proofErr w:type="gramEnd"/>
            <w:r>
              <w:t xml:space="preserve"> and going to announce for everyone ASAP.</w:t>
            </w:r>
          </w:p>
          <w:p w14:paraId="42D3C442" w14:textId="77777777" w:rsidR="00BB2CC5" w:rsidRDefault="00BB2CC5" w:rsidP="00104D61">
            <w:r>
              <w:t xml:space="preserve">3) </w:t>
            </w:r>
            <w:proofErr w:type="gramStart"/>
            <w:r>
              <w:t>request</w:t>
            </w:r>
            <w:proofErr w:type="gramEnd"/>
            <w:r>
              <w:t xml:space="preserve"> everyone to cooperate.</w:t>
            </w:r>
          </w:p>
          <w:p w14:paraId="511CDDA9" w14:textId="77777777" w:rsidR="00BB2CC5" w:rsidRDefault="00BB2CC5" w:rsidP="00104D61"/>
        </w:tc>
      </w:tr>
    </w:tbl>
    <w:p w14:paraId="04077263" w14:textId="77777777" w:rsidR="00FF3606" w:rsidRPr="00FF3606" w:rsidRDefault="00FF3606" w:rsidP="00967342">
      <w:pPr>
        <w:spacing w:before="100" w:after="100" w:line="240" w:lineRule="auto"/>
        <w:rPr>
          <w:rFonts w:eastAsia="Adobe 명조 Std M"/>
        </w:rPr>
      </w:pPr>
    </w:p>
    <w:sectPr w:rsidR="00FF3606" w:rsidRPr="00FF3606" w:rsidSect="0073374A">
      <w:headerReference w:type="default" r:id="rId23"/>
      <w:footerReference w:type="default" r:id="rId24"/>
      <w:pgSz w:w="12240" w:h="15840"/>
      <w:pgMar w:top="864" w:right="1440" w:bottom="1702" w:left="7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E72C9" w14:textId="77777777" w:rsidR="00ED72F6" w:rsidRDefault="00ED72F6">
      <w:pPr>
        <w:spacing w:line="240" w:lineRule="auto"/>
      </w:pPr>
      <w:r>
        <w:separator/>
      </w:r>
    </w:p>
  </w:endnote>
  <w:endnote w:type="continuationSeparator" w:id="0">
    <w:p w14:paraId="1BC5FAE0" w14:textId="77777777" w:rsidR="00ED72F6" w:rsidRDefault="00ED7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ppleGothic">
    <w:charset w:val="4F"/>
    <w:family w:val="auto"/>
    <w:pitch w:val="variable"/>
    <w:sig w:usb0="00000001" w:usb1="09060000" w:usb2="00000010" w:usb3="00000000" w:csb0="00080000" w:csb1="00000000"/>
  </w:font>
  <w:font w:name="Adobe 명조 Std M">
    <w:charset w:val="4F"/>
    <w:family w:val="auto"/>
    <w:pitch w:val="variable"/>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F38D" w14:textId="77777777" w:rsidR="00BE664E" w:rsidRDefault="007419CA">
    <w:pPr>
      <w:tabs>
        <w:tab w:val="center" w:pos="4680"/>
        <w:tab w:val="right" w:pos="9360"/>
      </w:tabs>
      <w:spacing w:line="240" w:lineRule="auto"/>
      <w:jc w:val="center"/>
    </w:pPr>
    <w:r>
      <w:fldChar w:fldCharType="begin"/>
    </w:r>
    <w:r w:rsidR="00BE664E">
      <w:instrText>PAGE</w:instrText>
    </w:r>
    <w:r>
      <w:fldChar w:fldCharType="separate"/>
    </w:r>
    <w:r w:rsidR="007607CC">
      <w:rPr>
        <w:noProof/>
      </w:rPr>
      <w:t>6</w:t>
    </w:r>
    <w:r>
      <w:fldChar w:fldCharType="end"/>
    </w:r>
  </w:p>
  <w:p w14:paraId="4C505937" w14:textId="77777777" w:rsidR="00BE664E" w:rsidRDefault="00BE664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06682" w14:textId="77777777" w:rsidR="00ED72F6" w:rsidRDefault="00ED72F6">
      <w:pPr>
        <w:spacing w:line="240" w:lineRule="auto"/>
      </w:pPr>
      <w:r>
        <w:separator/>
      </w:r>
    </w:p>
  </w:footnote>
  <w:footnote w:type="continuationSeparator" w:id="0">
    <w:p w14:paraId="0CF1A696" w14:textId="77777777" w:rsidR="00ED72F6" w:rsidRDefault="00ED72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3121" w14:textId="77777777" w:rsidR="00BE664E" w:rsidRDefault="00BE664E" w:rsidP="000523DE">
    <w:pPr>
      <w:tabs>
        <w:tab w:val="center" w:pos="4680"/>
        <w:tab w:val="right" w:pos="9360"/>
      </w:tabs>
      <w:spacing w:line="240" w:lineRule="auto"/>
    </w:pPr>
  </w:p>
  <w:p w14:paraId="439A6A12" w14:textId="77777777" w:rsidR="00BE664E" w:rsidRDefault="00BE664E">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D2B1F"/>
    <w:multiLevelType w:val="hybridMultilevel"/>
    <w:tmpl w:val="014C22D6"/>
    <w:lvl w:ilvl="0" w:tplc="F802FE64">
      <w:numFmt w:val="bullet"/>
      <w:lvlText w:val="-"/>
      <w:lvlJc w:val="left"/>
      <w:pPr>
        <w:ind w:left="1700" w:hanging="360"/>
      </w:pPr>
      <w:rPr>
        <w:rFonts w:ascii="Arial" w:eastAsiaTheme="minorEastAsia" w:hAnsi="Arial" w:cs="Aria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
    <w:nsid w:val="1D7126CA"/>
    <w:multiLevelType w:val="hybridMultilevel"/>
    <w:tmpl w:val="F872BA16"/>
    <w:lvl w:ilvl="0" w:tplc="C92C1214">
      <w:start w:val="1"/>
      <w:numFmt w:val="decimal"/>
      <w:lvlText w:val="%1."/>
      <w:lvlJc w:val="left"/>
      <w:pPr>
        <w:ind w:left="502"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93C12F5"/>
    <w:multiLevelType w:val="hybridMultilevel"/>
    <w:tmpl w:val="7370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12510"/>
    <w:multiLevelType w:val="multilevel"/>
    <w:tmpl w:val="3602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2029A5"/>
    <w:multiLevelType w:val="multilevel"/>
    <w:tmpl w:val="978C49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D09EB"/>
    <w:multiLevelType w:val="multilevel"/>
    <w:tmpl w:val="510EFB9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255812"/>
    <w:multiLevelType w:val="hybridMultilevel"/>
    <w:tmpl w:val="ABEC22C2"/>
    <w:lvl w:ilvl="0" w:tplc="A2809E2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507A5B"/>
    <w:multiLevelType w:val="hybridMultilevel"/>
    <w:tmpl w:val="86109DD6"/>
    <w:lvl w:ilvl="0" w:tplc="F802FE64">
      <w:numFmt w:val="bullet"/>
      <w:lvlText w:val="-"/>
      <w:lvlJc w:val="left"/>
      <w:pPr>
        <w:ind w:left="170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C394E"/>
    <w:multiLevelType w:val="multilevel"/>
    <w:tmpl w:val="79F29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517CCB"/>
    <w:multiLevelType w:val="hybridMultilevel"/>
    <w:tmpl w:val="2866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64B77"/>
    <w:multiLevelType w:val="hybridMultilevel"/>
    <w:tmpl w:val="978C49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F1B0DA6"/>
    <w:multiLevelType w:val="hybridMultilevel"/>
    <w:tmpl w:val="A26EDD74"/>
    <w:lvl w:ilvl="0" w:tplc="FBF0E7A8">
      <w:start w:val="5"/>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1"/>
  </w:num>
  <w:num w:numId="6">
    <w:abstractNumId w:val="8"/>
  </w:num>
  <w:num w:numId="7">
    <w:abstractNumId w:val="10"/>
  </w:num>
  <w:num w:numId="8">
    <w:abstractNumId w:val="12"/>
  </w:num>
  <w:num w:numId="9">
    <w:abstractNumId w:val="2"/>
  </w:num>
  <w:num w:numId="10">
    <w:abstractNumId w:val="3"/>
  </w:num>
  <w:num w:numId="11">
    <w:abstractNumId w:val="11"/>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30115"/>
    <w:rsid w:val="00025344"/>
    <w:rsid w:val="00025852"/>
    <w:rsid w:val="000523DE"/>
    <w:rsid w:val="00053A55"/>
    <w:rsid w:val="00064917"/>
    <w:rsid w:val="000818BC"/>
    <w:rsid w:val="00082175"/>
    <w:rsid w:val="000A33E6"/>
    <w:rsid w:val="000A3AC9"/>
    <w:rsid w:val="000A4EEF"/>
    <w:rsid w:val="000A4F8B"/>
    <w:rsid w:val="000C34DF"/>
    <w:rsid w:val="000C6F2D"/>
    <w:rsid w:val="000D0AD2"/>
    <w:rsid w:val="000E5DCF"/>
    <w:rsid w:val="000E61E5"/>
    <w:rsid w:val="000F446F"/>
    <w:rsid w:val="000F737F"/>
    <w:rsid w:val="00103422"/>
    <w:rsid w:val="00104665"/>
    <w:rsid w:val="00105BC3"/>
    <w:rsid w:val="00107C8B"/>
    <w:rsid w:val="00124995"/>
    <w:rsid w:val="00126886"/>
    <w:rsid w:val="001272AB"/>
    <w:rsid w:val="00130C42"/>
    <w:rsid w:val="0013118A"/>
    <w:rsid w:val="00137005"/>
    <w:rsid w:val="00140679"/>
    <w:rsid w:val="0014257D"/>
    <w:rsid w:val="00147FF7"/>
    <w:rsid w:val="00157FA9"/>
    <w:rsid w:val="00164716"/>
    <w:rsid w:val="001660B0"/>
    <w:rsid w:val="00177C35"/>
    <w:rsid w:val="00186ADB"/>
    <w:rsid w:val="001B2F4E"/>
    <w:rsid w:val="001B7FD1"/>
    <w:rsid w:val="001C0779"/>
    <w:rsid w:val="001C440E"/>
    <w:rsid w:val="001C5798"/>
    <w:rsid w:val="001D2FC9"/>
    <w:rsid w:val="001D33B8"/>
    <w:rsid w:val="001E036F"/>
    <w:rsid w:val="001F27B6"/>
    <w:rsid w:val="001F36D6"/>
    <w:rsid w:val="00200444"/>
    <w:rsid w:val="00205E43"/>
    <w:rsid w:val="00205EB9"/>
    <w:rsid w:val="00214660"/>
    <w:rsid w:val="002169B0"/>
    <w:rsid w:val="00232BE8"/>
    <w:rsid w:val="00233EF7"/>
    <w:rsid w:val="00253E2B"/>
    <w:rsid w:val="00257A25"/>
    <w:rsid w:val="00263224"/>
    <w:rsid w:val="00263C8E"/>
    <w:rsid w:val="00264F68"/>
    <w:rsid w:val="002715D0"/>
    <w:rsid w:val="00272E98"/>
    <w:rsid w:val="002751AB"/>
    <w:rsid w:val="00276E62"/>
    <w:rsid w:val="00283BDD"/>
    <w:rsid w:val="002944FE"/>
    <w:rsid w:val="0029647B"/>
    <w:rsid w:val="002A1AE9"/>
    <w:rsid w:val="002A2CA8"/>
    <w:rsid w:val="002B1436"/>
    <w:rsid w:val="002B60CE"/>
    <w:rsid w:val="002B7178"/>
    <w:rsid w:val="002C4CEB"/>
    <w:rsid w:val="002D1032"/>
    <w:rsid w:val="002D3A3B"/>
    <w:rsid w:val="002E1814"/>
    <w:rsid w:val="002E18F7"/>
    <w:rsid w:val="002E6EC0"/>
    <w:rsid w:val="002F2199"/>
    <w:rsid w:val="003041D8"/>
    <w:rsid w:val="00307F15"/>
    <w:rsid w:val="003128BD"/>
    <w:rsid w:val="0032320F"/>
    <w:rsid w:val="003277C7"/>
    <w:rsid w:val="00336EF4"/>
    <w:rsid w:val="00342A2E"/>
    <w:rsid w:val="003471D5"/>
    <w:rsid w:val="00356855"/>
    <w:rsid w:val="00363976"/>
    <w:rsid w:val="0036565A"/>
    <w:rsid w:val="0036711A"/>
    <w:rsid w:val="003759F1"/>
    <w:rsid w:val="003762CC"/>
    <w:rsid w:val="003A4210"/>
    <w:rsid w:val="003A7B6A"/>
    <w:rsid w:val="003C122A"/>
    <w:rsid w:val="003E3AA2"/>
    <w:rsid w:val="003F02CC"/>
    <w:rsid w:val="00410B20"/>
    <w:rsid w:val="00411EEE"/>
    <w:rsid w:val="004131E1"/>
    <w:rsid w:val="00424877"/>
    <w:rsid w:val="004261DE"/>
    <w:rsid w:val="0042722A"/>
    <w:rsid w:val="00431C99"/>
    <w:rsid w:val="00435F89"/>
    <w:rsid w:val="00442543"/>
    <w:rsid w:val="0044725B"/>
    <w:rsid w:val="00452FCB"/>
    <w:rsid w:val="004601E1"/>
    <w:rsid w:val="00462725"/>
    <w:rsid w:val="00463409"/>
    <w:rsid w:val="004656D8"/>
    <w:rsid w:val="00471946"/>
    <w:rsid w:val="00477B50"/>
    <w:rsid w:val="00482CB4"/>
    <w:rsid w:val="00484A81"/>
    <w:rsid w:val="004A6527"/>
    <w:rsid w:val="004B0063"/>
    <w:rsid w:val="004B7FA2"/>
    <w:rsid w:val="004D6016"/>
    <w:rsid w:val="004F208D"/>
    <w:rsid w:val="00502844"/>
    <w:rsid w:val="00520658"/>
    <w:rsid w:val="005356BF"/>
    <w:rsid w:val="00536B3C"/>
    <w:rsid w:val="005372C0"/>
    <w:rsid w:val="005446B9"/>
    <w:rsid w:val="00550A48"/>
    <w:rsid w:val="0055516E"/>
    <w:rsid w:val="0057368F"/>
    <w:rsid w:val="0057633C"/>
    <w:rsid w:val="005767C8"/>
    <w:rsid w:val="0058420C"/>
    <w:rsid w:val="00585E01"/>
    <w:rsid w:val="0059563D"/>
    <w:rsid w:val="005957B5"/>
    <w:rsid w:val="005A1D85"/>
    <w:rsid w:val="005C5CBA"/>
    <w:rsid w:val="005C7D96"/>
    <w:rsid w:val="005D36CF"/>
    <w:rsid w:val="005E1D47"/>
    <w:rsid w:val="005F2D8A"/>
    <w:rsid w:val="005F7611"/>
    <w:rsid w:val="006105B0"/>
    <w:rsid w:val="00616589"/>
    <w:rsid w:val="00620C18"/>
    <w:rsid w:val="00627476"/>
    <w:rsid w:val="00630014"/>
    <w:rsid w:val="00630115"/>
    <w:rsid w:val="00636EB4"/>
    <w:rsid w:val="006417F5"/>
    <w:rsid w:val="0064782E"/>
    <w:rsid w:val="00660CAA"/>
    <w:rsid w:val="006842CC"/>
    <w:rsid w:val="0068459D"/>
    <w:rsid w:val="0069153F"/>
    <w:rsid w:val="00693B12"/>
    <w:rsid w:val="006A4C1D"/>
    <w:rsid w:val="006E1120"/>
    <w:rsid w:val="006E4375"/>
    <w:rsid w:val="006E784A"/>
    <w:rsid w:val="006F257F"/>
    <w:rsid w:val="006F4534"/>
    <w:rsid w:val="006F59D4"/>
    <w:rsid w:val="006F5F70"/>
    <w:rsid w:val="006F7134"/>
    <w:rsid w:val="0071137A"/>
    <w:rsid w:val="0071442E"/>
    <w:rsid w:val="007154D4"/>
    <w:rsid w:val="00721536"/>
    <w:rsid w:val="0073374A"/>
    <w:rsid w:val="00735944"/>
    <w:rsid w:val="0074037D"/>
    <w:rsid w:val="007419CA"/>
    <w:rsid w:val="00741E6E"/>
    <w:rsid w:val="00744438"/>
    <w:rsid w:val="007463C8"/>
    <w:rsid w:val="00746501"/>
    <w:rsid w:val="00751ECF"/>
    <w:rsid w:val="007602E3"/>
    <w:rsid w:val="007607CC"/>
    <w:rsid w:val="00761B23"/>
    <w:rsid w:val="0076406C"/>
    <w:rsid w:val="00771A57"/>
    <w:rsid w:val="0078215E"/>
    <w:rsid w:val="00785757"/>
    <w:rsid w:val="007903EC"/>
    <w:rsid w:val="007975EA"/>
    <w:rsid w:val="007B285F"/>
    <w:rsid w:val="007C2AF5"/>
    <w:rsid w:val="007C7AF4"/>
    <w:rsid w:val="007E1443"/>
    <w:rsid w:val="007E199E"/>
    <w:rsid w:val="007E19BB"/>
    <w:rsid w:val="007E3590"/>
    <w:rsid w:val="007F1DDD"/>
    <w:rsid w:val="007F350D"/>
    <w:rsid w:val="00803BA7"/>
    <w:rsid w:val="00811316"/>
    <w:rsid w:val="008134B8"/>
    <w:rsid w:val="00817C7A"/>
    <w:rsid w:val="00822393"/>
    <w:rsid w:val="00825602"/>
    <w:rsid w:val="0082785A"/>
    <w:rsid w:val="008310A0"/>
    <w:rsid w:val="00831DB0"/>
    <w:rsid w:val="00852E91"/>
    <w:rsid w:val="00867A49"/>
    <w:rsid w:val="00875526"/>
    <w:rsid w:val="00876403"/>
    <w:rsid w:val="00876FEC"/>
    <w:rsid w:val="00880909"/>
    <w:rsid w:val="008809B7"/>
    <w:rsid w:val="00895725"/>
    <w:rsid w:val="00895B1E"/>
    <w:rsid w:val="008A1258"/>
    <w:rsid w:val="008A4030"/>
    <w:rsid w:val="008B0F1B"/>
    <w:rsid w:val="008C71BE"/>
    <w:rsid w:val="008D4A69"/>
    <w:rsid w:val="008D6620"/>
    <w:rsid w:val="008D7795"/>
    <w:rsid w:val="008E1D16"/>
    <w:rsid w:val="008E4FFA"/>
    <w:rsid w:val="008F2222"/>
    <w:rsid w:val="008F7440"/>
    <w:rsid w:val="009033D9"/>
    <w:rsid w:val="009142E6"/>
    <w:rsid w:val="0091593A"/>
    <w:rsid w:val="00923BAF"/>
    <w:rsid w:val="00930B94"/>
    <w:rsid w:val="00933DD0"/>
    <w:rsid w:val="00940641"/>
    <w:rsid w:val="009461AE"/>
    <w:rsid w:val="009536B4"/>
    <w:rsid w:val="00960FD0"/>
    <w:rsid w:val="00961324"/>
    <w:rsid w:val="00963900"/>
    <w:rsid w:val="00967342"/>
    <w:rsid w:val="009674C6"/>
    <w:rsid w:val="00972AF8"/>
    <w:rsid w:val="009C02C0"/>
    <w:rsid w:val="009D1E76"/>
    <w:rsid w:val="009D3C68"/>
    <w:rsid w:val="009E4E74"/>
    <w:rsid w:val="00A144E5"/>
    <w:rsid w:val="00A27D4C"/>
    <w:rsid w:val="00A30DFA"/>
    <w:rsid w:val="00A33B1C"/>
    <w:rsid w:val="00A40A03"/>
    <w:rsid w:val="00A42B93"/>
    <w:rsid w:val="00A44A3F"/>
    <w:rsid w:val="00A47655"/>
    <w:rsid w:val="00A509AA"/>
    <w:rsid w:val="00A56810"/>
    <w:rsid w:val="00A61CC4"/>
    <w:rsid w:val="00A73A02"/>
    <w:rsid w:val="00A8273A"/>
    <w:rsid w:val="00A844DA"/>
    <w:rsid w:val="00A91714"/>
    <w:rsid w:val="00A92A03"/>
    <w:rsid w:val="00A939AA"/>
    <w:rsid w:val="00AA3594"/>
    <w:rsid w:val="00AA65A4"/>
    <w:rsid w:val="00AB717A"/>
    <w:rsid w:val="00AC68DD"/>
    <w:rsid w:val="00AD302D"/>
    <w:rsid w:val="00AD770D"/>
    <w:rsid w:val="00AD7F37"/>
    <w:rsid w:val="00AE0277"/>
    <w:rsid w:val="00AE18EE"/>
    <w:rsid w:val="00AF2A0C"/>
    <w:rsid w:val="00AF79AB"/>
    <w:rsid w:val="00B05BC6"/>
    <w:rsid w:val="00B06A23"/>
    <w:rsid w:val="00B070B4"/>
    <w:rsid w:val="00B1150E"/>
    <w:rsid w:val="00B16193"/>
    <w:rsid w:val="00B44555"/>
    <w:rsid w:val="00B60742"/>
    <w:rsid w:val="00B66747"/>
    <w:rsid w:val="00B67ABF"/>
    <w:rsid w:val="00B72373"/>
    <w:rsid w:val="00B738B1"/>
    <w:rsid w:val="00B76A85"/>
    <w:rsid w:val="00B775BF"/>
    <w:rsid w:val="00B91800"/>
    <w:rsid w:val="00B93C66"/>
    <w:rsid w:val="00B96838"/>
    <w:rsid w:val="00BA3E5C"/>
    <w:rsid w:val="00BB17CF"/>
    <w:rsid w:val="00BB2CC5"/>
    <w:rsid w:val="00BB2E42"/>
    <w:rsid w:val="00BB70BF"/>
    <w:rsid w:val="00BC166E"/>
    <w:rsid w:val="00BC1B69"/>
    <w:rsid w:val="00BC21FD"/>
    <w:rsid w:val="00BC27C9"/>
    <w:rsid w:val="00BD0342"/>
    <w:rsid w:val="00BE5500"/>
    <w:rsid w:val="00BE664E"/>
    <w:rsid w:val="00BE730C"/>
    <w:rsid w:val="00BF2CE6"/>
    <w:rsid w:val="00C06651"/>
    <w:rsid w:val="00C10A4B"/>
    <w:rsid w:val="00C14F2A"/>
    <w:rsid w:val="00C22230"/>
    <w:rsid w:val="00C23A2F"/>
    <w:rsid w:val="00C26985"/>
    <w:rsid w:val="00C322D7"/>
    <w:rsid w:val="00C40385"/>
    <w:rsid w:val="00C420F2"/>
    <w:rsid w:val="00C43125"/>
    <w:rsid w:val="00C47361"/>
    <w:rsid w:val="00C54AD0"/>
    <w:rsid w:val="00C750C0"/>
    <w:rsid w:val="00C76D07"/>
    <w:rsid w:val="00C93A8D"/>
    <w:rsid w:val="00C96C67"/>
    <w:rsid w:val="00C97BA1"/>
    <w:rsid w:val="00CA0D09"/>
    <w:rsid w:val="00CA6B9E"/>
    <w:rsid w:val="00CA771A"/>
    <w:rsid w:val="00CB068E"/>
    <w:rsid w:val="00CB7134"/>
    <w:rsid w:val="00CC3769"/>
    <w:rsid w:val="00CD3717"/>
    <w:rsid w:val="00CE5130"/>
    <w:rsid w:val="00CE5CFE"/>
    <w:rsid w:val="00CF20F3"/>
    <w:rsid w:val="00CF2DF0"/>
    <w:rsid w:val="00D00D6F"/>
    <w:rsid w:val="00D063A6"/>
    <w:rsid w:val="00D1566A"/>
    <w:rsid w:val="00D205D9"/>
    <w:rsid w:val="00D30B1B"/>
    <w:rsid w:val="00D32E80"/>
    <w:rsid w:val="00D45758"/>
    <w:rsid w:val="00D4647C"/>
    <w:rsid w:val="00D50331"/>
    <w:rsid w:val="00D579F5"/>
    <w:rsid w:val="00D61402"/>
    <w:rsid w:val="00D6551E"/>
    <w:rsid w:val="00D72436"/>
    <w:rsid w:val="00D80E33"/>
    <w:rsid w:val="00D83468"/>
    <w:rsid w:val="00DA13FF"/>
    <w:rsid w:val="00DC2E34"/>
    <w:rsid w:val="00DC641E"/>
    <w:rsid w:val="00DC6DE7"/>
    <w:rsid w:val="00DC7709"/>
    <w:rsid w:val="00DD0DE7"/>
    <w:rsid w:val="00DD7EBF"/>
    <w:rsid w:val="00DE1142"/>
    <w:rsid w:val="00DE38B2"/>
    <w:rsid w:val="00DE7B9B"/>
    <w:rsid w:val="00DF2433"/>
    <w:rsid w:val="00DF2D78"/>
    <w:rsid w:val="00DF4367"/>
    <w:rsid w:val="00DF5BCF"/>
    <w:rsid w:val="00E1062C"/>
    <w:rsid w:val="00E14A49"/>
    <w:rsid w:val="00E242CB"/>
    <w:rsid w:val="00E3065D"/>
    <w:rsid w:val="00E33CB4"/>
    <w:rsid w:val="00E408D3"/>
    <w:rsid w:val="00E47412"/>
    <w:rsid w:val="00E60360"/>
    <w:rsid w:val="00E658CA"/>
    <w:rsid w:val="00E7484B"/>
    <w:rsid w:val="00E9665B"/>
    <w:rsid w:val="00EA0F0D"/>
    <w:rsid w:val="00EA4936"/>
    <w:rsid w:val="00EB004C"/>
    <w:rsid w:val="00EC2ADE"/>
    <w:rsid w:val="00EC2E2F"/>
    <w:rsid w:val="00EC55F3"/>
    <w:rsid w:val="00ED72F6"/>
    <w:rsid w:val="00EE002F"/>
    <w:rsid w:val="00EF35C6"/>
    <w:rsid w:val="00F017E7"/>
    <w:rsid w:val="00F133C7"/>
    <w:rsid w:val="00F13A3C"/>
    <w:rsid w:val="00F25198"/>
    <w:rsid w:val="00F317E2"/>
    <w:rsid w:val="00F33888"/>
    <w:rsid w:val="00F34307"/>
    <w:rsid w:val="00F34F77"/>
    <w:rsid w:val="00F40D56"/>
    <w:rsid w:val="00F4146A"/>
    <w:rsid w:val="00F45ACF"/>
    <w:rsid w:val="00F51D1D"/>
    <w:rsid w:val="00F55952"/>
    <w:rsid w:val="00F64C26"/>
    <w:rsid w:val="00F64FAF"/>
    <w:rsid w:val="00F75522"/>
    <w:rsid w:val="00F76A6A"/>
    <w:rsid w:val="00F85E19"/>
    <w:rsid w:val="00F87F88"/>
    <w:rsid w:val="00F92F6A"/>
    <w:rsid w:val="00F97E8F"/>
    <w:rsid w:val="00FB1C8D"/>
    <w:rsid w:val="00FB7228"/>
    <w:rsid w:val="00FC4C2E"/>
    <w:rsid w:val="00FD210F"/>
    <w:rsid w:val="00FE18A0"/>
    <w:rsid w:val="00FE2748"/>
    <w:rsid w:val="00FE6B4E"/>
    <w:rsid w:val="00FF3606"/>
    <w:rsid w:val="00FF5A6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56BF"/>
  </w:style>
  <w:style w:type="paragraph" w:styleId="1">
    <w:name w:val="heading 1"/>
    <w:basedOn w:val="a"/>
    <w:next w:val="a"/>
    <w:rsid w:val="005356BF"/>
    <w:pPr>
      <w:keepNext/>
      <w:keepLines/>
      <w:spacing w:before="480" w:after="120"/>
      <w:contextualSpacing/>
      <w:outlineLvl w:val="0"/>
    </w:pPr>
    <w:rPr>
      <w:b/>
      <w:sz w:val="48"/>
      <w:szCs w:val="48"/>
    </w:rPr>
  </w:style>
  <w:style w:type="paragraph" w:styleId="2">
    <w:name w:val="heading 2"/>
    <w:basedOn w:val="a"/>
    <w:next w:val="a"/>
    <w:rsid w:val="005356BF"/>
    <w:pPr>
      <w:keepNext/>
      <w:keepLines/>
      <w:spacing w:before="360" w:after="80"/>
      <w:contextualSpacing/>
      <w:outlineLvl w:val="1"/>
    </w:pPr>
    <w:rPr>
      <w:b/>
      <w:sz w:val="36"/>
      <w:szCs w:val="36"/>
    </w:rPr>
  </w:style>
  <w:style w:type="paragraph" w:styleId="3">
    <w:name w:val="heading 3"/>
    <w:basedOn w:val="a"/>
    <w:next w:val="a"/>
    <w:rsid w:val="005356BF"/>
    <w:pPr>
      <w:keepNext/>
      <w:keepLines/>
      <w:spacing w:before="280" w:after="80"/>
      <w:contextualSpacing/>
      <w:outlineLvl w:val="2"/>
    </w:pPr>
    <w:rPr>
      <w:b/>
      <w:sz w:val="28"/>
      <w:szCs w:val="28"/>
    </w:rPr>
  </w:style>
  <w:style w:type="paragraph" w:styleId="4">
    <w:name w:val="heading 4"/>
    <w:basedOn w:val="a"/>
    <w:next w:val="a"/>
    <w:rsid w:val="005356BF"/>
    <w:pPr>
      <w:keepNext/>
      <w:keepLines/>
      <w:spacing w:before="240" w:after="40"/>
      <w:contextualSpacing/>
      <w:outlineLvl w:val="3"/>
    </w:pPr>
    <w:rPr>
      <w:b/>
      <w:sz w:val="24"/>
      <w:szCs w:val="24"/>
    </w:rPr>
  </w:style>
  <w:style w:type="paragraph" w:styleId="5">
    <w:name w:val="heading 5"/>
    <w:basedOn w:val="a"/>
    <w:next w:val="a"/>
    <w:rsid w:val="005356BF"/>
    <w:pPr>
      <w:keepNext/>
      <w:keepLines/>
      <w:spacing w:before="220" w:after="40"/>
      <w:contextualSpacing/>
      <w:outlineLvl w:val="4"/>
    </w:pPr>
    <w:rPr>
      <w:b/>
    </w:rPr>
  </w:style>
  <w:style w:type="paragraph" w:styleId="6">
    <w:name w:val="heading 6"/>
    <w:basedOn w:val="a"/>
    <w:next w:val="a"/>
    <w:rsid w:val="005356BF"/>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5356BF"/>
    <w:tblPr>
      <w:tblCellMar>
        <w:top w:w="0" w:type="dxa"/>
        <w:left w:w="0" w:type="dxa"/>
        <w:bottom w:w="0" w:type="dxa"/>
        <w:right w:w="0" w:type="dxa"/>
      </w:tblCellMar>
    </w:tblPr>
  </w:style>
  <w:style w:type="paragraph" w:styleId="a3">
    <w:name w:val="Title"/>
    <w:basedOn w:val="a"/>
    <w:next w:val="a"/>
    <w:rsid w:val="005356BF"/>
    <w:pPr>
      <w:keepNext/>
      <w:keepLines/>
      <w:spacing w:before="480" w:after="120"/>
      <w:contextualSpacing/>
    </w:pPr>
    <w:rPr>
      <w:b/>
      <w:sz w:val="72"/>
      <w:szCs w:val="72"/>
    </w:rPr>
  </w:style>
  <w:style w:type="paragraph" w:styleId="a4">
    <w:name w:val="Subtitle"/>
    <w:basedOn w:val="a"/>
    <w:next w:val="a"/>
    <w:rsid w:val="005356BF"/>
    <w:pPr>
      <w:keepNext/>
      <w:keepLines/>
      <w:spacing w:before="360" w:after="80"/>
      <w:contextualSpacing/>
    </w:pPr>
    <w:rPr>
      <w:rFonts w:ascii="Georgia" w:eastAsia="Georgia" w:hAnsi="Georgia" w:cs="Georgia"/>
      <w:i/>
      <w:color w:val="666666"/>
      <w:sz w:val="48"/>
      <w:szCs w:val="48"/>
    </w:rPr>
  </w:style>
  <w:style w:type="table" w:customStyle="1" w:styleId="a5">
    <w:basedOn w:val="TableNormal1"/>
    <w:rsid w:val="005356BF"/>
    <w:tblPr>
      <w:tblStyleRowBandSize w:val="1"/>
      <w:tblStyleColBandSize w:val="1"/>
      <w:tblCellMar>
        <w:top w:w="0" w:type="dxa"/>
        <w:left w:w="108" w:type="dxa"/>
        <w:bottom w:w="0" w:type="dxa"/>
        <w:right w:w="108" w:type="dxa"/>
      </w:tblCellMar>
    </w:tblPr>
  </w:style>
  <w:style w:type="table" w:customStyle="1" w:styleId="a6">
    <w:basedOn w:val="TableNormal1"/>
    <w:rsid w:val="005356BF"/>
    <w:tblPr>
      <w:tblStyleRowBandSize w:val="1"/>
      <w:tblStyleColBandSize w:val="1"/>
      <w:tblCellMar>
        <w:top w:w="0" w:type="dxa"/>
        <w:left w:w="108" w:type="dxa"/>
        <w:bottom w:w="0" w:type="dxa"/>
        <w:right w:w="108" w:type="dxa"/>
      </w:tblCellMar>
    </w:tblPr>
  </w:style>
  <w:style w:type="table" w:customStyle="1" w:styleId="a7">
    <w:basedOn w:val="TableNormal1"/>
    <w:rsid w:val="005356BF"/>
    <w:tblPr>
      <w:tblStyleRowBandSize w:val="1"/>
      <w:tblStyleColBandSize w:val="1"/>
      <w:tblCellMar>
        <w:top w:w="0" w:type="dxa"/>
        <w:left w:w="108" w:type="dxa"/>
        <w:bottom w:w="0" w:type="dxa"/>
        <w:right w:w="108" w:type="dxa"/>
      </w:tblCellMar>
    </w:tblPr>
  </w:style>
  <w:style w:type="table" w:customStyle="1" w:styleId="a8">
    <w:basedOn w:val="TableNormal1"/>
    <w:rsid w:val="005356BF"/>
    <w:tblPr>
      <w:tblStyleRowBandSize w:val="1"/>
      <w:tblStyleColBandSize w:val="1"/>
      <w:tblCellMar>
        <w:top w:w="0" w:type="dxa"/>
        <w:left w:w="108" w:type="dxa"/>
        <w:bottom w:w="0" w:type="dxa"/>
        <w:right w:w="108" w:type="dxa"/>
      </w:tblCellMar>
    </w:tblPr>
  </w:style>
  <w:style w:type="table" w:customStyle="1" w:styleId="a9">
    <w:basedOn w:val="TableNormal1"/>
    <w:rsid w:val="005356BF"/>
    <w:tblPr>
      <w:tblStyleRowBandSize w:val="1"/>
      <w:tblStyleColBandSize w:val="1"/>
      <w:tblCellMar>
        <w:top w:w="0" w:type="dxa"/>
        <w:left w:w="108" w:type="dxa"/>
        <w:bottom w:w="0" w:type="dxa"/>
        <w:right w:w="108" w:type="dxa"/>
      </w:tblCellMar>
    </w:tblPr>
  </w:style>
  <w:style w:type="table" w:customStyle="1" w:styleId="aa">
    <w:basedOn w:val="TableNormal1"/>
    <w:rsid w:val="005356BF"/>
    <w:tblPr>
      <w:tblStyleRowBandSize w:val="1"/>
      <w:tblStyleColBandSize w:val="1"/>
      <w:tblCellMar>
        <w:top w:w="0" w:type="dxa"/>
        <w:left w:w="108" w:type="dxa"/>
        <w:bottom w:w="0" w:type="dxa"/>
        <w:right w:w="108" w:type="dxa"/>
      </w:tblCellMar>
    </w:tblPr>
  </w:style>
  <w:style w:type="table" w:customStyle="1" w:styleId="ab">
    <w:basedOn w:val="TableNormal1"/>
    <w:rsid w:val="005356BF"/>
    <w:tblPr>
      <w:tblStyleRowBandSize w:val="1"/>
      <w:tblStyleColBandSize w:val="1"/>
      <w:tblCellMar>
        <w:top w:w="0" w:type="dxa"/>
        <w:left w:w="108" w:type="dxa"/>
        <w:bottom w:w="0" w:type="dxa"/>
        <w:right w:w="108" w:type="dxa"/>
      </w:tblCellMar>
    </w:tblPr>
  </w:style>
  <w:style w:type="table" w:customStyle="1" w:styleId="ac">
    <w:basedOn w:val="TableNormal1"/>
    <w:rsid w:val="005356BF"/>
    <w:tblPr>
      <w:tblStyleRowBandSize w:val="1"/>
      <w:tblStyleColBandSize w:val="1"/>
      <w:tblCellMar>
        <w:top w:w="0" w:type="dxa"/>
        <w:left w:w="108" w:type="dxa"/>
        <w:bottom w:w="0" w:type="dxa"/>
        <w:right w:w="108" w:type="dxa"/>
      </w:tblCellMar>
    </w:tblPr>
  </w:style>
  <w:style w:type="table" w:customStyle="1" w:styleId="ad">
    <w:basedOn w:val="TableNormal1"/>
    <w:rsid w:val="005356BF"/>
    <w:tblPr>
      <w:tblStyleRowBandSize w:val="1"/>
      <w:tblStyleColBandSize w:val="1"/>
      <w:tblCellMar>
        <w:top w:w="0" w:type="dxa"/>
        <w:left w:w="108" w:type="dxa"/>
        <w:bottom w:w="0" w:type="dxa"/>
        <w:right w:w="108" w:type="dxa"/>
      </w:tblCellMar>
    </w:tblPr>
  </w:style>
  <w:style w:type="table" w:customStyle="1" w:styleId="ae">
    <w:basedOn w:val="TableNormal1"/>
    <w:rsid w:val="005356BF"/>
    <w:tblPr>
      <w:tblStyleRowBandSize w:val="1"/>
      <w:tblStyleColBandSize w:val="1"/>
      <w:tblCellMar>
        <w:top w:w="0" w:type="dxa"/>
        <w:left w:w="108" w:type="dxa"/>
        <w:bottom w:w="0" w:type="dxa"/>
        <w:right w:w="108" w:type="dxa"/>
      </w:tblCellMar>
    </w:tblPr>
  </w:style>
  <w:style w:type="table" w:customStyle="1" w:styleId="af">
    <w:basedOn w:val="TableNormal1"/>
    <w:rsid w:val="005356BF"/>
    <w:tblPr>
      <w:tblStyleRowBandSize w:val="1"/>
      <w:tblStyleColBandSize w:val="1"/>
      <w:tblCellMar>
        <w:top w:w="0" w:type="dxa"/>
        <w:left w:w="108" w:type="dxa"/>
        <w:bottom w:w="0" w:type="dxa"/>
        <w:right w:w="108" w:type="dxa"/>
      </w:tblCellMar>
    </w:tblPr>
  </w:style>
  <w:style w:type="table" w:customStyle="1" w:styleId="af0">
    <w:basedOn w:val="TableNormal1"/>
    <w:rsid w:val="005356BF"/>
    <w:tblPr>
      <w:tblStyleRowBandSize w:val="1"/>
      <w:tblStyleColBandSize w:val="1"/>
      <w:tblCellMar>
        <w:top w:w="0" w:type="dxa"/>
        <w:left w:w="108" w:type="dxa"/>
        <w:bottom w:w="0" w:type="dxa"/>
        <w:right w:w="108" w:type="dxa"/>
      </w:tblCellMar>
    </w:tblPr>
  </w:style>
  <w:style w:type="table" w:customStyle="1" w:styleId="af1">
    <w:basedOn w:val="TableNormal1"/>
    <w:rsid w:val="005356BF"/>
    <w:tblPr>
      <w:tblStyleRowBandSize w:val="1"/>
      <w:tblStyleColBandSize w:val="1"/>
      <w:tblCellMar>
        <w:top w:w="0" w:type="dxa"/>
        <w:left w:w="108" w:type="dxa"/>
        <w:bottom w:w="0" w:type="dxa"/>
        <w:right w:w="108" w:type="dxa"/>
      </w:tblCellMar>
    </w:tblPr>
  </w:style>
  <w:style w:type="table" w:customStyle="1" w:styleId="af2">
    <w:basedOn w:val="TableNormal1"/>
    <w:rsid w:val="005356BF"/>
    <w:tblPr>
      <w:tblStyleRowBandSize w:val="1"/>
      <w:tblStyleColBandSize w:val="1"/>
      <w:tblCellMar>
        <w:top w:w="0" w:type="dxa"/>
        <w:left w:w="108" w:type="dxa"/>
        <w:bottom w:w="0" w:type="dxa"/>
        <w:right w:w="108" w:type="dxa"/>
      </w:tblCellMar>
    </w:tblPr>
  </w:style>
  <w:style w:type="paragraph" w:styleId="af3">
    <w:name w:val="header"/>
    <w:basedOn w:val="a"/>
    <w:link w:val="Char"/>
    <w:uiPriority w:val="99"/>
    <w:unhideWhenUsed/>
    <w:rsid w:val="000523DE"/>
    <w:pPr>
      <w:tabs>
        <w:tab w:val="center" w:pos="4680"/>
        <w:tab w:val="right" w:pos="9360"/>
      </w:tabs>
      <w:spacing w:line="240" w:lineRule="auto"/>
    </w:pPr>
  </w:style>
  <w:style w:type="character" w:customStyle="1" w:styleId="Char">
    <w:name w:val="머리글 Char"/>
    <w:basedOn w:val="a0"/>
    <w:link w:val="af3"/>
    <w:uiPriority w:val="99"/>
    <w:rsid w:val="000523DE"/>
  </w:style>
  <w:style w:type="paragraph" w:styleId="af4">
    <w:name w:val="footer"/>
    <w:basedOn w:val="a"/>
    <w:link w:val="Char0"/>
    <w:uiPriority w:val="99"/>
    <w:unhideWhenUsed/>
    <w:rsid w:val="000523DE"/>
    <w:pPr>
      <w:tabs>
        <w:tab w:val="center" w:pos="4680"/>
        <w:tab w:val="right" w:pos="9360"/>
      </w:tabs>
      <w:spacing w:line="240" w:lineRule="auto"/>
    </w:pPr>
  </w:style>
  <w:style w:type="character" w:customStyle="1" w:styleId="Char0">
    <w:name w:val="바닥글 Char"/>
    <w:basedOn w:val="a0"/>
    <w:link w:val="af4"/>
    <w:uiPriority w:val="99"/>
    <w:rsid w:val="000523DE"/>
  </w:style>
  <w:style w:type="paragraph" w:styleId="af5">
    <w:name w:val="Normal (Web)"/>
    <w:basedOn w:val="a"/>
    <w:uiPriority w:val="99"/>
    <w:semiHidden/>
    <w:unhideWhenUsed/>
    <w:rsid w:val="00F017E7"/>
    <w:pPr>
      <w:spacing w:before="100" w:beforeAutospacing="1" w:after="100" w:afterAutospacing="1" w:line="240" w:lineRule="auto"/>
    </w:pPr>
    <w:rPr>
      <w:rFonts w:ascii="굴림" w:eastAsia="굴림" w:hAnsi="굴림" w:cs="굴림"/>
      <w:color w:val="auto"/>
      <w:sz w:val="24"/>
      <w:szCs w:val="24"/>
    </w:rPr>
  </w:style>
  <w:style w:type="character" w:styleId="af6">
    <w:name w:val="Hyperlink"/>
    <w:basedOn w:val="a0"/>
    <w:uiPriority w:val="99"/>
    <w:unhideWhenUsed/>
    <w:rsid w:val="00AA65A4"/>
    <w:rPr>
      <w:color w:val="0563C1" w:themeColor="hyperlink"/>
      <w:u w:val="single"/>
    </w:rPr>
  </w:style>
  <w:style w:type="paragraph" w:styleId="af7">
    <w:name w:val="List Paragraph"/>
    <w:basedOn w:val="a"/>
    <w:uiPriority w:val="34"/>
    <w:qFormat/>
    <w:rsid w:val="004131E1"/>
    <w:pPr>
      <w:ind w:leftChars="400" w:left="800"/>
    </w:pPr>
  </w:style>
  <w:style w:type="paragraph" w:styleId="af8">
    <w:name w:val="Balloon Text"/>
    <w:basedOn w:val="a"/>
    <w:link w:val="Char1"/>
    <w:uiPriority w:val="99"/>
    <w:semiHidden/>
    <w:unhideWhenUsed/>
    <w:rsid w:val="009033D9"/>
    <w:pPr>
      <w:spacing w:line="240" w:lineRule="auto"/>
    </w:pPr>
    <w:rPr>
      <w:rFonts w:ascii="AppleGothic" w:eastAsia="AppleGothic"/>
      <w:sz w:val="18"/>
      <w:szCs w:val="18"/>
    </w:rPr>
  </w:style>
  <w:style w:type="character" w:customStyle="1" w:styleId="Char1">
    <w:name w:val="풍선 도움말 텍스트 Char"/>
    <w:basedOn w:val="a0"/>
    <w:link w:val="af8"/>
    <w:uiPriority w:val="99"/>
    <w:semiHidden/>
    <w:rsid w:val="009033D9"/>
    <w:rPr>
      <w:rFonts w:ascii="AppleGothic" w:eastAsia="AppleGothic"/>
      <w:sz w:val="18"/>
      <w:szCs w:val="18"/>
    </w:rPr>
  </w:style>
  <w:style w:type="paragraph" w:styleId="af9">
    <w:name w:val="Intense Quote"/>
    <w:basedOn w:val="a"/>
    <w:next w:val="a"/>
    <w:link w:val="Char2"/>
    <w:uiPriority w:val="30"/>
    <w:qFormat/>
    <w:rsid w:val="004656D8"/>
    <w:pPr>
      <w:pBdr>
        <w:bottom w:val="single" w:sz="4" w:space="4" w:color="5B9BD5" w:themeColor="accent1"/>
      </w:pBdr>
      <w:spacing w:before="200" w:after="280"/>
      <w:ind w:left="936" w:right="936"/>
    </w:pPr>
    <w:rPr>
      <w:b/>
      <w:bCs/>
      <w:i/>
      <w:iCs/>
      <w:color w:val="5B9BD5" w:themeColor="accent1"/>
    </w:rPr>
  </w:style>
  <w:style w:type="character" w:customStyle="1" w:styleId="Char2">
    <w:name w:val="강한 인용 Char"/>
    <w:basedOn w:val="a0"/>
    <w:link w:val="af9"/>
    <w:uiPriority w:val="30"/>
    <w:rsid w:val="004656D8"/>
    <w:rPr>
      <w:b/>
      <w:bCs/>
      <w:i/>
      <w:iCs/>
      <w:color w:val="5B9BD5" w:themeColor="accent1"/>
    </w:rPr>
  </w:style>
  <w:style w:type="character" w:styleId="afa">
    <w:name w:val="FollowedHyperlink"/>
    <w:basedOn w:val="a0"/>
    <w:uiPriority w:val="99"/>
    <w:semiHidden/>
    <w:unhideWhenUsed/>
    <w:rsid w:val="00025344"/>
    <w:rPr>
      <w:color w:val="954F72" w:themeColor="followedHyperlink"/>
      <w:u w:val="single"/>
    </w:rPr>
  </w:style>
  <w:style w:type="table" w:styleId="afb">
    <w:name w:val="Table Grid"/>
    <w:basedOn w:val="a1"/>
    <w:uiPriority w:val="39"/>
    <w:rsid w:val="001C5798"/>
    <w:pPr>
      <w:spacing w:line="240" w:lineRule="auto"/>
    </w:pPr>
    <w:rPr>
      <w:rFonts w:asciiTheme="minorHAnsi" w:hAnsiTheme="minorHAnsi" w:cstheme="minorBidi"/>
      <w:color w:val="auto"/>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08" w:type="dxa"/>
        <w:bottom w:w="0" w:type="dxa"/>
        <w:right w:w="108" w:type="dxa"/>
      </w:tblCellMar>
    </w:tblPr>
  </w:style>
  <w:style w:type="table" w:customStyle="1" w:styleId="aa">
    <w:basedOn w:val="TableNormal1"/>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08" w:type="dxa"/>
        <w:bottom w:w="0" w:type="dxa"/>
        <w:right w:w="108" w:type="dxa"/>
      </w:tblCellMar>
    </w:tblPr>
  </w:style>
  <w:style w:type="table" w:customStyle="1" w:styleId="ac">
    <w:basedOn w:val="TableNormal1"/>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0" w:type="dxa"/>
        <w:left w:w="108" w:type="dxa"/>
        <w:bottom w:w="0" w:type="dxa"/>
        <w:right w:w="108" w:type="dxa"/>
      </w:tblCellMar>
    </w:tblPr>
  </w:style>
  <w:style w:type="table" w:customStyle="1" w:styleId="ae">
    <w:basedOn w:val="TableNormal1"/>
    <w:tblPr>
      <w:tblStyleRowBandSize w:val="1"/>
      <w:tblStyleColBandSize w:val="1"/>
      <w:tblCellMar>
        <w:top w:w="0" w:type="dxa"/>
        <w:left w:w="108" w:type="dxa"/>
        <w:bottom w:w="0" w:type="dxa"/>
        <w:right w:w="108" w:type="dxa"/>
      </w:tblCellMar>
    </w:tblPr>
  </w:style>
  <w:style w:type="table" w:customStyle="1" w:styleId="af">
    <w:basedOn w:val="TableNormal1"/>
    <w:tblPr>
      <w:tblStyleRowBandSize w:val="1"/>
      <w:tblStyleColBandSize w:val="1"/>
      <w:tblCellMar>
        <w:top w:w="0" w:type="dxa"/>
        <w:left w:w="108" w:type="dxa"/>
        <w:bottom w:w="0" w:type="dxa"/>
        <w:right w:w="108" w:type="dxa"/>
      </w:tblCellMar>
    </w:tblPr>
  </w:style>
  <w:style w:type="table" w:customStyle="1" w:styleId="af0">
    <w:basedOn w:val="TableNormal1"/>
    <w:tblPr>
      <w:tblStyleRowBandSize w:val="1"/>
      <w:tblStyleColBandSize w:val="1"/>
      <w:tblCellMar>
        <w:top w:w="0" w:type="dxa"/>
        <w:left w:w="108" w:type="dxa"/>
        <w:bottom w:w="0" w:type="dxa"/>
        <w:right w:w="108" w:type="dxa"/>
      </w:tblCellMar>
    </w:tblPr>
  </w:style>
  <w:style w:type="table" w:customStyle="1" w:styleId="af1">
    <w:basedOn w:val="TableNormal1"/>
    <w:tblPr>
      <w:tblStyleRowBandSize w:val="1"/>
      <w:tblStyleColBandSize w:val="1"/>
      <w:tblCellMar>
        <w:top w:w="0" w:type="dxa"/>
        <w:left w:w="108" w:type="dxa"/>
        <w:bottom w:w="0" w:type="dxa"/>
        <w:right w:w="108" w:type="dxa"/>
      </w:tblCellMar>
    </w:tblPr>
  </w:style>
  <w:style w:type="table" w:customStyle="1" w:styleId="af2">
    <w:basedOn w:val="TableNormal1"/>
    <w:tblPr>
      <w:tblStyleRowBandSize w:val="1"/>
      <w:tblStyleColBandSize w:val="1"/>
      <w:tblCellMar>
        <w:top w:w="0" w:type="dxa"/>
        <w:left w:w="108" w:type="dxa"/>
        <w:bottom w:w="0" w:type="dxa"/>
        <w:right w:w="108" w:type="dxa"/>
      </w:tblCellMar>
    </w:tblPr>
  </w:style>
  <w:style w:type="paragraph" w:styleId="af3">
    <w:name w:val="header"/>
    <w:basedOn w:val="a"/>
    <w:link w:val="Char"/>
    <w:uiPriority w:val="99"/>
    <w:unhideWhenUsed/>
    <w:rsid w:val="000523DE"/>
    <w:pPr>
      <w:tabs>
        <w:tab w:val="center" w:pos="4680"/>
        <w:tab w:val="right" w:pos="9360"/>
      </w:tabs>
      <w:spacing w:line="240" w:lineRule="auto"/>
    </w:pPr>
  </w:style>
  <w:style w:type="character" w:customStyle="1" w:styleId="Char">
    <w:name w:val="Header Char"/>
    <w:basedOn w:val="a0"/>
    <w:link w:val="af3"/>
    <w:uiPriority w:val="99"/>
    <w:rsid w:val="000523DE"/>
  </w:style>
  <w:style w:type="paragraph" w:styleId="af4">
    <w:name w:val="footer"/>
    <w:basedOn w:val="a"/>
    <w:link w:val="Char0"/>
    <w:uiPriority w:val="99"/>
    <w:unhideWhenUsed/>
    <w:rsid w:val="000523DE"/>
    <w:pPr>
      <w:tabs>
        <w:tab w:val="center" w:pos="4680"/>
        <w:tab w:val="right" w:pos="9360"/>
      </w:tabs>
      <w:spacing w:line="240" w:lineRule="auto"/>
    </w:pPr>
  </w:style>
  <w:style w:type="character" w:customStyle="1" w:styleId="Char0">
    <w:name w:val="Footer Char"/>
    <w:basedOn w:val="a0"/>
    <w:link w:val="af4"/>
    <w:uiPriority w:val="99"/>
    <w:rsid w:val="000523DE"/>
  </w:style>
  <w:style w:type="paragraph" w:styleId="af5">
    <w:name w:val="Normal (Web)"/>
    <w:basedOn w:val="a"/>
    <w:uiPriority w:val="99"/>
    <w:semiHidden/>
    <w:unhideWhenUsed/>
    <w:rsid w:val="00F017E7"/>
    <w:pPr>
      <w:spacing w:before="100" w:beforeAutospacing="1" w:after="100" w:afterAutospacing="1" w:line="240" w:lineRule="auto"/>
    </w:pPr>
    <w:rPr>
      <w:rFonts w:ascii="굴림" w:eastAsia="굴림" w:hAnsi="굴림" w:cs="굴림"/>
      <w:color w:val="auto"/>
      <w:sz w:val="24"/>
      <w:szCs w:val="24"/>
    </w:rPr>
  </w:style>
  <w:style w:type="character" w:styleId="af6">
    <w:name w:val="Hyperlink"/>
    <w:basedOn w:val="a0"/>
    <w:uiPriority w:val="99"/>
    <w:unhideWhenUsed/>
    <w:rsid w:val="00AA65A4"/>
    <w:rPr>
      <w:color w:val="0563C1" w:themeColor="hyperlink"/>
      <w:u w:val="single"/>
    </w:rPr>
  </w:style>
  <w:style w:type="paragraph" w:styleId="af7">
    <w:name w:val="List Paragraph"/>
    <w:basedOn w:val="a"/>
    <w:uiPriority w:val="34"/>
    <w:qFormat/>
    <w:rsid w:val="004131E1"/>
    <w:pPr>
      <w:ind w:leftChars="400" w:left="800"/>
    </w:pPr>
  </w:style>
  <w:style w:type="paragraph" w:styleId="af8">
    <w:name w:val="Balloon Text"/>
    <w:basedOn w:val="a"/>
    <w:link w:val="Char1"/>
    <w:uiPriority w:val="99"/>
    <w:semiHidden/>
    <w:unhideWhenUsed/>
    <w:rsid w:val="009033D9"/>
    <w:pPr>
      <w:spacing w:line="240" w:lineRule="auto"/>
    </w:pPr>
    <w:rPr>
      <w:rFonts w:ascii="AppleGothic" w:eastAsia="AppleGothic"/>
      <w:sz w:val="18"/>
      <w:szCs w:val="18"/>
    </w:rPr>
  </w:style>
  <w:style w:type="character" w:customStyle="1" w:styleId="Char1">
    <w:name w:val="Balloon Text Char"/>
    <w:basedOn w:val="a0"/>
    <w:link w:val="af8"/>
    <w:uiPriority w:val="99"/>
    <w:semiHidden/>
    <w:rsid w:val="009033D9"/>
    <w:rPr>
      <w:rFonts w:ascii="AppleGothic" w:eastAsia="AppleGothic"/>
      <w:sz w:val="18"/>
      <w:szCs w:val="18"/>
    </w:rPr>
  </w:style>
  <w:style w:type="paragraph" w:styleId="af9">
    <w:name w:val="Intense Quote"/>
    <w:basedOn w:val="a"/>
    <w:next w:val="a"/>
    <w:link w:val="Char2"/>
    <w:uiPriority w:val="30"/>
    <w:qFormat/>
    <w:rsid w:val="004656D8"/>
    <w:pPr>
      <w:pBdr>
        <w:bottom w:val="single" w:sz="4" w:space="4" w:color="5B9BD5" w:themeColor="accent1"/>
      </w:pBdr>
      <w:spacing w:before="200" w:after="280"/>
      <w:ind w:left="936" w:right="936"/>
    </w:pPr>
    <w:rPr>
      <w:b/>
      <w:bCs/>
      <w:i/>
      <w:iCs/>
      <w:color w:val="5B9BD5" w:themeColor="accent1"/>
    </w:rPr>
  </w:style>
  <w:style w:type="character" w:customStyle="1" w:styleId="Char2">
    <w:name w:val="Intense Quote Char"/>
    <w:basedOn w:val="a0"/>
    <w:link w:val="af9"/>
    <w:uiPriority w:val="30"/>
    <w:rsid w:val="004656D8"/>
    <w:rPr>
      <w:b/>
      <w:bCs/>
      <w:i/>
      <w:iCs/>
      <w:color w:val="5B9BD5" w:themeColor="accent1"/>
    </w:rPr>
  </w:style>
  <w:style w:type="character" w:styleId="afa">
    <w:name w:val="FollowedHyperlink"/>
    <w:basedOn w:val="a0"/>
    <w:uiPriority w:val="99"/>
    <w:semiHidden/>
    <w:unhideWhenUsed/>
    <w:rsid w:val="00025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4751">
      <w:bodyDiv w:val="1"/>
      <w:marLeft w:val="0"/>
      <w:marRight w:val="0"/>
      <w:marTop w:val="0"/>
      <w:marBottom w:val="0"/>
      <w:divBdr>
        <w:top w:val="none" w:sz="0" w:space="0" w:color="auto"/>
        <w:left w:val="none" w:sz="0" w:space="0" w:color="auto"/>
        <w:bottom w:val="none" w:sz="0" w:space="0" w:color="auto"/>
        <w:right w:val="none" w:sz="0" w:space="0" w:color="auto"/>
      </w:divBdr>
    </w:div>
    <w:div w:id="707805430">
      <w:bodyDiv w:val="1"/>
      <w:marLeft w:val="0"/>
      <w:marRight w:val="0"/>
      <w:marTop w:val="0"/>
      <w:marBottom w:val="0"/>
      <w:divBdr>
        <w:top w:val="none" w:sz="0" w:space="0" w:color="auto"/>
        <w:left w:val="none" w:sz="0" w:space="0" w:color="auto"/>
        <w:bottom w:val="none" w:sz="0" w:space="0" w:color="auto"/>
        <w:right w:val="none" w:sz="0" w:space="0" w:color="auto"/>
      </w:divBdr>
      <w:divsChild>
        <w:div w:id="1020669586">
          <w:marLeft w:val="0"/>
          <w:marRight w:val="0"/>
          <w:marTop w:val="0"/>
          <w:marBottom w:val="0"/>
          <w:divBdr>
            <w:top w:val="none" w:sz="0" w:space="0" w:color="auto"/>
            <w:left w:val="none" w:sz="0" w:space="0" w:color="auto"/>
            <w:bottom w:val="none" w:sz="0" w:space="0" w:color="auto"/>
            <w:right w:val="none" w:sz="0" w:space="0" w:color="auto"/>
          </w:divBdr>
        </w:div>
      </w:divsChild>
    </w:div>
    <w:div w:id="1399089804">
      <w:bodyDiv w:val="1"/>
      <w:marLeft w:val="0"/>
      <w:marRight w:val="0"/>
      <w:marTop w:val="0"/>
      <w:marBottom w:val="0"/>
      <w:divBdr>
        <w:top w:val="none" w:sz="0" w:space="0" w:color="auto"/>
        <w:left w:val="none" w:sz="0" w:space="0" w:color="auto"/>
        <w:bottom w:val="none" w:sz="0" w:space="0" w:color="auto"/>
        <w:right w:val="none" w:sz="0" w:space="0" w:color="auto"/>
      </w:divBdr>
      <w:divsChild>
        <w:div w:id="796752903">
          <w:marLeft w:val="0"/>
          <w:marRight w:val="0"/>
          <w:marTop w:val="0"/>
          <w:marBottom w:val="0"/>
          <w:divBdr>
            <w:top w:val="none" w:sz="0" w:space="0" w:color="auto"/>
            <w:left w:val="none" w:sz="0" w:space="0" w:color="auto"/>
            <w:bottom w:val="none" w:sz="0" w:space="0" w:color="auto"/>
            <w:right w:val="none" w:sz="0" w:space="0" w:color="auto"/>
          </w:divBdr>
        </w:div>
      </w:divsChild>
    </w:div>
    <w:div w:id="1686319605">
      <w:bodyDiv w:val="1"/>
      <w:marLeft w:val="0"/>
      <w:marRight w:val="0"/>
      <w:marTop w:val="0"/>
      <w:marBottom w:val="0"/>
      <w:divBdr>
        <w:top w:val="none" w:sz="0" w:space="0" w:color="auto"/>
        <w:left w:val="none" w:sz="0" w:space="0" w:color="auto"/>
        <w:bottom w:val="none" w:sz="0" w:space="0" w:color="auto"/>
        <w:right w:val="none" w:sz="0" w:space="0" w:color="auto"/>
      </w:divBdr>
      <w:divsChild>
        <w:div w:id="2046129203">
          <w:marLeft w:val="0"/>
          <w:marRight w:val="0"/>
          <w:marTop w:val="0"/>
          <w:marBottom w:val="0"/>
          <w:divBdr>
            <w:top w:val="none" w:sz="0" w:space="0" w:color="auto"/>
            <w:left w:val="none" w:sz="0" w:space="0" w:color="auto"/>
            <w:bottom w:val="none" w:sz="0" w:space="0" w:color="auto"/>
            <w:right w:val="none" w:sz="0" w:space="0" w:color="auto"/>
          </w:divBdr>
        </w:div>
      </w:divsChild>
    </w:div>
    <w:div w:id="1831797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l-lab.com/complain/complainrd1.htm"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socialfbnotes.com/smoking-complaint-social-notes/"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kple.com/Odh0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http://radiantplumbing.com/learningcenter/sewage-smell-in-austin-tx/"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goo.gl/cHvpYl" TargetMode="External"/><Relationship Id="rId14" Type="http://schemas.openxmlformats.org/officeDocument/2006/relationships/image" Target="media/image1.png"/><Relationship Id="rId22" Type="http://schemas.openxmlformats.org/officeDocument/2006/relationships/image" Target="media/image9.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DD2F-1EF8-4EB0-8C5B-E68863C3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1923</Words>
  <Characters>10966</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lim</dc:creator>
  <cp:lastModifiedBy>Registered User</cp:lastModifiedBy>
  <cp:revision>54</cp:revision>
  <cp:lastPrinted>2016-11-25T14:25:00Z</cp:lastPrinted>
  <dcterms:created xsi:type="dcterms:W3CDTF">2016-11-25T11:41:00Z</dcterms:created>
  <dcterms:modified xsi:type="dcterms:W3CDTF">2016-11-26T02:23:00Z</dcterms:modified>
</cp:coreProperties>
</file>