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E104A" w14:textId="77777777" w:rsidR="00F12C79" w:rsidRPr="00F12C79" w:rsidRDefault="009F10F8">
      <w:r w:rsidRPr="00F12C79">
        <w:t>Worksheet #1</w:t>
      </w:r>
    </w:p>
    <w:p w14:paraId="73F70553" w14:textId="1873ACA5" w:rsidR="009464E5" w:rsidRPr="00F12C79" w:rsidRDefault="009464E5">
      <w:r w:rsidRPr="00F12C79">
        <w:t>Write a tip about meditation that you can  guess from these pictures</w:t>
      </w:r>
    </w:p>
    <w:p w14:paraId="6694245B" w14:textId="77777777" w:rsidR="009464E5" w:rsidRPr="00F12C79" w:rsidRDefault="009464E5"/>
    <w:p w14:paraId="6E4D2D89" w14:textId="738C0839" w:rsidR="006F09F0" w:rsidRPr="00F12C79" w:rsidRDefault="009464E5">
      <w:r w:rsidRPr="00F12C79">
        <w:rPr>
          <w:noProof/>
        </w:rPr>
        <w:drawing>
          <wp:inline distT="0" distB="0" distL="0" distR="0" wp14:anchorId="5E2455C3" wp14:editId="6126A316">
            <wp:extent cx="2218944" cy="16642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a:blip r:embed="rId6">
                      <a:extLst>
                        <a:ext uri="{28A0092B-C50C-407E-A947-70E740481C1C}">
                          <a14:useLocalDpi xmlns:a14="http://schemas.microsoft.com/office/drawing/2010/main" val="0"/>
                        </a:ext>
                      </a:extLst>
                    </a:blip>
                    <a:stretch>
                      <a:fillRect/>
                    </a:stretch>
                  </pic:blipFill>
                  <pic:spPr>
                    <a:xfrm>
                      <a:off x="0" y="0"/>
                      <a:ext cx="2218944" cy="1664208"/>
                    </a:xfrm>
                    <a:prstGeom prst="rect">
                      <a:avLst/>
                    </a:prstGeom>
                  </pic:spPr>
                </pic:pic>
              </a:graphicData>
            </a:graphic>
          </wp:inline>
        </w:drawing>
      </w:r>
    </w:p>
    <w:p w14:paraId="21D8C3D4" w14:textId="77777777" w:rsidR="006F09F0" w:rsidRPr="00F12C79" w:rsidRDefault="006F09F0"/>
    <w:p w14:paraId="353B5029" w14:textId="357841E5" w:rsidR="009464E5" w:rsidRPr="00F12C79" w:rsidRDefault="009464E5" w:rsidP="009464E5">
      <w:pPr>
        <w:spacing w:line="360" w:lineRule="auto"/>
      </w:pPr>
      <w:r w:rsidRPr="00F12C79">
        <w:t>_____________________________________________________________________________________________________________________________________________________________________</w:t>
      </w:r>
      <w:r w:rsidR="00F12C79">
        <w:t>____________________________</w:t>
      </w:r>
      <w:r w:rsidRPr="00F12C79">
        <w:t>_</w:t>
      </w:r>
    </w:p>
    <w:p w14:paraId="3F7EF5DC" w14:textId="256A96C9" w:rsidR="009464E5" w:rsidRPr="00F12C79" w:rsidRDefault="009464E5">
      <w:r w:rsidRPr="00F12C79">
        <w:rPr>
          <w:noProof/>
        </w:rPr>
        <w:drawing>
          <wp:inline distT="0" distB="0" distL="0" distR="0" wp14:anchorId="052761F5" wp14:editId="4FF7E41D">
            <wp:extent cx="2218944" cy="1664208"/>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7">
                      <a:extLst>
                        <a:ext uri="{28A0092B-C50C-407E-A947-70E740481C1C}">
                          <a14:useLocalDpi xmlns:a14="http://schemas.microsoft.com/office/drawing/2010/main" val="0"/>
                        </a:ext>
                      </a:extLst>
                    </a:blip>
                    <a:stretch>
                      <a:fillRect/>
                    </a:stretch>
                  </pic:blipFill>
                  <pic:spPr>
                    <a:xfrm>
                      <a:off x="0" y="0"/>
                      <a:ext cx="2218944" cy="1664208"/>
                    </a:xfrm>
                    <a:prstGeom prst="rect">
                      <a:avLst/>
                    </a:prstGeom>
                  </pic:spPr>
                </pic:pic>
              </a:graphicData>
            </a:graphic>
          </wp:inline>
        </w:drawing>
      </w:r>
    </w:p>
    <w:p w14:paraId="15BF318F" w14:textId="67F8238A" w:rsidR="009464E5" w:rsidRPr="00F12C79" w:rsidRDefault="009464E5" w:rsidP="009464E5">
      <w:pPr>
        <w:spacing w:line="360" w:lineRule="auto"/>
      </w:pPr>
      <w:r w:rsidRPr="00F12C79">
        <w:t>______________________________________________________________________________________________________________________________________________________________________</w:t>
      </w:r>
      <w:r w:rsidR="00F12C79">
        <w:t>____________________________</w:t>
      </w:r>
    </w:p>
    <w:p w14:paraId="13DD5497" w14:textId="77777777" w:rsidR="006F09F0" w:rsidRPr="00F12C79" w:rsidRDefault="006F09F0"/>
    <w:p w14:paraId="2D02DDA7" w14:textId="12B2F0F8" w:rsidR="006F09F0" w:rsidRPr="00F12C79" w:rsidRDefault="009464E5">
      <w:r w:rsidRPr="00F12C79">
        <w:rPr>
          <w:noProof/>
        </w:rPr>
        <w:drawing>
          <wp:inline distT="0" distB="0" distL="0" distR="0" wp14:anchorId="75D30BC5" wp14:editId="4CE31148">
            <wp:extent cx="2218944" cy="1664208"/>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8">
                      <a:extLst>
                        <a:ext uri="{28A0092B-C50C-407E-A947-70E740481C1C}">
                          <a14:useLocalDpi xmlns:a14="http://schemas.microsoft.com/office/drawing/2010/main" val="0"/>
                        </a:ext>
                      </a:extLst>
                    </a:blip>
                    <a:stretch>
                      <a:fillRect/>
                    </a:stretch>
                  </pic:blipFill>
                  <pic:spPr>
                    <a:xfrm>
                      <a:off x="0" y="0"/>
                      <a:ext cx="2218944" cy="1664208"/>
                    </a:xfrm>
                    <a:prstGeom prst="rect">
                      <a:avLst/>
                    </a:prstGeom>
                  </pic:spPr>
                </pic:pic>
              </a:graphicData>
            </a:graphic>
          </wp:inline>
        </w:drawing>
      </w:r>
    </w:p>
    <w:p w14:paraId="62DCEF53" w14:textId="6184C315" w:rsidR="009464E5" w:rsidRPr="00F12C79" w:rsidRDefault="009464E5" w:rsidP="009464E5">
      <w:pPr>
        <w:spacing w:line="360" w:lineRule="auto"/>
      </w:pPr>
      <w:r w:rsidRPr="00F12C79">
        <w:t>_________________________________________________________________________________________________________________________________________________________________</w:t>
      </w:r>
      <w:r w:rsidR="00F12C79">
        <w:t>____________________________</w:t>
      </w:r>
      <w:r w:rsidRPr="00F12C79">
        <w:t>_____</w:t>
      </w:r>
    </w:p>
    <w:p w14:paraId="4F9790DF" w14:textId="77777777" w:rsidR="00F12C79" w:rsidRPr="00F12C79" w:rsidRDefault="00F12C79" w:rsidP="003875AB">
      <w:pPr>
        <w:tabs>
          <w:tab w:val="left" w:pos="5566"/>
        </w:tabs>
      </w:pPr>
    </w:p>
    <w:p w14:paraId="3D3CF51D" w14:textId="77777777" w:rsidR="00F12C79" w:rsidRDefault="00F12C79" w:rsidP="003875AB">
      <w:pPr>
        <w:tabs>
          <w:tab w:val="left" w:pos="5566"/>
        </w:tabs>
      </w:pPr>
    </w:p>
    <w:p w14:paraId="6694365F" w14:textId="77777777" w:rsidR="00F12C79" w:rsidRDefault="00F12C79" w:rsidP="003875AB">
      <w:pPr>
        <w:tabs>
          <w:tab w:val="left" w:pos="5566"/>
        </w:tabs>
      </w:pPr>
    </w:p>
    <w:p w14:paraId="743A9694" w14:textId="734F986D" w:rsidR="003875AB" w:rsidRPr="00F12C79" w:rsidRDefault="003875AB" w:rsidP="003875AB">
      <w:pPr>
        <w:tabs>
          <w:tab w:val="left" w:pos="5566"/>
        </w:tabs>
      </w:pPr>
      <w:r w:rsidRPr="00F12C79">
        <w:lastRenderedPageBreak/>
        <w:t>Worksheet #2</w:t>
      </w:r>
    </w:p>
    <w:p w14:paraId="06AFAA66" w14:textId="77777777" w:rsidR="003875AB" w:rsidRPr="00F12C79" w:rsidRDefault="003875AB" w:rsidP="003875AB">
      <w:pPr>
        <w:tabs>
          <w:tab w:val="left" w:pos="5566"/>
        </w:tabs>
      </w:pPr>
    </w:p>
    <w:p w14:paraId="1C28BDA2" w14:textId="0B99255F" w:rsidR="003875AB" w:rsidRPr="00F12C79" w:rsidRDefault="003875AB" w:rsidP="003875AB">
      <w:pPr>
        <w:tabs>
          <w:tab w:val="left" w:pos="5566"/>
        </w:tabs>
      </w:pPr>
      <w:r w:rsidRPr="00F12C79">
        <w:t>Draw a line to match words with definitions.</w:t>
      </w:r>
    </w:p>
    <w:p w14:paraId="61FFBAA1" w14:textId="77777777" w:rsidR="003875AB" w:rsidRPr="00F12C79" w:rsidRDefault="003875AB" w:rsidP="003875AB">
      <w:pPr>
        <w:tabs>
          <w:tab w:val="left" w:pos="5566"/>
        </w:tabs>
      </w:pPr>
    </w:p>
    <w:p w14:paraId="2AA796F8" w14:textId="77777777" w:rsidR="003875AB" w:rsidRPr="00F12C79" w:rsidRDefault="003875AB" w:rsidP="003875AB">
      <w:pPr>
        <w:tabs>
          <w:tab w:val="left" w:pos="5566"/>
        </w:tabs>
      </w:pPr>
    </w:p>
    <w:p w14:paraId="7A5771D2" w14:textId="77777777" w:rsidR="003875AB" w:rsidRPr="00F12C79" w:rsidRDefault="003875AB" w:rsidP="003875AB">
      <w:pPr>
        <w:tabs>
          <w:tab w:val="left" w:pos="5566"/>
        </w:tabs>
      </w:pPr>
    </w:p>
    <w:p w14:paraId="07B67B4E" w14:textId="77777777" w:rsidR="003875AB" w:rsidRPr="00F12C79" w:rsidRDefault="003875AB" w:rsidP="003875AB">
      <w:pPr>
        <w:tabs>
          <w:tab w:val="left" w:pos="5566"/>
        </w:tabs>
      </w:pPr>
    </w:p>
    <w:p w14:paraId="7EA5161B" w14:textId="3C1396C5" w:rsidR="003875AB" w:rsidRPr="00F12C79" w:rsidRDefault="003875AB" w:rsidP="003875AB">
      <w:pPr>
        <w:tabs>
          <w:tab w:val="left" w:pos="5566"/>
        </w:tabs>
      </w:pPr>
      <w:r w:rsidRPr="00F12C79">
        <w:t xml:space="preserve">1 </w:t>
      </w:r>
      <w:r w:rsidRPr="00F12C79">
        <w:rPr>
          <w:b/>
        </w:rPr>
        <w:t xml:space="preserve">enable   </w:t>
      </w:r>
      <w:r w:rsidRPr="00F12C79">
        <w:t xml:space="preserve">                           </w:t>
      </w:r>
      <w:r w:rsidR="008A660A" w:rsidRPr="00F12C79">
        <w:t xml:space="preserve">                              </w:t>
      </w:r>
      <w:r w:rsidRPr="00F12C79">
        <w:t xml:space="preserve">   </w:t>
      </w:r>
      <w:r w:rsidR="008A660A" w:rsidRPr="00F12C79">
        <w:rPr>
          <w:b/>
        </w:rPr>
        <w:t>a)</w:t>
      </w:r>
      <w:r w:rsidR="008A660A" w:rsidRPr="00F12C79">
        <w:t xml:space="preserve"> </w:t>
      </w:r>
      <w:r w:rsidRPr="00F12C79">
        <w:t>the line of bones down your back</w:t>
      </w:r>
    </w:p>
    <w:p w14:paraId="1E4E018C" w14:textId="77777777" w:rsidR="003875AB" w:rsidRPr="00F12C79" w:rsidRDefault="003875AB" w:rsidP="003875AB">
      <w:pPr>
        <w:tabs>
          <w:tab w:val="left" w:pos="5566"/>
        </w:tabs>
      </w:pPr>
    </w:p>
    <w:p w14:paraId="319E1587" w14:textId="1FB67292" w:rsidR="003875AB" w:rsidRPr="00F12C79" w:rsidRDefault="003875AB" w:rsidP="003875AB">
      <w:pPr>
        <w:tabs>
          <w:tab w:val="left" w:pos="5566"/>
        </w:tabs>
      </w:pPr>
      <w:r w:rsidRPr="00F12C79">
        <w:t xml:space="preserve">2 </w:t>
      </w:r>
      <w:r w:rsidRPr="00F12C79">
        <w:rPr>
          <w:b/>
        </w:rPr>
        <w:t xml:space="preserve">interrupt    </w:t>
      </w:r>
      <w:r w:rsidRPr="00F12C79">
        <w:t xml:space="preserve">                                    </w:t>
      </w:r>
      <w:r w:rsidR="008A660A" w:rsidRPr="00F12C79">
        <w:t xml:space="preserve">                              </w:t>
      </w:r>
      <w:r w:rsidRPr="00F12C79">
        <w:t xml:space="preserve"> </w:t>
      </w:r>
      <w:r w:rsidR="008A660A" w:rsidRPr="00F12C79">
        <w:rPr>
          <w:b/>
        </w:rPr>
        <w:t>b)</w:t>
      </w:r>
      <w:r w:rsidR="008A660A" w:rsidRPr="00F12C79">
        <w:t xml:space="preserve"> </w:t>
      </w:r>
      <w:r w:rsidRPr="00F12C79">
        <w:t>relating to all or the whole</w:t>
      </w:r>
    </w:p>
    <w:p w14:paraId="18ACA254" w14:textId="77777777" w:rsidR="003875AB" w:rsidRPr="00F12C79" w:rsidRDefault="003875AB" w:rsidP="003875AB">
      <w:pPr>
        <w:tabs>
          <w:tab w:val="left" w:pos="5566"/>
        </w:tabs>
      </w:pPr>
    </w:p>
    <w:p w14:paraId="31DC3287" w14:textId="53B6BF8C" w:rsidR="003875AB" w:rsidRPr="00F12C79" w:rsidRDefault="003875AB" w:rsidP="003875AB">
      <w:pPr>
        <w:tabs>
          <w:tab w:val="left" w:pos="5566"/>
        </w:tabs>
      </w:pPr>
      <w:r w:rsidRPr="00F12C79">
        <w:t xml:space="preserve">3 </w:t>
      </w:r>
      <w:r w:rsidRPr="00F12C79">
        <w:rPr>
          <w:b/>
        </w:rPr>
        <w:t xml:space="preserve">private    </w:t>
      </w:r>
      <w:r w:rsidRPr="00F12C79">
        <w:t xml:space="preserve">                                               </w:t>
      </w:r>
      <w:r w:rsidR="005541B7" w:rsidRPr="00F12C79">
        <w:t xml:space="preserve">                              </w:t>
      </w:r>
      <w:r w:rsidR="005541B7" w:rsidRPr="00F12C79">
        <w:rPr>
          <w:b/>
        </w:rPr>
        <w:t>c)</w:t>
      </w:r>
      <w:r w:rsidR="005541B7" w:rsidRPr="00F12C79">
        <w:t xml:space="preserve"> </w:t>
      </w:r>
      <w:r w:rsidRPr="00F12C79">
        <w:t xml:space="preserve">go aimlessly; unfocused  </w:t>
      </w:r>
    </w:p>
    <w:p w14:paraId="678B3FDB" w14:textId="77777777" w:rsidR="003875AB" w:rsidRPr="00F12C79" w:rsidRDefault="003875AB" w:rsidP="003875AB">
      <w:pPr>
        <w:tabs>
          <w:tab w:val="left" w:pos="5566"/>
        </w:tabs>
      </w:pPr>
    </w:p>
    <w:p w14:paraId="641D9417" w14:textId="5BFC3416" w:rsidR="003875AB" w:rsidRPr="00F12C79" w:rsidRDefault="003875AB" w:rsidP="003875AB">
      <w:pPr>
        <w:tabs>
          <w:tab w:val="left" w:pos="5566"/>
        </w:tabs>
      </w:pPr>
      <w:r w:rsidRPr="00F12C79">
        <w:t xml:space="preserve">4 </w:t>
      </w:r>
      <w:r w:rsidRPr="00F12C79">
        <w:rPr>
          <w:b/>
        </w:rPr>
        <w:t>cross-legged</w:t>
      </w:r>
      <w:r w:rsidRPr="00F12C79">
        <w:t xml:space="preserve">                              </w:t>
      </w:r>
      <w:r w:rsidR="005541B7" w:rsidRPr="00F12C79">
        <w:t xml:space="preserve">                           </w:t>
      </w:r>
      <w:r w:rsidR="005541B7" w:rsidRPr="00F12C79">
        <w:rPr>
          <w:b/>
        </w:rPr>
        <w:t>d)</w:t>
      </w:r>
      <w:r w:rsidR="005541B7" w:rsidRPr="00F12C79">
        <w:t xml:space="preserve"> </w:t>
      </w:r>
      <w:r w:rsidRPr="00F12C79">
        <w:t>to make able, possible or easy</w:t>
      </w:r>
    </w:p>
    <w:p w14:paraId="5DC726E5" w14:textId="77777777" w:rsidR="003875AB" w:rsidRPr="00F12C79" w:rsidRDefault="003875AB" w:rsidP="003875AB">
      <w:pPr>
        <w:tabs>
          <w:tab w:val="left" w:pos="5566"/>
        </w:tabs>
      </w:pPr>
    </w:p>
    <w:p w14:paraId="3C2C18A7" w14:textId="277184A7" w:rsidR="003875AB" w:rsidRPr="00F12C79" w:rsidRDefault="003875AB" w:rsidP="003875AB">
      <w:pPr>
        <w:tabs>
          <w:tab w:val="left" w:pos="5566"/>
        </w:tabs>
      </w:pPr>
      <w:r w:rsidRPr="00F12C79">
        <w:t xml:space="preserve">5 </w:t>
      </w:r>
      <w:r w:rsidRPr="00F12C79">
        <w:rPr>
          <w:b/>
        </w:rPr>
        <w:t xml:space="preserve">spine  </w:t>
      </w:r>
      <w:r w:rsidRPr="00F12C79">
        <w:t xml:space="preserve">                          </w:t>
      </w:r>
      <w:r w:rsidR="005541B7" w:rsidRPr="00F12C79">
        <w:t xml:space="preserve">                            </w:t>
      </w:r>
      <w:r w:rsidRPr="00F12C79">
        <w:t xml:space="preserve">   </w:t>
      </w:r>
      <w:r w:rsidR="005541B7" w:rsidRPr="00F12C79">
        <w:rPr>
          <w:b/>
        </w:rPr>
        <w:t xml:space="preserve">e) </w:t>
      </w:r>
      <w:r w:rsidRPr="00F12C79">
        <w:t>personal and  not publicly expressed</w:t>
      </w:r>
    </w:p>
    <w:p w14:paraId="02BA8302" w14:textId="77777777" w:rsidR="003875AB" w:rsidRPr="00F12C79" w:rsidRDefault="003875AB" w:rsidP="003875AB">
      <w:pPr>
        <w:tabs>
          <w:tab w:val="left" w:pos="5566"/>
        </w:tabs>
      </w:pPr>
    </w:p>
    <w:p w14:paraId="48408A04" w14:textId="54C9752C" w:rsidR="003875AB" w:rsidRPr="00F12C79" w:rsidRDefault="003875AB" w:rsidP="003875AB">
      <w:pPr>
        <w:tabs>
          <w:tab w:val="left" w:pos="5566"/>
        </w:tabs>
      </w:pPr>
      <w:r w:rsidRPr="00F12C79">
        <w:t xml:space="preserve">6 </w:t>
      </w:r>
      <w:r w:rsidRPr="00F12C79">
        <w:rPr>
          <w:b/>
        </w:rPr>
        <w:t xml:space="preserve">universal  </w:t>
      </w:r>
      <w:r w:rsidRPr="00F12C79">
        <w:t xml:space="preserve">              </w:t>
      </w:r>
      <w:r w:rsidR="005541B7" w:rsidRPr="00F12C79">
        <w:t xml:space="preserve">                              </w:t>
      </w:r>
      <w:r w:rsidRPr="00F12C79">
        <w:t xml:space="preserve"> </w:t>
      </w:r>
      <w:r w:rsidR="005541B7" w:rsidRPr="00F12C79">
        <w:rPr>
          <w:b/>
        </w:rPr>
        <w:t>f)</w:t>
      </w:r>
      <w:r w:rsidR="005541B7" w:rsidRPr="00F12C79">
        <w:t xml:space="preserve"> </w:t>
      </w:r>
      <w:r w:rsidRPr="00F12C79">
        <w:t xml:space="preserve"> having one leg placed across the other</w:t>
      </w:r>
    </w:p>
    <w:p w14:paraId="6EFB8E53" w14:textId="77777777" w:rsidR="003875AB" w:rsidRPr="00F12C79" w:rsidRDefault="003875AB" w:rsidP="003875AB">
      <w:pPr>
        <w:tabs>
          <w:tab w:val="left" w:pos="5566"/>
        </w:tabs>
      </w:pPr>
    </w:p>
    <w:p w14:paraId="438FF2F3" w14:textId="6F9B5746" w:rsidR="003875AB" w:rsidRPr="00F12C79" w:rsidRDefault="003875AB" w:rsidP="003875AB">
      <w:pPr>
        <w:tabs>
          <w:tab w:val="left" w:pos="5566"/>
        </w:tabs>
      </w:pPr>
      <w:r w:rsidRPr="00F12C79">
        <w:t xml:space="preserve">7 </w:t>
      </w:r>
      <w:r w:rsidRPr="00F12C79">
        <w:rPr>
          <w:b/>
        </w:rPr>
        <w:t>wander</w:t>
      </w:r>
      <w:r w:rsidRPr="00F12C79">
        <w:t xml:space="preserve">         </w:t>
      </w:r>
      <w:r w:rsidR="005541B7" w:rsidRPr="00F12C79">
        <w:t xml:space="preserve">                               </w:t>
      </w:r>
      <w:r w:rsidRPr="00F12C79">
        <w:t xml:space="preserve">    </w:t>
      </w:r>
      <w:r w:rsidR="005541B7" w:rsidRPr="00F12C79">
        <w:rPr>
          <w:b/>
        </w:rPr>
        <w:t>g)</w:t>
      </w:r>
      <w:r w:rsidRPr="00F12C79">
        <w:t xml:space="preserve"> cause or break in the middle of something</w:t>
      </w:r>
    </w:p>
    <w:p w14:paraId="0468243B" w14:textId="77777777" w:rsidR="003875AB" w:rsidRPr="00F12C79" w:rsidRDefault="003875AB" w:rsidP="003875AB">
      <w:pPr>
        <w:tabs>
          <w:tab w:val="left" w:pos="5566"/>
        </w:tabs>
      </w:pPr>
    </w:p>
    <w:p w14:paraId="2A4297A5" w14:textId="77777777" w:rsidR="003875AB" w:rsidRPr="00F12C79" w:rsidRDefault="003875AB" w:rsidP="003875AB">
      <w:pPr>
        <w:tabs>
          <w:tab w:val="left" w:pos="5566"/>
        </w:tabs>
      </w:pPr>
    </w:p>
    <w:p w14:paraId="57C04EDC" w14:textId="77777777" w:rsidR="003875AB" w:rsidRPr="00F12C79" w:rsidRDefault="003875AB" w:rsidP="003875AB">
      <w:pPr>
        <w:tabs>
          <w:tab w:val="left" w:pos="5566"/>
        </w:tabs>
      </w:pPr>
    </w:p>
    <w:p w14:paraId="079E376D" w14:textId="77777777" w:rsidR="003875AB" w:rsidRPr="00F12C79" w:rsidRDefault="003875AB" w:rsidP="003875AB">
      <w:pPr>
        <w:tabs>
          <w:tab w:val="left" w:pos="5566"/>
        </w:tabs>
      </w:pPr>
    </w:p>
    <w:p w14:paraId="5BC0FA7B" w14:textId="77777777" w:rsidR="003875AB" w:rsidRPr="00F12C79" w:rsidRDefault="003875AB" w:rsidP="003875AB">
      <w:pPr>
        <w:tabs>
          <w:tab w:val="left" w:pos="5566"/>
        </w:tabs>
      </w:pPr>
    </w:p>
    <w:p w14:paraId="15562F21" w14:textId="77777777" w:rsidR="003875AB" w:rsidRPr="00F12C79" w:rsidRDefault="003875AB" w:rsidP="003875AB">
      <w:pPr>
        <w:tabs>
          <w:tab w:val="left" w:pos="5566"/>
        </w:tabs>
      </w:pPr>
    </w:p>
    <w:p w14:paraId="265AD4CA" w14:textId="77777777" w:rsidR="003875AB" w:rsidRPr="00F12C79" w:rsidRDefault="003875AB" w:rsidP="003875AB">
      <w:pPr>
        <w:tabs>
          <w:tab w:val="left" w:pos="5566"/>
        </w:tabs>
      </w:pPr>
    </w:p>
    <w:p w14:paraId="05A20E05" w14:textId="77777777" w:rsidR="003875AB" w:rsidRPr="00F12C79" w:rsidRDefault="003875AB" w:rsidP="003875AB">
      <w:pPr>
        <w:tabs>
          <w:tab w:val="left" w:pos="5566"/>
        </w:tabs>
      </w:pPr>
    </w:p>
    <w:p w14:paraId="350097FB" w14:textId="77777777" w:rsidR="003875AB" w:rsidRPr="00F12C79" w:rsidRDefault="003875AB" w:rsidP="003875AB">
      <w:pPr>
        <w:tabs>
          <w:tab w:val="left" w:pos="5566"/>
        </w:tabs>
      </w:pPr>
    </w:p>
    <w:p w14:paraId="72D33A91" w14:textId="77777777" w:rsidR="003875AB" w:rsidRPr="00F12C79" w:rsidRDefault="003875AB" w:rsidP="003875AB">
      <w:pPr>
        <w:tabs>
          <w:tab w:val="left" w:pos="5566"/>
        </w:tabs>
      </w:pPr>
    </w:p>
    <w:p w14:paraId="2C7ACA55" w14:textId="77777777" w:rsidR="003875AB" w:rsidRPr="00F12C79" w:rsidRDefault="003875AB" w:rsidP="003875AB">
      <w:pPr>
        <w:tabs>
          <w:tab w:val="left" w:pos="5566"/>
        </w:tabs>
      </w:pPr>
    </w:p>
    <w:p w14:paraId="7DB0E9E1" w14:textId="77777777" w:rsidR="003875AB" w:rsidRPr="00F12C79" w:rsidRDefault="003875AB" w:rsidP="003875AB">
      <w:pPr>
        <w:tabs>
          <w:tab w:val="left" w:pos="5566"/>
        </w:tabs>
      </w:pPr>
    </w:p>
    <w:p w14:paraId="1F93CF0C" w14:textId="77777777" w:rsidR="003875AB" w:rsidRPr="00F12C79" w:rsidRDefault="003875AB" w:rsidP="003875AB">
      <w:pPr>
        <w:tabs>
          <w:tab w:val="left" w:pos="5566"/>
        </w:tabs>
      </w:pPr>
    </w:p>
    <w:p w14:paraId="047AD1DC" w14:textId="77777777" w:rsidR="003875AB" w:rsidRPr="00F12C79" w:rsidRDefault="003875AB" w:rsidP="003875AB">
      <w:pPr>
        <w:tabs>
          <w:tab w:val="left" w:pos="5566"/>
        </w:tabs>
      </w:pPr>
    </w:p>
    <w:p w14:paraId="76D197DF" w14:textId="77777777" w:rsidR="003875AB" w:rsidRPr="00F12C79" w:rsidRDefault="003875AB" w:rsidP="003875AB">
      <w:pPr>
        <w:tabs>
          <w:tab w:val="left" w:pos="5566"/>
        </w:tabs>
      </w:pPr>
    </w:p>
    <w:p w14:paraId="61BC33A1" w14:textId="77777777" w:rsidR="003875AB" w:rsidRPr="00F12C79" w:rsidRDefault="003875AB" w:rsidP="003875AB">
      <w:pPr>
        <w:tabs>
          <w:tab w:val="left" w:pos="5566"/>
        </w:tabs>
      </w:pPr>
    </w:p>
    <w:p w14:paraId="0C159DCE" w14:textId="77777777" w:rsidR="003875AB" w:rsidRPr="00F12C79" w:rsidRDefault="003875AB" w:rsidP="003875AB">
      <w:pPr>
        <w:tabs>
          <w:tab w:val="left" w:pos="5566"/>
        </w:tabs>
      </w:pPr>
    </w:p>
    <w:p w14:paraId="3453940B" w14:textId="77777777" w:rsidR="003875AB" w:rsidRPr="00F12C79" w:rsidRDefault="003875AB" w:rsidP="003875AB">
      <w:pPr>
        <w:tabs>
          <w:tab w:val="left" w:pos="5566"/>
        </w:tabs>
      </w:pPr>
    </w:p>
    <w:p w14:paraId="05634A48" w14:textId="77777777" w:rsidR="003875AB" w:rsidRPr="00F12C79" w:rsidRDefault="003875AB" w:rsidP="003875AB">
      <w:pPr>
        <w:tabs>
          <w:tab w:val="left" w:pos="5566"/>
        </w:tabs>
      </w:pPr>
    </w:p>
    <w:p w14:paraId="4D256F4B" w14:textId="77777777" w:rsidR="003875AB" w:rsidRPr="00F12C79" w:rsidRDefault="003875AB" w:rsidP="003875AB">
      <w:pPr>
        <w:tabs>
          <w:tab w:val="left" w:pos="5566"/>
        </w:tabs>
      </w:pPr>
    </w:p>
    <w:p w14:paraId="049D9DD9" w14:textId="77777777" w:rsidR="00F12C79" w:rsidRPr="00F12C79" w:rsidRDefault="00F12C79" w:rsidP="003875AB">
      <w:pPr>
        <w:tabs>
          <w:tab w:val="left" w:pos="5566"/>
        </w:tabs>
      </w:pPr>
    </w:p>
    <w:p w14:paraId="2DBD3159" w14:textId="77777777" w:rsidR="00F12C79" w:rsidRPr="00F12C79" w:rsidRDefault="00F12C79" w:rsidP="003875AB">
      <w:pPr>
        <w:tabs>
          <w:tab w:val="left" w:pos="5566"/>
        </w:tabs>
      </w:pPr>
    </w:p>
    <w:p w14:paraId="7B41C495" w14:textId="77777777" w:rsidR="00F12C79" w:rsidRDefault="00F12C79" w:rsidP="003875AB">
      <w:pPr>
        <w:tabs>
          <w:tab w:val="left" w:pos="5566"/>
        </w:tabs>
      </w:pPr>
    </w:p>
    <w:p w14:paraId="251F86D6" w14:textId="77777777" w:rsidR="00F12C79" w:rsidRDefault="00F12C79" w:rsidP="003875AB">
      <w:pPr>
        <w:tabs>
          <w:tab w:val="left" w:pos="5566"/>
        </w:tabs>
      </w:pPr>
    </w:p>
    <w:p w14:paraId="45847936" w14:textId="77777777" w:rsidR="00F12C79" w:rsidRDefault="00F12C79" w:rsidP="003875AB">
      <w:pPr>
        <w:tabs>
          <w:tab w:val="left" w:pos="5566"/>
        </w:tabs>
      </w:pPr>
    </w:p>
    <w:p w14:paraId="062AF2AC" w14:textId="77777777" w:rsidR="00F12C79" w:rsidRDefault="00F12C79" w:rsidP="003875AB">
      <w:pPr>
        <w:tabs>
          <w:tab w:val="left" w:pos="5566"/>
        </w:tabs>
      </w:pPr>
    </w:p>
    <w:p w14:paraId="302B607F" w14:textId="4E1B00EB" w:rsidR="003875AB" w:rsidRPr="00F12C79" w:rsidRDefault="003875AB" w:rsidP="003875AB">
      <w:pPr>
        <w:tabs>
          <w:tab w:val="left" w:pos="5566"/>
        </w:tabs>
      </w:pPr>
      <w:r w:rsidRPr="00F12C79">
        <w:t>Answer sheet</w:t>
      </w:r>
      <w:r w:rsidR="00F12C79" w:rsidRPr="00F12C79">
        <w:t xml:space="preserve"> (for worksheet #2)</w:t>
      </w:r>
    </w:p>
    <w:p w14:paraId="0B21B039" w14:textId="77777777" w:rsidR="003875AB" w:rsidRPr="00F12C79" w:rsidRDefault="003875AB" w:rsidP="003875AB">
      <w:pPr>
        <w:tabs>
          <w:tab w:val="left" w:pos="5566"/>
        </w:tabs>
      </w:pPr>
    </w:p>
    <w:p w14:paraId="26722425" w14:textId="1461A1E4" w:rsidR="003875AB" w:rsidRPr="00F12C79" w:rsidRDefault="003875AB" w:rsidP="003875AB">
      <w:pPr>
        <w:tabs>
          <w:tab w:val="left" w:pos="5566"/>
        </w:tabs>
        <w:spacing w:line="480" w:lineRule="auto"/>
      </w:pPr>
      <w:r w:rsidRPr="00F12C79">
        <w:t xml:space="preserve">1 enable: </w:t>
      </w:r>
      <w:r w:rsidR="005541B7" w:rsidRPr="00F12C79">
        <w:t xml:space="preserve">d) </w:t>
      </w:r>
      <w:r w:rsidRPr="00F12C79">
        <w:t>to make able, possible or easy.</w:t>
      </w:r>
    </w:p>
    <w:p w14:paraId="03E16414" w14:textId="357013EA" w:rsidR="003875AB" w:rsidRPr="00F12C79" w:rsidRDefault="003875AB" w:rsidP="003875AB">
      <w:pPr>
        <w:tabs>
          <w:tab w:val="left" w:pos="5566"/>
        </w:tabs>
        <w:spacing w:line="480" w:lineRule="auto"/>
      </w:pPr>
      <w:r w:rsidRPr="00F12C79">
        <w:t>2 interrupt:</w:t>
      </w:r>
      <w:r w:rsidR="005541B7" w:rsidRPr="00F12C79">
        <w:t xml:space="preserve"> g) </w:t>
      </w:r>
      <w:r w:rsidRPr="00F12C79">
        <w:t>cause or break in the middle of something.</w:t>
      </w:r>
    </w:p>
    <w:p w14:paraId="78C9156D" w14:textId="27B8B8AC" w:rsidR="003875AB" w:rsidRPr="00F12C79" w:rsidRDefault="003875AB" w:rsidP="003875AB">
      <w:pPr>
        <w:tabs>
          <w:tab w:val="left" w:pos="5566"/>
        </w:tabs>
        <w:spacing w:line="480" w:lineRule="auto"/>
      </w:pPr>
      <w:r w:rsidRPr="00F12C79">
        <w:t xml:space="preserve">3 private: </w:t>
      </w:r>
      <w:r w:rsidR="005541B7" w:rsidRPr="00F12C79">
        <w:t xml:space="preserve"> e) </w:t>
      </w:r>
      <w:r w:rsidRPr="00F12C79">
        <w:t>personal and  not publicly expressed.</w:t>
      </w:r>
    </w:p>
    <w:p w14:paraId="5547DF59" w14:textId="74916EF4" w:rsidR="003875AB" w:rsidRPr="00F12C79" w:rsidRDefault="003875AB" w:rsidP="003875AB">
      <w:pPr>
        <w:tabs>
          <w:tab w:val="left" w:pos="5566"/>
        </w:tabs>
        <w:spacing w:line="480" w:lineRule="auto"/>
      </w:pPr>
      <w:r w:rsidRPr="00F12C79">
        <w:t xml:space="preserve">4 cross-legged: </w:t>
      </w:r>
      <w:r w:rsidR="005541B7" w:rsidRPr="00F12C79">
        <w:t xml:space="preserve">f) </w:t>
      </w:r>
      <w:r w:rsidRPr="00F12C79">
        <w:t>having one leg placed across the other.</w:t>
      </w:r>
    </w:p>
    <w:p w14:paraId="415030C6" w14:textId="4E6C98C9" w:rsidR="003875AB" w:rsidRPr="00F12C79" w:rsidRDefault="003875AB" w:rsidP="003875AB">
      <w:pPr>
        <w:tabs>
          <w:tab w:val="left" w:pos="5566"/>
        </w:tabs>
        <w:spacing w:line="480" w:lineRule="auto"/>
      </w:pPr>
      <w:r w:rsidRPr="00F12C79">
        <w:t xml:space="preserve">5 spine: </w:t>
      </w:r>
      <w:r w:rsidR="005541B7" w:rsidRPr="00F12C79">
        <w:t xml:space="preserve"> a) </w:t>
      </w:r>
      <w:r w:rsidRPr="00F12C79">
        <w:t>the line of bones down your back.</w:t>
      </w:r>
    </w:p>
    <w:p w14:paraId="3C6BF4CC" w14:textId="372E23BF" w:rsidR="003875AB" w:rsidRPr="00F12C79" w:rsidRDefault="003875AB" w:rsidP="003875AB">
      <w:pPr>
        <w:tabs>
          <w:tab w:val="left" w:pos="5566"/>
        </w:tabs>
        <w:spacing w:line="480" w:lineRule="auto"/>
      </w:pPr>
      <w:r w:rsidRPr="00F12C79">
        <w:t xml:space="preserve">6 universal:  </w:t>
      </w:r>
      <w:r w:rsidR="005541B7" w:rsidRPr="00F12C79">
        <w:t xml:space="preserve">b) </w:t>
      </w:r>
      <w:r w:rsidRPr="00F12C79">
        <w:t>relating to all or the whole.</w:t>
      </w:r>
    </w:p>
    <w:p w14:paraId="583D65ED" w14:textId="001E303B" w:rsidR="003875AB" w:rsidRPr="00F12C79" w:rsidRDefault="003875AB" w:rsidP="003875AB">
      <w:pPr>
        <w:tabs>
          <w:tab w:val="left" w:pos="5566"/>
        </w:tabs>
      </w:pPr>
      <w:r w:rsidRPr="00F12C79">
        <w:t xml:space="preserve">7 wander: </w:t>
      </w:r>
      <w:r w:rsidR="005541B7" w:rsidRPr="00F12C79">
        <w:t xml:space="preserve">c) </w:t>
      </w:r>
      <w:r w:rsidRPr="00F12C79">
        <w:t xml:space="preserve">go aimlessly; unfocused.  </w:t>
      </w:r>
    </w:p>
    <w:p w14:paraId="467C1A53" w14:textId="77777777" w:rsidR="003875AB" w:rsidRPr="00F12C79" w:rsidRDefault="003875AB" w:rsidP="003875AB">
      <w:pPr>
        <w:tabs>
          <w:tab w:val="left" w:pos="5566"/>
        </w:tabs>
      </w:pPr>
    </w:p>
    <w:p w14:paraId="187294F9" w14:textId="77777777" w:rsidR="003875AB" w:rsidRPr="00F12C79" w:rsidRDefault="003875AB" w:rsidP="003875AB">
      <w:pPr>
        <w:tabs>
          <w:tab w:val="left" w:pos="5566"/>
        </w:tabs>
      </w:pPr>
    </w:p>
    <w:p w14:paraId="7EC9DDCF" w14:textId="77777777" w:rsidR="003875AB" w:rsidRPr="00F12C79" w:rsidRDefault="003875AB" w:rsidP="003875AB">
      <w:pPr>
        <w:tabs>
          <w:tab w:val="left" w:pos="5566"/>
        </w:tabs>
      </w:pPr>
    </w:p>
    <w:p w14:paraId="214F47BC" w14:textId="77777777" w:rsidR="003875AB" w:rsidRPr="00F12C79" w:rsidRDefault="003875AB" w:rsidP="003875AB">
      <w:pPr>
        <w:tabs>
          <w:tab w:val="left" w:pos="5566"/>
        </w:tabs>
      </w:pPr>
    </w:p>
    <w:p w14:paraId="797FC2BF" w14:textId="77777777" w:rsidR="003875AB" w:rsidRPr="00F12C79" w:rsidRDefault="003875AB" w:rsidP="003875AB">
      <w:pPr>
        <w:tabs>
          <w:tab w:val="left" w:pos="5566"/>
        </w:tabs>
      </w:pPr>
    </w:p>
    <w:p w14:paraId="355F1638" w14:textId="77777777" w:rsidR="003875AB" w:rsidRPr="00F12C79" w:rsidRDefault="003875AB" w:rsidP="003875AB">
      <w:pPr>
        <w:tabs>
          <w:tab w:val="left" w:pos="5566"/>
        </w:tabs>
      </w:pPr>
    </w:p>
    <w:p w14:paraId="1BE42D80" w14:textId="77777777" w:rsidR="003875AB" w:rsidRPr="00F12C79" w:rsidRDefault="003875AB" w:rsidP="003875AB">
      <w:pPr>
        <w:tabs>
          <w:tab w:val="left" w:pos="5566"/>
        </w:tabs>
      </w:pPr>
    </w:p>
    <w:p w14:paraId="1BB24219" w14:textId="77777777" w:rsidR="003875AB" w:rsidRPr="00F12C79" w:rsidRDefault="003875AB" w:rsidP="003875AB">
      <w:pPr>
        <w:tabs>
          <w:tab w:val="left" w:pos="5566"/>
        </w:tabs>
      </w:pPr>
    </w:p>
    <w:p w14:paraId="209E6E35" w14:textId="77777777" w:rsidR="003875AB" w:rsidRPr="00F12C79" w:rsidRDefault="003875AB" w:rsidP="003875AB">
      <w:pPr>
        <w:tabs>
          <w:tab w:val="left" w:pos="5566"/>
        </w:tabs>
      </w:pPr>
    </w:p>
    <w:p w14:paraId="78F6B8C6" w14:textId="77777777" w:rsidR="003875AB" w:rsidRPr="00F12C79" w:rsidRDefault="003875AB" w:rsidP="003875AB">
      <w:pPr>
        <w:tabs>
          <w:tab w:val="left" w:pos="5566"/>
        </w:tabs>
      </w:pPr>
    </w:p>
    <w:p w14:paraId="2C1B75BF" w14:textId="77777777" w:rsidR="003875AB" w:rsidRPr="00F12C79" w:rsidRDefault="003875AB" w:rsidP="003875AB">
      <w:pPr>
        <w:tabs>
          <w:tab w:val="left" w:pos="5566"/>
        </w:tabs>
      </w:pPr>
    </w:p>
    <w:p w14:paraId="3480F6EE" w14:textId="77777777" w:rsidR="003875AB" w:rsidRPr="00F12C79" w:rsidRDefault="003875AB" w:rsidP="003875AB">
      <w:pPr>
        <w:tabs>
          <w:tab w:val="left" w:pos="5566"/>
        </w:tabs>
      </w:pPr>
    </w:p>
    <w:p w14:paraId="528DDA6F" w14:textId="77777777" w:rsidR="003875AB" w:rsidRPr="00F12C79" w:rsidRDefault="003875AB" w:rsidP="003875AB">
      <w:pPr>
        <w:tabs>
          <w:tab w:val="left" w:pos="5566"/>
        </w:tabs>
      </w:pPr>
    </w:p>
    <w:p w14:paraId="2701A33A" w14:textId="77777777" w:rsidR="003875AB" w:rsidRPr="00F12C79" w:rsidRDefault="003875AB" w:rsidP="003875AB">
      <w:pPr>
        <w:tabs>
          <w:tab w:val="left" w:pos="5566"/>
        </w:tabs>
      </w:pPr>
    </w:p>
    <w:p w14:paraId="04DFA5D1" w14:textId="77777777" w:rsidR="003875AB" w:rsidRPr="00F12C79" w:rsidRDefault="003875AB" w:rsidP="003875AB">
      <w:pPr>
        <w:tabs>
          <w:tab w:val="left" w:pos="5566"/>
        </w:tabs>
      </w:pPr>
    </w:p>
    <w:p w14:paraId="12E8E9D1" w14:textId="77777777" w:rsidR="003875AB" w:rsidRPr="00F12C79" w:rsidRDefault="003875AB" w:rsidP="003875AB">
      <w:pPr>
        <w:tabs>
          <w:tab w:val="left" w:pos="5566"/>
        </w:tabs>
      </w:pPr>
    </w:p>
    <w:p w14:paraId="0C5EB4D2" w14:textId="77777777" w:rsidR="003875AB" w:rsidRPr="00F12C79" w:rsidRDefault="003875AB" w:rsidP="003875AB">
      <w:pPr>
        <w:tabs>
          <w:tab w:val="left" w:pos="5566"/>
        </w:tabs>
      </w:pPr>
    </w:p>
    <w:p w14:paraId="086CDA5F" w14:textId="77777777" w:rsidR="006F09F0" w:rsidRPr="00F12C79" w:rsidRDefault="006F09F0"/>
    <w:p w14:paraId="530215EC" w14:textId="77777777" w:rsidR="006F09F0" w:rsidRPr="00F12C79" w:rsidRDefault="006F09F0"/>
    <w:p w14:paraId="704B32C7" w14:textId="77777777" w:rsidR="00F12C79" w:rsidRPr="00F12C79" w:rsidRDefault="00F12C79" w:rsidP="00910C51">
      <w:pPr>
        <w:spacing w:line="360" w:lineRule="auto"/>
      </w:pPr>
    </w:p>
    <w:p w14:paraId="5F837EF4" w14:textId="77777777" w:rsidR="00F12C79" w:rsidRPr="00F12C79" w:rsidRDefault="00F12C79" w:rsidP="00910C51">
      <w:pPr>
        <w:spacing w:line="360" w:lineRule="auto"/>
      </w:pPr>
    </w:p>
    <w:p w14:paraId="52AA37AC" w14:textId="77777777" w:rsidR="00F12C79" w:rsidRPr="00F12C79" w:rsidRDefault="00F12C79" w:rsidP="00910C51">
      <w:pPr>
        <w:spacing w:line="360" w:lineRule="auto"/>
      </w:pPr>
    </w:p>
    <w:p w14:paraId="6726A3F0" w14:textId="77777777" w:rsidR="00F12C79" w:rsidRPr="00F12C79" w:rsidRDefault="00F12C79" w:rsidP="00910C51">
      <w:pPr>
        <w:spacing w:line="360" w:lineRule="auto"/>
      </w:pPr>
    </w:p>
    <w:p w14:paraId="506C21F3" w14:textId="77777777" w:rsidR="00F12C79" w:rsidRPr="00F12C79" w:rsidRDefault="00F12C79" w:rsidP="00910C51">
      <w:pPr>
        <w:spacing w:line="360" w:lineRule="auto"/>
      </w:pPr>
    </w:p>
    <w:p w14:paraId="38AC7319" w14:textId="77777777" w:rsidR="00F12C79" w:rsidRDefault="00F12C79" w:rsidP="00910C51">
      <w:pPr>
        <w:spacing w:line="360" w:lineRule="auto"/>
      </w:pPr>
    </w:p>
    <w:p w14:paraId="4AC84BEA" w14:textId="77777777" w:rsidR="00F12C79" w:rsidRDefault="00F12C79" w:rsidP="00910C51">
      <w:pPr>
        <w:spacing w:line="360" w:lineRule="auto"/>
      </w:pPr>
    </w:p>
    <w:p w14:paraId="011534F1" w14:textId="77777777" w:rsidR="00F12C79" w:rsidRDefault="00F12C79" w:rsidP="00910C51">
      <w:pPr>
        <w:spacing w:line="360" w:lineRule="auto"/>
      </w:pPr>
    </w:p>
    <w:p w14:paraId="381DB6EA" w14:textId="7CFF0C30" w:rsidR="005B43CC" w:rsidRPr="00F12C79" w:rsidRDefault="00F12C79" w:rsidP="00910C51">
      <w:pPr>
        <w:spacing w:line="360" w:lineRule="auto"/>
        <w:rPr>
          <w:rFonts w:cs="Verdana"/>
          <w:sz w:val="28"/>
          <w:szCs w:val="28"/>
        </w:rPr>
      </w:pPr>
      <w:r w:rsidRPr="00F12C79">
        <w:t>Worksheet #3</w:t>
      </w:r>
    </w:p>
    <w:p w14:paraId="1F4F8E99" w14:textId="44BB1845" w:rsidR="00D25867" w:rsidRPr="00F12C79" w:rsidRDefault="00D25867" w:rsidP="001C48D5">
      <w:pPr>
        <w:rPr>
          <w:rFonts w:cs="Verdana"/>
          <w:sz w:val="28"/>
          <w:szCs w:val="28"/>
        </w:rPr>
      </w:pPr>
    </w:p>
    <w:p w14:paraId="589EE41C" w14:textId="3B60FB28" w:rsidR="00D25867" w:rsidRPr="00F12C79" w:rsidRDefault="00D25867" w:rsidP="00D25867">
      <w:pPr>
        <w:jc w:val="center"/>
        <w:rPr>
          <w:rFonts w:cs="Verdana"/>
          <w:b/>
          <w:sz w:val="28"/>
          <w:szCs w:val="28"/>
        </w:rPr>
      </w:pPr>
      <w:r w:rsidRPr="00F12C79">
        <w:rPr>
          <w:rFonts w:cs="Verdana"/>
          <w:b/>
          <w:sz w:val="28"/>
          <w:szCs w:val="28"/>
        </w:rPr>
        <w:t>How to Meditate</w:t>
      </w:r>
    </w:p>
    <w:p w14:paraId="34E70FA2" w14:textId="77777777" w:rsidR="00D25867" w:rsidRPr="00125853" w:rsidRDefault="00D25867" w:rsidP="001C48D5">
      <w:pPr>
        <w:rPr>
          <w:rFonts w:cs="Verdana"/>
          <w:sz w:val="26"/>
          <w:szCs w:val="26"/>
        </w:rPr>
      </w:pPr>
    </w:p>
    <w:p w14:paraId="16508200" w14:textId="22F5C552" w:rsidR="00D82489" w:rsidRPr="00125853" w:rsidRDefault="00D82489" w:rsidP="001C48D5">
      <w:pPr>
        <w:rPr>
          <w:rFonts w:cs="Verdana"/>
          <w:sz w:val="26"/>
          <w:szCs w:val="26"/>
        </w:rPr>
      </w:pPr>
      <w:r w:rsidRPr="00125853">
        <w:rPr>
          <w:rFonts w:cs="Verdana"/>
          <w:sz w:val="26"/>
          <w:szCs w:val="26"/>
        </w:rPr>
        <w:t>The goal of meditation is to focus and quiet your mind, eventually reaching a higher level of awareness and inner calm. This article will introduce you to the basics of meditation, enabling you to begin your journey on t</w:t>
      </w:r>
      <w:r w:rsidR="00236758" w:rsidRPr="00125853">
        <w:rPr>
          <w:rFonts w:cs="Verdana"/>
          <w:sz w:val="26"/>
          <w:szCs w:val="26"/>
        </w:rPr>
        <w:t>he path of mental peace.</w:t>
      </w:r>
    </w:p>
    <w:p w14:paraId="5629F701" w14:textId="77777777" w:rsidR="00236758" w:rsidRPr="00125853" w:rsidRDefault="00236758" w:rsidP="001C48D5">
      <w:pPr>
        <w:rPr>
          <w:rFonts w:cs="Verdana"/>
          <w:sz w:val="26"/>
          <w:szCs w:val="26"/>
        </w:rPr>
      </w:pPr>
    </w:p>
    <w:p w14:paraId="499F9A1A" w14:textId="448B3149" w:rsidR="00236758" w:rsidRPr="00125853" w:rsidRDefault="00236758" w:rsidP="001C48D5">
      <w:pPr>
        <w:rPr>
          <w:rFonts w:cs="Verdana"/>
          <w:b/>
          <w:sz w:val="26"/>
          <w:szCs w:val="26"/>
        </w:rPr>
      </w:pPr>
      <w:r w:rsidRPr="00125853">
        <w:rPr>
          <w:rFonts w:cs="Verdana"/>
          <w:b/>
          <w:sz w:val="26"/>
          <w:szCs w:val="26"/>
        </w:rPr>
        <w:t xml:space="preserve">1. Choose a peaceful </w:t>
      </w:r>
      <w:r w:rsidR="00A703AD" w:rsidRPr="00125853">
        <w:rPr>
          <w:rFonts w:cs="Verdana"/>
          <w:b/>
          <w:sz w:val="26"/>
          <w:szCs w:val="26"/>
        </w:rPr>
        <w:t>environment</w:t>
      </w:r>
      <w:r w:rsidRPr="00125853">
        <w:rPr>
          <w:rFonts w:cs="Verdana"/>
          <w:b/>
          <w:sz w:val="26"/>
          <w:szCs w:val="26"/>
        </w:rPr>
        <w:t>.</w:t>
      </w:r>
    </w:p>
    <w:p w14:paraId="03DFE4D0" w14:textId="333A6F81" w:rsidR="00236758" w:rsidRPr="00125853" w:rsidRDefault="00236758" w:rsidP="001C48D5">
      <w:pPr>
        <w:rPr>
          <w:rFonts w:cs="Verdana"/>
          <w:sz w:val="26"/>
          <w:szCs w:val="26"/>
        </w:rPr>
      </w:pPr>
      <w:r w:rsidRPr="00125853">
        <w:rPr>
          <w:rFonts w:cs="Verdana"/>
          <w:sz w:val="26"/>
          <w:szCs w:val="26"/>
        </w:rPr>
        <w:t xml:space="preserve">Try to find a plan when you will not be </w:t>
      </w:r>
      <w:r w:rsidR="00A703AD" w:rsidRPr="00125853">
        <w:rPr>
          <w:rFonts w:cs="Verdana"/>
          <w:sz w:val="26"/>
          <w:szCs w:val="26"/>
        </w:rPr>
        <w:t>interrupted</w:t>
      </w:r>
      <w:r w:rsidRPr="00125853">
        <w:rPr>
          <w:rFonts w:cs="Verdana"/>
          <w:sz w:val="26"/>
          <w:szCs w:val="26"/>
        </w:rPr>
        <w:t xml:space="preserve"> for the duration of your meditation. The space does not need to be very large. Your room or even your office can be used for meditation, as long as it ‘s somewhere private.</w:t>
      </w:r>
    </w:p>
    <w:p w14:paraId="7056A028" w14:textId="77777777" w:rsidR="00236758" w:rsidRPr="00125853" w:rsidRDefault="00236758" w:rsidP="001C48D5">
      <w:pPr>
        <w:rPr>
          <w:rFonts w:cs="Verdana"/>
          <w:sz w:val="26"/>
          <w:szCs w:val="26"/>
        </w:rPr>
      </w:pPr>
    </w:p>
    <w:p w14:paraId="60CB9F6E" w14:textId="68757F99" w:rsidR="00236758" w:rsidRPr="00125853" w:rsidRDefault="00236758" w:rsidP="00236758">
      <w:pPr>
        <w:rPr>
          <w:rFonts w:cs="Verdana"/>
          <w:b/>
          <w:sz w:val="26"/>
          <w:szCs w:val="26"/>
        </w:rPr>
      </w:pPr>
      <w:r w:rsidRPr="00125853">
        <w:rPr>
          <w:rFonts w:cs="Verdana"/>
          <w:b/>
          <w:sz w:val="26"/>
          <w:szCs w:val="26"/>
        </w:rPr>
        <w:t xml:space="preserve">2. </w:t>
      </w:r>
      <w:r w:rsidR="00A703AD" w:rsidRPr="00125853">
        <w:rPr>
          <w:rFonts w:cs="Verdana"/>
          <w:b/>
          <w:sz w:val="26"/>
          <w:szCs w:val="26"/>
        </w:rPr>
        <w:t>Decide</w:t>
      </w:r>
      <w:r w:rsidRPr="00125853">
        <w:rPr>
          <w:rFonts w:cs="Verdana"/>
          <w:b/>
          <w:sz w:val="26"/>
          <w:szCs w:val="26"/>
        </w:rPr>
        <w:t xml:space="preserve"> how long you want to meditate.</w:t>
      </w:r>
    </w:p>
    <w:p w14:paraId="2C2B4C40" w14:textId="75D90D92" w:rsidR="00236758" w:rsidRPr="00125853" w:rsidRDefault="00A703AD" w:rsidP="00236758">
      <w:pPr>
        <w:rPr>
          <w:rFonts w:cs="Verdana"/>
          <w:sz w:val="26"/>
          <w:szCs w:val="26"/>
        </w:rPr>
      </w:pPr>
      <w:r w:rsidRPr="00125853">
        <w:rPr>
          <w:rFonts w:cs="Verdana"/>
          <w:sz w:val="26"/>
          <w:szCs w:val="26"/>
        </w:rPr>
        <w:t>Before you begin</w:t>
      </w:r>
      <w:r w:rsidR="00236758" w:rsidRPr="00125853">
        <w:rPr>
          <w:rFonts w:cs="Verdana"/>
          <w:sz w:val="26"/>
          <w:szCs w:val="26"/>
        </w:rPr>
        <w:t xml:space="preserve">, you should decide how long you are going to meditate, while many seasoned meditators recommend twenty minutes sessions twice a day, beginners can start out doing as little as five minutes a day. </w:t>
      </w:r>
    </w:p>
    <w:p w14:paraId="54221C89" w14:textId="77777777" w:rsidR="00236758" w:rsidRPr="00125853" w:rsidRDefault="00236758" w:rsidP="00236758">
      <w:pPr>
        <w:rPr>
          <w:rFonts w:cs="Verdana"/>
          <w:sz w:val="26"/>
          <w:szCs w:val="26"/>
        </w:rPr>
      </w:pPr>
    </w:p>
    <w:p w14:paraId="32AF5032" w14:textId="1A29B0EF" w:rsidR="00236758" w:rsidRPr="00125853" w:rsidRDefault="00236758" w:rsidP="00236758">
      <w:pPr>
        <w:rPr>
          <w:rFonts w:cs="Verdana"/>
          <w:b/>
          <w:sz w:val="26"/>
          <w:szCs w:val="26"/>
        </w:rPr>
      </w:pPr>
      <w:r w:rsidRPr="00125853">
        <w:rPr>
          <w:rFonts w:cs="Verdana"/>
          <w:b/>
          <w:sz w:val="26"/>
          <w:szCs w:val="26"/>
        </w:rPr>
        <w:t xml:space="preserve">3. </w:t>
      </w:r>
      <w:r w:rsidR="00A703AD" w:rsidRPr="00125853">
        <w:rPr>
          <w:rFonts w:cs="Verdana"/>
          <w:b/>
          <w:sz w:val="26"/>
          <w:szCs w:val="26"/>
        </w:rPr>
        <w:t>Sit</w:t>
      </w:r>
      <w:r w:rsidRPr="00125853">
        <w:rPr>
          <w:rFonts w:cs="Verdana"/>
          <w:b/>
          <w:sz w:val="26"/>
          <w:szCs w:val="26"/>
        </w:rPr>
        <w:t xml:space="preserve"> in a comfortable position.</w:t>
      </w:r>
    </w:p>
    <w:p w14:paraId="06F04363" w14:textId="3B463F86" w:rsidR="00236758" w:rsidRPr="00125853" w:rsidRDefault="00236758" w:rsidP="00236758">
      <w:pPr>
        <w:rPr>
          <w:rFonts w:cs="Verdana"/>
          <w:sz w:val="26"/>
          <w:szCs w:val="26"/>
        </w:rPr>
      </w:pPr>
      <w:r w:rsidRPr="00125853">
        <w:rPr>
          <w:rFonts w:cs="Verdana"/>
          <w:sz w:val="26"/>
          <w:szCs w:val="26"/>
        </w:rPr>
        <w:t>It is very important that you are comfortable while you meditate</w:t>
      </w:r>
      <w:r w:rsidR="004933E7" w:rsidRPr="00125853">
        <w:rPr>
          <w:rFonts w:cs="Verdana"/>
          <w:sz w:val="26"/>
          <w:szCs w:val="26"/>
        </w:rPr>
        <w:t>.</w:t>
      </w:r>
    </w:p>
    <w:p w14:paraId="5154BF93" w14:textId="1E81A364" w:rsidR="004933E7" w:rsidRPr="00125853" w:rsidRDefault="004933E7" w:rsidP="00236758">
      <w:pPr>
        <w:rPr>
          <w:rFonts w:cs="Verdana"/>
          <w:sz w:val="26"/>
          <w:szCs w:val="26"/>
        </w:rPr>
      </w:pPr>
      <w:r w:rsidRPr="00125853">
        <w:rPr>
          <w:rFonts w:cs="Verdana"/>
          <w:sz w:val="26"/>
          <w:szCs w:val="26"/>
        </w:rPr>
        <w:t xml:space="preserve">Traditionally, meditation is practiced by </w:t>
      </w:r>
      <w:r w:rsidR="00A703AD" w:rsidRPr="00125853">
        <w:rPr>
          <w:rFonts w:cs="Verdana"/>
          <w:sz w:val="26"/>
          <w:szCs w:val="26"/>
        </w:rPr>
        <w:t>sitting</w:t>
      </w:r>
      <w:r w:rsidR="00CE56CF" w:rsidRPr="00125853">
        <w:rPr>
          <w:rFonts w:cs="Verdana"/>
          <w:sz w:val="26"/>
          <w:szCs w:val="26"/>
        </w:rPr>
        <w:t xml:space="preserve"> </w:t>
      </w:r>
      <w:r w:rsidR="00A703AD" w:rsidRPr="00125853">
        <w:rPr>
          <w:rFonts w:cs="Verdana"/>
          <w:sz w:val="26"/>
          <w:szCs w:val="26"/>
        </w:rPr>
        <w:t>cross</w:t>
      </w:r>
      <w:r w:rsidR="00D25867" w:rsidRPr="00125853">
        <w:rPr>
          <w:rFonts w:cs="Verdana"/>
          <w:sz w:val="26"/>
          <w:szCs w:val="26"/>
        </w:rPr>
        <w:t xml:space="preserve">ed-legged </w:t>
      </w:r>
      <w:r w:rsidRPr="00125853">
        <w:rPr>
          <w:rFonts w:cs="Verdana"/>
          <w:sz w:val="26"/>
          <w:szCs w:val="26"/>
        </w:rPr>
        <w:t xml:space="preserve">on a </w:t>
      </w:r>
      <w:r w:rsidR="00A703AD" w:rsidRPr="00125853">
        <w:rPr>
          <w:rFonts w:cs="Verdana"/>
          <w:sz w:val="26"/>
          <w:szCs w:val="26"/>
        </w:rPr>
        <w:t>cushion</w:t>
      </w:r>
      <w:r w:rsidRPr="00125853">
        <w:rPr>
          <w:rFonts w:cs="Verdana"/>
          <w:sz w:val="26"/>
          <w:szCs w:val="26"/>
        </w:rPr>
        <w:t xml:space="preserve"> on the ground. The most important thing is that you are comfortable, relaxed and your spine supports all of your </w:t>
      </w:r>
      <w:r w:rsidR="00A703AD" w:rsidRPr="00125853">
        <w:rPr>
          <w:rFonts w:cs="Verdana"/>
          <w:sz w:val="26"/>
          <w:szCs w:val="26"/>
        </w:rPr>
        <w:t>weight from</w:t>
      </w:r>
      <w:r w:rsidRPr="00125853">
        <w:rPr>
          <w:rFonts w:cs="Verdana"/>
          <w:sz w:val="26"/>
          <w:szCs w:val="26"/>
        </w:rPr>
        <w:t xml:space="preserve"> the waist up.</w:t>
      </w:r>
    </w:p>
    <w:p w14:paraId="10693AE2" w14:textId="77777777" w:rsidR="004933E7" w:rsidRPr="00125853" w:rsidRDefault="004933E7" w:rsidP="00236758">
      <w:pPr>
        <w:rPr>
          <w:rFonts w:cs="Verdana"/>
          <w:sz w:val="26"/>
          <w:szCs w:val="26"/>
        </w:rPr>
      </w:pPr>
    </w:p>
    <w:p w14:paraId="3004A77A" w14:textId="441959E6" w:rsidR="004933E7" w:rsidRPr="00125853" w:rsidRDefault="00051A7F" w:rsidP="00236758">
      <w:pPr>
        <w:rPr>
          <w:rFonts w:cs="Verdana"/>
          <w:b/>
          <w:sz w:val="26"/>
          <w:szCs w:val="26"/>
        </w:rPr>
      </w:pPr>
      <w:r w:rsidRPr="00125853">
        <w:rPr>
          <w:rFonts w:cs="Verdana"/>
          <w:b/>
          <w:sz w:val="26"/>
          <w:szCs w:val="26"/>
        </w:rPr>
        <w:t>4. C</w:t>
      </w:r>
      <w:r w:rsidR="004933E7" w:rsidRPr="00125853">
        <w:rPr>
          <w:rFonts w:cs="Verdana"/>
          <w:b/>
          <w:sz w:val="26"/>
          <w:szCs w:val="26"/>
        </w:rPr>
        <w:t>lose your eyes</w:t>
      </w:r>
      <w:r w:rsidRPr="00125853">
        <w:rPr>
          <w:rFonts w:cs="Verdana"/>
          <w:b/>
          <w:sz w:val="26"/>
          <w:szCs w:val="26"/>
        </w:rPr>
        <w:t>.</w:t>
      </w:r>
    </w:p>
    <w:p w14:paraId="3125AC28" w14:textId="31AD4B57" w:rsidR="004933E7" w:rsidRPr="00125853" w:rsidRDefault="00A703AD" w:rsidP="00236758">
      <w:pPr>
        <w:rPr>
          <w:rFonts w:cs="Verdana"/>
          <w:sz w:val="26"/>
          <w:szCs w:val="26"/>
        </w:rPr>
      </w:pPr>
      <w:r w:rsidRPr="00125853">
        <w:rPr>
          <w:rFonts w:cs="Verdana"/>
          <w:sz w:val="26"/>
          <w:szCs w:val="26"/>
        </w:rPr>
        <w:t>Meditation</w:t>
      </w:r>
      <w:r w:rsidR="004933E7" w:rsidRPr="00125853">
        <w:rPr>
          <w:rFonts w:cs="Verdana"/>
          <w:sz w:val="26"/>
          <w:szCs w:val="26"/>
        </w:rPr>
        <w:t xml:space="preserve"> can be performed with the eyes open or closed however as a beginner it may be best to first try meditating with your eyes closed.</w:t>
      </w:r>
    </w:p>
    <w:p w14:paraId="75FB648B" w14:textId="77777777" w:rsidR="004933E7" w:rsidRPr="00125853" w:rsidRDefault="004933E7" w:rsidP="00236758">
      <w:pPr>
        <w:rPr>
          <w:rFonts w:cs="Verdana"/>
          <w:sz w:val="26"/>
          <w:szCs w:val="26"/>
        </w:rPr>
      </w:pPr>
    </w:p>
    <w:p w14:paraId="54839CBD" w14:textId="1B9A9ED4" w:rsidR="004933E7" w:rsidRPr="00125853" w:rsidRDefault="004933E7" w:rsidP="00236758">
      <w:pPr>
        <w:rPr>
          <w:rFonts w:cs="Verdana"/>
          <w:b/>
          <w:sz w:val="26"/>
          <w:szCs w:val="26"/>
        </w:rPr>
      </w:pPr>
      <w:r w:rsidRPr="00125853">
        <w:rPr>
          <w:rFonts w:cs="Verdana"/>
          <w:b/>
          <w:sz w:val="26"/>
          <w:szCs w:val="26"/>
        </w:rPr>
        <w:t xml:space="preserve">5. </w:t>
      </w:r>
      <w:r w:rsidR="00A703AD" w:rsidRPr="00125853">
        <w:rPr>
          <w:rFonts w:cs="Verdana"/>
          <w:b/>
          <w:sz w:val="26"/>
          <w:szCs w:val="26"/>
        </w:rPr>
        <w:t>Follow</w:t>
      </w:r>
      <w:r w:rsidRPr="00125853">
        <w:rPr>
          <w:rFonts w:cs="Verdana"/>
          <w:b/>
          <w:sz w:val="26"/>
          <w:szCs w:val="26"/>
        </w:rPr>
        <w:t xml:space="preserve"> your breathing</w:t>
      </w:r>
      <w:r w:rsidR="00051A7F" w:rsidRPr="00125853">
        <w:rPr>
          <w:rFonts w:cs="Verdana"/>
          <w:b/>
          <w:sz w:val="26"/>
          <w:szCs w:val="26"/>
        </w:rPr>
        <w:t>.</w:t>
      </w:r>
    </w:p>
    <w:p w14:paraId="7E9D36A3" w14:textId="5A2E9DD1" w:rsidR="006A7BD9" w:rsidRPr="00125853" w:rsidRDefault="00A703AD" w:rsidP="00236758">
      <w:pPr>
        <w:rPr>
          <w:rFonts w:cs="Verdana"/>
          <w:sz w:val="26"/>
          <w:szCs w:val="26"/>
        </w:rPr>
      </w:pPr>
      <w:r w:rsidRPr="00125853">
        <w:rPr>
          <w:rFonts w:cs="Verdana"/>
          <w:sz w:val="26"/>
          <w:szCs w:val="26"/>
        </w:rPr>
        <w:t>The</w:t>
      </w:r>
      <w:r w:rsidR="004933E7" w:rsidRPr="00125853">
        <w:rPr>
          <w:rFonts w:cs="Verdana"/>
          <w:sz w:val="26"/>
          <w:szCs w:val="26"/>
        </w:rPr>
        <w:t xml:space="preserve"> most basic and universal of all meditation technique, breathing meditation is a great place to start your practice. Try to focus on your breathing and only your breathing. </w:t>
      </w:r>
      <w:r w:rsidR="006A7BD9" w:rsidRPr="00125853">
        <w:rPr>
          <w:rFonts w:cs="Verdana"/>
          <w:sz w:val="26"/>
          <w:szCs w:val="26"/>
        </w:rPr>
        <w:t xml:space="preserve"> Don’t worry if your mind starts to wander, just refocus your mind on your breathing and try to think of nothing else. </w:t>
      </w:r>
    </w:p>
    <w:p w14:paraId="5F5F5977" w14:textId="77777777" w:rsidR="00F12C79" w:rsidRPr="00F12C79" w:rsidRDefault="00F12C79" w:rsidP="001C48D5">
      <w:pPr>
        <w:rPr>
          <w:rFonts w:cs="Verdana"/>
          <w:b/>
          <w:sz w:val="28"/>
          <w:szCs w:val="28"/>
        </w:rPr>
      </w:pPr>
    </w:p>
    <w:p w14:paraId="351178CE" w14:textId="77777777" w:rsidR="00125853" w:rsidRDefault="00236758" w:rsidP="001C48D5">
      <w:pPr>
        <w:rPr>
          <w:rFonts w:cs="Verdana"/>
          <w:sz w:val="28"/>
          <w:szCs w:val="28"/>
        </w:rPr>
      </w:pPr>
      <w:r w:rsidRPr="00F12C79">
        <w:rPr>
          <w:rFonts w:cs="Verdana"/>
          <w:sz w:val="28"/>
          <w:szCs w:val="28"/>
        </w:rPr>
        <w:t xml:space="preserve"> </w:t>
      </w:r>
    </w:p>
    <w:p w14:paraId="182C7616" w14:textId="77777777" w:rsidR="00125853" w:rsidRDefault="00125853" w:rsidP="00125853">
      <w:pPr>
        <w:rPr>
          <w:rFonts w:cs="Verdana"/>
          <w:sz w:val="20"/>
          <w:szCs w:val="20"/>
        </w:rPr>
      </w:pPr>
    </w:p>
    <w:p w14:paraId="7CBAF451" w14:textId="77777777" w:rsidR="00125853" w:rsidRDefault="00125853" w:rsidP="00125853">
      <w:pPr>
        <w:rPr>
          <w:rFonts w:cs="Verdana"/>
          <w:sz w:val="20"/>
          <w:szCs w:val="20"/>
        </w:rPr>
      </w:pPr>
    </w:p>
    <w:p w14:paraId="2B3BCED3" w14:textId="77777777" w:rsidR="00125853" w:rsidRDefault="00125853" w:rsidP="00125853">
      <w:pPr>
        <w:rPr>
          <w:rFonts w:cs="Verdana"/>
          <w:sz w:val="20"/>
          <w:szCs w:val="20"/>
        </w:rPr>
      </w:pPr>
    </w:p>
    <w:p w14:paraId="307A30D2" w14:textId="77777777" w:rsidR="00125853" w:rsidRDefault="00125853" w:rsidP="00125853">
      <w:pPr>
        <w:rPr>
          <w:rFonts w:cs="Verdana"/>
          <w:sz w:val="20"/>
          <w:szCs w:val="20"/>
        </w:rPr>
      </w:pPr>
    </w:p>
    <w:p w14:paraId="6BAFB76E" w14:textId="77777777" w:rsidR="00125853" w:rsidRPr="00125853" w:rsidRDefault="00125853" w:rsidP="00125853">
      <w:pPr>
        <w:rPr>
          <w:rFonts w:cs="Verdana"/>
          <w:sz w:val="20"/>
          <w:szCs w:val="20"/>
        </w:rPr>
      </w:pPr>
      <w:r w:rsidRPr="00125853">
        <w:rPr>
          <w:rFonts w:cs="Verdana"/>
          <w:sz w:val="20"/>
          <w:szCs w:val="20"/>
        </w:rPr>
        <w:t>From: Wikihow. How to Meditate. http://www.wikihow.com/Meditate</w:t>
      </w:r>
    </w:p>
    <w:p w14:paraId="10BBC21C" w14:textId="5E2AF6E9" w:rsidR="00125853" w:rsidRDefault="00125853" w:rsidP="001C48D5">
      <w:pPr>
        <w:rPr>
          <w:rFonts w:cs="Verdana"/>
          <w:sz w:val="28"/>
          <w:szCs w:val="28"/>
        </w:rPr>
      </w:pPr>
    </w:p>
    <w:p w14:paraId="7014CA2F" w14:textId="77777777" w:rsidR="00125853" w:rsidRDefault="00125853" w:rsidP="001C48D5">
      <w:pPr>
        <w:rPr>
          <w:rFonts w:cs="Verdana"/>
          <w:sz w:val="28"/>
          <w:szCs w:val="28"/>
        </w:rPr>
      </w:pPr>
    </w:p>
    <w:p w14:paraId="689D5E24" w14:textId="77777777" w:rsidR="00125853" w:rsidRDefault="00125853" w:rsidP="001C48D5">
      <w:pPr>
        <w:rPr>
          <w:rFonts w:cs="Verdana"/>
          <w:sz w:val="28"/>
          <w:szCs w:val="28"/>
        </w:rPr>
      </w:pPr>
    </w:p>
    <w:p w14:paraId="4F99BCAA" w14:textId="7A5457DD" w:rsidR="00236758" w:rsidRPr="00F12C79" w:rsidRDefault="001B52BF" w:rsidP="001C48D5">
      <w:pPr>
        <w:rPr>
          <w:rFonts w:cs="Verdana"/>
          <w:sz w:val="28"/>
          <w:szCs w:val="28"/>
        </w:rPr>
      </w:pPr>
      <w:r w:rsidRPr="00F12C79">
        <w:rPr>
          <w:rFonts w:cs="Verdana"/>
          <w:sz w:val="28"/>
          <w:szCs w:val="28"/>
        </w:rPr>
        <w:t>Worksheet #4</w:t>
      </w:r>
    </w:p>
    <w:p w14:paraId="6E7ACDE5" w14:textId="77777777" w:rsidR="001B52BF" w:rsidRPr="00F12C79" w:rsidRDefault="001B52BF" w:rsidP="001C48D5">
      <w:pPr>
        <w:rPr>
          <w:rFonts w:cs="Verdana"/>
          <w:sz w:val="28"/>
          <w:szCs w:val="28"/>
        </w:rPr>
      </w:pPr>
    </w:p>
    <w:p w14:paraId="57310ED3" w14:textId="10F89BAB" w:rsidR="001B52BF" w:rsidRPr="00F12C79" w:rsidRDefault="001B52BF" w:rsidP="001C48D5">
      <w:pPr>
        <w:rPr>
          <w:rFonts w:cs="Verdana"/>
          <w:sz w:val="28"/>
          <w:szCs w:val="28"/>
        </w:rPr>
      </w:pPr>
      <w:r w:rsidRPr="00F12C79">
        <w:rPr>
          <w:rFonts w:cs="Verdana"/>
          <w:sz w:val="28"/>
          <w:szCs w:val="28"/>
        </w:rPr>
        <w:t xml:space="preserve">Let’s talk about meditation and you with </w:t>
      </w:r>
      <w:r w:rsidR="00125853">
        <w:rPr>
          <w:rFonts w:cs="Verdana"/>
          <w:sz w:val="28"/>
          <w:szCs w:val="28"/>
        </w:rPr>
        <w:t>a partner or</w:t>
      </w:r>
      <w:bookmarkStart w:id="0" w:name="_GoBack"/>
      <w:bookmarkEnd w:id="0"/>
      <w:r w:rsidRPr="00F12C79">
        <w:rPr>
          <w:rFonts w:cs="Verdana"/>
          <w:sz w:val="28"/>
          <w:szCs w:val="28"/>
        </w:rPr>
        <w:t xml:space="preserve"> two.</w:t>
      </w:r>
    </w:p>
    <w:p w14:paraId="2D32532B" w14:textId="77777777" w:rsidR="001B52BF" w:rsidRPr="00F12C79" w:rsidRDefault="001B52BF" w:rsidP="001C48D5">
      <w:pPr>
        <w:rPr>
          <w:rFonts w:cs="Verdana"/>
          <w:sz w:val="28"/>
          <w:szCs w:val="28"/>
        </w:rPr>
      </w:pPr>
    </w:p>
    <w:p w14:paraId="7EAD736E" w14:textId="2721EA2D" w:rsidR="001B52BF" w:rsidRPr="00F12C79" w:rsidRDefault="001B52BF" w:rsidP="001C48D5">
      <w:pPr>
        <w:rPr>
          <w:rFonts w:cs="Verdana"/>
          <w:sz w:val="28"/>
          <w:szCs w:val="28"/>
        </w:rPr>
      </w:pPr>
      <w:r w:rsidRPr="00F12C79">
        <w:rPr>
          <w:rFonts w:cs="Verdana"/>
          <w:sz w:val="28"/>
          <w:szCs w:val="28"/>
        </w:rPr>
        <w:t>1. Do you feel you need mental peace in your everyday life?</w:t>
      </w:r>
    </w:p>
    <w:p w14:paraId="353060E5" w14:textId="77777777" w:rsidR="002D76AE" w:rsidRPr="00F12C79" w:rsidRDefault="002D76AE" w:rsidP="001C48D5">
      <w:pPr>
        <w:rPr>
          <w:rFonts w:cs="Verdana"/>
          <w:sz w:val="28"/>
          <w:szCs w:val="28"/>
        </w:rPr>
      </w:pPr>
    </w:p>
    <w:p w14:paraId="5F3248DB" w14:textId="5EC7BA0E" w:rsidR="001B52BF" w:rsidRPr="00F12C79" w:rsidRDefault="001B52BF" w:rsidP="001C48D5">
      <w:pPr>
        <w:rPr>
          <w:rFonts w:cs="Verdana"/>
          <w:sz w:val="28"/>
          <w:szCs w:val="28"/>
        </w:rPr>
      </w:pPr>
      <w:r w:rsidRPr="00F12C79">
        <w:rPr>
          <w:rFonts w:cs="Verdana"/>
          <w:sz w:val="28"/>
          <w:szCs w:val="28"/>
        </w:rPr>
        <w:t>2.</w:t>
      </w:r>
      <w:r w:rsidR="002D76AE" w:rsidRPr="00F12C79">
        <w:rPr>
          <w:rFonts w:cs="Verdana"/>
          <w:sz w:val="28"/>
          <w:szCs w:val="28"/>
        </w:rPr>
        <w:t xml:space="preserve"> D</w:t>
      </w:r>
      <w:r w:rsidRPr="00F12C79">
        <w:rPr>
          <w:rFonts w:cs="Verdana"/>
          <w:sz w:val="28"/>
          <w:szCs w:val="28"/>
        </w:rPr>
        <w:t xml:space="preserve">o you </w:t>
      </w:r>
      <w:r w:rsidR="002D76AE" w:rsidRPr="00F12C79">
        <w:rPr>
          <w:rFonts w:cs="Verdana"/>
          <w:sz w:val="28"/>
          <w:szCs w:val="28"/>
        </w:rPr>
        <w:t>have peaceful environment you can meditate in?</w:t>
      </w:r>
    </w:p>
    <w:p w14:paraId="1C0210E1" w14:textId="77777777" w:rsidR="002D76AE" w:rsidRPr="00F12C79" w:rsidRDefault="002D76AE" w:rsidP="001C48D5">
      <w:pPr>
        <w:rPr>
          <w:rFonts w:cs="Verdana"/>
          <w:sz w:val="28"/>
          <w:szCs w:val="28"/>
        </w:rPr>
      </w:pPr>
    </w:p>
    <w:p w14:paraId="19D6C171" w14:textId="4FB566DA" w:rsidR="002D76AE" w:rsidRPr="00F12C79" w:rsidRDefault="002D76AE" w:rsidP="001C48D5">
      <w:pPr>
        <w:rPr>
          <w:rFonts w:cs="Verdana"/>
          <w:sz w:val="28"/>
          <w:szCs w:val="28"/>
        </w:rPr>
      </w:pPr>
      <w:r w:rsidRPr="00F12C79">
        <w:rPr>
          <w:rFonts w:cs="Verdana"/>
          <w:sz w:val="28"/>
          <w:szCs w:val="28"/>
        </w:rPr>
        <w:t>3.How long do you think you can meditate?</w:t>
      </w:r>
    </w:p>
    <w:p w14:paraId="164E397E" w14:textId="77777777" w:rsidR="002D76AE" w:rsidRPr="00F12C79" w:rsidRDefault="002D76AE" w:rsidP="001C48D5">
      <w:pPr>
        <w:rPr>
          <w:rFonts w:cs="Verdana"/>
          <w:sz w:val="28"/>
          <w:szCs w:val="28"/>
        </w:rPr>
      </w:pPr>
    </w:p>
    <w:p w14:paraId="2F399928" w14:textId="57F992FA" w:rsidR="002D76AE" w:rsidRPr="00F12C79" w:rsidRDefault="002D76AE" w:rsidP="001C48D5">
      <w:pPr>
        <w:rPr>
          <w:rFonts w:cs="Verdana"/>
          <w:sz w:val="28"/>
          <w:szCs w:val="28"/>
        </w:rPr>
      </w:pPr>
      <w:r w:rsidRPr="00F12C79">
        <w:rPr>
          <w:rFonts w:cs="Verdana"/>
          <w:sz w:val="28"/>
          <w:szCs w:val="28"/>
        </w:rPr>
        <w:t>4. what is the most comfortable meditating position for you?</w:t>
      </w:r>
    </w:p>
    <w:p w14:paraId="520061A0" w14:textId="77777777" w:rsidR="002D76AE" w:rsidRPr="00F12C79" w:rsidRDefault="002D76AE" w:rsidP="001C48D5">
      <w:pPr>
        <w:rPr>
          <w:rFonts w:cs="Verdana"/>
          <w:sz w:val="28"/>
          <w:szCs w:val="28"/>
        </w:rPr>
      </w:pPr>
    </w:p>
    <w:p w14:paraId="7D37926E" w14:textId="1C8854F8" w:rsidR="002D76AE" w:rsidRPr="00F12C79" w:rsidRDefault="002D76AE" w:rsidP="001C48D5">
      <w:pPr>
        <w:rPr>
          <w:rFonts w:cs="Verdana"/>
          <w:sz w:val="28"/>
          <w:szCs w:val="28"/>
        </w:rPr>
      </w:pPr>
      <w:r w:rsidRPr="00F12C79">
        <w:rPr>
          <w:rFonts w:cs="Verdana"/>
          <w:sz w:val="28"/>
          <w:szCs w:val="28"/>
        </w:rPr>
        <w:t>5.Does yourmind wander much in your life?</w:t>
      </w:r>
    </w:p>
    <w:p w14:paraId="0CE7B4E0" w14:textId="77777777" w:rsidR="001B52BF" w:rsidRPr="00F12C79" w:rsidRDefault="001B52BF" w:rsidP="001C48D5">
      <w:pPr>
        <w:rPr>
          <w:rFonts w:cs="Verdana"/>
          <w:sz w:val="28"/>
          <w:szCs w:val="28"/>
        </w:rPr>
      </w:pPr>
    </w:p>
    <w:p w14:paraId="43C76247" w14:textId="76846886" w:rsidR="00F153B6" w:rsidRPr="00F12C79" w:rsidRDefault="00F153B6" w:rsidP="00910C51">
      <w:pPr>
        <w:spacing w:line="360" w:lineRule="auto"/>
        <w:rPr>
          <w:sz w:val="26"/>
          <w:szCs w:val="26"/>
        </w:rPr>
      </w:pPr>
    </w:p>
    <w:p w14:paraId="0D646063" w14:textId="77777777" w:rsidR="00F153B6" w:rsidRPr="00F12C79" w:rsidRDefault="00F153B6" w:rsidP="00F153B6">
      <w:pPr>
        <w:rPr>
          <w:sz w:val="26"/>
          <w:szCs w:val="26"/>
        </w:rPr>
      </w:pPr>
    </w:p>
    <w:p w14:paraId="4718BD43" w14:textId="77777777" w:rsidR="00F153B6" w:rsidRPr="00F12C79" w:rsidRDefault="00F153B6" w:rsidP="00F153B6">
      <w:pPr>
        <w:rPr>
          <w:sz w:val="26"/>
          <w:szCs w:val="26"/>
        </w:rPr>
      </w:pPr>
    </w:p>
    <w:p w14:paraId="6E8B8DE7" w14:textId="77777777" w:rsidR="00F153B6" w:rsidRPr="00F12C79" w:rsidRDefault="00F153B6" w:rsidP="00F153B6">
      <w:pPr>
        <w:rPr>
          <w:sz w:val="26"/>
          <w:szCs w:val="26"/>
        </w:rPr>
      </w:pPr>
    </w:p>
    <w:p w14:paraId="0EB0FDB9" w14:textId="77777777" w:rsidR="00F153B6" w:rsidRPr="00F12C79" w:rsidRDefault="00F153B6" w:rsidP="00F153B6">
      <w:pPr>
        <w:rPr>
          <w:sz w:val="26"/>
          <w:szCs w:val="26"/>
        </w:rPr>
      </w:pPr>
    </w:p>
    <w:p w14:paraId="72610C6E" w14:textId="77777777" w:rsidR="00F153B6" w:rsidRPr="00F153B6" w:rsidRDefault="00F153B6" w:rsidP="00F153B6">
      <w:pPr>
        <w:rPr>
          <w:sz w:val="26"/>
          <w:szCs w:val="26"/>
        </w:rPr>
      </w:pPr>
    </w:p>
    <w:p w14:paraId="3ABBB1F9" w14:textId="77777777" w:rsidR="00F153B6" w:rsidRPr="00F153B6" w:rsidRDefault="00F153B6" w:rsidP="00F153B6">
      <w:pPr>
        <w:rPr>
          <w:sz w:val="26"/>
          <w:szCs w:val="26"/>
        </w:rPr>
      </w:pPr>
    </w:p>
    <w:p w14:paraId="2DEE80E5" w14:textId="77777777" w:rsidR="00F153B6" w:rsidRPr="00F153B6" w:rsidRDefault="00F153B6" w:rsidP="00F153B6">
      <w:pPr>
        <w:rPr>
          <w:sz w:val="26"/>
          <w:szCs w:val="26"/>
        </w:rPr>
      </w:pPr>
    </w:p>
    <w:p w14:paraId="1BC33837" w14:textId="77777777" w:rsidR="00F153B6" w:rsidRPr="00F153B6" w:rsidRDefault="00F153B6" w:rsidP="00F153B6">
      <w:pPr>
        <w:rPr>
          <w:sz w:val="26"/>
          <w:szCs w:val="26"/>
        </w:rPr>
      </w:pPr>
    </w:p>
    <w:p w14:paraId="4632503B" w14:textId="77777777" w:rsidR="00F153B6" w:rsidRPr="00F153B6" w:rsidRDefault="00F153B6" w:rsidP="00F153B6">
      <w:pPr>
        <w:rPr>
          <w:sz w:val="26"/>
          <w:szCs w:val="26"/>
        </w:rPr>
      </w:pPr>
    </w:p>
    <w:p w14:paraId="1CC6CC7E" w14:textId="77777777" w:rsidR="00F153B6" w:rsidRPr="00F153B6" w:rsidRDefault="00F153B6" w:rsidP="00F153B6">
      <w:pPr>
        <w:rPr>
          <w:sz w:val="26"/>
          <w:szCs w:val="26"/>
        </w:rPr>
      </w:pPr>
    </w:p>
    <w:p w14:paraId="3828C15C" w14:textId="77777777" w:rsidR="00F153B6" w:rsidRPr="00F153B6" w:rsidRDefault="00F153B6" w:rsidP="00F153B6">
      <w:pPr>
        <w:rPr>
          <w:sz w:val="26"/>
          <w:szCs w:val="26"/>
        </w:rPr>
      </w:pPr>
    </w:p>
    <w:p w14:paraId="14EB8218" w14:textId="77777777" w:rsidR="00F153B6" w:rsidRPr="00F153B6" w:rsidRDefault="00F153B6" w:rsidP="00F153B6">
      <w:pPr>
        <w:rPr>
          <w:sz w:val="26"/>
          <w:szCs w:val="26"/>
        </w:rPr>
      </w:pPr>
    </w:p>
    <w:p w14:paraId="25619B61" w14:textId="77777777" w:rsidR="00F153B6" w:rsidRPr="00F153B6" w:rsidRDefault="00F153B6" w:rsidP="00F153B6">
      <w:pPr>
        <w:rPr>
          <w:sz w:val="26"/>
          <w:szCs w:val="26"/>
        </w:rPr>
      </w:pPr>
    </w:p>
    <w:p w14:paraId="1278DE6F" w14:textId="77777777" w:rsidR="00F153B6" w:rsidRPr="00F153B6" w:rsidRDefault="00F153B6" w:rsidP="00F153B6">
      <w:pPr>
        <w:rPr>
          <w:sz w:val="26"/>
          <w:szCs w:val="26"/>
        </w:rPr>
      </w:pPr>
    </w:p>
    <w:p w14:paraId="0FE7EC3D" w14:textId="77777777" w:rsidR="00F12C79" w:rsidRDefault="00F12C79" w:rsidP="003875AB">
      <w:pPr>
        <w:rPr>
          <w:sz w:val="26"/>
          <w:szCs w:val="26"/>
        </w:rPr>
      </w:pPr>
    </w:p>
    <w:p w14:paraId="4F5EA206" w14:textId="77777777" w:rsidR="00F12C79" w:rsidRDefault="00F12C79" w:rsidP="003875AB">
      <w:pPr>
        <w:rPr>
          <w:sz w:val="26"/>
          <w:szCs w:val="26"/>
        </w:rPr>
      </w:pPr>
    </w:p>
    <w:p w14:paraId="7C7A8D0E" w14:textId="77777777" w:rsidR="00F12C79" w:rsidRDefault="00F12C79" w:rsidP="003875AB">
      <w:pPr>
        <w:rPr>
          <w:sz w:val="26"/>
          <w:szCs w:val="26"/>
        </w:rPr>
      </w:pPr>
    </w:p>
    <w:p w14:paraId="048239DE" w14:textId="77777777" w:rsidR="00F12C79" w:rsidRDefault="00F12C79" w:rsidP="003875AB">
      <w:pPr>
        <w:rPr>
          <w:sz w:val="26"/>
          <w:szCs w:val="26"/>
        </w:rPr>
      </w:pPr>
    </w:p>
    <w:p w14:paraId="12F29CCB" w14:textId="77777777" w:rsidR="00F12C79" w:rsidRDefault="00F12C79" w:rsidP="003875AB">
      <w:pPr>
        <w:rPr>
          <w:sz w:val="26"/>
          <w:szCs w:val="26"/>
        </w:rPr>
      </w:pPr>
    </w:p>
    <w:p w14:paraId="0075D27E" w14:textId="77777777" w:rsidR="00F12C79" w:rsidRDefault="00F12C79" w:rsidP="003875AB">
      <w:pPr>
        <w:rPr>
          <w:sz w:val="26"/>
          <w:szCs w:val="26"/>
        </w:rPr>
      </w:pPr>
    </w:p>
    <w:p w14:paraId="4318EED6" w14:textId="77777777" w:rsidR="00F12C79" w:rsidRDefault="00F12C79" w:rsidP="003875AB">
      <w:pPr>
        <w:rPr>
          <w:sz w:val="26"/>
          <w:szCs w:val="26"/>
        </w:rPr>
      </w:pPr>
    </w:p>
    <w:p w14:paraId="2E8F5106" w14:textId="77777777" w:rsidR="00F12C79" w:rsidRDefault="00F12C79" w:rsidP="003875AB">
      <w:pPr>
        <w:rPr>
          <w:sz w:val="26"/>
          <w:szCs w:val="26"/>
        </w:rPr>
      </w:pPr>
    </w:p>
    <w:p w14:paraId="0887EED2" w14:textId="19941E7C" w:rsidR="00F12C79" w:rsidRDefault="00F12C79" w:rsidP="003875AB">
      <w:pPr>
        <w:rPr>
          <w:sz w:val="26"/>
          <w:szCs w:val="26"/>
        </w:rPr>
      </w:pPr>
      <w:r>
        <w:rPr>
          <w:sz w:val="26"/>
          <w:szCs w:val="26"/>
        </w:rPr>
        <w:t>Worksheet #5</w:t>
      </w:r>
    </w:p>
    <w:p w14:paraId="61E1AD14" w14:textId="77777777" w:rsidR="00F12C79" w:rsidRDefault="00F12C79" w:rsidP="003875AB">
      <w:pPr>
        <w:rPr>
          <w:sz w:val="26"/>
          <w:szCs w:val="26"/>
        </w:rPr>
      </w:pPr>
    </w:p>
    <w:p w14:paraId="03177247" w14:textId="77777777" w:rsidR="003875AB" w:rsidRPr="007F6F37" w:rsidRDefault="003875AB" w:rsidP="003875AB">
      <w:pPr>
        <w:rPr>
          <w:sz w:val="28"/>
          <w:szCs w:val="28"/>
        </w:rPr>
      </w:pPr>
      <w:r>
        <w:rPr>
          <w:sz w:val="28"/>
          <w:szCs w:val="28"/>
        </w:rPr>
        <w:t>Rank the items in order. What makes you most relieved? (1) Least? (10)</w:t>
      </w:r>
    </w:p>
    <w:tbl>
      <w:tblPr>
        <w:tblStyle w:val="TableGrid"/>
        <w:tblW w:w="0" w:type="auto"/>
        <w:tblLook w:val="04A0" w:firstRow="1" w:lastRow="0" w:firstColumn="1" w:lastColumn="0" w:noHBand="0" w:noVBand="1"/>
      </w:tblPr>
      <w:tblGrid>
        <w:gridCol w:w="4428"/>
        <w:gridCol w:w="4428"/>
      </w:tblGrid>
      <w:tr w:rsidR="003875AB" w14:paraId="2FC807CB" w14:textId="77777777" w:rsidTr="008A660A">
        <w:tc>
          <w:tcPr>
            <w:tcW w:w="4428" w:type="dxa"/>
          </w:tcPr>
          <w:p w14:paraId="3587CD55" w14:textId="77777777" w:rsidR="003875AB" w:rsidRDefault="003875AB" w:rsidP="008A660A">
            <w:pPr>
              <w:rPr>
                <w:sz w:val="28"/>
                <w:szCs w:val="28"/>
              </w:rPr>
            </w:pPr>
          </w:p>
          <w:p w14:paraId="35DD10EC" w14:textId="77777777" w:rsidR="003875AB" w:rsidRDefault="003875AB" w:rsidP="008A660A">
            <w:pPr>
              <w:rPr>
                <w:sz w:val="28"/>
                <w:szCs w:val="28"/>
              </w:rPr>
            </w:pPr>
            <w:r>
              <w:rPr>
                <w:sz w:val="28"/>
                <w:szCs w:val="28"/>
              </w:rPr>
              <w:t>_____     Sleep</w:t>
            </w:r>
          </w:p>
          <w:p w14:paraId="7CDEEC72" w14:textId="77777777" w:rsidR="003875AB" w:rsidRDefault="003875AB" w:rsidP="008A660A">
            <w:pPr>
              <w:rPr>
                <w:sz w:val="28"/>
                <w:szCs w:val="28"/>
              </w:rPr>
            </w:pPr>
          </w:p>
          <w:p w14:paraId="0F21D2E5" w14:textId="77777777" w:rsidR="003875AB" w:rsidRDefault="003875AB" w:rsidP="008A660A">
            <w:pPr>
              <w:rPr>
                <w:sz w:val="28"/>
                <w:szCs w:val="28"/>
              </w:rPr>
            </w:pPr>
            <w:r>
              <w:rPr>
                <w:sz w:val="28"/>
                <w:szCs w:val="28"/>
              </w:rPr>
              <w:t>_____     Meeting friend</w:t>
            </w:r>
          </w:p>
          <w:p w14:paraId="1FA449E0" w14:textId="77777777" w:rsidR="003875AB" w:rsidRDefault="003875AB" w:rsidP="008A660A">
            <w:pPr>
              <w:rPr>
                <w:sz w:val="28"/>
                <w:szCs w:val="28"/>
              </w:rPr>
            </w:pPr>
          </w:p>
          <w:p w14:paraId="7CB2D011" w14:textId="77777777" w:rsidR="003875AB" w:rsidRDefault="003875AB" w:rsidP="008A660A">
            <w:pPr>
              <w:rPr>
                <w:sz w:val="28"/>
                <w:szCs w:val="28"/>
              </w:rPr>
            </w:pPr>
            <w:r>
              <w:rPr>
                <w:sz w:val="28"/>
                <w:szCs w:val="28"/>
              </w:rPr>
              <w:t>_____     Go hiking</w:t>
            </w:r>
          </w:p>
          <w:p w14:paraId="72E51721" w14:textId="77777777" w:rsidR="003875AB" w:rsidRDefault="003875AB" w:rsidP="008A660A">
            <w:pPr>
              <w:rPr>
                <w:sz w:val="28"/>
                <w:szCs w:val="28"/>
              </w:rPr>
            </w:pPr>
          </w:p>
          <w:p w14:paraId="59B55009" w14:textId="77777777" w:rsidR="003875AB" w:rsidRDefault="003875AB" w:rsidP="008A660A">
            <w:pPr>
              <w:rPr>
                <w:sz w:val="28"/>
                <w:szCs w:val="28"/>
              </w:rPr>
            </w:pPr>
          </w:p>
          <w:p w14:paraId="1BCC5DA3" w14:textId="77777777" w:rsidR="003875AB" w:rsidRDefault="003875AB" w:rsidP="008A660A">
            <w:pPr>
              <w:rPr>
                <w:sz w:val="28"/>
                <w:szCs w:val="28"/>
              </w:rPr>
            </w:pPr>
            <w:r>
              <w:rPr>
                <w:sz w:val="28"/>
                <w:szCs w:val="28"/>
              </w:rPr>
              <w:t>_____     meditation</w:t>
            </w:r>
          </w:p>
          <w:p w14:paraId="0A30ED11" w14:textId="77777777" w:rsidR="003875AB" w:rsidRDefault="003875AB" w:rsidP="008A660A">
            <w:pPr>
              <w:rPr>
                <w:sz w:val="28"/>
                <w:szCs w:val="28"/>
              </w:rPr>
            </w:pPr>
          </w:p>
          <w:p w14:paraId="12035728" w14:textId="77777777" w:rsidR="003875AB" w:rsidRDefault="003875AB" w:rsidP="008A660A">
            <w:pPr>
              <w:rPr>
                <w:sz w:val="28"/>
                <w:szCs w:val="28"/>
              </w:rPr>
            </w:pPr>
            <w:r>
              <w:rPr>
                <w:sz w:val="28"/>
                <w:szCs w:val="28"/>
              </w:rPr>
              <w:t>_____     Reading book</w:t>
            </w:r>
          </w:p>
        </w:tc>
        <w:tc>
          <w:tcPr>
            <w:tcW w:w="4428" w:type="dxa"/>
          </w:tcPr>
          <w:p w14:paraId="253352EE" w14:textId="77777777" w:rsidR="003875AB" w:rsidRDefault="003875AB" w:rsidP="008A660A">
            <w:pPr>
              <w:rPr>
                <w:sz w:val="28"/>
                <w:szCs w:val="28"/>
              </w:rPr>
            </w:pPr>
          </w:p>
          <w:p w14:paraId="3D012D2F" w14:textId="77777777" w:rsidR="003875AB" w:rsidRDefault="003875AB" w:rsidP="008A660A">
            <w:pPr>
              <w:rPr>
                <w:sz w:val="28"/>
                <w:szCs w:val="28"/>
              </w:rPr>
            </w:pPr>
            <w:r>
              <w:rPr>
                <w:sz w:val="28"/>
                <w:szCs w:val="28"/>
              </w:rPr>
              <w:t>_____     Dancing</w:t>
            </w:r>
          </w:p>
          <w:p w14:paraId="712F2ACE" w14:textId="77777777" w:rsidR="003875AB" w:rsidRDefault="003875AB" w:rsidP="008A660A">
            <w:pPr>
              <w:rPr>
                <w:sz w:val="28"/>
                <w:szCs w:val="28"/>
              </w:rPr>
            </w:pPr>
          </w:p>
          <w:p w14:paraId="398A0CA9" w14:textId="77777777" w:rsidR="003875AB" w:rsidRDefault="003875AB" w:rsidP="008A660A">
            <w:pPr>
              <w:rPr>
                <w:sz w:val="28"/>
                <w:szCs w:val="28"/>
              </w:rPr>
            </w:pPr>
            <w:r>
              <w:rPr>
                <w:sz w:val="28"/>
                <w:szCs w:val="28"/>
              </w:rPr>
              <w:t xml:space="preserve">_____     Singing          </w:t>
            </w:r>
          </w:p>
          <w:p w14:paraId="0014718F" w14:textId="77777777" w:rsidR="003875AB" w:rsidRDefault="003875AB" w:rsidP="008A660A">
            <w:pPr>
              <w:rPr>
                <w:sz w:val="28"/>
                <w:szCs w:val="28"/>
              </w:rPr>
            </w:pPr>
            <w:r>
              <w:rPr>
                <w:sz w:val="28"/>
                <w:szCs w:val="28"/>
              </w:rPr>
              <w:t xml:space="preserve">        </w:t>
            </w:r>
          </w:p>
          <w:p w14:paraId="2B553D56" w14:textId="77777777" w:rsidR="003875AB" w:rsidRDefault="003875AB" w:rsidP="008A660A">
            <w:pPr>
              <w:rPr>
                <w:sz w:val="28"/>
                <w:szCs w:val="28"/>
              </w:rPr>
            </w:pPr>
          </w:p>
          <w:p w14:paraId="001EE38A" w14:textId="77777777" w:rsidR="003875AB" w:rsidRDefault="003875AB" w:rsidP="008A660A">
            <w:pPr>
              <w:rPr>
                <w:sz w:val="28"/>
                <w:szCs w:val="28"/>
              </w:rPr>
            </w:pPr>
            <w:r>
              <w:rPr>
                <w:sz w:val="28"/>
                <w:szCs w:val="28"/>
              </w:rPr>
              <w:t>_____     Yelling</w:t>
            </w:r>
          </w:p>
          <w:p w14:paraId="3C0BD756" w14:textId="77777777" w:rsidR="003875AB" w:rsidRDefault="003875AB" w:rsidP="008A660A">
            <w:pPr>
              <w:rPr>
                <w:sz w:val="28"/>
                <w:szCs w:val="28"/>
              </w:rPr>
            </w:pPr>
          </w:p>
          <w:p w14:paraId="2D50CC8C" w14:textId="77777777" w:rsidR="003875AB" w:rsidRDefault="003875AB" w:rsidP="008A660A">
            <w:pPr>
              <w:rPr>
                <w:sz w:val="28"/>
                <w:szCs w:val="28"/>
              </w:rPr>
            </w:pPr>
            <w:r>
              <w:rPr>
                <w:sz w:val="28"/>
                <w:szCs w:val="28"/>
              </w:rPr>
              <w:t>_____     Watching  television</w:t>
            </w:r>
          </w:p>
          <w:p w14:paraId="0FC3D19B" w14:textId="77777777" w:rsidR="003875AB" w:rsidRDefault="003875AB" w:rsidP="008A660A">
            <w:pPr>
              <w:rPr>
                <w:sz w:val="28"/>
                <w:szCs w:val="28"/>
              </w:rPr>
            </w:pPr>
          </w:p>
          <w:p w14:paraId="664CEA5E" w14:textId="77777777" w:rsidR="003875AB" w:rsidRDefault="003875AB" w:rsidP="008A660A">
            <w:pPr>
              <w:rPr>
                <w:sz w:val="28"/>
                <w:szCs w:val="28"/>
              </w:rPr>
            </w:pPr>
            <w:r>
              <w:rPr>
                <w:sz w:val="28"/>
                <w:szCs w:val="28"/>
              </w:rPr>
              <w:t>_____     Exercise</w:t>
            </w:r>
          </w:p>
        </w:tc>
      </w:tr>
    </w:tbl>
    <w:p w14:paraId="27DFC2F3" w14:textId="77777777" w:rsidR="003875AB" w:rsidRPr="007F6F37" w:rsidRDefault="003875AB" w:rsidP="003875AB">
      <w:pPr>
        <w:rPr>
          <w:sz w:val="28"/>
          <w:szCs w:val="28"/>
        </w:rPr>
      </w:pPr>
    </w:p>
    <w:p w14:paraId="4E46B3B3" w14:textId="77777777" w:rsidR="003875AB" w:rsidRDefault="003875AB" w:rsidP="003875AB">
      <w:pPr>
        <w:jc w:val="center"/>
        <w:rPr>
          <w:sz w:val="28"/>
          <w:szCs w:val="28"/>
        </w:rPr>
      </w:pPr>
    </w:p>
    <w:p w14:paraId="0968C88D" w14:textId="77777777" w:rsidR="003875AB" w:rsidRDefault="003875AB" w:rsidP="003875AB">
      <w:pPr>
        <w:jc w:val="center"/>
        <w:rPr>
          <w:sz w:val="28"/>
          <w:szCs w:val="28"/>
        </w:rPr>
      </w:pPr>
    </w:p>
    <w:p w14:paraId="13E279A1" w14:textId="77777777" w:rsidR="003875AB" w:rsidRDefault="003875AB" w:rsidP="003875AB">
      <w:pPr>
        <w:jc w:val="center"/>
        <w:rPr>
          <w:sz w:val="28"/>
          <w:szCs w:val="28"/>
        </w:rPr>
      </w:pPr>
    </w:p>
    <w:p w14:paraId="7260D600" w14:textId="77777777" w:rsidR="003875AB" w:rsidRDefault="003875AB" w:rsidP="003875AB">
      <w:pPr>
        <w:jc w:val="center"/>
        <w:rPr>
          <w:sz w:val="28"/>
          <w:szCs w:val="28"/>
        </w:rPr>
      </w:pPr>
    </w:p>
    <w:p w14:paraId="07FEA6E7" w14:textId="77777777" w:rsidR="003875AB" w:rsidRDefault="003875AB" w:rsidP="003875AB">
      <w:pPr>
        <w:jc w:val="center"/>
        <w:rPr>
          <w:sz w:val="28"/>
          <w:szCs w:val="28"/>
        </w:rPr>
      </w:pPr>
    </w:p>
    <w:p w14:paraId="4F55AAC8" w14:textId="77777777" w:rsidR="003875AB" w:rsidRDefault="003875AB" w:rsidP="003875AB">
      <w:pPr>
        <w:ind w:left="360"/>
        <w:rPr>
          <w:sz w:val="28"/>
          <w:szCs w:val="28"/>
        </w:rPr>
      </w:pPr>
    </w:p>
    <w:p w14:paraId="2485A3B5" w14:textId="77777777" w:rsidR="003875AB" w:rsidRDefault="003875AB" w:rsidP="003875AB">
      <w:pPr>
        <w:ind w:left="360"/>
        <w:rPr>
          <w:sz w:val="28"/>
          <w:szCs w:val="28"/>
        </w:rPr>
      </w:pPr>
    </w:p>
    <w:p w14:paraId="35E6238E" w14:textId="77777777" w:rsidR="003875AB" w:rsidRDefault="003875AB" w:rsidP="003875AB">
      <w:pPr>
        <w:ind w:left="360"/>
        <w:rPr>
          <w:sz w:val="28"/>
          <w:szCs w:val="28"/>
        </w:rPr>
      </w:pPr>
    </w:p>
    <w:p w14:paraId="58EEDF64" w14:textId="77777777" w:rsidR="003875AB" w:rsidRDefault="003875AB" w:rsidP="003875AB">
      <w:pPr>
        <w:ind w:left="360"/>
        <w:rPr>
          <w:sz w:val="28"/>
          <w:szCs w:val="28"/>
        </w:rPr>
      </w:pPr>
    </w:p>
    <w:p w14:paraId="5EFCF33E" w14:textId="77777777" w:rsidR="003875AB" w:rsidRDefault="003875AB" w:rsidP="003875AB">
      <w:pPr>
        <w:ind w:left="360"/>
        <w:rPr>
          <w:sz w:val="28"/>
          <w:szCs w:val="28"/>
        </w:rPr>
      </w:pPr>
    </w:p>
    <w:p w14:paraId="290C6B4A" w14:textId="77777777" w:rsidR="003875AB" w:rsidRDefault="003875AB" w:rsidP="003875AB">
      <w:pPr>
        <w:ind w:left="360"/>
        <w:rPr>
          <w:sz w:val="28"/>
          <w:szCs w:val="28"/>
        </w:rPr>
      </w:pPr>
    </w:p>
    <w:p w14:paraId="2AE812D2" w14:textId="6BD6A68C" w:rsidR="003875AB" w:rsidRPr="00F12C79" w:rsidRDefault="003875AB" w:rsidP="00F12C79">
      <w:pPr>
        <w:ind w:left="360"/>
        <w:rPr>
          <w:sz w:val="28"/>
          <w:szCs w:val="28"/>
        </w:rPr>
      </w:pPr>
    </w:p>
    <w:sectPr w:rsidR="003875AB" w:rsidRPr="00F12C79" w:rsidSect="00815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3E4A87"/>
    <w:multiLevelType w:val="hybridMultilevel"/>
    <w:tmpl w:val="107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36E3F"/>
    <w:multiLevelType w:val="hybridMultilevel"/>
    <w:tmpl w:val="5E7C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64871"/>
    <w:multiLevelType w:val="hybridMultilevel"/>
    <w:tmpl w:val="AD8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E0"/>
    <w:rsid w:val="00051A7F"/>
    <w:rsid w:val="00125853"/>
    <w:rsid w:val="001B28E0"/>
    <w:rsid w:val="001B52BF"/>
    <w:rsid w:val="001C48D5"/>
    <w:rsid w:val="00222001"/>
    <w:rsid w:val="00236758"/>
    <w:rsid w:val="002708D7"/>
    <w:rsid w:val="002D76AE"/>
    <w:rsid w:val="003875AB"/>
    <w:rsid w:val="003E58DA"/>
    <w:rsid w:val="003E74C8"/>
    <w:rsid w:val="004933E7"/>
    <w:rsid w:val="00543C33"/>
    <w:rsid w:val="005541B7"/>
    <w:rsid w:val="005B43CC"/>
    <w:rsid w:val="006559B1"/>
    <w:rsid w:val="006A7BD9"/>
    <w:rsid w:val="006F09F0"/>
    <w:rsid w:val="007C6A08"/>
    <w:rsid w:val="007F6F37"/>
    <w:rsid w:val="00815F4C"/>
    <w:rsid w:val="00844D53"/>
    <w:rsid w:val="008A660A"/>
    <w:rsid w:val="00904C48"/>
    <w:rsid w:val="00910C51"/>
    <w:rsid w:val="009464E5"/>
    <w:rsid w:val="00992038"/>
    <w:rsid w:val="009F10F8"/>
    <w:rsid w:val="00A0736B"/>
    <w:rsid w:val="00A703AD"/>
    <w:rsid w:val="00AB1D0E"/>
    <w:rsid w:val="00C65AB4"/>
    <w:rsid w:val="00C91A61"/>
    <w:rsid w:val="00CB3197"/>
    <w:rsid w:val="00CE56CF"/>
    <w:rsid w:val="00D23E0F"/>
    <w:rsid w:val="00D25867"/>
    <w:rsid w:val="00D82489"/>
    <w:rsid w:val="00ED37ED"/>
    <w:rsid w:val="00F12C79"/>
    <w:rsid w:val="00F153B6"/>
    <w:rsid w:val="00F9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59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F8"/>
    <w:pPr>
      <w:ind w:left="720"/>
      <w:contextualSpacing/>
    </w:pPr>
  </w:style>
  <w:style w:type="table" w:styleId="TableGrid">
    <w:name w:val="Table Grid"/>
    <w:basedOn w:val="TableNormal"/>
    <w:uiPriority w:val="59"/>
    <w:rsid w:val="007F6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4E5"/>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4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F8"/>
    <w:pPr>
      <w:ind w:left="720"/>
      <w:contextualSpacing/>
    </w:pPr>
  </w:style>
  <w:style w:type="table" w:styleId="TableGrid">
    <w:name w:val="Table Grid"/>
    <w:basedOn w:val="TableNormal"/>
    <w:uiPriority w:val="59"/>
    <w:rsid w:val="007F6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4E5"/>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4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642</Words>
  <Characters>3662</Characters>
  <Application>Microsoft Macintosh Word</Application>
  <DocSecurity>0</DocSecurity>
  <Lines>30</Lines>
  <Paragraphs>8</Paragraphs>
  <ScaleCrop>false</ScaleCrop>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Lloyd</dc:creator>
  <cp:keywords/>
  <dc:description/>
  <cp:lastModifiedBy>Katherine Lloyd</cp:lastModifiedBy>
  <cp:revision>13</cp:revision>
  <dcterms:created xsi:type="dcterms:W3CDTF">2016-11-24T02:56:00Z</dcterms:created>
  <dcterms:modified xsi:type="dcterms:W3CDTF">2016-12-27T02:18:00Z</dcterms:modified>
</cp:coreProperties>
</file>