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77A" w:rsidRDefault="008C077A" w:rsidP="008C077A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Tr="007861E7">
        <w:tc>
          <w:tcPr>
            <w:tcW w:w="9576" w:type="dxa"/>
          </w:tcPr>
          <w:p w:rsidR="008C077A" w:rsidRPr="004E49CB" w:rsidRDefault="008C077A" w:rsidP="007861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■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8C077A" w:rsidRDefault="008C077A" w:rsidP="007861E7">
            <w:pPr>
              <w:spacing w:line="240" w:lineRule="auto"/>
            </w:pPr>
          </w:p>
        </w:tc>
      </w:tr>
      <w:tr w:rsidR="008C077A" w:rsidTr="007861E7">
        <w:tc>
          <w:tcPr>
            <w:tcW w:w="9576" w:type="dxa"/>
          </w:tcPr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Pr="004E49CB">
              <w:rPr>
                <w:rFonts w:ascii="Times New Roman" w:hAnsi="Times New Roman" w:cs="Times New Roman"/>
                <w:b/>
                <w:sz w:val="36"/>
                <w:szCs w:val="36"/>
              </w:rPr>
              <w:t>Jet lag</w:t>
            </w:r>
          </w:p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77A" w:rsidRDefault="008C077A" w:rsidP="008C077A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8C077A" w:rsidTr="007861E7">
        <w:tc>
          <w:tcPr>
            <w:tcW w:w="2394" w:type="dxa"/>
          </w:tcPr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8C077A" w:rsidRPr="004E49CB" w:rsidRDefault="008C077A" w:rsidP="00786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9CB">
              <w:rPr>
                <w:rFonts w:ascii="Times New Roman" w:hAnsi="Times New Roman" w:cs="Times New Roman"/>
                <w:b/>
              </w:rPr>
              <w:t>Mijin Kim</w:t>
            </w:r>
            <w:r>
              <w:rPr>
                <w:rFonts w:ascii="Times New Roman" w:hAnsi="Times New Roman" w:cs="Times New Roman" w:hint="eastAsia"/>
                <w:b/>
              </w:rPr>
              <w:t xml:space="preserve"> (Marcia)</w:t>
            </w:r>
          </w:p>
        </w:tc>
        <w:tc>
          <w:tcPr>
            <w:tcW w:w="2394" w:type="dxa"/>
          </w:tcPr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8C077A" w:rsidRPr="004E49CB" w:rsidRDefault="00504225" w:rsidP="007861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High-</w:t>
            </w:r>
            <w:r w:rsidR="008C07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8C077A" w:rsidRPr="004E49CB">
              <w:rPr>
                <w:rFonts w:ascii="Times New Roman" w:hAnsi="Times New Roman" w:cs="Times New Roman"/>
                <w:b/>
                <w:sz w:val="24"/>
                <w:szCs w:val="24"/>
              </w:rPr>
              <w:t>ntermediate</w:t>
            </w:r>
          </w:p>
          <w:p w:rsidR="008C077A" w:rsidRPr="004E49CB" w:rsidRDefault="008C077A" w:rsidP="007861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8C077A" w:rsidRPr="004E49CB" w:rsidRDefault="008C077A" w:rsidP="007861E7">
            <w:pPr>
              <w:spacing w:line="240" w:lineRule="auto"/>
              <w:ind w:firstLine="1060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8C077A" w:rsidRPr="004E49CB" w:rsidRDefault="008C077A" w:rsidP="007861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49CB">
              <w:rPr>
                <w:rFonts w:ascii="Times New Roman" w:hAnsi="Times New Roman" w:cs="Times New Roman"/>
                <w:b/>
                <w:sz w:val="24"/>
                <w:szCs w:val="24"/>
              </w:rPr>
              <w:t>50 Minutes</w:t>
            </w:r>
          </w:p>
        </w:tc>
      </w:tr>
    </w:tbl>
    <w:p w:rsidR="008C077A" w:rsidRDefault="008C077A" w:rsidP="008C077A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9A36E7" w:rsidRDefault="008C077A" w:rsidP="009A36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49CB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8C077A" w:rsidRDefault="008C077A" w:rsidP="007861E7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CD &amp; CD Player (about 2'30")</w:t>
            </w:r>
          </w:p>
          <w:p w:rsidR="008C077A" w:rsidRDefault="008C077A" w:rsidP="007861E7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Projector or TV</w:t>
            </w:r>
          </w:p>
          <w:p w:rsidR="008C077A" w:rsidRDefault="008C077A" w:rsidP="007861E7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Universal time zone picture.</w:t>
            </w:r>
          </w:p>
          <w:p w:rsidR="008C077A" w:rsidRDefault="008C077A" w:rsidP="007861E7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worksheet (12 copies)</w:t>
            </w:r>
          </w:p>
          <w:p w:rsidR="008C077A" w:rsidRPr="00CB5A0C" w:rsidRDefault="008C077A" w:rsidP="007861E7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board and board markers</w:t>
            </w:r>
          </w:p>
          <w:p w:rsidR="008C077A" w:rsidRPr="001A545B" w:rsidRDefault="008C077A" w:rsidP="007861E7">
            <w:pPr>
              <w:spacing w:line="240" w:lineRule="auto"/>
              <w:ind w:firstLine="1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rPr>
          <w:trHeight w:val="2994"/>
        </w:trPr>
        <w:tc>
          <w:tcPr>
            <w:tcW w:w="9576" w:type="dxa"/>
          </w:tcPr>
          <w:p w:rsidR="008C077A" w:rsidRPr="00FE12C5" w:rsidRDefault="008C077A" w:rsidP="007861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12C5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8C077A" w:rsidRPr="00F42401" w:rsidRDefault="008C077A" w:rsidP="007861E7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learn about jet lag by listening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audio file and answering questions</w:t>
            </w:r>
          </w:p>
          <w:p w:rsidR="008C077A" w:rsidRDefault="008C077A" w:rsidP="007861E7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1">
              <w:rPr>
                <w:rFonts w:ascii="Times New Roman" w:hAnsi="Times New Roman" w:cs="Times New Roman" w:hint="eastAsia"/>
                <w:sz w:val="24"/>
                <w:szCs w:val="24"/>
              </w:rPr>
              <w:t>To learn about universal time zone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doing a matching worksheet, listening to the teacher's explanation, answering concept questions and seeing universal time zone picture. </w:t>
            </w:r>
          </w:p>
          <w:p w:rsidR="008C077A" w:rsidRDefault="008C077A" w:rsidP="007861E7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practice listening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real-life talk.</w:t>
            </w:r>
          </w:p>
          <w:p w:rsidR="008C077A" w:rsidRDefault="008C077A" w:rsidP="007861E7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speaking by discussing with partner.</w:t>
            </w:r>
          </w:p>
          <w:p w:rsidR="008C077A" w:rsidRPr="00F42401" w:rsidRDefault="008C077A" w:rsidP="00786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DB7EA7" w:rsidRDefault="008C077A" w:rsidP="007861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7EA7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8C077A" w:rsidRPr="001A545B" w:rsidRDefault="008C077A" w:rsidP="007861E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Reading: </w:t>
            </w:r>
            <w:r w:rsidR="00D0783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9A36E7">
              <w:rPr>
                <w:rFonts w:ascii="Times New Roman" w:hAnsi="Times New Roman" w:cs="Times New Roman" w:hint="eastAsia"/>
                <w:sz w:val="24"/>
                <w:szCs w:val="24"/>
              </w:rPr>
              <w:t>istening</w:t>
            </w:r>
            <w:r w:rsidRPr="001A5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worksheet</w:t>
            </w:r>
          </w:p>
          <w:p w:rsidR="008C077A" w:rsidRPr="001A545B" w:rsidRDefault="008C077A" w:rsidP="007861E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B">
              <w:rPr>
                <w:rFonts w:ascii="Times New Roman" w:hAnsi="Times New Roman" w:cs="Times New Roman" w:hint="eastAsia"/>
                <w:sz w:val="24"/>
                <w:szCs w:val="24"/>
              </w:rPr>
              <w:t>Listening: a classroom discussion between a professor and students in a psychology class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teacher's explanation about new vocabulary and partner discussion.</w:t>
            </w:r>
          </w:p>
          <w:p w:rsidR="008C077A" w:rsidRDefault="008C077A" w:rsidP="007861E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Speaking: </w:t>
            </w:r>
            <w:r w:rsidR="00D0783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answer the guiding question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partner discussion</w:t>
            </w:r>
            <w:r w:rsidRPr="001A545B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8C077A" w:rsidRDefault="008C077A" w:rsidP="007861E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Writing: details (dictation)</w:t>
            </w:r>
          </w:p>
          <w:p w:rsidR="008C077A" w:rsidRPr="001A545B" w:rsidRDefault="008C077A" w:rsidP="00786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D07830" w:rsidRDefault="008C077A" w:rsidP="00D078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F11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8C077A" w:rsidRDefault="008C077A" w:rsidP="007861E7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Function: </w:t>
            </w:r>
            <w:r w:rsidR="00D0783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Discussion in a class </w:t>
            </w:r>
          </w:p>
          <w:p w:rsidR="008C077A" w:rsidRPr="00D23F11" w:rsidRDefault="00D07830" w:rsidP="007861E7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Discourse: Discussion with partner</w:t>
            </w:r>
          </w:p>
          <w:p w:rsidR="008C077A" w:rsidRPr="004E49CB" w:rsidRDefault="008C077A" w:rsidP="007861E7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072A34" w:rsidRDefault="008C077A" w:rsidP="007861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Assumptions:</w:t>
            </w:r>
          </w:p>
          <w:p w:rsidR="008C077A" w:rsidRDefault="008C077A" w:rsidP="007861E7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 w:hint="eastAsia"/>
                <w:sz w:val="24"/>
                <w:szCs w:val="24"/>
              </w:rPr>
              <w:t>Students know what jet lag is.</w:t>
            </w:r>
          </w:p>
          <w:p w:rsidR="00D65AFB" w:rsidRPr="00072A34" w:rsidRDefault="00D65AFB" w:rsidP="007861E7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Most students have had experience of jet lag</w:t>
            </w:r>
          </w:p>
          <w:p w:rsidR="008C077A" w:rsidRPr="00072A34" w:rsidRDefault="008C077A" w:rsidP="007861E7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 w:hint="eastAsia"/>
                <w:sz w:val="24"/>
                <w:szCs w:val="24"/>
              </w:rPr>
              <w:t>Students know the teacher's style of teaching and the pace of the course.</w:t>
            </w:r>
          </w:p>
          <w:p w:rsidR="008C077A" w:rsidRPr="00072A34" w:rsidRDefault="008C077A" w:rsidP="007861E7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</w:t>
            </w:r>
            <w:r w:rsidR="00D65A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speak with few </w:t>
            </w:r>
            <w:r w:rsidR="00D07830">
              <w:rPr>
                <w:rFonts w:ascii="Times New Roman" w:hAnsi="Times New Roman" w:cs="Times New Roman"/>
                <w:sz w:val="24"/>
                <w:szCs w:val="24"/>
              </w:rPr>
              <w:t>inaccuracies</w:t>
            </w:r>
            <w:r w:rsidR="00D65AFB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ED61A8" w:rsidRDefault="008C077A" w:rsidP="007861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D61A8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8C077A" w:rsidRPr="00ED61A8" w:rsidRDefault="008C077A" w:rsidP="007861E7">
            <w:pPr>
              <w:pStyle w:val="af5"/>
              <w:numPr>
                <w:ilvl w:val="0"/>
                <w:numId w:val="7"/>
              </w:numPr>
              <w:spacing w:line="360" w:lineRule="auto"/>
              <w:ind w:leftChars="686" w:left="19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8">
              <w:rPr>
                <w:rFonts w:ascii="Times New Roman" w:hAnsi="Times New Roman" w:cs="Times New Roman"/>
                <w:sz w:val="24"/>
                <w:szCs w:val="24"/>
              </w:rPr>
              <w:t>Students may have different pace in listening</w:t>
            </w:r>
          </w:p>
          <w:p w:rsidR="008C077A" w:rsidRDefault="008C077A" w:rsidP="007861E7">
            <w:pPr>
              <w:pStyle w:val="af5"/>
              <w:spacing w:line="360" w:lineRule="auto"/>
              <w:ind w:leftChars="868" w:left="191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8">
              <w:rPr>
                <w:rFonts w:ascii="Times New Roman" w:hAnsi="Times New Roman" w:cs="Times New Roman"/>
                <w:sz w:val="24"/>
                <w:szCs w:val="24"/>
              </w:rPr>
              <w:t>→ Follow the task-feedback circle: let them listen to the audio file again until they get the gist of the content</w:t>
            </w:r>
          </w:p>
          <w:p w:rsidR="008C077A" w:rsidRDefault="008C077A" w:rsidP="007861E7">
            <w:pPr>
              <w:pStyle w:val="af5"/>
              <w:numPr>
                <w:ilvl w:val="0"/>
                <w:numId w:val="7"/>
              </w:numPr>
              <w:spacing w:line="360" w:lineRule="auto"/>
              <w:ind w:leftChars="686" w:left="19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may not have experienced in jet lag.</w:t>
            </w:r>
          </w:p>
          <w:p w:rsidR="008C077A" w:rsidRPr="00ED61A8" w:rsidRDefault="008C077A" w:rsidP="007861E7">
            <w:pPr>
              <w:pStyle w:val="af5"/>
              <w:spacing w:line="360" w:lineRule="auto"/>
              <w:ind w:leftChars="868" w:left="191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A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Ask to students who have experienced in jet lag about what they felt and how they dealt with.</w:t>
            </w:r>
          </w:p>
          <w:p w:rsidR="008C077A" w:rsidRPr="004E49CB" w:rsidRDefault="008C077A" w:rsidP="007861E7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</w:tc>
      </w:tr>
    </w:tbl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p w:rsidR="008C077A" w:rsidRPr="004E49CB" w:rsidRDefault="008C077A" w:rsidP="008C077A">
      <w:pPr>
        <w:spacing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8C077A" w:rsidRPr="004E49CB" w:rsidTr="007861E7">
        <w:tc>
          <w:tcPr>
            <w:tcW w:w="9576" w:type="dxa"/>
          </w:tcPr>
          <w:p w:rsidR="008C077A" w:rsidRPr="0017489E" w:rsidRDefault="008C077A" w:rsidP="007861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7489E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8C077A" w:rsidRDefault="008C077A" w:rsidP="007861E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9E">
              <w:rPr>
                <w:rFonts w:ascii="Times New Roman" w:hAnsi="Times New Roman" w:cs="Times New Roman" w:hint="eastAsia"/>
                <w:sz w:val="24"/>
                <w:szCs w:val="24"/>
              </w:rPr>
              <w:t>How to prepare for the TOEFL / Model test 8 #35~38</w:t>
            </w:r>
          </w:p>
          <w:p w:rsidR="008C077A" w:rsidRPr="0017489E" w:rsidRDefault="008C077A" w:rsidP="007861E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http://www.dictionary.com</w:t>
            </w:r>
          </w:p>
          <w:p w:rsidR="008C077A" w:rsidRPr="004E49CB" w:rsidRDefault="008C077A" w:rsidP="007861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44A3" w:rsidRDefault="00D444A3">
      <w:pPr>
        <w:spacing w:line="240" w:lineRule="auto"/>
      </w:pPr>
    </w:p>
    <w:p w:rsidR="00D444A3" w:rsidRDefault="00D444A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Pr="00D444A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D444A3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444A3" w:rsidRPr="00D444A3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  <w:r w:rsidR="00EB6C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and Markers</w:t>
            </w:r>
          </w:p>
        </w:tc>
      </w:tr>
      <w:tr w:rsidR="00F6216E">
        <w:tc>
          <w:tcPr>
            <w:tcW w:w="828" w:type="dxa"/>
          </w:tcPr>
          <w:p w:rsidR="00F6216E" w:rsidRPr="00D444A3" w:rsidRDefault="00E73033" w:rsidP="000B4BC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Pr="007020BD" w:rsidRDefault="000B4BC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BD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D444A3" w:rsidRPr="007020BD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  <w:r w:rsidRPr="007020BD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F6216E" w:rsidRPr="00D444A3" w:rsidRDefault="00D444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F6216E" w:rsidRPr="0080555D" w:rsidRDefault="00D444A3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Hello everyone, how </w:t>
            </w:r>
            <w:r w:rsidR="00997028"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are you today?</w:t>
            </w:r>
          </w:p>
          <w:p w:rsidR="00997028" w:rsidRPr="0080555D" w:rsidRDefault="00997028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How many of you have </w:t>
            </w:r>
            <w:r w:rsidRPr="0080555D">
              <w:rPr>
                <w:rFonts w:ascii="Times New Roman" w:hAnsi="Times New Roman" w:cs="Times New Roman"/>
                <w:sz w:val="24"/>
                <w:szCs w:val="24"/>
              </w:rPr>
              <w:t>traveled</w:t>
            </w: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0555D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97028" w:rsidRPr="0080555D" w:rsidRDefault="00997028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(Ss raise their hands)</w:t>
            </w:r>
          </w:p>
          <w:p w:rsidR="00997028" w:rsidRPr="0080555D" w:rsidRDefault="00997028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country you have </w:t>
            </w:r>
            <w:r w:rsidRPr="0080555D">
              <w:rPr>
                <w:rFonts w:ascii="Times New Roman" w:hAnsi="Times New Roman" w:cs="Times New Roman"/>
                <w:sz w:val="24"/>
                <w:szCs w:val="24"/>
              </w:rPr>
              <w:t>traveled</w:t>
            </w: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1599C" w:rsidRPr="0091599C" w:rsidRDefault="00997028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(Let Ss talk about their travel)</w:t>
            </w:r>
          </w:p>
          <w:p w:rsidR="00997028" w:rsidRPr="0080555D" w:rsidRDefault="00997028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Have you ever experienced jet lag?</w:t>
            </w:r>
          </w:p>
          <w:p w:rsidR="00997028" w:rsidRDefault="000B4BCD" w:rsidP="008055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>Let's talk about jet lag today and discuss how to deal with it.</w:t>
            </w:r>
          </w:p>
          <w:p w:rsidR="00997028" w:rsidRPr="00D444A3" w:rsidRDefault="009970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Pr="00D444A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D444A3" w:rsidRDefault="00E73033" w:rsidP="000B4B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D444A3" w:rsidRPr="00D4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Board</w:t>
            </w:r>
            <w:r w:rsidR="00EB6C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and Markers</w:t>
            </w:r>
            <w:r w:rsidR="00D444A3" w:rsidRPr="00D444A3">
              <w:rPr>
                <w:rFonts w:ascii="Times New Roman" w:hAnsi="Times New Roman" w:cs="Times New Roman"/>
                <w:b/>
                <w:sz w:val="24"/>
                <w:szCs w:val="24"/>
              </w:rPr>
              <w:t>, Pictures of Universal Time Zone</w:t>
            </w:r>
          </w:p>
        </w:tc>
      </w:tr>
      <w:tr w:rsidR="00F6216E">
        <w:tc>
          <w:tcPr>
            <w:tcW w:w="857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D444A3" w:rsidRDefault="00E73033" w:rsidP="000B4B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44A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Tr="000B4BCD">
        <w:tc>
          <w:tcPr>
            <w:tcW w:w="857" w:type="dxa"/>
            <w:tcMar>
              <w:left w:w="0" w:type="dxa"/>
              <w:right w:w="0" w:type="dxa"/>
            </w:tcMar>
          </w:tcPr>
          <w:p w:rsidR="00F6216E" w:rsidRPr="005939B0" w:rsidRDefault="000B4BCD" w:rsidP="00593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B0">
              <w:rPr>
                <w:rFonts w:ascii="Times New Roman" w:hAnsi="Times New Roman" w:cs="Times New Roman" w:hint="eastAsia"/>
                <w:sz w:val="24"/>
                <w:szCs w:val="24"/>
              </w:rPr>
              <w:t>10mins</w:t>
            </w:r>
          </w:p>
          <w:p w:rsidR="00F6216E" w:rsidRPr="005939B0" w:rsidRDefault="00F6216E" w:rsidP="00593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5939B0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939B0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Pr="005939B0" w:rsidRDefault="00EB6CFC" w:rsidP="005939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2mins</w:t>
            </w:r>
          </w:p>
          <w:p w:rsidR="00F6216E" w:rsidRPr="00D444A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6216E" w:rsidRPr="005939B0" w:rsidRDefault="0091599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5939B0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Whole Class</w:t>
            </w:r>
          </w:p>
          <w:p w:rsidR="00316DD9" w:rsidRPr="005939B0" w:rsidRDefault="00316DD9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5939B0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Default="002D57CF" w:rsidP="002D57C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</w:t>
            </w: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Default="00EB6CFC" w:rsidP="005939B0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EB6CFC" w:rsidRPr="00D444A3" w:rsidRDefault="00EB6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316DD9" w:rsidRDefault="00F6216E" w:rsidP="00316D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5939B0" w:rsidRDefault="00593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9B0">
              <w:rPr>
                <w:rFonts w:ascii="Times New Roman" w:hAnsi="Times New Roman" w:cs="Times New Roman" w:hint="eastAsia"/>
                <w:sz w:val="24"/>
                <w:szCs w:val="24"/>
              </w:rPr>
              <w:t>Discussion</w:t>
            </w:r>
          </w:p>
        </w:tc>
        <w:tc>
          <w:tcPr>
            <w:tcW w:w="4390" w:type="dxa"/>
          </w:tcPr>
          <w:p w:rsidR="0080555D" w:rsidRDefault="00D65AFB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Show to Ss Universal Time Zone picture. </w:t>
            </w:r>
          </w:p>
          <w:p w:rsidR="0080555D" w:rsidRDefault="0091599C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Explain how to calculate</w:t>
            </w:r>
            <w:r w:rsidR="008055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time difference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between two countries</w:t>
            </w:r>
            <w:r w:rsidR="0080555D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316DD9" w:rsidRDefault="00316DD9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(For example, Korea and USA)</w:t>
            </w:r>
          </w:p>
          <w:p w:rsidR="0091599C" w:rsidRDefault="0091599C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Ask to Ss the time difference between</w:t>
            </w:r>
            <w:r w:rsidR="00316D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country they traveled and Korea.</w:t>
            </w:r>
          </w:p>
          <w:p w:rsidR="005939B0" w:rsidRDefault="005939B0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1599C" w:rsidRDefault="0091599C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Let Ss </w:t>
            </w:r>
            <w:r w:rsidR="00316D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talk about flight meal </w:t>
            </w:r>
            <w:r w:rsidR="005939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and </w:t>
            </w:r>
            <w:r w:rsidR="005939B0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r w:rsidR="005939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6DD9">
              <w:rPr>
                <w:rFonts w:ascii="Times New Roman" w:hAnsi="Times New Roman" w:cs="Times New Roman" w:hint="eastAsia"/>
                <w:sz w:val="24"/>
                <w:szCs w:val="24"/>
              </w:rPr>
              <w:t>if it is helpful or not for their travel.</w:t>
            </w:r>
          </w:p>
          <w:p w:rsidR="005939B0" w:rsidRDefault="005939B0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have 3 minutes.</w:t>
            </w:r>
          </w:p>
          <w:p w:rsidR="005939B0" w:rsidRDefault="005939B0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Monitor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discreetly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 Answer students if they ask questions.</w:t>
            </w:r>
          </w:p>
          <w:p w:rsidR="005939B0" w:rsidRDefault="005939B0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Give time warning: 30 seconds left.</w:t>
            </w:r>
          </w:p>
          <w:p w:rsidR="005939B0" w:rsidRDefault="005939B0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flexible with time. Give 1 more minute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if they need it.</w:t>
            </w:r>
          </w:p>
          <w:p w:rsidR="00EB6CFC" w:rsidRDefault="00EB6CFC" w:rsidP="0080555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939B0" w:rsidRPr="0080555D" w:rsidRDefault="005939B0" w:rsidP="00805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Ask 2 or 3 stud</w:t>
            </w:r>
            <w:r w:rsidR="00EB6C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ents about their opinion for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B6C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flight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meal</w:t>
            </w:r>
            <w:r w:rsidR="00EB6CF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Pr="00EB6CFC" w:rsidRDefault="00E73033" w:rsidP="00EB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EB6CFC" w:rsidRDefault="00E73033" w:rsidP="00EB6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EB6CFC" w:rsidRPr="00EB6C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CD &amp; CD player, Listening Worksheet, Board and Markers</w:t>
            </w:r>
          </w:p>
        </w:tc>
      </w:tr>
      <w:tr w:rsidR="00F6216E">
        <w:tc>
          <w:tcPr>
            <w:tcW w:w="857" w:type="dxa"/>
          </w:tcPr>
          <w:p w:rsidR="00F6216E" w:rsidRPr="00EB6CFC" w:rsidRDefault="00E73033" w:rsidP="00EB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EB6CFC" w:rsidRDefault="00E73033" w:rsidP="00EB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EB6CFC" w:rsidRDefault="00E73033" w:rsidP="00EB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EB6CFC" w:rsidRDefault="00E73033" w:rsidP="00EB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Tr="000B4BCD">
        <w:tc>
          <w:tcPr>
            <w:tcW w:w="857" w:type="dxa"/>
            <w:tcMar>
              <w:left w:w="0" w:type="dxa"/>
              <w:right w:w="0" w:type="dxa"/>
            </w:tcMar>
          </w:tcPr>
          <w:p w:rsidR="00F6216E" w:rsidRPr="00EB6CFC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0B4BCD" w:rsidRPr="00EB6CFC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</w:p>
          <w:p w:rsidR="00F6216E" w:rsidRPr="00EB6CFC" w:rsidRDefault="00F6216E" w:rsidP="00702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702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EB6CFC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7020B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13B59" w:rsidRDefault="007020BD" w:rsidP="00013B5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3mins</w:t>
            </w:r>
          </w:p>
          <w:p w:rsidR="00013B59" w:rsidRDefault="00013B59" w:rsidP="00013B5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13B59" w:rsidRDefault="00013B59" w:rsidP="00013B5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13B59" w:rsidRDefault="00013B59" w:rsidP="00013B59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  <w:p w:rsidR="00013B59" w:rsidRPr="00EB6CFC" w:rsidRDefault="00013B59" w:rsidP="00013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F1AAA" w:rsidRDefault="009F1AAA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Whole Class</w:t>
            </w: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  <w:p w:rsidR="00F6216E" w:rsidRDefault="00F6216E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Individually</w:t>
            </w:r>
          </w:p>
          <w:p w:rsidR="002E1CF7" w:rsidRDefault="002E1CF7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04225" w:rsidRDefault="00504225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04225" w:rsidRDefault="00504225" w:rsidP="007020BD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04225" w:rsidRPr="00EB6CFC" w:rsidRDefault="00504225" w:rsidP="007020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3304" w:type="dxa"/>
          </w:tcPr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EB6CFC" w:rsidRDefault="00F6216E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Fill in the blanks</w:t>
            </w:r>
          </w:p>
          <w:p w:rsidR="002E1CF7" w:rsidRPr="00EB6CFC" w:rsidRDefault="002E1CF7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Default="00F6216E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Pr="00EB6CFC" w:rsidRDefault="002E1CF7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Answer the work sheet.</w:t>
            </w:r>
          </w:p>
          <w:p w:rsidR="00F6216E" w:rsidRPr="00EB6CFC" w:rsidRDefault="00F6216E" w:rsidP="00EB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13B59" w:rsidRDefault="00EB6CFC" w:rsidP="002E1CF7">
            <w:pPr>
              <w:spacing w:line="36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013B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1. Listening for the Main Idea</w:t>
            </w:r>
          </w:p>
          <w:p w:rsidR="00F6216E" w:rsidRDefault="00013B59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="00EB6CFC">
              <w:rPr>
                <w:rFonts w:ascii="Times New Roman" w:hAnsi="Times New Roman" w:cs="Times New Roman" w:hint="eastAsia"/>
                <w:sz w:val="24"/>
                <w:szCs w:val="24"/>
              </w:rPr>
              <w:t>(general understanding)</w:t>
            </w:r>
          </w:p>
          <w:p w:rsidR="00EB6CFC" w:rsidRDefault="00EB6CFC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B6CFC" w:rsidRPr="00EB6CFC" w:rsidRDefault="00EB6CFC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EB6CF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</w:t>
            </w:r>
            <w:r w:rsidR="009F1AA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C</w:t>
            </w:r>
            <w:r w:rsidRPr="00EB6CF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TIONS</w:t>
            </w:r>
          </w:p>
          <w:p w:rsidR="00EB6CFC" w:rsidRDefault="00EB6CFC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Put your pens down. Close your eyes. Listen to the conversation.</w:t>
            </w:r>
          </w:p>
          <w:p w:rsidR="009F1AAA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(play CD)</w:t>
            </w: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F1AAA" w:rsidRPr="00013B59" w:rsidRDefault="009F1AAA" w:rsidP="002E1CF7">
            <w:pPr>
              <w:spacing w:line="36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013B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2. Listening for Details</w:t>
            </w:r>
          </w:p>
          <w:p w:rsidR="009F1AAA" w:rsidRDefault="009F1AAA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F1AAA" w:rsidRPr="009F1AAA" w:rsidRDefault="009F1AAA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9F1AA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INSTRCTIONS</w:t>
            </w:r>
          </w:p>
          <w:p w:rsidR="009F1AAA" w:rsidRDefault="009F1AAA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 listen to the conversation again, and try to take notes during listening. (</w:t>
            </w:r>
            <w:r w:rsidR="002E1CF7">
              <w:rPr>
                <w:rFonts w:ascii="Times New Roman" w:hAnsi="Times New Roman" w:cs="Times New Roman" w:hint="eastAsia"/>
                <w:sz w:val="24"/>
                <w:szCs w:val="24"/>
              </w:rPr>
              <w:t>distribute 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work sheet</w:t>
            </w:r>
            <w:r w:rsidR="007020B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write summarized blank fill on the board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need to listen again?</w:t>
            </w: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D61A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Yes: play again</w:t>
            </w: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D61A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No: let Ss answer the work sheet.</w:t>
            </w:r>
          </w:p>
          <w:p w:rsidR="002E1CF7" w:rsidRDefault="002E1CF7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020BD" w:rsidRDefault="007020BD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Give 3 more minutes to finish the work sheet.</w:t>
            </w:r>
          </w:p>
          <w:p w:rsidR="00013B59" w:rsidRDefault="00013B59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13B59" w:rsidRDefault="00013B59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the answer as a whole class after the representatives fill out the blank.</w:t>
            </w:r>
          </w:p>
          <w:p w:rsidR="00013B59" w:rsidRDefault="00013B59" w:rsidP="002E1CF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 to the conversation one last time.</w:t>
            </w:r>
          </w:p>
          <w:p w:rsidR="00013B59" w:rsidRPr="00EB6CFC" w:rsidRDefault="00013B59" w:rsidP="002E1C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Pr="00013B59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013B59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013B59" w:rsidRPr="00504225">
              <w:rPr>
                <w:rFonts w:ascii="Times New Roman" w:hAnsi="Times New Roman" w:cs="Times New Roman" w:hint="eastAsia"/>
                <w:b/>
              </w:rPr>
              <w:t>N/A</w:t>
            </w:r>
          </w:p>
        </w:tc>
      </w:tr>
      <w:tr w:rsidR="00F6216E">
        <w:tc>
          <w:tcPr>
            <w:tcW w:w="828" w:type="dxa"/>
          </w:tcPr>
          <w:p w:rsidR="00F6216E" w:rsidRPr="00013B59" w:rsidRDefault="00E73033" w:rsidP="00013B5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013B59" w:rsidRDefault="00E73033" w:rsidP="00013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013B59" w:rsidRDefault="00E73033" w:rsidP="00013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013B59" w:rsidRDefault="00E73033" w:rsidP="00013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B59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Tr="00926F71">
        <w:tc>
          <w:tcPr>
            <w:tcW w:w="828" w:type="dxa"/>
            <w:tcMar>
              <w:left w:w="0" w:type="dxa"/>
              <w:right w:w="0" w:type="dxa"/>
            </w:tcMar>
          </w:tcPr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6216E" w:rsidRPr="00926F71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926F71" w:rsidRPr="00926F71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F6216E" w:rsidRPr="00013B59" w:rsidRDefault="00F6216E" w:rsidP="002D57C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6216E" w:rsidRPr="00013B59" w:rsidRDefault="00F6216E" w:rsidP="002D57C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57CF" w:rsidRPr="00926F71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26F71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F6216E" w:rsidRPr="00013B59" w:rsidRDefault="00F6216E" w:rsidP="002D57C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6216E" w:rsidRPr="00013B59" w:rsidRDefault="00F6216E" w:rsidP="002D57C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6216E" w:rsidRPr="00013B59" w:rsidRDefault="00F6216E" w:rsidP="002D57CF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2D57CF" w:rsidRPr="00926F71" w:rsidRDefault="002D57CF" w:rsidP="002D57CF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26F71">
              <w:rPr>
                <w:rFonts w:ascii="Times New Roman" w:hAnsi="Times New Roman" w:cs="Times New Roman" w:hint="eastAsia"/>
                <w:sz w:val="24"/>
                <w:szCs w:val="24"/>
              </w:rPr>
              <w:t>mins</w:t>
            </w:r>
          </w:p>
          <w:p w:rsidR="00F6216E" w:rsidRPr="00013B59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41478"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Default="00941478" w:rsidP="002D57C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4147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2D57CF">
              <w:rPr>
                <w:rFonts w:ascii="Times New Roman" w:hAnsi="Times New Roman" w:cs="Times New Roman" w:hint="eastAsia"/>
                <w:sz w:val="24"/>
                <w:szCs w:val="24"/>
              </w:rPr>
              <w:t>air</w:t>
            </w:r>
          </w:p>
          <w:p w:rsidR="002D57CF" w:rsidRDefault="002D57CF" w:rsidP="002D57C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Pr="00013B59" w:rsidRDefault="002D57CF" w:rsidP="002D57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2D57CF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Discussion</w:t>
            </w: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941478" w:rsidRDefault="00F6216E" w:rsidP="00941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216E" w:rsidRPr="002D57CF" w:rsidRDefault="00926F71" w:rsidP="00941478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D57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1. Free Production</w:t>
            </w:r>
          </w:p>
          <w:p w:rsidR="00941478" w:rsidRPr="00941478" w:rsidRDefault="00941478" w:rsidP="00941478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Pr="00941478" w:rsidRDefault="00941478" w:rsidP="00941478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  <w:r w:rsidRPr="0094147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INSTRUCTIONS</w:t>
            </w:r>
          </w:p>
          <w:p w:rsidR="00941478" w:rsidRPr="00941478" w:rsidRDefault="00941478" w:rsidP="00941478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41478">
              <w:rPr>
                <w:rFonts w:ascii="Times New Roman" w:hAnsi="Times New Roman" w:cs="Times New Roman" w:hint="eastAsia"/>
                <w:sz w:val="24"/>
                <w:szCs w:val="24"/>
              </w:rPr>
              <w:t>How can you deal with jet lag?</w:t>
            </w:r>
            <w:r w:rsidR="002D57C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Why</w:t>
            </w:r>
            <w:r w:rsidRPr="00941478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941478" w:rsidRPr="002D57CF" w:rsidRDefault="00941478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D57CF">
              <w:rPr>
                <w:rFonts w:ascii="Times New Roman" w:hAnsi="Times New Roman" w:cs="Times New Roman" w:hint="eastAsia"/>
                <w:sz w:val="24"/>
                <w:szCs w:val="24"/>
              </w:rPr>
              <w:t>Discuss with your partner.</w:t>
            </w:r>
          </w:p>
          <w:p w:rsidR="00941478" w:rsidRPr="002D57CF" w:rsidRDefault="00941478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D57CF">
              <w:rPr>
                <w:rFonts w:ascii="Times New Roman" w:hAnsi="Times New Roman" w:cs="Times New Roman" w:hint="eastAsia"/>
                <w:sz w:val="24"/>
                <w:szCs w:val="24"/>
              </w:rPr>
              <w:t>You have 3 minutes.</w:t>
            </w:r>
          </w:p>
          <w:p w:rsidR="00941478" w:rsidRPr="002D57CF" w:rsidRDefault="00941478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941478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D57CF">
              <w:rPr>
                <w:rFonts w:ascii="Times New Roman" w:hAnsi="Times New Roman" w:cs="Times New Roman" w:hint="eastAsia"/>
                <w:sz w:val="24"/>
                <w:szCs w:val="24"/>
              </w:rPr>
              <w:t>Monitor actively and participate within each pair</w:t>
            </w:r>
          </w:p>
          <w:p w:rsid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Share Ss' opinions</w:t>
            </w:r>
          </w:p>
          <w:p w:rsid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ake 2~3 volunteers if running out of time.</w:t>
            </w:r>
          </w:p>
          <w:p w:rsid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57CF" w:rsidRPr="00504225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5042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2. Conclude Lesson</w:t>
            </w:r>
          </w:p>
          <w:p w:rsid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 have learned about jet lag today.</w:t>
            </w:r>
          </w:p>
          <w:p w:rsidR="002D57CF" w:rsidRP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hope this helps you for your future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D57CF" w:rsidRPr="002D57CF" w:rsidRDefault="002D57CF" w:rsidP="002D57CF">
            <w:pPr>
              <w:spacing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job today. See you guys tomorrow!</w:t>
            </w:r>
          </w:p>
        </w:tc>
      </w:tr>
    </w:tbl>
    <w:p w:rsidR="00F6216E" w:rsidRDefault="00F6216E" w:rsidP="009A36E7">
      <w:pPr>
        <w:spacing w:before="100" w:after="100" w:line="240" w:lineRule="auto"/>
        <w:jc w:val="center"/>
      </w:pPr>
    </w:p>
    <w:sectPr w:rsidR="00F6216E" w:rsidSect="004230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F3" w:rsidRDefault="00A115F3">
      <w:pPr>
        <w:spacing w:line="240" w:lineRule="auto"/>
      </w:pPr>
      <w:r>
        <w:separator/>
      </w:r>
    </w:p>
  </w:endnote>
  <w:endnote w:type="continuationSeparator" w:id="1">
    <w:p w:rsidR="00A115F3" w:rsidRDefault="00A11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9815E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504225">
      <w:rPr>
        <w:noProof/>
      </w:rPr>
      <w:t>5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F3" w:rsidRDefault="00A115F3">
      <w:pPr>
        <w:spacing w:line="240" w:lineRule="auto"/>
      </w:pPr>
      <w:r>
        <w:separator/>
      </w:r>
    </w:p>
  </w:footnote>
  <w:footnote w:type="continuationSeparator" w:id="1">
    <w:p w:rsidR="00A115F3" w:rsidRDefault="00A115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Pr="008C077A" w:rsidRDefault="00E73033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hAnsi="Times New Roman" w:cs="Times New Roman"/>
      </w:rPr>
    </w:pPr>
    <w:r w:rsidRPr="008C077A">
      <w:rPr>
        <w:rFonts w:ascii="Times New Roman" w:hAnsi="Times New Roman" w:cs="Times New Roman"/>
        <w:sz w:val="32"/>
        <w:szCs w:val="32"/>
      </w:rPr>
      <w:t xml:space="preserve">Speaking Lesson Plan- </w:t>
    </w:r>
    <w:r w:rsidRPr="008C077A">
      <w:rPr>
        <w:rFonts w:ascii="Times New Roman" w:hAnsi="Times New Roman" w:cs="Times New Roman"/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C3A"/>
    <w:multiLevelType w:val="hybridMultilevel"/>
    <w:tmpl w:val="F68A8F06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">
    <w:nsid w:val="394255D3"/>
    <w:multiLevelType w:val="hybridMultilevel"/>
    <w:tmpl w:val="A1BE6E6C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2">
    <w:nsid w:val="4AB66244"/>
    <w:multiLevelType w:val="hybridMultilevel"/>
    <w:tmpl w:val="2BBC51E8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>
    <w:nsid w:val="55E74CF1"/>
    <w:multiLevelType w:val="hybridMultilevel"/>
    <w:tmpl w:val="4E4C3708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4">
    <w:nsid w:val="56997CA7"/>
    <w:multiLevelType w:val="hybridMultilevel"/>
    <w:tmpl w:val="B794486A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5">
    <w:nsid w:val="599146E7"/>
    <w:multiLevelType w:val="hybridMultilevel"/>
    <w:tmpl w:val="FDE4CB66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6">
    <w:nsid w:val="5DE13B65"/>
    <w:multiLevelType w:val="hybridMultilevel"/>
    <w:tmpl w:val="AC0E2956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isplayBackgroundShape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3B59"/>
    <w:rsid w:val="000B4BCD"/>
    <w:rsid w:val="001E6E6B"/>
    <w:rsid w:val="002B0751"/>
    <w:rsid w:val="002D57CF"/>
    <w:rsid w:val="002E1CF7"/>
    <w:rsid w:val="00316DD9"/>
    <w:rsid w:val="004230C7"/>
    <w:rsid w:val="00504225"/>
    <w:rsid w:val="0053730E"/>
    <w:rsid w:val="00564574"/>
    <w:rsid w:val="005939B0"/>
    <w:rsid w:val="00651F3A"/>
    <w:rsid w:val="007020BD"/>
    <w:rsid w:val="0080555D"/>
    <w:rsid w:val="008C077A"/>
    <w:rsid w:val="0091599C"/>
    <w:rsid w:val="00926F71"/>
    <w:rsid w:val="00941478"/>
    <w:rsid w:val="009815E9"/>
    <w:rsid w:val="00997028"/>
    <w:rsid w:val="009A36E7"/>
    <w:rsid w:val="009C2E15"/>
    <w:rsid w:val="009F1AAA"/>
    <w:rsid w:val="00A115F3"/>
    <w:rsid w:val="00D07830"/>
    <w:rsid w:val="00D444A3"/>
    <w:rsid w:val="00D65AFB"/>
    <w:rsid w:val="00E73033"/>
    <w:rsid w:val="00EB6CFC"/>
    <w:rsid w:val="00F6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C7"/>
  </w:style>
  <w:style w:type="paragraph" w:styleId="1">
    <w:name w:val="heading 1"/>
    <w:basedOn w:val="a"/>
    <w:next w:val="a"/>
    <w:rsid w:val="004230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30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0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0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30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230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230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230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C2E15"/>
  </w:style>
  <w:style w:type="paragraph" w:styleId="af4">
    <w:name w:val="footer"/>
    <w:basedOn w:val="a"/>
    <w:link w:val="Char0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C2E15"/>
  </w:style>
  <w:style w:type="paragraph" w:styleId="af5">
    <w:name w:val="List Paragraph"/>
    <w:basedOn w:val="a"/>
    <w:uiPriority w:val="34"/>
    <w:qFormat/>
    <w:rsid w:val="008C077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6</cp:revision>
  <dcterms:created xsi:type="dcterms:W3CDTF">2017-03-25T15:26:00Z</dcterms:created>
  <dcterms:modified xsi:type="dcterms:W3CDTF">2017-03-26T07:07:00Z</dcterms:modified>
</cp:coreProperties>
</file>