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16E" w:rsidRPr="00307EEA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07EEA" w:rsidTr="001B58AD">
        <w:trPr>
          <w:trHeight w:val="500"/>
        </w:trPr>
        <w:tc>
          <w:tcPr>
            <w:tcW w:w="9576" w:type="dxa"/>
            <w:vAlign w:val="center"/>
          </w:tcPr>
          <w:p w:rsidR="00F6216E" w:rsidRPr="00307EEA" w:rsidRDefault="00E73033" w:rsidP="001B58AD">
            <w:pPr>
              <w:spacing w:line="240" w:lineRule="auto"/>
              <w:jc w:val="center"/>
            </w:pPr>
            <w:r w:rsidRPr="00307EE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07EEA">
              <w:rPr>
                <w:sz w:val="24"/>
                <w:szCs w:val="24"/>
              </w:rPr>
              <w:t xml:space="preserve"> Listening   </w:t>
            </w:r>
            <w:r w:rsidRPr="00307EE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07EEA">
              <w:rPr>
                <w:sz w:val="24"/>
                <w:szCs w:val="24"/>
              </w:rPr>
              <w:t xml:space="preserve"> Speaking   </w:t>
            </w:r>
            <w:r w:rsidRPr="00307EE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07EEA">
              <w:rPr>
                <w:sz w:val="24"/>
                <w:szCs w:val="24"/>
              </w:rPr>
              <w:t xml:space="preserve"> Reading   </w:t>
            </w:r>
            <w:r w:rsidRPr="00307EE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07EEA">
              <w:rPr>
                <w:sz w:val="24"/>
                <w:szCs w:val="24"/>
              </w:rPr>
              <w:t xml:space="preserve"> Grammar  </w:t>
            </w:r>
            <w:r w:rsidRPr="00307EE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07EEA">
              <w:rPr>
                <w:sz w:val="24"/>
                <w:szCs w:val="24"/>
              </w:rPr>
              <w:t xml:space="preserve"> Writing</w:t>
            </w:r>
          </w:p>
        </w:tc>
      </w:tr>
      <w:tr w:rsidR="00F6216E" w:rsidRPr="00307EEA" w:rsidTr="001B58AD">
        <w:trPr>
          <w:trHeight w:val="490"/>
        </w:trPr>
        <w:tc>
          <w:tcPr>
            <w:tcW w:w="9576" w:type="dxa"/>
            <w:vAlign w:val="center"/>
          </w:tcPr>
          <w:p w:rsidR="00F6216E" w:rsidRPr="00307EEA" w:rsidRDefault="002607BA">
            <w:pPr>
              <w:spacing w:line="240" w:lineRule="auto"/>
              <w:rPr>
                <w:b/>
              </w:rPr>
            </w:pPr>
            <w:r w:rsidRPr="00307EEA">
              <w:rPr>
                <w:b/>
                <w:sz w:val="24"/>
              </w:rPr>
              <w:t xml:space="preserve">Everybody </w:t>
            </w:r>
            <w:proofErr w:type="spellStart"/>
            <w:r w:rsidRPr="00307EEA">
              <w:rPr>
                <w:b/>
                <w:sz w:val="24"/>
              </w:rPr>
              <w:t>wanna</w:t>
            </w:r>
            <w:proofErr w:type="spellEnd"/>
            <w:r w:rsidRPr="00307EEA">
              <w:rPr>
                <w:b/>
                <w:sz w:val="24"/>
              </w:rPr>
              <w:t xml:space="preserve">…/ </w:t>
            </w:r>
            <w:r w:rsidR="00E34134" w:rsidRPr="00307EEA">
              <w:rPr>
                <w:b/>
                <w:sz w:val="24"/>
              </w:rPr>
              <w:t xml:space="preserve">I </w:t>
            </w:r>
            <w:proofErr w:type="spellStart"/>
            <w:r w:rsidR="00E34134" w:rsidRPr="00307EEA">
              <w:rPr>
                <w:b/>
                <w:sz w:val="24"/>
              </w:rPr>
              <w:t>wanna</w:t>
            </w:r>
            <w:proofErr w:type="spellEnd"/>
            <w:r w:rsidR="00E34134" w:rsidRPr="00307EEA">
              <w:rPr>
                <w:b/>
                <w:sz w:val="24"/>
              </w:rPr>
              <w:t>…</w:t>
            </w:r>
          </w:p>
        </w:tc>
      </w:tr>
    </w:tbl>
    <w:p w:rsidR="00F6216E" w:rsidRPr="00307EEA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307EEA" w:rsidTr="001B58AD">
        <w:trPr>
          <w:trHeight w:val="712"/>
        </w:trPr>
        <w:tc>
          <w:tcPr>
            <w:tcW w:w="2394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Instructor:</w:t>
            </w:r>
          </w:p>
          <w:p w:rsidR="00F6216E" w:rsidRPr="00307EEA" w:rsidRDefault="00E3413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307EEA">
              <w:rPr>
                <w:b/>
              </w:rPr>
              <w:t>Hayang</w:t>
            </w:r>
            <w:proofErr w:type="spellEnd"/>
            <w:r w:rsidRPr="00307EEA">
              <w:rPr>
                <w:b/>
              </w:rPr>
              <w:t xml:space="preserve"> Lee</w:t>
            </w:r>
          </w:p>
        </w:tc>
        <w:tc>
          <w:tcPr>
            <w:tcW w:w="2394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Level:</w:t>
            </w:r>
          </w:p>
          <w:p w:rsidR="00F6216E" w:rsidRPr="00307EEA" w:rsidRDefault="00E34134" w:rsidP="001B58AD">
            <w:pPr>
              <w:spacing w:line="240" w:lineRule="auto"/>
              <w:jc w:val="center"/>
            </w:pPr>
            <w:r w:rsidRPr="00307EEA">
              <w:rPr>
                <w:b/>
                <w:sz w:val="24"/>
                <w:szCs w:val="24"/>
              </w:rPr>
              <w:t>High Beginner</w:t>
            </w:r>
          </w:p>
        </w:tc>
        <w:tc>
          <w:tcPr>
            <w:tcW w:w="2394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Students:</w:t>
            </w:r>
          </w:p>
          <w:p w:rsidR="00F6216E" w:rsidRPr="00307EEA" w:rsidRDefault="002322CA">
            <w:pPr>
              <w:spacing w:line="240" w:lineRule="auto"/>
              <w:ind w:firstLine="1060"/>
            </w:pPr>
            <w:r w:rsidRPr="00307E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Length:</w:t>
            </w:r>
          </w:p>
          <w:p w:rsidR="00F6216E" w:rsidRPr="00307EEA" w:rsidRDefault="001B58AD">
            <w:pPr>
              <w:spacing w:line="240" w:lineRule="auto"/>
            </w:pPr>
            <w:r w:rsidRPr="00307EEA">
              <w:rPr>
                <w:b/>
                <w:sz w:val="24"/>
                <w:szCs w:val="24"/>
              </w:rPr>
              <w:t>5</w:t>
            </w:r>
            <w:r w:rsidR="00E73033" w:rsidRPr="00307EEA">
              <w:rPr>
                <w:b/>
                <w:sz w:val="24"/>
                <w:szCs w:val="24"/>
              </w:rPr>
              <w:t>0 Minutes</w:t>
            </w:r>
          </w:p>
        </w:tc>
      </w:tr>
    </w:tbl>
    <w:p w:rsidR="00F6216E" w:rsidRPr="00307EEA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07EEA" w:rsidTr="00077FD8">
        <w:trPr>
          <w:trHeight w:val="2218"/>
        </w:trPr>
        <w:tc>
          <w:tcPr>
            <w:tcW w:w="9576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Materials:</w:t>
            </w:r>
          </w:p>
          <w:p w:rsidR="001B58AD" w:rsidRPr="00307EEA" w:rsidRDefault="001B58AD" w:rsidP="001B58AD">
            <w:pPr>
              <w:spacing w:line="240" w:lineRule="auto"/>
              <w:ind w:firstLine="675"/>
            </w:pPr>
            <w:r w:rsidRPr="00307EEA">
              <w:t>- Fill in the blank worksheet</w:t>
            </w:r>
            <w:r w:rsidR="00953E79" w:rsidRPr="00307EEA">
              <w:t xml:space="preserve">/ </w:t>
            </w:r>
            <w:r w:rsidR="00953E79" w:rsidRPr="00307EEA">
              <w:rPr>
                <w:sz w:val="24"/>
                <w:szCs w:val="24"/>
              </w:rPr>
              <w:t>Q&amp;A worksheet</w:t>
            </w:r>
            <w:r w:rsidR="00FC2A55" w:rsidRPr="00307EEA">
              <w:t xml:space="preserve"> (1</w:t>
            </w:r>
            <w:r w:rsidR="002322CA" w:rsidRPr="00307EEA">
              <w:t>0</w:t>
            </w:r>
            <w:r w:rsidR="00FC2A55" w:rsidRPr="00307EEA">
              <w:t xml:space="preserve"> copies)</w:t>
            </w:r>
          </w:p>
          <w:p w:rsidR="00F6216E" w:rsidRPr="00307EEA" w:rsidRDefault="001B58AD" w:rsidP="001B58AD">
            <w:pPr>
              <w:spacing w:line="240" w:lineRule="auto"/>
              <w:ind w:firstLine="675"/>
            </w:pPr>
            <w:r w:rsidRPr="00307EEA">
              <w:t xml:space="preserve">- Lyrics of the song worksheet </w:t>
            </w:r>
            <w:r w:rsidR="002322CA" w:rsidRPr="00307EEA">
              <w:t>(10</w:t>
            </w:r>
            <w:r w:rsidR="00FC2A55" w:rsidRPr="00307EEA">
              <w:t xml:space="preserve"> copies)</w:t>
            </w:r>
          </w:p>
          <w:p w:rsidR="00F6216E" w:rsidRPr="00307EEA" w:rsidRDefault="001B58AD" w:rsidP="001B58AD">
            <w:pPr>
              <w:spacing w:line="240" w:lineRule="auto"/>
              <w:ind w:firstLine="675"/>
            </w:pPr>
            <w:r w:rsidRPr="00307EEA">
              <w:t xml:space="preserve">- </w:t>
            </w:r>
            <w:r w:rsidR="00FC2A55" w:rsidRPr="00307EEA">
              <w:t>YouT</w:t>
            </w:r>
            <w:r w:rsidR="00BB2F60" w:rsidRPr="00307EEA">
              <w:t xml:space="preserve">ube </w:t>
            </w:r>
            <w:r w:rsidRPr="00307EEA">
              <w:t xml:space="preserve">Link </w:t>
            </w:r>
            <w:r w:rsidR="00FC2A55" w:rsidRPr="00307EEA">
              <w:t>– the song/ Lead-in video</w:t>
            </w:r>
          </w:p>
          <w:p w:rsidR="00BB2F60" w:rsidRPr="00307EEA" w:rsidRDefault="001B58AD" w:rsidP="001B58AD">
            <w:pPr>
              <w:spacing w:line="240" w:lineRule="auto"/>
              <w:ind w:firstLine="675"/>
            </w:pPr>
            <w:r w:rsidRPr="00307EEA">
              <w:t xml:space="preserve">- </w:t>
            </w:r>
            <w:r w:rsidR="00BB2F60" w:rsidRPr="00307EEA">
              <w:t>White board, board markers</w:t>
            </w:r>
          </w:p>
          <w:p w:rsidR="00BB2F60" w:rsidRPr="00307EEA" w:rsidRDefault="001B58AD" w:rsidP="001B58AD">
            <w:pPr>
              <w:spacing w:line="240" w:lineRule="auto"/>
              <w:ind w:firstLine="675"/>
            </w:pPr>
            <w:r w:rsidRPr="00307EEA">
              <w:t xml:space="preserve">- </w:t>
            </w:r>
            <w:r w:rsidR="00BB2F60" w:rsidRPr="00307EEA">
              <w:t>Multimedia equipment</w:t>
            </w:r>
          </w:p>
          <w:p w:rsidR="00BB2F60" w:rsidRPr="00307EEA" w:rsidRDefault="001B58AD" w:rsidP="001B58AD">
            <w:pPr>
              <w:spacing w:line="240" w:lineRule="auto"/>
              <w:ind w:firstLine="675"/>
            </w:pPr>
            <w:r w:rsidRPr="00307EEA">
              <w:t>- Photos, images relevant to vocabulary and expression from lyrics of the song</w:t>
            </w:r>
          </w:p>
          <w:p w:rsidR="00077FD8" w:rsidRPr="00307EEA" w:rsidRDefault="00077FD8" w:rsidP="001B58AD">
            <w:pPr>
              <w:spacing w:line="240" w:lineRule="auto"/>
              <w:ind w:firstLine="675"/>
            </w:pPr>
            <w:r w:rsidRPr="00307EEA">
              <w:t>- Flash card for pair activity</w:t>
            </w:r>
            <w:r w:rsidR="002322CA" w:rsidRPr="00307EEA">
              <w:t xml:space="preserve"> ( 5 sets)</w:t>
            </w:r>
          </w:p>
        </w:tc>
      </w:tr>
    </w:tbl>
    <w:p w:rsidR="00F6216E" w:rsidRPr="00307EEA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07EEA" w:rsidTr="00FC2A55">
        <w:trPr>
          <w:trHeight w:val="1699"/>
        </w:trPr>
        <w:tc>
          <w:tcPr>
            <w:tcW w:w="9576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Aims:</w:t>
            </w:r>
          </w:p>
          <w:p w:rsidR="00E34134" w:rsidRPr="00307EEA" w:rsidRDefault="001B58AD" w:rsidP="00E34134">
            <w:pPr>
              <w:spacing w:line="240" w:lineRule="auto"/>
              <w:ind w:left="720"/>
              <w:jc w:val="both"/>
            </w:pPr>
            <w:r w:rsidRPr="00307EEA">
              <w:t xml:space="preserve">- </w:t>
            </w:r>
            <w:r w:rsidR="00E34134" w:rsidRPr="00307EEA">
              <w:t>To practice listening to song and catching its story</w:t>
            </w:r>
          </w:p>
          <w:p w:rsidR="00D56968" w:rsidRPr="00307EEA" w:rsidRDefault="001B58AD" w:rsidP="00D56968">
            <w:pPr>
              <w:spacing w:line="240" w:lineRule="auto"/>
              <w:ind w:left="720"/>
              <w:jc w:val="both"/>
            </w:pPr>
            <w:r w:rsidRPr="00307EEA">
              <w:t xml:space="preserve">- </w:t>
            </w:r>
            <w:r w:rsidR="00D56968" w:rsidRPr="00307EEA">
              <w:t>To learn vocabulary and expression for describing what somebody want to do</w:t>
            </w:r>
          </w:p>
          <w:p w:rsidR="00D56968" w:rsidRPr="00307EEA" w:rsidRDefault="001B58AD" w:rsidP="00D56968">
            <w:pPr>
              <w:spacing w:line="240" w:lineRule="auto"/>
              <w:ind w:left="720"/>
              <w:jc w:val="both"/>
            </w:pPr>
            <w:r w:rsidRPr="00307EEA">
              <w:t xml:space="preserve">- </w:t>
            </w:r>
            <w:r w:rsidR="00E34134" w:rsidRPr="00307EEA">
              <w:t>To be able to p</w:t>
            </w:r>
            <w:r w:rsidR="00D56968" w:rsidRPr="00307EEA">
              <w:t xml:space="preserve">ick up the sounds of </w:t>
            </w:r>
            <w:r w:rsidR="00BB2F60" w:rsidRPr="00307EEA">
              <w:rPr>
                <w:i/>
              </w:rPr>
              <w:t>‘</w:t>
            </w:r>
            <w:r w:rsidR="00E34134" w:rsidRPr="00307EEA">
              <w:rPr>
                <w:i/>
              </w:rPr>
              <w:t>want</w:t>
            </w:r>
            <w:r w:rsidR="00BB2F60" w:rsidRPr="00307EEA">
              <w:rPr>
                <w:i/>
              </w:rPr>
              <w:t xml:space="preserve"> to’</w:t>
            </w:r>
            <w:r w:rsidR="00E34134" w:rsidRPr="00307EEA">
              <w:t xml:space="preserve"> </w:t>
            </w:r>
            <w:r w:rsidR="00D56968" w:rsidRPr="00307EEA">
              <w:t>in real conversation</w:t>
            </w:r>
            <w:r w:rsidR="00BB2F60" w:rsidRPr="00307EEA">
              <w:t xml:space="preserve"> through the song</w:t>
            </w:r>
          </w:p>
          <w:p w:rsidR="00F6216E" w:rsidRPr="00307EEA" w:rsidRDefault="001B58AD">
            <w:pPr>
              <w:spacing w:line="240" w:lineRule="auto"/>
              <w:ind w:left="720"/>
              <w:jc w:val="both"/>
            </w:pPr>
            <w:r w:rsidRPr="00307EEA">
              <w:t xml:space="preserve">- </w:t>
            </w:r>
            <w:r w:rsidR="00E34134" w:rsidRPr="00307EEA">
              <w:t>To practice speaking  by Question and Answer activity in pairs</w:t>
            </w:r>
          </w:p>
          <w:p w:rsidR="00F6216E" w:rsidRPr="00307EEA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Pr="00307EEA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07EEA" w:rsidTr="00634CE9">
        <w:trPr>
          <w:trHeight w:val="1430"/>
        </w:trPr>
        <w:tc>
          <w:tcPr>
            <w:tcW w:w="9576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Language Skills:</w:t>
            </w:r>
          </w:p>
          <w:p w:rsidR="00F6216E" w:rsidRPr="00307EEA" w:rsidRDefault="001B58AD">
            <w:pPr>
              <w:spacing w:line="240" w:lineRule="auto"/>
              <w:ind w:left="720"/>
              <w:jc w:val="both"/>
            </w:pPr>
            <w:r w:rsidRPr="00307EEA">
              <w:t xml:space="preserve">- </w:t>
            </w:r>
            <w:r w:rsidR="00D56968" w:rsidRPr="00307EEA">
              <w:t>Reading: Fill in the blank worksheet</w:t>
            </w:r>
          </w:p>
          <w:p w:rsidR="00D56968" w:rsidRPr="00307EEA" w:rsidRDefault="001B58AD">
            <w:pPr>
              <w:spacing w:line="240" w:lineRule="auto"/>
              <w:ind w:left="720"/>
              <w:jc w:val="both"/>
            </w:pPr>
            <w:r w:rsidRPr="00307EEA">
              <w:t xml:space="preserve">- </w:t>
            </w:r>
            <w:r w:rsidR="00D56968" w:rsidRPr="00307EEA">
              <w:t>Listening: song titled ‘Live your Life – MIKA’</w:t>
            </w:r>
          </w:p>
          <w:p w:rsidR="00D56968" w:rsidRPr="00307EEA" w:rsidRDefault="001B58AD">
            <w:pPr>
              <w:spacing w:line="240" w:lineRule="auto"/>
              <w:ind w:left="720"/>
              <w:jc w:val="both"/>
            </w:pPr>
            <w:r w:rsidRPr="00307EEA">
              <w:t xml:space="preserve">- </w:t>
            </w:r>
            <w:r w:rsidR="00D56968" w:rsidRPr="00307EEA">
              <w:t>Speaking: prediction, communication in pairs</w:t>
            </w:r>
          </w:p>
          <w:p w:rsidR="00F6216E" w:rsidRPr="00307EEA" w:rsidRDefault="001B58AD">
            <w:pPr>
              <w:spacing w:line="240" w:lineRule="auto"/>
              <w:ind w:left="720"/>
              <w:jc w:val="both"/>
            </w:pPr>
            <w:r w:rsidRPr="00307EEA">
              <w:t xml:space="preserve">- </w:t>
            </w:r>
            <w:r w:rsidR="00D56968" w:rsidRPr="00307EEA">
              <w:t>Writing: dictation</w:t>
            </w:r>
            <w:r w:rsidR="00BB2F60" w:rsidRPr="00307EEA">
              <w:t xml:space="preserve"> on the worksheet</w:t>
            </w:r>
          </w:p>
        </w:tc>
      </w:tr>
    </w:tbl>
    <w:p w:rsidR="00F6216E" w:rsidRPr="00307EEA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07EEA" w:rsidTr="00FC2A55">
        <w:trPr>
          <w:trHeight w:val="1153"/>
        </w:trPr>
        <w:tc>
          <w:tcPr>
            <w:tcW w:w="9576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Language Systems:</w:t>
            </w:r>
          </w:p>
          <w:p w:rsidR="00F6216E" w:rsidRPr="00307EEA" w:rsidRDefault="001B58AD">
            <w:pPr>
              <w:spacing w:line="240" w:lineRule="auto"/>
              <w:ind w:left="1980" w:hanging="1260"/>
            </w:pPr>
            <w:r w:rsidRPr="00307EEA">
              <w:t xml:space="preserve">- </w:t>
            </w:r>
            <w:r w:rsidR="00BB2F60" w:rsidRPr="00307EEA">
              <w:t>Phonology: sounds of ‘</w:t>
            </w:r>
            <w:r w:rsidR="00BB2F60" w:rsidRPr="00307EEA">
              <w:rPr>
                <w:i/>
              </w:rPr>
              <w:t>want to’</w:t>
            </w:r>
            <w:r w:rsidR="00BB2F60" w:rsidRPr="00307EEA">
              <w:t xml:space="preserve"> from the song(authentic conversation)</w:t>
            </w:r>
          </w:p>
          <w:p w:rsidR="00F6216E" w:rsidRPr="00307EEA" w:rsidRDefault="001B58AD">
            <w:pPr>
              <w:spacing w:line="240" w:lineRule="auto"/>
              <w:ind w:left="1980" w:hanging="1260"/>
            </w:pPr>
            <w:r w:rsidRPr="00307EEA">
              <w:t xml:space="preserve">- </w:t>
            </w:r>
            <w:r w:rsidR="00BB2F60" w:rsidRPr="00307EEA">
              <w:t>Function: delivery of what somebody want to do</w:t>
            </w:r>
          </w:p>
          <w:p w:rsidR="00F6216E" w:rsidRPr="00307EEA" w:rsidRDefault="001B58AD">
            <w:pPr>
              <w:spacing w:line="240" w:lineRule="auto"/>
              <w:ind w:left="1980" w:hanging="1260"/>
            </w:pPr>
            <w:r w:rsidRPr="00307EEA">
              <w:t xml:space="preserve">- </w:t>
            </w:r>
            <w:r w:rsidR="00BB2F60" w:rsidRPr="00307EEA">
              <w:t xml:space="preserve">Structure: usage of </w:t>
            </w:r>
            <w:r w:rsidR="00BB2F60" w:rsidRPr="00307EEA">
              <w:rPr>
                <w:i/>
              </w:rPr>
              <w:t>‘to Infinitive’</w:t>
            </w:r>
          </w:p>
        </w:tc>
      </w:tr>
    </w:tbl>
    <w:p w:rsidR="00F6216E" w:rsidRPr="00307EEA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07EEA" w:rsidTr="00FC2A55">
        <w:trPr>
          <w:trHeight w:val="1415"/>
        </w:trPr>
        <w:tc>
          <w:tcPr>
            <w:tcW w:w="9576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Assumptions:</w:t>
            </w: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C2A55" w:rsidP="008C034A">
            <w:pPr>
              <w:spacing w:line="240" w:lineRule="auto"/>
              <w:ind w:firstLineChars="50" w:firstLine="110"/>
            </w:pPr>
            <w:r w:rsidRPr="00307EEA">
              <w:t>Students already know:</w:t>
            </w:r>
          </w:p>
          <w:p w:rsidR="00FC2A55" w:rsidRPr="00307EEA" w:rsidRDefault="00FC2A55" w:rsidP="00FC2A55">
            <w:pPr>
              <w:spacing w:line="240" w:lineRule="auto"/>
              <w:ind w:firstLineChars="371" w:firstLine="816"/>
            </w:pPr>
            <w:r w:rsidRPr="00307EEA">
              <w:t>- the teacher’s style of teaching and the pace of the course</w:t>
            </w:r>
          </w:p>
          <w:p w:rsidR="00F6216E" w:rsidRPr="00307EEA" w:rsidRDefault="00FC2A55" w:rsidP="00FC2A55">
            <w:pPr>
              <w:spacing w:line="240" w:lineRule="auto"/>
              <w:ind w:firstLineChars="371" w:firstLine="816"/>
            </w:pPr>
            <w:r w:rsidRPr="00307EEA">
              <w:t>- how the class is set up and run</w:t>
            </w:r>
          </w:p>
        </w:tc>
      </w:tr>
    </w:tbl>
    <w:p w:rsidR="00F6216E" w:rsidRPr="00307EEA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07EEA" w:rsidTr="00640145">
        <w:trPr>
          <w:trHeight w:val="3345"/>
        </w:trPr>
        <w:tc>
          <w:tcPr>
            <w:tcW w:w="9576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lastRenderedPageBreak/>
              <w:t>Anticipated Errors and Solutions:</w:t>
            </w:r>
            <w:r w:rsidR="00E10E22" w:rsidRPr="00307EEA">
              <w:t xml:space="preserve"> </w:t>
            </w:r>
          </w:p>
          <w:p w:rsidR="00F6216E" w:rsidRPr="00307EEA" w:rsidRDefault="00FC2A55">
            <w:pPr>
              <w:spacing w:line="240" w:lineRule="auto"/>
              <w:ind w:left="450"/>
            </w:pPr>
            <w:r w:rsidRPr="00307EEA">
              <w:t xml:space="preserve">- </w:t>
            </w:r>
            <w:r w:rsidR="00634CE9" w:rsidRPr="00307EEA">
              <w:t>Studen</w:t>
            </w:r>
            <w:r w:rsidRPr="00307EEA">
              <w:t>ts may not be able to follow the song easily</w:t>
            </w:r>
          </w:p>
          <w:p w:rsidR="00FC2A55" w:rsidRPr="00307EEA" w:rsidRDefault="00FC2A55" w:rsidP="00FC2A55">
            <w:pPr>
              <w:spacing w:line="240" w:lineRule="auto"/>
            </w:pPr>
            <w:r w:rsidRPr="00307EEA">
              <w:t xml:space="preserve"> → Follow the task-feedback circle</w:t>
            </w:r>
            <w:r w:rsidR="00E10E22" w:rsidRPr="00307EEA">
              <w:t xml:space="preserve">: let them listen to song again until they catch things </w:t>
            </w:r>
          </w:p>
          <w:p w:rsidR="00E10E22" w:rsidRPr="00307EEA" w:rsidRDefault="00E10E22" w:rsidP="00E10E22">
            <w:pPr>
              <w:spacing w:line="240" w:lineRule="auto"/>
              <w:ind w:left="450"/>
            </w:pPr>
            <w:r w:rsidRPr="00307EEA">
              <w:t>- Students may not be able to pick up details from the listening</w:t>
            </w:r>
          </w:p>
          <w:p w:rsidR="00E10E22" w:rsidRPr="00307EEA" w:rsidRDefault="00E10E22" w:rsidP="00E10E22">
            <w:pPr>
              <w:spacing w:line="240" w:lineRule="auto"/>
            </w:pPr>
            <w:r w:rsidRPr="00307EEA">
              <w:t xml:space="preserve"> → Chunk the listening (pause-play-pause-play)</w:t>
            </w:r>
          </w:p>
          <w:p w:rsidR="00E10E22" w:rsidRPr="00307EEA" w:rsidRDefault="00E10E22" w:rsidP="00E10E22">
            <w:pPr>
              <w:spacing w:line="240" w:lineRule="auto"/>
              <w:ind w:left="450"/>
            </w:pPr>
            <w:r w:rsidRPr="00307EEA">
              <w:t>- If each of activities take longer time or its time is short</w:t>
            </w:r>
          </w:p>
          <w:p w:rsidR="00E10E22" w:rsidRPr="00307EEA" w:rsidRDefault="00E10E22" w:rsidP="00E10E22">
            <w:pPr>
              <w:spacing w:line="240" w:lineRule="auto"/>
            </w:pPr>
            <w:r w:rsidRPr="00307EEA">
              <w:t xml:space="preserve"> → ask only 2~3 students to share their answer or opinion</w:t>
            </w:r>
          </w:p>
          <w:p w:rsidR="00E10E22" w:rsidRPr="00307EEA" w:rsidRDefault="00E10E22" w:rsidP="00E10E22">
            <w:pPr>
              <w:spacing w:line="240" w:lineRule="auto"/>
              <w:ind w:left="450"/>
            </w:pPr>
            <w:r w:rsidRPr="00307EEA">
              <w:t>- If students finish their task earlier than anticipated</w:t>
            </w:r>
          </w:p>
          <w:p w:rsidR="00F6216E" w:rsidRDefault="00E10E22" w:rsidP="00E10E22">
            <w:pPr>
              <w:spacing w:line="240" w:lineRule="auto"/>
            </w:pPr>
            <w:r w:rsidRPr="00307EEA">
              <w:t xml:space="preserve"> → ask as many students as possible to share their answer or opinion</w:t>
            </w:r>
          </w:p>
          <w:p w:rsidR="00640145" w:rsidRDefault="00640145" w:rsidP="00640145">
            <w:pPr>
              <w:spacing w:line="240" w:lineRule="auto"/>
              <w:ind w:left="450"/>
            </w:pPr>
            <w:r>
              <w:t>- Some weaker students might hide behind to attend the class and the stronger might dominant</w:t>
            </w:r>
          </w:p>
          <w:p w:rsidR="00640145" w:rsidRPr="00640145" w:rsidRDefault="00640145" w:rsidP="00640145">
            <w:pPr>
              <w:spacing w:line="240" w:lineRule="auto"/>
            </w:pPr>
            <w:r>
              <w:t>→ set tables and seats in horseshoe before the class starts</w:t>
            </w:r>
            <w:bookmarkStart w:id="0" w:name="_GoBack"/>
            <w:bookmarkEnd w:id="0"/>
          </w:p>
        </w:tc>
      </w:tr>
    </w:tbl>
    <w:p w:rsidR="00F6216E" w:rsidRPr="00307EEA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307EEA" w:rsidTr="00EF511E">
        <w:trPr>
          <w:trHeight w:val="1138"/>
        </w:trPr>
        <w:tc>
          <w:tcPr>
            <w:tcW w:w="9576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References:</w:t>
            </w:r>
          </w:p>
          <w:p w:rsidR="00077FD8" w:rsidRPr="00307EEA" w:rsidRDefault="00077FD8" w:rsidP="00077FD8">
            <w:pPr>
              <w:spacing w:line="240" w:lineRule="auto"/>
              <w:ind w:firstLineChars="178" w:firstLine="392"/>
            </w:pPr>
            <w:r w:rsidRPr="00307EEA">
              <w:t xml:space="preserve">- </w:t>
            </w:r>
            <w:r w:rsidR="00EF511E" w:rsidRPr="00307EEA">
              <w:t>「</w:t>
            </w:r>
            <w:r w:rsidRPr="00307EEA">
              <w:t>TWO GUYS TRIP IN ITALIA</w:t>
            </w:r>
            <w:r w:rsidR="00EF511E" w:rsidRPr="00307EEA">
              <w:rPr>
                <w:rFonts w:eastAsia="맑은 고딕"/>
              </w:rPr>
              <w:t>」</w:t>
            </w:r>
            <w:r w:rsidRPr="00307EEA">
              <w:t xml:space="preserve"> (</w:t>
            </w:r>
            <w:hyperlink r:id="rId6" w:history="1">
              <w:r w:rsidRPr="00307EEA">
                <w:rPr>
                  <w:rStyle w:val="af5"/>
                </w:rPr>
                <w:t>https://youtu.be/78RM9Uf724M</w:t>
              </w:r>
            </w:hyperlink>
            <w:r w:rsidRPr="00307EEA">
              <w:t>)</w:t>
            </w:r>
          </w:p>
          <w:p w:rsidR="00F6216E" w:rsidRPr="00307EEA" w:rsidRDefault="00077FD8" w:rsidP="00077FD8">
            <w:pPr>
              <w:spacing w:line="240" w:lineRule="auto"/>
              <w:ind w:firstLineChars="178" w:firstLine="392"/>
            </w:pPr>
            <w:r w:rsidRPr="00307EEA">
              <w:t xml:space="preserve">- </w:t>
            </w:r>
            <w:r w:rsidR="00EF511E" w:rsidRPr="00585D46">
              <w:t>「</w:t>
            </w:r>
            <w:r w:rsidRPr="00585D46">
              <w:t>Live Your Life - MIKA</w:t>
            </w:r>
            <w:r w:rsidR="00EF511E" w:rsidRPr="00585D46">
              <w:rPr>
                <w:rFonts w:eastAsia="맑은 고딕"/>
              </w:rPr>
              <w:t>」</w:t>
            </w:r>
            <w:r w:rsidRPr="00307EEA">
              <w:t xml:space="preserve"> (</w:t>
            </w:r>
            <w:hyperlink r:id="rId7" w:history="1">
              <w:r w:rsidRPr="00307EEA">
                <w:rPr>
                  <w:rStyle w:val="af5"/>
                </w:rPr>
                <w:t>https://youtu.be/96MPYQDscio</w:t>
              </w:r>
            </w:hyperlink>
            <w:r w:rsidRPr="00307EEA">
              <w:t>)</w:t>
            </w:r>
          </w:p>
        </w:tc>
      </w:tr>
    </w:tbl>
    <w:p w:rsidR="00F6216E" w:rsidRPr="00307EEA" w:rsidRDefault="00F6216E">
      <w:pPr>
        <w:spacing w:line="240" w:lineRule="auto"/>
      </w:pPr>
    </w:p>
    <w:p w:rsidR="00F6216E" w:rsidRPr="00307EEA" w:rsidRDefault="00E73033">
      <w:r w:rsidRPr="00307EEA">
        <w:br w:type="page"/>
      </w:r>
    </w:p>
    <w:p w:rsidR="00F6216E" w:rsidRPr="00307EEA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:rsidRPr="00307EEA" w:rsidTr="001B58AD">
        <w:tc>
          <w:tcPr>
            <w:tcW w:w="9576" w:type="dxa"/>
            <w:gridSpan w:val="4"/>
            <w:vAlign w:val="center"/>
          </w:tcPr>
          <w:p w:rsidR="00F6216E" w:rsidRPr="00307EEA" w:rsidRDefault="00E73033">
            <w:pPr>
              <w:spacing w:line="240" w:lineRule="auto"/>
              <w:jc w:val="center"/>
            </w:pPr>
            <w:r w:rsidRPr="00307EEA">
              <w:rPr>
                <w:b/>
                <w:sz w:val="24"/>
                <w:szCs w:val="24"/>
              </w:rPr>
              <w:t>Lead-In</w:t>
            </w:r>
          </w:p>
        </w:tc>
      </w:tr>
      <w:tr w:rsidR="00F6216E" w:rsidRPr="00307EEA" w:rsidTr="00A24B88">
        <w:trPr>
          <w:trHeight w:val="815"/>
        </w:trPr>
        <w:tc>
          <w:tcPr>
            <w:tcW w:w="9576" w:type="dxa"/>
            <w:gridSpan w:val="4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 xml:space="preserve">Materials: </w:t>
            </w:r>
          </w:p>
          <w:p w:rsidR="00A24B88" w:rsidRPr="00307EEA" w:rsidRDefault="00A24B88" w:rsidP="00A24B88">
            <w:pPr>
              <w:spacing w:line="240" w:lineRule="auto"/>
              <w:ind w:firstLineChars="178" w:firstLine="392"/>
            </w:pPr>
            <w:r w:rsidRPr="00307EEA">
              <w:t>- Multimedia equipment</w:t>
            </w:r>
          </w:p>
          <w:p w:rsidR="00F6216E" w:rsidRPr="00307EEA" w:rsidRDefault="00EF511E" w:rsidP="00A24B88">
            <w:pPr>
              <w:spacing w:line="240" w:lineRule="auto"/>
              <w:ind w:firstLineChars="178" w:firstLine="392"/>
              <w:rPr>
                <w:rFonts w:eastAsia="맑은 고딕"/>
              </w:rPr>
            </w:pPr>
            <w:r w:rsidRPr="00307EEA">
              <w:t xml:space="preserve">- </w:t>
            </w:r>
            <w:r w:rsidR="00307EEA" w:rsidRPr="00307EEA">
              <w:t>YouT</w:t>
            </w:r>
            <w:r w:rsidRPr="00307EEA">
              <w:t xml:space="preserve">ube video </w:t>
            </w:r>
            <w:r w:rsidRPr="00307EEA">
              <w:t>「</w:t>
            </w:r>
            <w:r w:rsidRPr="00307EEA">
              <w:t>TWO GUYS TRIP IN ITALIA</w:t>
            </w:r>
            <w:r w:rsidRPr="00307EEA">
              <w:rPr>
                <w:rFonts w:eastAsia="맑은 고딕"/>
              </w:rPr>
              <w:t>」</w:t>
            </w:r>
          </w:p>
          <w:p w:rsidR="00A24B88" w:rsidRPr="00307EEA" w:rsidRDefault="00A24B88" w:rsidP="00A24B88">
            <w:pPr>
              <w:spacing w:line="240" w:lineRule="auto"/>
              <w:ind w:firstLineChars="178" w:firstLine="392"/>
              <w:rPr>
                <w:rFonts w:eastAsia="맑은 고딕"/>
              </w:rPr>
            </w:pPr>
            <w:r w:rsidRPr="00307EEA">
              <w:rPr>
                <w:rFonts w:eastAsia="맑은 고딕"/>
              </w:rPr>
              <w:t>- Board</w:t>
            </w:r>
          </w:p>
        </w:tc>
      </w:tr>
      <w:tr w:rsidR="00F6216E" w:rsidRPr="00307EEA" w:rsidTr="001B58AD">
        <w:tc>
          <w:tcPr>
            <w:tcW w:w="828" w:type="dxa"/>
            <w:vAlign w:val="center"/>
          </w:tcPr>
          <w:p w:rsidR="00F6216E" w:rsidRPr="00307EEA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307EEA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Teacher Talk</w:t>
            </w:r>
          </w:p>
        </w:tc>
      </w:tr>
      <w:tr w:rsidR="00F6216E" w:rsidRPr="00307EEA" w:rsidTr="009C59D7">
        <w:trPr>
          <w:trHeight w:val="5031"/>
        </w:trPr>
        <w:tc>
          <w:tcPr>
            <w:tcW w:w="828" w:type="dxa"/>
          </w:tcPr>
          <w:p w:rsidR="009C59D7" w:rsidRDefault="009C59D7" w:rsidP="00120B8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307EEA" w:rsidRDefault="00120B86" w:rsidP="00120B86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307EEA">
              <w:t>10min</w:t>
            </w:r>
          </w:p>
          <w:p w:rsidR="00120B86" w:rsidRPr="00307EEA" w:rsidRDefault="00120B86" w:rsidP="00120B8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0B86" w:rsidRPr="00307EEA" w:rsidRDefault="00120B86" w:rsidP="00120B8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0B86" w:rsidRPr="00307EEA" w:rsidRDefault="00120B86" w:rsidP="00120B8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A1D05" w:rsidRPr="00307EEA" w:rsidRDefault="00DA1D05" w:rsidP="00120B8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20B86" w:rsidRPr="00307EEA" w:rsidRDefault="00120B86" w:rsidP="00120B86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307EEA">
              <w:rPr>
                <w:sz w:val="20"/>
              </w:rPr>
              <w:t>(3min)</w:t>
            </w:r>
          </w:p>
        </w:tc>
        <w:tc>
          <w:tcPr>
            <w:tcW w:w="990" w:type="dxa"/>
          </w:tcPr>
          <w:p w:rsidR="009C59D7" w:rsidRDefault="009C59D7">
            <w:pPr>
              <w:spacing w:line="240" w:lineRule="auto"/>
            </w:pPr>
          </w:p>
          <w:p w:rsidR="00F6216E" w:rsidRPr="00307EEA" w:rsidRDefault="00885BBC">
            <w:pPr>
              <w:spacing w:line="240" w:lineRule="auto"/>
            </w:pPr>
            <w:r w:rsidRPr="00307EEA">
              <w:t>Whole Class</w:t>
            </w:r>
          </w:p>
          <w:p w:rsidR="00F6216E" w:rsidRDefault="00F6216E">
            <w:pPr>
              <w:spacing w:line="240" w:lineRule="auto"/>
            </w:pPr>
          </w:p>
          <w:p w:rsidR="00307EEA" w:rsidRPr="00307EEA" w:rsidRDefault="00307EEA">
            <w:pPr>
              <w:spacing w:line="240" w:lineRule="auto"/>
            </w:pPr>
          </w:p>
          <w:p w:rsidR="00634CE9" w:rsidRPr="00307EEA" w:rsidRDefault="00634CE9">
            <w:pPr>
              <w:spacing w:line="240" w:lineRule="auto"/>
            </w:pPr>
          </w:p>
          <w:p w:rsidR="00634CE9" w:rsidRPr="00307EEA" w:rsidRDefault="00634CE9" w:rsidP="00634CE9">
            <w:pPr>
              <w:spacing w:line="240" w:lineRule="auto"/>
            </w:pPr>
            <w:r w:rsidRPr="00307EEA">
              <w:t>Whole Class</w:t>
            </w:r>
          </w:p>
          <w:p w:rsidR="00634CE9" w:rsidRPr="00307EEA" w:rsidRDefault="00634CE9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9C59D7" w:rsidRDefault="009C59D7">
            <w:pPr>
              <w:spacing w:line="240" w:lineRule="auto"/>
            </w:pPr>
          </w:p>
          <w:p w:rsidR="00F6216E" w:rsidRPr="00307EEA" w:rsidRDefault="00885BBC">
            <w:pPr>
              <w:spacing w:line="240" w:lineRule="auto"/>
            </w:pPr>
            <w:r w:rsidRPr="00307EEA">
              <w:t>Answer the questions.</w:t>
            </w: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07EEA" w:rsidRPr="00307EEA" w:rsidRDefault="00307EEA">
            <w:pPr>
              <w:spacing w:line="240" w:lineRule="auto"/>
            </w:pPr>
          </w:p>
          <w:p w:rsidR="00F6216E" w:rsidRPr="00307EEA" w:rsidRDefault="00885BBC">
            <w:pPr>
              <w:spacing w:line="240" w:lineRule="auto"/>
            </w:pPr>
            <w:r w:rsidRPr="00307EEA">
              <w:t>Watch the video.</w:t>
            </w:r>
          </w:p>
          <w:p w:rsidR="00F6216E" w:rsidRPr="00307EEA" w:rsidRDefault="00F6216E">
            <w:pPr>
              <w:spacing w:line="240" w:lineRule="auto"/>
            </w:pPr>
          </w:p>
          <w:p w:rsidR="00307EEA" w:rsidRPr="00307EEA" w:rsidRDefault="00307EEA">
            <w:pPr>
              <w:spacing w:line="240" w:lineRule="auto"/>
            </w:pPr>
          </w:p>
          <w:p w:rsidR="00307EEA" w:rsidRDefault="00307EEA">
            <w:pPr>
              <w:spacing w:line="240" w:lineRule="auto"/>
            </w:pPr>
          </w:p>
          <w:p w:rsidR="009C59D7" w:rsidRPr="00307EEA" w:rsidRDefault="009C59D7">
            <w:pPr>
              <w:spacing w:line="240" w:lineRule="auto"/>
            </w:pPr>
          </w:p>
          <w:p w:rsidR="00307EEA" w:rsidRPr="00307EEA" w:rsidRDefault="00307EEA">
            <w:pPr>
              <w:spacing w:line="240" w:lineRule="auto"/>
            </w:pPr>
            <w:r w:rsidRPr="00307EEA">
              <w:t>Say whatever they come up with.</w:t>
            </w:r>
          </w:p>
        </w:tc>
        <w:tc>
          <w:tcPr>
            <w:tcW w:w="4428" w:type="dxa"/>
          </w:tcPr>
          <w:p w:rsidR="009C59D7" w:rsidRDefault="009C59D7" w:rsidP="008C034A">
            <w:pPr>
              <w:spacing w:line="240" w:lineRule="auto"/>
            </w:pPr>
          </w:p>
          <w:p w:rsidR="00885BBC" w:rsidRPr="00307EEA" w:rsidRDefault="00885BBC" w:rsidP="008C034A">
            <w:pPr>
              <w:spacing w:line="240" w:lineRule="auto"/>
            </w:pPr>
            <w:r w:rsidRPr="00307EEA">
              <w:t xml:space="preserve">Q. </w:t>
            </w:r>
            <w:r w:rsidR="00A24B88" w:rsidRPr="00307EEA">
              <w:t>Does anybody plan</w:t>
            </w:r>
            <w:r w:rsidRPr="00307EEA">
              <w:t xml:space="preserve"> to go travel?</w:t>
            </w:r>
          </w:p>
          <w:p w:rsidR="00885BBC" w:rsidRPr="00307EEA" w:rsidRDefault="00885BBC" w:rsidP="008C034A">
            <w:pPr>
              <w:spacing w:line="240" w:lineRule="auto"/>
            </w:pPr>
            <w:r w:rsidRPr="00307EEA">
              <w:t>Q. Where do you want to go?</w:t>
            </w:r>
          </w:p>
          <w:p w:rsidR="008C034A" w:rsidRPr="00307EEA" w:rsidRDefault="00885BBC" w:rsidP="008C034A">
            <w:pPr>
              <w:spacing w:line="240" w:lineRule="auto"/>
            </w:pPr>
            <w:r w:rsidRPr="00307EEA">
              <w:t>Q.</w:t>
            </w:r>
            <w:r w:rsidR="008C034A" w:rsidRPr="00307EEA">
              <w:t xml:space="preserve"> Have you ever been in Italy? </w:t>
            </w:r>
          </w:p>
          <w:p w:rsidR="008C034A" w:rsidRPr="00307EEA" w:rsidRDefault="008C034A" w:rsidP="008C034A">
            <w:pPr>
              <w:spacing w:line="240" w:lineRule="auto"/>
            </w:pPr>
            <w:r w:rsidRPr="00307EEA">
              <w:t>Here is a video I want to show you.</w:t>
            </w:r>
          </w:p>
          <w:p w:rsidR="00885BBC" w:rsidRDefault="00885BBC" w:rsidP="008C034A">
            <w:pPr>
              <w:spacing w:line="240" w:lineRule="auto"/>
            </w:pPr>
          </w:p>
          <w:p w:rsidR="00307EEA" w:rsidRPr="00307EEA" w:rsidRDefault="00307EEA" w:rsidP="008C034A">
            <w:pPr>
              <w:spacing w:line="240" w:lineRule="auto"/>
            </w:pPr>
          </w:p>
          <w:p w:rsidR="008C034A" w:rsidRPr="00307EEA" w:rsidRDefault="008C034A" w:rsidP="008C034A">
            <w:pPr>
              <w:spacing w:line="240" w:lineRule="auto"/>
            </w:pPr>
            <w:r w:rsidRPr="00307EEA">
              <w:t>Q. How did they look like?</w:t>
            </w:r>
          </w:p>
          <w:p w:rsidR="00F6216E" w:rsidRPr="00307EEA" w:rsidRDefault="008C034A" w:rsidP="008C034A">
            <w:pPr>
              <w:spacing w:line="240" w:lineRule="auto"/>
            </w:pPr>
            <w:r w:rsidRPr="00307EEA">
              <w:t>Q. How did the background song sound like?</w:t>
            </w:r>
            <w:r w:rsidR="00885BBC" w:rsidRPr="00307EEA">
              <w:t xml:space="preserve"> How do you feel?</w:t>
            </w:r>
          </w:p>
          <w:p w:rsidR="00120B86" w:rsidRPr="00307EEA" w:rsidRDefault="00120B86" w:rsidP="008C034A">
            <w:pPr>
              <w:spacing w:line="240" w:lineRule="auto"/>
            </w:pPr>
          </w:p>
          <w:p w:rsidR="00307EEA" w:rsidRDefault="00307EEA" w:rsidP="00120B86">
            <w:pPr>
              <w:spacing w:line="240" w:lineRule="auto"/>
            </w:pPr>
          </w:p>
          <w:p w:rsidR="009C59D7" w:rsidRPr="00307EEA" w:rsidRDefault="009C59D7" w:rsidP="00120B86">
            <w:pPr>
              <w:spacing w:line="240" w:lineRule="auto"/>
            </w:pPr>
          </w:p>
          <w:p w:rsidR="00307EEA" w:rsidRPr="00307EEA" w:rsidRDefault="00307EEA" w:rsidP="00120B86">
            <w:pPr>
              <w:spacing w:line="240" w:lineRule="auto"/>
            </w:pPr>
          </w:p>
          <w:p w:rsidR="00120B86" w:rsidRPr="00307EEA" w:rsidRDefault="00943D5F" w:rsidP="00120B86">
            <w:pPr>
              <w:spacing w:line="240" w:lineRule="auto"/>
            </w:pPr>
            <w:r w:rsidRPr="00307EEA">
              <w:t>Today, w</w:t>
            </w:r>
            <w:r w:rsidR="00120B86" w:rsidRPr="00307EEA">
              <w:t xml:space="preserve">e will listen to this song titled ‘Live Your Life- MIKA’. </w:t>
            </w:r>
          </w:p>
          <w:p w:rsidR="009C59D7" w:rsidRPr="00307EEA" w:rsidRDefault="00120B86" w:rsidP="009C59D7">
            <w:pPr>
              <w:spacing w:line="240" w:lineRule="auto"/>
            </w:pPr>
            <w:r w:rsidRPr="00307EEA">
              <w:t>Then try to understand what the lyrics say and also catch the sounds of ‘want to’ in real communication through this lyrics.</w:t>
            </w:r>
          </w:p>
        </w:tc>
      </w:tr>
    </w:tbl>
    <w:p w:rsidR="00F6216E" w:rsidRPr="00307EEA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 w:rsidRPr="00307EEA" w:rsidTr="001B58AD">
        <w:tc>
          <w:tcPr>
            <w:tcW w:w="9576" w:type="dxa"/>
            <w:gridSpan w:val="4"/>
            <w:vAlign w:val="center"/>
          </w:tcPr>
          <w:p w:rsidR="00F6216E" w:rsidRPr="00307EEA" w:rsidRDefault="00E73033">
            <w:pPr>
              <w:spacing w:line="240" w:lineRule="auto"/>
              <w:jc w:val="center"/>
            </w:pPr>
            <w:r w:rsidRPr="00307EEA">
              <w:rPr>
                <w:b/>
                <w:sz w:val="24"/>
                <w:szCs w:val="24"/>
              </w:rPr>
              <w:t>Pre-Activity</w:t>
            </w:r>
          </w:p>
        </w:tc>
      </w:tr>
      <w:tr w:rsidR="00F6216E" w:rsidRPr="00307EEA" w:rsidTr="00A24B88">
        <w:trPr>
          <w:trHeight w:val="1039"/>
        </w:trPr>
        <w:tc>
          <w:tcPr>
            <w:tcW w:w="9576" w:type="dxa"/>
            <w:gridSpan w:val="4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Materials:</w:t>
            </w:r>
          </w:p>
          <w:p w:rsidR="00A24B88" w:rsidRPr="00307EEA" w:rsidRDefault="00A24B88" w:rsidP="00A24B88">
            <w:pPr>
              <w:spacing w:line="240" w:lineRule="auto"/>
              <w:ind w:firstLineChars="178" w:firstLine="392"/>
            </w:pPr>
            <w:r w:rsidRPr="00307EEA">
              <w:t>- Multimedia equipment</w:t>
            </w:r>
          </w:p>
          <w:p w:rsidR="00A24B88" w:rsidRPr="00307EEA" w:rsidRDefault="00A24B88" w:rsidP="00A24B88">
            <w:pPr>
              <w:spacing w:line="240" w:lineRule="auto"/>
              <w:ind w:firstLineChars="178" w:firstLine="392"/>
              <w:rPr>
                <w:rFonts w:eastAsia="맑은 고딕"/>
              </w:rPr>
            </w:pPr>
            <w:r w:rsidRPr="00307EEA">
              <w:t xml:space="preserve">- </w:t>
            </w:r>
            <w:r w:rsidR="00307EEA" w:rsidRPr="00307EEA">
              <w:t>YouT</w:t>
            </w:r>
            <w:r w:rsidRPr="00307EEA">
              <w:t xml:space="preserve">ube song </w:t>
            </w:r>
            <w:r w:rsidRPr="00307EEA">
              <w:t>「</w:t>
            </w:r>
            <w:r w:rsidRPr="00307EEA">
              <w:t>Live Your Life - MIKA</w:t>
            </w:r>
            <w:r w:rsidRPr="00307EEA">
              <w:rPr>
                <w:rFonts w:eastAsia="맑은 고딕"/>
              </w:rPr>
              <w:t>」</w:t>
            </w:r>
          </w:p>
          <w:p w:rsidR="00307EEA" w:rsidRPr="00307EEA" w:rsidRDefault="00A24B88" w:rsidP="00307EEA">
            <w:pPr>
              <w:spacing w:line="240" w:lineRule="auto"/>
              <w:ind w:firstLineChars="178" w:firstLine="392"/>
              <w:rPr>
                <w:rFonts w:eastAsia="맑은 고딕"/>
              </w:rPr>
            </w:pPr>
            <w:r w:rsidRPr="00307EEA">
              <w:rPr>
                <w:rFonts w:eastAsia="맑은 고딕"/>
              </w:rPr>
              <w:t>- Images relevant to lyrics of the song</w:t>
            </w:r>
          </w:p>
        </w:tc>
      </w:tr>
      <w:tr w:rsidR="00F6216E" w:rsidRPr="00307EEA" w:rsidTr="001B58AD">
        <w:tc>
          <w:tcPr>
            <w:tcW w:w="857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Teacher Talk</w:t>
            </w:r>
          </w:p>
        </w:tc>
      </w:tr>
      <w:tr w:rsidR="00F6216E" w:rsidRPr="00307EEA" w:rsidTr="00307EEA">
        <w:trPr>
          <w:trHeight w:val="10716"/>
        </w:trPr>
        <w:tc>
          <w:tcPr>
            <w:tcW w:w="857" w:type="dxa"/>
          </w:tcPr>
          <w:p w:rsidR="00F6216E" w:rsidRPr="00307EEA" w:rsidRDefault="00DA1D05">
            <w:pPr>
              <w:spacing w:line="240" w:lineRule="auto"/>
            </w:pPr>
            <w:r w:rsidRPr="00307EEA">
              <w:lastRenderedPageBreak/>
              <w:t>10min</w:t>
            </w: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CA0337" w:rsidRPr="00307EEA" w:rsidRDefault="00CA0337">
            <w:pPr>
              <w:spacing w:line="240" w:lineRule="auto"/>
            </w:pPr>
          </w:p>
          <w:p w:rsidR="00CA0337" w:rsidRPr="00307EEA" w:rsidRDefault="00CA0337">
            <w:pPr>
              <w:spacing w:line="240" w:lineRule="auto"/>
            </w:pPr>
          </w:p>
          <w:p w:rsidR="00CA0337" w:rsidRPr="00307EEA" w:rsidRDefault="00CA0337">
            <w:pPr>
              <w:spacing w:line="240" w:lineRule="auto"/>
            </w:pPr>
          </w:p>
          <w:p w:rsidR="00CA0337" w:rsidRPr="00307EEA" w:rsidRDefault="00CA0337">
            <w:pPr>
              <w:spacing w:line="240" w:lineRule="auto"/>
            </w:pPr>
          </w:p>
          <w:p w:rsidR="00CA0337" w:rsidRPr="00307EEA" w:rsidRDefault="00CA0337">
            <w:pPr>
              <w:spacing w:line="240" w:lineRule="auto"/>
            </w:pPr>
          </w:p>
          <w:p w:rsidR="00CA0337" w:rsidRPr="00307EEA" w:rsidRDefault="00CA0337">
            <w:pPr>
              <w:spacing w:line="240" w:lineRule="auto"/>
            </w:pPr>
          </w:p>
          <w:p w:rsidR="00CA0337" w:rsidRPr="00307EEA" w:rsidRDefault="00CA0337">
            <w:pPr>
              <w:spacing w:line="240" w:lineRule="auto"/>
            </w:pPr>
          </w:p>
          <w:p w:rsidR="00CA0337" w:rsidRPr="00307EEA" w:rsidRDefault="00CA0337">
            <w:pPr>
              <w:spacing w:line="240" w:lineRule="auto"/>
            </w:pPr>
          </w:p>
          <w:p w:rsidR="00CA0337" w:rsidRPr="00307EEA" w:rsidRDefault="00CA0337">
            <w:pPr>
              <w:spacing w:line="240" w:lineRule="auto"/>
            </w:pPr>
          </w:p>
          <w:p w:rsidR="00CA0337" w:rsidRPr="00307EEA" w:rsidRDefault="00CA0337">
            <w:pPr>
              <w:spacing w:line="240" w:lineRule="auto"/>
            </w:pPr>
          </w:p>
          <w:p w:rsidR="00CA0337" w:rsidRPr="00307EEA" w:rsidRDefault="00CA0337">
            <w:pPr>
              <w:spacing w:line="240" w:lineRule="auto"/>
            </w:pPr>
          </w:p>
          <w:p w:rsidR="00CA0337" w:rsidRPr="00307EEA" w:rsidRDefault="00CA0337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F6216E" w:rsidRPr="00307EEA" w:rsidRDefault="00CA0337">
            <w:pPr>
              <w:spacing w:line="240" w:lineRule="auto"/>
            </w:pPr>
            <w:r w:rsidRPr="00307EEA">
              <w:t>Whole class</w:t>
            </w: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307EEA" w:rsidRPr="00307EEA" w:rsidRDefault="00307EEA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307EEA" w:rsidRPr="00307EEA" w:rsidRDefault="00307EEA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  <w:r w:rsidRPr="00307EEA">
              <w:t>Whole class</w:t>
            </w:r>
          </w:p>
        </w:tc>
        <w:tc>
          <w:tcPr>
            <w:tcW w:w="3304" w:type="dxa"/>
          </w:tcPr>
          <w:p w:rsidR="00C6105A" w:rsidRPr="00307EEA" w:rsidRDefault="00C6105A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A17926" w:rsidRPr="00307EEA" w:rsidRDefault="00A17926" w:rsidP="00A17926">
            <w:pPr>
              <w:spacing w:line="240" w:lineRule="auto"/>
            </w:pPr>
          </w:p>
          <w:p w:rsidR="00CA0337" w:rsidRPr="00307EEA" w:rsidRDefault="00CA0337" w:rsidP="00A17926">
            <w:pPr>
              <w:spacing w:line="240" w:lineRule="auto"/>
            </w:pPr>
          </w:p>
          <w:p w:rsidR="00CA0337" w:rsidRPr="00307EEA" w:rsidRDefault="00CA0337" w:rsidP="00A17926">
            <w:pPr>
              <w:spacing w:line="240" w:lineRule="auto"/>
            </w:pPr>
          </w:p>
          <w:p w:rsidR="003A6B76" w:rsidRPr="00307EEA" w:rsidRDefault="003A6B76" w:rsidP="00A17926">
            <w:pPr>
              <w:spacing w:line="240" w:lineRule="auto"/>
            </w:pPr>
          </w:p>
          <w:p w:rsidR="00CA0337" w:rsidRPr="00307EEA" w:rsidRDefault="00CA0337" w:rsidP="00A17926">
            <w:pPr>
              <w:spacing w:line="240" w:lineRule="auto"/>
            </w:pPr>
            <w:r w:rsidRPr="00307EEA">
              <w:t>Listen to part A of song.</w:t>
            </w:r>
          </w:p>
          <w:p w:rsidR="00315187" w:rsidRPr="00307EEA" w:rsidRDefault="00CA0337" w:rsidP="00A17926">
            <w:pPr>
              <w:spacing w:line="240" w:lineRule="auto"/>
            </w:pPr>
            <w:r w:rsidRPr="00307EEA">
              <w:t>Tell key words and choose images</w:t>
            </w:r>
            <w:r w:rsidR="00307EEA" w:rsidRPr="00307EEA">
              <w:t xml:space="preserve"> on the screen.</w:t>
            </w: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15187" w:rsidRPr="00307EEA" w:rsidRDefault="00315187" w:rsidP="00A17926">
            <w:pPr>
              <w:spacing w:line="240" w:lineRule="auto"/>
            </w:pPr>
          </w:p>
          <w:p w:rsidR="003A6B76" w:rsidRPr="00307EEA" w:rsidRDefault="003A6B76" w:rsidP="00315187">
            <w:pPr>
              <w:spacing w:line="240" w:lineRule="auto"/>
            </w:pPr>
          </w:p>
          <w:p w:rsidR="00307EEA" w:rsidRPr="00307EEA" w:rsidRDefault="00307EEA" w:rsidP="00315187">
            <w:pPr>
              <w:spacing w:line="240" w:lineRule="auto"/>
            </w:pPr>
          </w:p>
          <w:p w:rsidR="00307EEA" w:rsidRPr="00307EEA" w:rsidRDefault="00307EEA" w:rsidP="00315187">
            <w:pPr>
              <w:spacing w:line="240" w:lineRule="auto"/>
            </w:pPr>
          </w:p>
          <w:p w:rsidR="003A6B76" w:rsidRPr="00307EEA" w:rsidRDefault="003A6B76" w:rsidP="00315187">
            <w:pPr>
              <w:spacing w:line="240" w:lineRule="auto"/>
            </w:pPr>
          </w:p>
          <w:p w:rsidR="00315187" w:rsidRPr="00307EEA" w:rsidRDefault="00315187" w:rsidP="00315187">
            <w:pPr>
              <w:spacing w:line="240" w:lineRule="auto"/>
            </w:pPr>
            <w:r w:rsidRPr="00307EEA">
              <w:t>Listen to part B of song.</w:t>
            </w:r>
          </w:p>
          <w:p w:rsidR="00315187" w:rsidRPr="00307EEA" w:rsidRDefault="003A6B76" w:rsidP="00A17926">
            <w:pPr>
              <w:spacing w:line="240" w:lineRule="auto"/>
            </w:pPr>
            <w:r w:rsidRPr="00307EEA">
              <w:t xml:space="preserve">Tell their opinion. </w:t>
            </w:r>
          </w:p>
          <w:p w:rsidR="00CA0337" w:rsidRPr="00307EEA" w:rsidRDefault="00CA0337" w:rsidP="00A17926">
            <w:pPr>
              <w:spacing w:line="240" w:lineRule="auto"/>
            </w:pPr>
            <w:r w:rsidRPr="00307EEA">
              <w:t>.</w:t>
            </w:r>
          </w:p>
        </w:tc>
        <w:tc>
          <w:tcPr>
            <w:tcW w:w="4390" w:type="dxa"/>
          </w:tcPr>
          <w:p w:rsidR="00CA0337" w:rsidRPr="00307EEA" w:rsidRDefault="00CA0337" w:rsidP="00A24B88">
            <w:pPr>
              <w:spacing w:line="240" w:lineRule="auto"/>
              <w:rPr>
                <w:b/>
              </w:rPr>
            </w:pPr>
            <w:r w:rsidRPr="00307EEA">
              <w:rPr>
                <w:b/>
              </w:rPr>
              <w:t>Part A</w:t>
            </w:r>
            <w:r w:rsidR="00315187" w:rsidRPr="00307EEA">
              <w:rPr>
                <w:b/>
              </w:rPr>
              <w:t xml:space="preserve"> </w:t>
            </w:r>
            <w:r w:rsidR="00315187" w:rsidRPr="00307EEA">
              <w:t>(0:00~0:38)</w:t>
            </w:r>
          </w:p>
          <w:p w:rsidR="003A6B76" w:rsidRPr="00307EEA" w:rsidRDefault="003A6B76" w:rsidP="00A24B88">
            <w:pPr>
              <w:spacing w:line="240" w:lineRule="auto"/>
              <w:rPr>
                <w:b/>
              </w:rPr>
            </w:pPr>
          </w:p>
          <w:p w:rsidR="00A17926" w:rsidRPr="00307EEA" w:rsidRDefault="00A17926" w:rsidP="00A24B88">
            <w:pPr>
              <w:spacing w:line="240" w:lineRule="auto"/>
            </w:pPr>
            <w:r w:rsidRPr="00307EEA">
              <w:t>-</w:t>
            </w:r>
            <w:r w:rsidR="00315187" w:rsidRPr="00307EEA">
              <w:t xml:space="preserve"> </w:t>
            </w:r>
            <w:r w:rsidR="003A6B76" w:rsidRPr="00307EEA">
              <w:t>S</w:t>
            </w:r>
            <w:r w:rsidRPr="00307EEA">
              <w:t>how up various images on the screen</w:t>
            </w:r>
          </w:p>
          <w:p w:rsidR="00A17926" w:rsidRPr="00307EEA" w:rsidRDefault="00A17926" w:rsidP="00A24B88">
            <w:pPr>
              <w:spacing w:line="240" w:lineRule="auto"/>
              <w:rPr>
                <w:u w:val="single"/>
              </w:rPr>
            </w:pPr>
          </w:p>
          <w:p w:rsidR="00DA1D05" w:rsidRPr="00307EEA" w:rsidRDefault="00DA1D05" w:rsidP="00A24B88">
            <w:pPr>
              <w:spacing w:line="240" w:lineRule="auto"/>
              <w:rPr>
                <w:u w:val="single"/>
              </w:rPr>
            </w:pPr>
            <w:r w:rsidRPr="00307EEA">
              <w:rPr>
                <w:u w:val="single"/>
              </w:rPr>
              <w:t>Instruction</w:t>
            </w:r>
          </w:p>
          <w:p w:rsidR="00A24B88" w:rsidRPr="00307EEA" w:rsidRDefault="00A24B88" w:rsidP="00A24B88">
            <w:pPr>
              <w:spacing w:line="240" w:lineRule="auto"/>
            </w:pPr>
            <w:r w:rsidRPr="00307EEA">
              <w:t xml:space="preserve">Listen </w:t>
            </w:r>
            <w:r w:rsidR="00943D5F" w:rsidRPr="00307EEA">
              <w:t xml:space="preserve">to song with focusing on </w:t>
            </w:r>
            <w:r w:rsidR="00C6105A" w:rsidRPr="00307EEA">
              <w:t xml:space="preserve">catching </w:t>
            </w:r>
            <w:r w:rsidR="00A17926" w:rsidRPr="00307EEA">
              <w:t>key words to understand story.</w:t>
            </w:r>
          </w:p>
          <w:p w:rsidR="00A24B88" w:rsidRPr="00307EEA" w:rsidRDefault="00DA1D05" w:rsidP="00A24B88">
            <w:pPr>
              <w:spacing w:line="240" w:lineRule="auto"/>
            </w:pPr>
            <w:r w:rsidRPr="00307EEA">
              <w:t>Then t</w:t>
            </w:r>
            <w:r w:rsidR="00A24B88" w:rsidRPr="00307EEA">
              <w:t>ick off multiple i</w:t>
            </w:r>
            <w:r w:rsidR="00A17926" w:rsidRPr="00307EEA">
              <w:t>mages relevant to them</w:t>
            </w:r>
            <w:r w:rsidR="00943D5F" w:rsidRPr="00307EEA">
              <w:t>.</w:t>
            </w:r>
          </w:p>
          <w:p w:rsidR="00A17926" w:rsidRPr="00307EEA" w:rsidRDefault="00A17926" w:rsidP="00A24B88">
            <w:pPr>
              <w:spacing w:line="240" w:lineRule="auto"/>
            </w:pPr>
            <w:r w:rsidRPr="00307EEA">
              <w:t xml:space="preserve">Part A will repeated for 5 times. </w:t>
            </w:r>
          </w:p>
          <w:p w:rsidR="00A24B88" w:rsidRPr="00307EEA" w:rsidRDefault="00A24B88" w:rsidP="00A24B88">
            <w:pPr>
              <w:spacing w:line="240" w:lineRule="auto"/>
            </w:pPr>
          </w:p>
          <w:p w:rsidR="00A17926" w:rsidRPr="00307EEA" w:rsidRDefault="00A17926" w:rsidP="00A24B88">
            <w:pPr>
              <w:spacing w:line="240" w:lineRule="auto"/>
              <w:rPr>
                <w:u w:val="single"/>
              </w:rPr>
            </w:pPr>
            <w:r w:rsidRPr="00307EEA">
              <w:rPr>
                <w:u w:val="single"/>
              </w:rPr>
              <w:t>CCQ</w:t>
            </w:r>
          </w:p>
          <w:p w:rsidR="00A17926" w:rsidRPr="00307EEA" w:rsidRDefault="00634CE9" w:rsidP="00A24B88">
            <w:pPr>
              <w:spacing w:line="240" w:lineRule="auto"/>
            </w:pPr>
            <w:r w:rsidRPr="00307EEA">
              <w:t xml:space="preserve">- </w:t>
            </w:r>
            <w:r w:rsidR="00A17926" w:rsidRPr="00307EEA">
              <w:t>How many times you have for listening?</w:t>
            </w:r>
          </w:p>
          <w:p w:rsidR="00634CE9" w:rsidRPr="00307EEA" w:rsidRDefault="00307EEA" w:rsidP="00A24B88">
            <w:pPr>
              <w:spacing w:line="240" w:lineRule="auto"/>
            </w:pPr>
            <w:r w:rsidRPr="00307EEA">
              <w:br/>
            </w:r>
          </w:p>
          <w:p w:rsidR="00307EEA" w:rsidRPr="00307EEA" w:rsidRDefault="00307EEA" w:rsidP="00A24B88">
            <w:pPr>
              <w:spacing w:line="240" w:lineRule="auto"/>
            </w:pPr>
          </w:p>
          <w:p w:rsidR="00307EEA" w:rsidRPr="00307EEA" w:rsidRDefault="00307EEA" w:rsidP="00A24B88">
            <w:pPr>
              <w:spacing w:line="240" w:lineRule="auto"/>
            </w:pPr>
          </w:p>
          <w:p w:rsidR="00315187" w:rsidRPr="00307EEA" w:rsidRDefault="00315187" w:rsidP="00A24B88">
            <w:pPr>
              <w:spacing w:line="240" w:lineRule="auto"/>
            </w:pPr>
            <w:r w:rsidRPr="00307EEA">
              <w:t>- Write down what students answer</w:t>
            </w:r>
            <w:r w:rsidR="003A6B76" w:rsidRPr="00307EEA">
              <w:t xml:space="preserve"> on the board</w:t>
            </w:r>
          </w:p>
          <w:p w:rsidR="00315187" w:rsidRPr="00307EEA" w:rsidRDefault="00315187" w:rsidP="00A24B88">
            <w:pPr>
              <w:spacing w:line="240" w:lineRule="auto"/>
            </w:pPr>
            <w:r w:rsidRPr="00307EEA">
              <w:t>- Remove the image that not chosen</w:t>
            </w:r>
          </w:p>
          <w:p w:rsidR="00DA1D05" w:rsidRPr="00307EEA" w:rsidRDefault="00C6105A" w:rsidP="00A24B88">
            <w:pPr>
              <w:spacing w:line="240" w:lineRule="auto"/>
            </w:pPr>
            <w:r w:rsidRPr="00307EEA">
              <w:t xml:space="preserve">- </w:t>
            </w:r>
            <w:r w:rsidR="00DA1D05" w:rsidRPr="00307EEA">
              <w:t xml:space="preserve">Elicit the meaning of </w:t>
            </w:r>
            <w:r w:rsidRPr="00307EEA">
              <w:t>words from students</w:t>
            </w:r>
          </w:p>
          <w:p w:rsidR="00C6105A" w:rsidRPr="00307EEA" w:rsidRDefault="00C6105A" w:rsidP="00A24B88">
            <w:pPr>
              <w:spacing w:line="240" w:lineRule="auto"/>
            </w:pPr>
            <w:r w:rsidRPr="00307EEA">
              <w:t>- Explain the meaning if necessary</w:t>
            </w:r>
          </w:p>
          <w:p w:rsidR="00CA0337" w:rsidRPr="00307EEA" w:rsidRDefault="00CA0337" w:rsidP="00A24B88">
            <w:pPr>
              <w:spacing w:line="240" w:lineRule="auto"/>
            </w:pPr>
          </w:p>
          <w:p w:rsidR="00DA1D05" w:rsidRPr="00307EEA" w:rsidRDefault="00CA0337" w:rsidP="00A24B88">
            <w:pPr>
              <w:spacing w:line="240" w:lineRule="auto"/>
            </w:pPr>
            <w:r w:rsidRPr="00307EEA">
              <w:rPr>
                <w:b/>
              </w:rPr>
              <w:t>Part B</w:t>
            </w:r>
            <w:r w:rsidR="00315187" w:rsidRPr="00307EEA">
              <w:rPr>
                <w:b/>
              </w:rPr>
              <w:t xml:space="preserve"> </w:t>
            </w:r>
            <w:r w:rsidR="00315187" w:rsidRPr="00307EEA">
              <w:t>(0:38~0:58)</w:t>
            </w:r>
          </w:p>
          <w:p w:rsidR="00CA0337" w:rsidRPr="00307EEA" w:rsidRDefault="00CA0337" w:rsidP="00A24B88">
            <w:pPr>
              <w:spacing w:line="240" w:lineRule="auto"/>
            </w:pPr>
          </w:p>
          <w:p w:rsidR="00CA0337" w:rsidRPr="00307EEA" w:rsidRDefault="00CA0337" w:rsidP="00CA0337">
            <w:pPr>
              <w:spacing w:line="240" w:lineRule="auto"/>
              <w:rPr>
                <w:u w:val="single"/>
              </w:rPr>
            </w:pPr>
            <w:r w:rsidRPr="00307EEA">
              <w:rPr>
                <w:u w:val="single"/>
              </w:rPr>
              <w:t>Instruction</w:t>
            </w:r>
          </w:p>
          <w:p w:rsidR="00CA0337" w:rsidRPr="00307EEA" w:rsidRDefault="00CA0337" w:rsidP="00CA0337">
            <w:pPr>
              <w:spacing w:line="240" w:lineRule="auto"/>
            </w:pPr>
            <w:r w:rsidRPr="00307EEA">
              <w:t xml:space="preserve">At this time, </w:t>
            </w:r>
            <w:r w:rsidR="00315187" w:rsidRPr="00307EEA">
              <w:t xml:space="preserve">you have only 2 times to </w:t>
            </w:r>
            <w:r w:rsidRPr="00307EEA">
              <w:t>listen. At first, capture only one expression that comes out the most.</w:t>
            </w:r>
            <w:r w:rsidR="00315187" w:rsidRPr="00307EEA">
              <w:t xml:space="preserve"> And later, count how many times it comes out.</w:t>
            </w:r>
          </w:p>
          <w:p w:rsidR="00CA0337" w:rsidRPr="00307EEA" w:rsidRDefault="00CA0337" w:rsidP="00CA0337">
            <w:pPr>
              <w:spacing w:line="240" w:lineRule="auto"/>
            </w:pPr>
          </w:p>
          <w:p w:rsidR="00CA0337" w:rsidRPr="00307EEA" w:rsidRDefault="00CA0337" w:rsidP="00CA0337">
            <w:pPr>
              <w:spacing w:line="240" w:lineRule="auto"/>
              <w:rPr>
                <w:u w:val="single"/>
              </w:rPr>
            </w:pPr>
            <w:r w:rsidRPr="00307EEA">
              <w:rPr>
                <w:u w:val="single"/>
              </w:rPr>
              <w:t>CCQ</w:t>
            </w:r>
          </w:p>
          <w:p w:rsidR="00CA0337" w:rsidRPr="00307EEA" w:rsidRDefault="00CA0337" w:rsidP="00CA0337">
            <w:pPr>
              <w:spacing w:line="240" w:lineRule="auto"/>
            </w:pPr>
            <w:r w:rsidRPr="00307EEA">
              <w:t>How many times you have for listening?</w:t>
            </w:r>
          </w:p>
          <w:p w:rsidR="00315187" w:rsidRPr="00307EEA" w:rsidRDefault="00315187" w:rsidP="00CA0337">
            <w:pPr>
              <w:spacing w:line="240" w:lineRule="auto"/>
            </w:pPr>
            <w:r w:rsidRPr="00307EEA">
              <w:t>What are the two things you have to find out?</w:t>
            </w:r>
          </w:p>
          <w:p w:rsidR="00F6216E" w:rsidRPr="00307EEA" w:rsidRDefault="00F6216E" w:rsidP="00A24B88">
            <w:pPr>
              <w:spacing w:line="240" w:lineRule="auto"/>
            </w:pPr>
          </w:p>
          <w:p w:rsidR="00307EEA" w:rsidRPr="00307EEA" w:rsidRDefault="00307EEA" w:rsidP="00A24B88">
            <w:pPr>
              <w:spacing w:line="240" w:lineRule="auto"/>
            </w:pPr>
          </w:p>
          <w:p w:rsidR="00307EEA" w:rsidRPr="00307EEA" w:rsidRDefault="00307EEA" w:rsidP="00A24B88">
            <w:pPr>
              <w:spacing w:line="240" w:lineRule="auto"/>
            </w:pPr>
          </w:p>
          <w:p w:rsidR="00307EEA" w:rsidRPr="00307EEA" w:rsidRDefault="00307EEA" w:rsidP="00A24B88">
            <w:pPr>
              <w:spacing w:line="240" w:lineRule="auto"/>
            </w:pPr>
          </w:p>
          <w:p w:rsidR="00315187" w:rsidRPr="00307EEA" w:rsidRDefault="003A6B76" w:rsidP="00A24B88">
            <w:pPr>
              <w:spacing w:line="240" w:lineRule="auto"/>
            </w:pPr>
            <w:r w:rsidRPr="00307EEA">
              <w:t>-</w:t>
            </w:r>
            <w:r w:rsidR="00724FC8" w:rsidRPr="00307EEA">
              <w:t xml:space="preserve"> </w:t>
            </w:r>
            <w:r w:rsidRPr="00307EEA">
              <w:t>Write down students’ answer on the board</w:t>
            </w:r>
          </w:p>
          <w:p w:rsidR="00315187" w:rsidRPr="00307EEA" w:rsidRDefault="003A6B76" w:rsidP="00A24B88">
            <w:pPr>
              <w:spacing w:line="240" w:lineRule="auto"/>
            </w:pPr>
            <w:r w:rsidRPr="00307EEA">
              <w:t>- Elicit the function of expression from students</w:t>
            </w:r>
          </w:p>
          <w:p w:rsidR="003A6B76" w:rsidRPr="00307EEA" w:rsidRDefault="003A6B76" w:rsidP="00A24B88">
            <w:pPr>
              <w:spacing w:line="240" w:lineRule="auto"/>
            </w:pPr>
            <w:r w:rsidRPr="00307EEA">
              <w:t>- Issue correct answer and direct students to main expression</w:t>
            </w:r>
            <w:r w:rsidRPr="00307EEA">
              <w:rPr>
                <w:i/>
              </w:rPr>
              <w:t xml:space="preserve">(everybody </w:t>
            </w:r>
            <w:proofErr w:type="spellStart"/>
            <w:r w:rsidRPr="00307EEA">
              <w:rPr>
                <w:i/>
              </w:rPr>
              <w:t>wanna</w:t>
            </w:r>
            <w:proofErr w:type="spellEnd"/>
            <w:r w:rsidRPr="00307EEA">
              <w:rPr>
                <w:i/>
              </w:rPr>
              <w:t>)</w:t>
            </w:r>
          </w:p>
        </w:tc>
      </w:tr>
    </w:tbl>
    <w:p w:rsidR="00F6216E" w:rsidRPr="00307EEA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 w:rsidRPr="00307EEA" w:rsidTr="001B58AD">
        <w:tc>
          <w:tcPr>
            <w:tcW w:w="9576" w:type="dxa"/>
            <w:gridSpan w:val="4"/>
            <w:vAlign w:val="center"/>
          </w:tcPr>
          <w:p w:rsidR="00F6216E" w:rsidRPr="00307EEA" w:rsidRDefault="00E73033">
            <w:pPr>
              <w:spacing w:line="240" w:lineRule="auto"/>
              <w:jc w:val="center"/>
            </w:pPr>
            <w:r w:rsidRPr="00307EEA"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 w:rsidRPr="00307EEA" w:rsidTr="003A11D7">
        <w:trPr>
          <w:trHeight w:val="1781"/>
        </w:trPr>
        <w:tc>
          <w:tcPr>
            <w:tcW w:w="9576" w:type="dxa"/>
            <w:gridSpan w:val="4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 xml:space="preserve">Materials: </w:t>
            </w:r>
          </w:p>
          <w:p w:rsidR="00943D5F" w:rsidRPr="00307EEA" w:rsidRDefault="00943D5F" w:rsidP="00943D5F">
            <w:pPr>
              <w:spacing w:line="240" w:lineRule="auto"/>
              <w:ind w:firstLineChars="178" w:firstLine="392"/>
            </w:pPr>
            <w:r w:rsidRPr="00307EEA">
              <w:t>- Multimedia equipment</w:t>
            </w:r>
          </w:p>
          <w:p w:rsidR="00943D5F" w:rsidRPr="00307EEA" w:rsidRDefault="00943D5F" w:rsidP="00943D5F">
            <w:pPr>
              <w:spacing w:line="240" w:lineRule="auto"/>
              <w:ind w:firstLineChars="178" w:firstLine="392"/>
              <w:rPr>
                <w:rFonts w:eastAsia="맑은 고딕"/>
              </w:rPr>
            </w:pPr>
            <w:r w:rsidRPr="00307EEA">
              <w:t xml:space="preserve">- </w:t>
            </w:r>
            <w:r w:rsidR="00BF0033">
              <w:t>YouT</w:t>
            </w:r>
            <w:r w:rsidRPr="00307EEA">
              <w:t xml:space="preserve">ube song </w:t>
            </w:r>
            <w:r w:rsidRPr="00307EEA">
              <w:t>「</w:t>
            </w:r>
            <w:r w:rsidRPr="00307EEA">
              <w:t>Live Your Life - MIKA</w:t>
            </w:r>
            <w:r w:rsidRPr="00307EEA">
              <w:rPr>
                <w:rFonts w:eastAsia="맑은 고딕"/>
              </w:rPr>
              <w:t>」</w:t>
            </w:r>
          </w:p>
          <w:p w:rsidR="00953E79" w:rsidRPr="00307EEA" w:rsidRDefault="00953E79" w:rsidP="00943D5F">
            <w:pPr>
              <w:spacing w:line="240" w:lineRule="auto"/>
              <w:ind w:firstLineChars="178" w:firstLine="392"/>
              <w:rPr>
                <w:rFonts w:eastAsia="맑은 고딕"/>
              </w:rPr>
            </w:pPr>
            <w:r w:rsidRPr="00307EEA">
              <w:rPr>
                <w:rFonts w:eastAsia="맑은 고딕"/>
              </w:rPr>
              <w:t>- Images relevant to lyrics of the song</w:t>
            </w:r>
          </w:p>
          <w:p w:rsidR="00F6216E" w:rsidRPr="00307EEA" w:rsidRDefault="00943D5F" w:rsidP="003A11D7">
            <w:pPr>
              <w:spacing w:line="240" w:lineRule="auto"/>
              <w:ind w:firstLineChars="178" w:firstLine="392"/>
            </w:pPr>
            <w:r w:rsidRPr="00307EEA">
              <w:t>- Fill in the blank worksheet</w:t>
            </w:r>
            <w:r w:rsidR="00953E79" w:rsidRPr="00307EEA">
              <w:t xml:space="preserve"> / Q&amp;A worksheet</w:t>
            </w:r>
          </w:p>
        </w:tc>
      </w:tr>
      <w:tr w:rsidR="00F6216E" w:rsidRPr="00307EEA" w:rsidTr="001B58AD">
        <w:tc>
          <w:tcPr>
            <w:tcW w:w="857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Teacher Talk</w:t>
            </w:r>
          </w:p>
        </w:tc>
      </w:tr>
      <w:tr w:rsidR="00F6216E" w:rsidRPr="00307EEA" w:rsidTr="00634CE9">
        <w:trPr>
          <w:trHeight w:val="6180"/>
        </w:trPr>
        <w:tc>
          <w:tcPr>
            <w:tcW w:w="857" w:type="dxa"/>
          </w:tcPr>
          <w:p w:rsidR="00F6216E" w:rsidRPr="00307EEA" w:rsidRDefault="003A11D7">
            <w:pPr>
              <w:spacing w:line="240" w:lineRule="auto"/>
            </w:pPr>
            <w:r w:rsidRPr="00307EEA">
              <w:t>20min</w:t>
            </w: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953E79" w:rsidRPr="00307EEA" w:rsidRDefault="00953E79">
            <w:pPr>
              <w:spacing w:line="240" w:lineRule="auto"/>
            </w:pPr>
          </w:p>
          <w:p w:rsidR="00953E79" w:rsidRPr="00307EEA" w:rsidRDefault="00953E79">
            <w:pPr>
              <w:spacing w:line="240" w:lineRule="auto"/>
            </w:pPr>
          </w:p>
          <w:p w:rsidR="00953E79" w:rsidRPr="00307EEA" w:rsidRDefault="00953E79">
            <w:pPr>
              <w:spacing w:line="240" w:lineRule="auto"/>
            </w:pPr>
          </w:p>
          <w:p w:rsidR="00953E79" w:rsidRPr="00307EEA" w:rsidRDefault="00953E79">
            <w:pPr>
              <w:spacing w:line="240" w:lineRule="auto"/>
            </w:pPr>
          </w:p>
          <w:p w:rsidR="00953E79" w:rsidRPr="00307EEA" w:rsidRDefault="00953E79">
            <w:pPr>
              <w:spacing w:line="240" w:lineRule="auto"/>
            </w:pPr>
          </w:p>
          <w:p w:rsidR="00F6216E" w:rsidRPr="00307EEA" w:rsidRDefault="00943D5F">
            <w:pPr>
              <w:spacing w:line="240" w:lineRule="auto"/>
            </w:pPr>
            <w:r w:rsidRPr="00307EEA">
              <w:t>Individually</w:t>
            </w:r>
          </w:p>
        </w:tc>
        <w:tc>
          <w:tcPr>
            <w:tcW w:w="3304" w:type="dxa"/>
          </w:tcPr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724FC8" w:rsidRPr="00307EEA" w:rsidRDefault="00724FC8">
            <w:pPr>
              <w:spacing w:line="240" w:lineRule="auto"/>
            </w:pPr>
          </w:p>
          <w:p w:rsidR="00953E79" w:rsidRPr="00307EEA" w:rsidRDefault="00953E79">
            <w:pPr>
              <w:spacing w:line="240" w:lineRule="auto"/>
            </w:pPr>
          </w:p>
          <w:p w:rsidR="00953E79" w:rsidRPr="00307EEA" w:rsidRDefault="00953E79">
            <w:pPr>
              <w:spacing w:line="240" w:lineRule="auto"/>
            </w:pPr>
          </w:p>
          <w:p w:rsidR="00953E79" w:rsidRPr="00307EEA" w:rsidRDefault="00953E79">
            <w:pPr>
              <w:spacing w:line="240" w:lineRule="auto"/>
            </w:pPr>
          </w:p>
          <w:p w:rsidR="00953E79" w:rsidRPr="00307EEA" w:rsidRDefault="00953E79">
            <w:pPr>
              <w:spacing w:line="240" w:lineRule="auto"/>
            </w:pPr>
          </w:p>
          <w:p w:rsidR="00953E79" w:rsidRPr="00307EEA" w:rsidRDefault="00953E79">
            <w:pPr>
              <w:spacing w:line="240" w:lineRule="auto"/>
            </w:pPr>
          </w:p>
          <w:p w:rsidR="00F6216E" w:rsidRPr="00307EEA" w:rsidRDefault="00943D5F">
            <w:pPr>
              <w:spacing w:line="240" w:lineRule="auto"/>
            </w:pPr>
            <w:r w:rsidRPr="00307EEA">
              <w:t>Dictat</w:t>
            </w:r>
            <w:r w:rsidR="00724FC8" w:rsidRPr="00307EEA">
              <w:t>e and fill</w:t>
            </w:r>
            <w:r w:rsidRPr="00307EEA">
              <w:t xml:space="preserve"> in the blank.</w:t>
            </w:r>
          </w:p>
          <w:p w:rsidR="00953E79" w:rsidRPr="00307EEA" w:rsidRDefault="00953E79" w:rsidP="00953E79">
            <w:pPr>
              <w:spacing w:line="240" w:lineRule="auto"/>
            </w:pPr>
            <w:r w:rsidRPr="00307EEA">
              <w:t>Answer the Question.</w:t>
            </w:r>
          </w:p>
          <w:p w:rsidR="00953E79" w:rsidRPr="00307EEA" w:rsidRDefault="00953E79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953E79" w:rsidRPr="00307EEA" w:rsidRDefault="00953E79" w:rsidP="003A6B76">
            <w:pPr>
              <w:spacing w:line="240" w:lineRule="auto"/>
            </w:pPr>
            <w:r w:rsidRPr="00307EEA">
              <w:t>- Distribute Fill in the blank worksheet and Q&amp;A worksheet</w:t>
            </w:r>
          </w:p>
          <w:p w:rsidR="00634CE9" w:rsidRPr="00307EEA" w:rsidRDefault="00634CE9" w:rsidP="003A6B76">
            <w:pPr>
              <w:spacing w:line="240" w:lineRule="auto"/>
              <w:rPr>
                <w:b/>
              </w:rPr>
            </w:pPr>
          </w:p>
          <w:p w:rsidR="003A6B76" w:rsidRPr="00307EEA" w:rsidRDefault="003A6B76" w:rsidP="003A6B76">
            <w:pPr>
              <w:spacing w:line="240" w:lineRule="auto"/>
            </w:pPr>
            <w:r w:rsidRPr="00307EEA">
              <w:rPr>
                <w:b/>
              </w:rPr>
              <w:t xml:space="preserve">Part </w:t>
            </w:r>
            <w:r w:rsidR="00724FC8" w:rsidRPr="00307EEA">
              <w:rPr>
                <w:b/>
              </w:rPr>
              <w:t>A-1</w:t>
            </w:r>
            <w:r w:rsidRPr="00307EEA">
              <w:rPr>
                <w:b/>
              </w:rPr>
              <w:t xml:space="preserve"> </w:t>
            </w:r>
            <w:r w:rsidR="00724FC8" w:rsidRPr="00307EEA">
              <w:t>(0:00</w:t>
            </w:r>
            <w:r w:rsidRPr="00307EEA">
              <w:t>~</w:t>
            </w:r>
            <w:r w:rsidR="00724FC8" w:rsidRPr="00307EEA">
              <w:t>0:18</w:t>
            </w:r>
            <w:r w:rsidRPr="00307EEA">
              <w:t>)</w:t>
            </w:r>
          </w:p>
          <w:p w:rsidR="003A6B76" w:rsidRPr="00307EEA" w:rsidRDefault="003A6B76" w:rsidP="003A6B76">
            <w:pPr>
              <w:spacing w:line="240" w:lineRule="auto"/>
              <w:rPr>
                <w:u w:val="single"/>
              </w:rPr>
            </w:pPr>
          </w:p>
          <w:p w:rsidR="00943D5F" w:rsidRPr="00307EEA" w:rsidRDefault="003A6B76" w:rsidP="00724FC8">
            <w:pPr>
              <w:spacing w:line="240" w:lineRule="auto"/>
              <w:rPr>
                <w:u w:val="single"/>
              </w:rPr>
            </w:pPr>
            <w:r w:rsidRPr="00307EEA">
              <w:rPr>
                <w:u w:val="single"/>
              </w:rPr>
              <w:t>Instruction</w:t>
            </w:r>
          </w:p>
          <w:p w:rsidR="00943D5F" w:rsidRPr="00307EEA" w:rsidRDefault="00724FC8" w:rsidP="00724FC8">
            <w:pPr>
              <w:spacing w:line="240" w:lineRule="auto"/>
              <w:rPr>
                <w:rFonts w:eastAsia="맑은 고딕"/>
              </w:rPr>
            </w:pPr>
            <w:r w:rsidRPr="00307EEA">
              <w:t>Each line of song will be repeated for 5 times. Dictate lyrics the way you listen in the blank.</w:t>
            </w:r>
          </w:p>
          <w:p w:rsidR="00943D5F" w:rsidRPr="00307EEA" w:rsidRDefault="00943D5F" w:rsidP="00943D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line="240" w:lineRule="auto"/>
              <w:rPr>
                <w:rFonts w:eastAsia="맑은 고딕"/>
              </w:rPr>
            </w:pPr>
          </w:p>
          <w:p w:rsidR="00CC5F37" w:rsidRPr="00307EEA" w:rsidRDefault="00CC5F37" w:rsidP="00943D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line="240" w:lineRule="auto"/>
              <w:rPr>
                <w:rFonts w:eastAsia="맑은 고딕"/>
              </w:rPr>
            </w:pPr>
          </w:p>
          <w:p w:rsidR="00724FC8" w:rsidRPr="00307EEA" w:rsidRDefault="00724FC8" w:rsidP="00943D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line="240" w:lineRule="auto"/>
              <w:rPr>
                <w:rFonts w:eastAsia="맑은 고딕"/>
              </w:rPr>
            </w:pPr>
            <w:r w:rsidRPr="00307EEA">
              <w:rPr>
                <w:rFonts w:eastAsia="맑은 고딕"/>
              </w:rPr>
              <w:t xml:space="preserve">- </w:t>
            </w:r>
            <w:r w:rsidR="00953E79" w:rsidRPr="00307EEA">
              <w:rPr>
                <w:rFonts w:eastAsia="맑은 고딕"/>
              </w:rPr>
              <w:t>C</w:t>
            </w:r>
            <w:r w:rsidR="00943D5F" w:rsidRPr="00307EEA">
              <w:rPr>
                <w:rFonts w:eastAsia="맑은 고딕"/>
              </w:rPr>
              <w:t>heck answers</w:t>
            </w:r>
          </w:p>
          <w:p w:rsidR="00943D5F" w:rsidRPr="00307EEA" w:rsidRDefault="00953E79" w:rsidP="00943D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line="240" w:lineRule="auto"/>
              <w:rPr>
                <w:rFonts w:eastAsia="맑은 고딕"/>
              </w:rPr>
            </w:pPr>
            <w:r w:rsidRPr="00307EEA">
              <w:rPr>
                <w:rFonts w:eastAsia="맑은 고딕"/>
              </w:rPr>
              <w:t>- D</w:t>
            </w:r>
            <w:r w:rsidR="00724FC8" w:rsidRPr="00307EEA">
              <w:rPr>
                <w:rFonts w:eastAsia="맑은 고딕"/>
              </w:rPr>
              <w:t xml:space="preserve">emonstrate </w:t>
            </w:r>
            <w:r w:rsidRPr="00307EEA">
              <w:rPr>
                <w:rFonts w:eastAsia="맑은 고딕"/>
              </w:rPr>
              <w:t>vocabulary with images</w:t>
            </w:r>
          </w:p>
          <w:p w:rsidR="00953E79" w:rsidRPr="00307EEA" w:rsidRDefault="00953E79" w:rsidP="00943D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line="240" w:lineRule="auto"/>
              <w:rPr>
                <w:rFonts w:eastAsia="맑은 고딕"/>
              </w:rPr>
            </w:pPr>
            <w:r w:rsidRPr="00307EEA">
              <w:rPr>
                <w:rFonts w:eastAsia="맑은 고딕"/>
              </w:rPr>
              <w:t>- Explain structure if necessary</w:t>
            </w:r>
          </w:p>
          <w:p w:rsidR="00953E79" w:rsidRPr="00307EEA" w:rsidRDefault="00953E79" w:rsidP="00943D5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djustRightInd w:val="0"/>
              <w:spacing w:line="240" w:lineRule="auto"/>
              <w:rPr>
                <w:rFonts w:eastAsia="맑은 고딕"/>
              </w:rPr>
            </w:pPr>
            <w:r w:rsidRPr="00307EEA">
              <w:rPr>
                <w:rFonts w:eastAsia="맑은 고딕"/>
              </w:rPr>
              <w:t xml:space="preserve">- Let students listen </w:t>
            </w:r>
            <w:r w:rsidR="00CC5F37" w:rsidRPr="00307EEA">
              <w:rPr>
                <w:rFonts w:eastAsia="맑은 고딕"/>
              </w:rPr>
              <w:t>Part A-1 without stopping</w:t>
            </w:r>
          </w:p>
          <w:p w:rsidR="00F6216E" w:rsidRPr="00307EEA" w:rsidRDefault="00F6216E">
            <w:pPr>
              <w:spacing w:line="240" w:lineRule="auto"/>
            </w:pPr>
          </w:p>
          <w:p w:rsidR="00CC5F37" w:rsidRPr="00307EEA" w:rsidRDefault="00CC5F37" w:rsidP="003A11D7">
            <w:pPr>
              <w:spacing w:line="240" w:lineRule="auto"/>
            </w:pPr>
            <w:r w:rsidRPr="00307EEA">
              <w:t xml:space="preserve">* Do all stuff above for next </w:t>
            </w:r>
            <w:r w:rsidRPr="00307EEA">
              <w:rPr>
                <w:b/>
              </w:rPr>
              <w:t>Part A-2</w:t>
            </w:r>
            <w:r w:rsidRPr="00307EEA">
              <w:t xml:space="preserve">(0:20~0:38), </w:t>
            </w:r>
            <w:r w:rsidRPr="00307EEA">
              <w:rPr>
                <w:b/>
              </w:rPr>
              <w:t>Part B-1</w:t>
            </w:r>
            <w:r w:rsidRPr="00307EEA">
              <w:t xml:space="preserve">(0:38~0:48)and </w:t>
            </w:r>
            <w:r w:rsidRPr="00307EEA">
              <w:rPr>
                <w:b/>
              </w:rPr>
              <w:t>Part B-2</w:t>
            </w:r>
            <w:r w:rsidRPr="00307EEA">
              <w:t>(0:48~0:58)</w:t>
            </w:r>
          </w:p>
        </w:tc>
      </w:tr>
    </w:tbl>
    <w:p w:rsidR="00F6216E" w:rsidRPr="00307EEA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 w:rsidRPr="00307EEA" w:rsidTr="00FC2A55">
        <w:tc>
          <w:tcPr>
            <w:tcW w:w="9576" w:type="dxa"/>
            <w:gridSpan w:val="4"/>
            <w:vAlign w:val="center"/>
          </w:tcPr>
          <w:p w:rsidR="00F6216E" w:rsidRPr="00307EEA" w:rsidRDefault="00E73033">
            <w:pPr>
              <w:spacing w:line="240" w:lineRule="auto"/>
              <w:jc w:val="center"/>
            </w:pPr>
            <w:r w:rsidRPr="00307EEA"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RPr="00307EEA" w:rsidTr="00FC2A55">
        <w:tc>
          <w:tcPr>
            <w:tcW w:w="9576" w:type="dxa"/>
            <w:gridSpan w:val="4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 xml:space="preserve">Materials: </w:t>
            </w:r>
          </w:p>
          <w:p w:rsidR="00F6216E" w:rsidRPr="00307EEA" w:rsidRDefault="00315187" w:rsidP="0085673E">
            <w:pPr>
              <w:spacing w:line="240" w:lineRule="auto"/>
              <w:ind w:firstLineChars="178" w:firstLine="392"/>
            </w:pPr>
            <w:r w:rsidRPr="00307EEA">
              <w:t>- Flash cards for pair activity</w:t>
            </w:r>
          </w:p>
          <w:p w:rsidR="0085673E" w:rsidRPr="00307EEA" w:rsidRDefault="0085673E" w:rsidP="0085673E">
            <w:pPr>
              <w:spacing w:line="240" w:lineRule="auto"/>
              <w:ind w:firstLineChars="178" w:firstLine="392"/>
            </w:pPr>
            <w:r w:rsidRPr="00307EEA">
              <w:t>- Board</w:t>
            </w:r>
          </w:p>
        </w:tc>
      </w:tr>
      <w:tr w:rsidR="00F6216E" w:rsidRPr="00307EEA" w:rsidTr="00FC2A55">
        <w:tc>
          <w:tcPr>
            <w:tcW w:w="828" w:type="dxa"/>
            <w:vAlign w:val="center"/>
          </w:tcPr>
          <w:p w:rsidR="00F6216E" w:rsidRPr="00307EEA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307EEA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  <w:vAlign w:val="center"/>
          </w:tcPr>
          <w:p w:rsidR="00F6216E" w:rsidRPr="00307EEA" w:rsidRDefault="00E73033">
            <w:pPr>
              <w:spacing w:line="240" w:lineRule="auto"/>
            </w:pPr>
            <w:r w:rsidRPr="00307EEA">
              <w:rPr>
                <w:sz w:val="24"/>
                <w:szCs w:val="24"/>
              </w:rPr>
              <w:t>Teacher Talk</w:t>
            </w:r>
          </w:p>
        </w:tc>
      </w:tr>
      <w:tr w:rsidR="00F6216E" w:rsidRPr="00307EEA" w:rsidTr="003A11D7">
        <w:tc>
          <w:tcPr>
            <w:tcW w:w="828" w:type="dxa"/>
          </w:tcPr>
          <w:p w:rsidR="00F6216E" w:rsidRPr="00307EEA" w:rsidRDefault="0085673E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307EEA">
              <w:t>10</w:t>
            </w:r>
            <w:r w:rsidR="003A11D7" w:rsidRPr="00307EEA">
              <w:t>min</w:t>
            </w:r>
          </w:p>
          <w:p w:rsidR="00F6216E" w:rsidRPr="00307EEA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307EEA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307EEA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307EEA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307EEA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Pr="00307EEA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Pr="00307EEA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F6216E" w:rsidRPr="00307EEA" w:rsidRDefault="00F6216E">
            <w:pPr>
              <w:spacing w:line="240" w:lineRule="auto"/>
            </w:pPr>
          </w:p>
          <w:p w:rsidR="0085673E" w:rsidRPr="00307EEA" w:rsidRDefault="0085673E">
            <w:pPr>
              <w:spacing w:line="240" w:lineRule="auto"/>
            </w:pPr>
          </w:p>
          <w:p w:rsidR="0085673E" w:rsidRPr="00307EEA" w:rsidRDefault="0085673E">
            <w:pPr>
              <w:spacing w:line="240" w:lineRule="auto"/>
            </w:pPr>
          </w:p>
          <w:p w:rsidR="0085673E" w:rsidRPr="00307EEA" w:rsidRDefault="0085673E">
            <w:pPr>
              <w:spacing w:line="240" w:lineRule="auto"/>
            </w:pPr>
          </w:p>
          <w:p w:rsidR="0085673E" w:rsidRPr="00307EEA" w:rsidRDefault="0085673E">
            <w:pPr>
              <w:spacing w:line="240" w:lineRule="auto"/>
            </w:pPr>
          </w:p>
          <w:p w:rsidR="0085673E" w:rsidRPr="00307EEA" w:rsidRDefault="0085673E">
            <w:pPr>
              <w:spacing w:line="240" w:lineRule="auto"/>
            </w:pPr>
          </w:p>
          <w:p w:rsidR="00307EEA" w:rsidRPr="00307EEA" w:rsidRDefault="00307EEA">
            <w:pPr>
              <w:spacing w:line="240" w:lineRule="auto"/>
            </w:pPr>
          </w:p>
          <w:p w:rsidR="0085673E" w:rsidRPr="00307EEA" w:rsidRDefault="0085673E">
            <w:pPr>
              <w:spacing w:line="240" w:lineRule="auto"/>
            </w:pPr>
            <w:r w:rsidRPr="00307EEA">
              <w:t xml:space="preserve">Make a pair and practice using </w:t>
            </w:r>
            <w:r w:rsidR="00634CE9" w:rsidRPr="00307EEA">
              <w:t>expression with flash cards.</w:t>
            </w:r>
          </w:p>
          <w:p w:rsidR="0085673E" w:rsidRPr="00307EEA" w:rsidRDefault="0085673E">
            <w:pPr>
              <w:spacing w:line="240" w:lineRule="auto"/>
            </w:pPr>
            <w:r w:rsidRPr="00307EEA">
              <w:t xml:space="preserve">Share </w:t>
            </w:r>
            <w:r w:rsidR="00634CE9" w:rsidRPr="00307EEA">
              <w:t>the sentences standing up.</w:t>
            </w:r>
          </w:p>
        </w:tc>
        <w:tc>
          <w:tcPr>
            <w:tcW w:w="4428" w:type="dxa"/>
          </w:tcPr>
          <w:p w:rsidR="00FA6E15" w:rsidRPr="00307EEA" w:rsidRDefault="00FA6E15" w:rsidP="00943D5F">
            <w:pPr>
              <w:spacing w:line="240" w:lineRule="auto"/>
              <w:ind w:left="240" w:hanging="240"/>
              <w:rPr>
                <w:b/>
              </w:rPr>
            </w:pPr>
            <w:r w:rsidRPr="00307EEA">
              <w:rPr>
                <w:b/>
              </w:rPr>
              <w:lastRenderedPageBreak/>
              <w:t>Free Production</w:t>
            </w:r>
          </w:p>
          <w:p w:rsidR="00FA6E15" w:rsidRPr="00307EEA" w:rsidRDefault="00FA6E15" w:rsidP="00943D5F">
            <w:pPr>
              <w:spacing w:line="240" w:lineRule="auto"/>
              <w:ind w:left="240" w:hanging="240"/>
            </w:pPr>
          </w:p>
          <w:p w:rsidR="003A11D7" w:rsidRPr="00307EEA" w:rsidRDefault="002607BA" w:rsidP="00943D5F">
            <w:pPr>
              <w:spacing w:line="240" w:lineRule="auto"/>
              <w:ind w:left="240" w:hanging="240"/>
            </w:pPr>
            <w:r w:rsidRPr="00307EEA">
              <w:lastRenderedPageBreak/>
              <w:t xml:space="preserve">- Give other examples </w:t>
            </w:r>
            <w:r w:rsidR="002322CA" w:rsidRPr="00307EEA">
              <w:t xml:space="preserve">on the board </w:t>
            </w:r>
            <w:r w:rsidRPr="00307EEA">
              <w:t xml:space="preserve">such as ‘I </w:t>
            </w:r>
            <w:proofErr w:type="spellStart"/>
            <w:r w:rsidRPr="00307EEA">
              <w:t>wanna</w:t>
            </w:r>
            <w:proofErr w:type="spellEnd"/>
            <w:r w:rsidRPr="00307EEA">
              <w:t>~</w:t>
            </w:r>
            <w:r w:rsidR="002322CA" w:rsidRPr="00307EEA">
              <w:t xml:space="preserve">/ she </w:t>
            </w:r>
            <w:proofErr w:type="spellStart"/>
            <w:r w:rsidR="002322CA" w:rsidRPr="00307EEA">
              <w:t>wanna</w:t>
            </w:r>
            <w:proofErr w:type="spellEnd"/>
            <w:r w:rsidR="002322CA" w:rsidRPr="00307EEA">
              <w:t xml:space="preserve">/ he </w:t>
            </w:r>
            <w:proofErr w:type="spellStart"/>
            <w:r w:rsidR="002322CA" w:rsidRPr="00307EEA">
              <w:t>wanna</w:t>
            </w:r>
            <w:proofErr w:type="spellEnd"/>
            <w:r w:rsidR="002322CA" w:rsidRPr="00307EEA">
              <w:t>~</w:t>
            </w:r>
            <w:r w:rsidRPr="00307EEA">
              <w:t xml:space="preserve">’, ‘Do you </w:t>
            </w:r>
            <w:proofErr w:type="spellStart"/>
            <w:r w:rsidRPr="00307EEA">
              <w:t>wanna</w:t>
            </w:r>
            <w:proofErr w:type="spellEnd"/>
            <w:r w:rsidRPr="00307EEA">
              <w:t>’, etc.</w:t>
            </w:r>
          </w:p>
          <w:p w:rsidR="002322CA" w:rsidRPr="00307EEA" w:rsidRDefault="002322CA" w:rsidP="00943D5F">
            <w:pPr>
              <w:spacing w:line="240" w:lineRule="auto"/>
              <w:ind w:left="240" w:hanging="240"/>
            </w:pPr>
            <w:r w:rsidRPr="00307EEA">
              <w:t>- Distribute 5 sets of flash cards to each pair team.</w:t>
            </w:r>
          </w:p>
          <w:p w:rsidR="003A11D7" w:rsidRPr="00307EEA" w:rsidRDefault="003A11D7" w:rsidP="00943D5F">
            <w:pPr>
              <w:spacing w:line="240" w:lineRule="auto"/>
              <w:ind w:left="240" w:hanging="240"/>
            </w:pPr>
          </w:p>
          <w:p w:rsidR="003A11D7" w:rsidRPr="00307EEA" w:rsidRDefault="003A11D7" w:rsidP="003A11D7">
            <w:pPr>
              <w:spacing w:line="240" w:lineRule="auto"/>
              <w:rPr>
                <w:u w:val="single"/>
              </w:rPr>
            </w:pPr>
            <w:r w:rsidRPr="00307EEA">
              <w:rPr>
                <w:u w:val="single"/>
              </w:rPr>
              <w:t>Instruction</w:t>
            </w:r>
          </w:p>
          <w:p w:rsidR="002322CA" w:rsidRPr="00307EEA" w:rsidRDefault="002607BA" w:rsidP="002322CA">
            <w:pPr>
              <w:spacing w:line="240" w:lineRule="auto"/>
            </w:pPr>
            <w:r w:rsidRPr="00307EEA">
              <w:t xml:space="preserve">Practice using expression </w:t>
            </w:r>
            <w:r w:rsidRPr="00307EEA">
              <w:rPr>
                <w:i/>
              </w:rPr>
              <w:t xml:space="preserve">‘everybody </w:t>
            </w:r>
            <w:proofErr w:type="spellStart"/>
            <w:r w:rsidRPr="00307EEA">
              <w:rPr>
                <w:i/>
              </w:rPr>
              <w:t>wanna</w:t>
            </w:r>
            <w:proofErr w:type="spellEnd"/>
            <w:r w:rsidRPr="00307EEA">
              <w:rPr>
                <w:i/>
              </w:rPr>
              <w:t>’</w:t>
            </w:r>
            <w:r w:rsidRPr="00307EEA">
              <w:t xml:space="preserve"> from Part B with </w:t>
            </w:r>
            <w:r w:rsidR="002322CA" w:rsidRPr="00307EEA">
              <w:t>a partner next to you. You can apply it to other examples on the board.</w:t>
            </w:r>
          </w:p>
          <w:p w:rsidR="003A11D7" w:rsidRPr="00307EEA" w:rsidRDefault="002322CA" w:rsidP="002322CA">
            <w:pPr>
              <w:spacing w:line="240" w:lineRule="auto"/>
            </w:pPr>
            <w:r w:rsidRPr="00307EEA">
              <w:t xml:space="preserve">Choose one of picture in flash cards and use variety of wards to complete a sentence. </w:t>
            </w:r>
          </w:p>
          <w:p w:rsidR="002322CA" w:rsidRPr="00307EEA" w:rsidRDefault="002322CA" w:rsidP="002322CA">
            <w:pPr>
              <w:spacing w:line="240" w:lineRule="auto"/>
            </w:pPr>
          </w:p>
          <w:p w:rsidR="0085673E" w:rsidRPr="00307EEA" w:rsidRDefault="0085673E" w:rsidP="002322CA">
            <w:pPr>
              <w:spacing w:line="240" w:lineRule="auto"/>
            </w:pPr>
          </w:p>
          <w:p w:rsidR="00307EEA" w:rsidRPr="00307EEA" w:rsidRDefault="00307EEA" w:rsidP="002322CA">
            <w:pPr>
              <w:spacing w:line="240" w:lineRule="auto"/>
            </w:pPr>
          </w:p>
          <w:p w:rsidR="002322CA" w:rsidRPr="00307EEA" w:rsidRDefault="002322CA" w:rsidP="002322CA">
            <w:pPr>
              <w:spacing w:line="240" w:lineRule="auto"/>
            </w:pPr>
            <w:r w:rsidRPr="00307EEA">
              <w:t>-</w:t>
            </w:r>
            <w:r w:rsidR="00FA6E15" w:rsidRPr="00307EEA">
              <w:t xml:space="preserve"> Share students’ sentences with flash cards</w:t>
            </w:r>
          </w:p>
          <w:p w:rsidR="00FA6E15" w:rsidRPr="00307EEA" w:rsidRDefault="00FA6E15" w:rsidP="00FA6E15">
            <w:pPr>
              <w:spacing w:line="240" w:lineRule="auto"/>
            </w:pPr>
            <w:r w:rsidRPr="00307EEA">
              <w:t>- Take 2~3 volunteers if running out of time.</w:t>
            </w:r>
          </w:p>
          <w:p w:rsidR="00FA6E15" w:rsidRPr="00307EEA" w:rsidRDefault="00FA6E15" w:rsidP="00FA6E15">
            <w:pPr>
              <w:spacing w:line="240" w:lineRule="auto"/>
            </w:pPr>
          </w:p>
          <w:p w:rsidR="00307EEA" w:rsidRPr="00307EEA" w:rsidRDefault="00307EEA" w:rsidP="00307EEA">
            <w:pPr>
              <w:spacing w:line="240" w:lineRule="auto"/>
              <w:ind w:left="240" w:hanging="240"/>
              <w:rPr>
                <w:b/>
              </w:rPr>
            </w:pPr>
            <w:r w:rsidRPr="00307EEA">
              <w:rPr>
                <w:b/>
              </w:rPr>
              <w:t>Conclude lesson</w:t>
            </w:r>
          </w:p>
          <w:p w:rsidR="00307EEA" w:rsidRPr="00307EEA" w:rsidRDefault="00307EEA" w:rsidP="00FA6E15">
            <w:pPr>
              <w:spacing w:line="240" w:lineRule="auto"/>
            </w:pPr>
          </w:p>
          <w:p w:rsidR="00FA6E15" w:rsidRPr="00307EEA" w:rsidRDefault="00FA6E15" w:rsidP="00FA6E15">
            <w:pPr>
              <w:spacing w:line="240" w:lineRule="auto"/>
              <w:rPr>
                <w:u w:val="single"/>
              </w:rPr>
            </w:pPr>
            <w:r w:rsidRPr="00307EEA">
              <w:rPr>
                <w:u w:val="single"/>
              </w:rPr>
              <w:t>Give homework</w:t>
            </w:r>
          </w:p>
          <w:p w:rsidR="00FA6E15" w:rsidRPr="00307EEA" w:rsidRDefault="00FA6E15" w:rsidP="00FA6E15">
            <w:pPr>
              <w:spacing w:line="240" w:lineRule="auto"/>
            </w:pPr>
            <w:r w:rsidRPr="00307EEA">
              <w:t>Practice to sing a song</w:t>
            </w:r>
            <w:r w:rsidR="0085673E" w:rsidRPr="00307EEA">
              <w:t>.</w:t>
            </w:r>
          </w:p>
          <w:p w:rsidR="00FA6E15" w:rsidRPr="00307EEA" w:rsidRDefault="00FA6E15" w:rsidP="00FA6E15">
            <w:pPr>
              <w:spacing w:line="240" w:lineRule="auto"/>
            </w:pPr>
          </w:p>
          <w:p w:rsidR="00FA6E15" w:rsidRPr="00307EEA" w:rsidRDefault="0085673E" w:rsidP="002322CA">
            <w:pPr>
              <w:spacing w:line="240" w:lineRule="auto"/>
            </w:pPr>
            <w:r w:rsidRPr="00307EEA">
              <w:t xml:space="preserve">We’re not singer. Just enjoy. </w:t>
            </w:r>
            <w:r w:rsidR="00FA6E15" w:rsidRPr="00307EEA">
              <w:t>Let’s s</w:t>
            </w:r>
            <w:r w:rsidRPr="00307EEA">
              <w:t xml:space="preserve">ing a song a long all together at the next class. </w:t>
            </w:r>
          </w:p>
          <w:p w:rsidR="0085673E" w:rsidRPr="00307EEA" w:rsidRDefault="0085673E" w:rsidP="002322CA">
            <w:pPr>
              <w:spacing w:line="240" w:lineRule="auto"/>
            </w:pPr>
          </w:p>
          <w:p w:rsidR="0085673E" w:rsidRPr="00307EEA" w:rsidRDefault="0085673E" w:rsidP="002322CA">
            <w:pPr>
              <w:spacing w:line="240" w:lineRule="auto"/>
            </w:pPr>
            <w:r w:rsidRPr="00307EEA">
              <w:t>Good job today. Have a great day. Bye!</w:t>
            </w:r>
          </w:p>
          <w:p w:rsidR="0085673E" w:rsidRPr="00307EEA" w:rsidRDefault="0085673E" w:rsidP="002322CA">
            <w:pPr>
              <w:spacing w:line="240" w:lineRule="auto"/>
            </w:pPr>
          </w:p>
        </w:tc>
      </w:tr>
    </w:tbl>
    <w:p w:rsidR="00F6216E" w:rsidRPr="00634CE9" w:rsidRDefault="00F6216E" w:rsidP="00634CE9">
      <w:pPr>
        <w:spacing w:before="100" w:after="100" w:line="240" w:lineRule="auto"/>
        <w:jc w:val="center"/>
      </w:pPr>
    </w:p>
    <w:sectPr w:rsidR="00F6216E" w:rsidRPr="00634C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AF" w:rsidRDefault="009A0BAF">
      <w:pPr>
        <w:spacing w:line="240" w:lineRule="auto"/>
      </w:pPr>
      <w:r>
        <w:separator/>
      </w:r>
    </w:p>
  </w:endnote>
  <w:endnote w:type="continuationSeparator" w:id="0">
    <w:p w:rsidR="009A0BAF" w:rsidRDefault="009A0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40145">
      <w:rPr>
        <w:noProof/>
      </w:rPr>
      <w:t>6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AF" w:rsidRDefault="009A0BAF">
      <w:pPr>
        <w:spacing w:line="240" w:lineRule="auto"/>
      </w:pPr>
      <w:r>
        <w:separator/>
      </w:r>
    </w:p>
  </w:footnote>
  <w:footnote w:type="continuationSeparator" w:id="0">
    <w:p w:rsidR="009A0BAF" w:rsidRDefault="009A0B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6E" w:rsidRDefault="00E34134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Listening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77FD8"/>
    <w:rsid w:val="00120B86"/>
    <w:rsid w:val="001B58AD"/>
    <w:rsid w:val="002322CA"/>
    <w:rsid w:val="002607BA"/>
    <w:rsid w:val="00307EEA"/>
    <w:rsid w:val="00315187"/>
    <w:rsid w:val="003A11D7"/>
    <w:rsid w:val="003A6B76"/>
    <w:rsid w:val="0053730E"/>
    <w:rsid w:val="00585D46"/>
    <w:rsid w:val="00634CE9"/>
    <w:rsid w:val="00640145"/>
    <w:rsid w:val="00724FC8"/>
    <w:rsid w:val="0085673E"/>
    <w:rsid w:val="00885BBC"/>
    <w:rsid w:val="008C034A"/>
    <w:rsid w:val="00943D5F"/>
    <w:rsid w:val="00953E79"/>
    <w:rsid w:val="009A0BAF"/>
    <w:rsid w:val="009C59D7"/>
    <w:rsid w:val="00A17926"/>
    <w:rsid w:val="00A24B88"/>
    <w:rsid w:val="00BB2F60"/>
    <w:rsid w:val="00BF0033"/>
    <w:rsid w:val="00C6105A"/>
    <w:rsid w:val="00CA0337"/>
    <w:rsid w:val="00CC5F37"/>
    <w:rsid w:val="00D56968"/>
    <w:rsid w:val="00DA1D05"/>
    <w:rsid w:val="00E10E22"/>
    <w:rsid w:val="00E34134"/>
    <w:rsid w:val="00E73033"/>
    <w:rsid w:val="00EA1FA9"/>
    <w:rsid w:val="00EF511E"/>
    <w:rsid w:val="00F6216E"/>
    <w:rsid w:val="00FA6E15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13E4D4-3A53-46A1-AA4A-17B69515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E341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E34134"/>
  </w:style>
  <w:style w:type="paragraph" w:styleId="af4">
    <w:name w:val="footer"/>
    <w:basedOn w:val="a"/>
    <w:link w:val="Char0"/>
    <w:uiPriority w:val="99"/>
    <w:unhideWhenUsed/>
    <w:rsid w:val="00E341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E34134"/>
  </w:style>
  <w:style w:type="character" w:styleId="af5">
    <w:name w:val="Hyperlink"/>
    <w:basedOn w:val="a0"/>
    <w:uiPriority w:val="99"/>
    <w:unhideWhenUsed/>
    <w:rsid w:val="0007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96MPYQDsc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8RM9Uf724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HAYANG</cp:lastModifiedBy>
  <cp:revision>4</cp:revision>
  <dcterms:created xsi:type="dcterms:W3CDTF">2017-03-28T13:31:00Z</dcterms:created>
  <dcterms:modified xsi:type="dcterms:W3CDTF">2017-03-28T13:37:00Z</dcterms:modified>
</cp:coreProperties>
</file>