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216E" w:rsidRDefault="00F6216E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RPr="00687556">
        <w:tc>
          <w:tcPr>
            <w:tcW w:w="9576" w:type="dxa"/>
          </w:tcPr>
          <w:p w:rsidR="00361CE5" w:rsidRPr="00361CE5" w:rsidRDefault="00361CE5" w:rsidP="0089357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16E" w:rsidRPr="00FC2D4C" w:rsidRDefault="00E73033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C2D4C">
              <w:rPr>
                <w:rFonts w:ascii="Times New Roman" w:hAnsi="Times New Roman" w:cs="Times New Roman"/>
                <w:b/>
                <w:sz w:val="36"/>
                <w:szCs w:val="36"/>
              </w:rPr>
              <w:t>Grammar</w:t>
            </w:r>
          </w:p>
          <w:p w:rsidR="00F6216E" w:rsidRPr="00687556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6E" w:rsidRPr="00687556">
        <w:tc>
          <w:tcPr>
            <w:tcW w:w="9576" w:type="dxa"/>
          </w:tcPr>
          <w:p w:rsidR="00F6216E" w:rsidRPr="00687556" w:rsidRDefault="00E73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Topic:  </w:t>
            </w:r>
          </w:p>
          <w:p w:rsidR="00892686" w:rsidRPr="00687556" w:rsidRDefault="00892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F64EC9" w:rsidRDefault="00F64EC9" w:rsidP="00656E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4E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“</w:t>
            </w:r>
            <w:r w:rsidR="00892686" w:rsidRPr="00F64E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Ahhh, I should have put the cat litter away from </w:t>
            </w:r>
            <w:r w:rsidRPr="00F64EC9">
              <w:rPr>
                <w:rFonts w:ascii="Times New Roman" w:hAnsi="Times New Roman" w:cs="Times New Roman" w:hint="eastAsia"/>
                <w:b/>
                <w:i/>
                <w:sz w:val="24"/>
                <w:szCs w:val="24"/>
              </w:rPr>
              <w:t xml:space="preserve">the </w:t>
            </w:r>
            <w:r w:rsidR="00892686" w:rsidRPr="00F64E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dogs</w:t>
            </w:r>
            <w:r w:rsidR="00FC1A09" w:rsidRPr="00F64E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!!!!</w:t>
            </w:r>
            <w:r w:rsidRPr="00F64E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</w:t>
            </w:r>
          </w:p>
          <w:p w:rsidR="00892686" w:rsidRPr="00687556" w:rsidRDefault="00892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16E" w:rsidRPr="00687556" w:rsidRDefault="00F621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F6216E" w:rsidRPr="00687556">
        <w:tc>
          <w:tcPr>
            <w:tcW w:w="2394" w:type="dxa"/>
          </w:tcPr>
          <w:p w:rsidR="00F64EC9" w:rsidRDefault="00E73033" w:rsidP="00F64E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56">
              <w:rPr>
                <w:rFonts w:ascii="Times New Roman" w:hAnsi="Times New Roman" w:cs="Times New Roman"/>
                <w:sz w:val="24"/>
                <w:szCs w:val="24"/>
              </w:rPr>
              <w:t>Instructor:</w:t>
            </w:r>
          </w:p>
          <w:p w:rsidR="00F6216E" w:rsidRPr="00F64EC9" w:rsidRDefault="00892686" w:rsidP="00F64E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A09">
              <w:rPr>
                <w:rFonts w:ascii="Times New Roman" w:hAnsi="Times New Roman" w:cs="Times New Roman"/>
                <w:b/>
                <w:sz w:val="24"/>
                <w:szCs w:val="24"/>
              </w:rPr>
              <w:t>Aeri</w:t>
            </w:r>
            <w:r w:rsidR="00F64EC9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FC1A09">
              <w:rPr>
                <w:rFonts w:ascii="Times New Roman" w:hAnsi="Times New Roman" w:cs="Times New Roman"/>
                <w:b/>
                <w:sz w:val="24"/>
                <w:szCs w:val="24"/>
              </w:rPr>
              <w:t>&amp;</w:t>
            </w:r>
            <w:r w:rsidR="00F64EC9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FC1A09">
              <w:rPr>
                <w:rFonts w:ascii="Times New Roman" w:hAnsi="Times New Roman" w:cs="Times New Roman"/>
                <w:b/>
                <w:sz w:val="24"/>
                <w:szCs w:val="24"/>
              </w:rPr>
              <w:t>Hayang</w:t>
            </w:r>
          </w:p>
        </w:tc>
        <w:tc>
          <w:tcPr>
            <w:tcW w:w="2394" w:type="dxa"/>
          </w:tcPr>
          <w:p w:rsidR="00F6216E" w:rsidRPr="00687556" w:rsidRDefault="00E73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56">
              <w:rPr>
                <w:rFonts w:ascii="Times New Roman" w:hAnsi="Times New Roman" w:cs="Times New Roman"/>
                <w:sz w:val="24"/>
                <w:szCs w:val="24"/>
              </w:rPr>
              <w:t>Level:</w:t>
            </w:r>
          </w:p>
          <w:p w:rsidR="00F6216E" w:rsidRPr="00687556" w:rsidRDefault="00E73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56">
              <w:rPr>
                <w:rFonts w:ascii="Times New Roman" w:hAnsi="Times New Roman" w:cs="Times New Roman"/>
                <w:b/>
                <w:sz w:val="24"/>
                <w:szCs w:val="24"/>
              </w:rPr>
              <w:t>Intermediate</w:t>
            </w:r>
          </w:p>
          <w:p w:rsidR="00F6216E" w:rsidRPr="00687556" w:rsidRDefault="00F621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64EC9" w:rsidRDefault="00E73033" w:rsidP="00F64E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56">
              <w:rPr>
                <w:rFonts w:ascii="Times New Roman" w:hAnsi="Times New Roman" w:cs="Times New Roman"/>
                <w:sz w:val="24"/>
                <w:szCs w:val="24"/>
              </w:rPr>
              <w:t>Students:</w:t>
            </w:r>
          </w:p>
          <w:p w:rsidR="00F6216E" w:rsidRPr="00687556" w:rsidRDefault="00E73033" w:rsidP="00F64E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5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94" w:type="dxa"/>
          </w:tcPr>
          <w:p w:rsidR="00F6216E" w:rsidRPr="00687556" w:rsidRDefault="00E73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56">
              <w:rPr>
                <w:rFonts w:ascii="Times New Roman" w:hAnsi="Times New Roman" w:cs="Times New Roman"/>
                <w:sz w:val="24"/>
                <w:szCs w:val="24"/>
              </w:rPr>
              <w:t>Length:</w:t>
            </w:r>
          </w:p>
          <w:p w:rsidR="00F6216E" w:rsidRPr="00687556" w:rsidRDefault="00E73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56">
              <w:rPr>
                <w:rFonts w:ascii="Times New Roman" w:hAnsi="Times New Roman" w:cs="Times New Roman"/>
                <w:b/>
                <w:sz w:val="24"/>
                <w:szCs w:val="24"/>
              </w:rPr>
              <w:t>30 Minutes</w:t>
            </w:r>
          </w:p>
        </w:tc>
      </w:tr>
    </w:tbl>
    <w:p w:rsidR="00F6216E" w:rsidRPr="00687556" w:rsidRDefault="00F621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RPr="00687556">
        <w:tc>
          <w:tcPr>
            <w:tcW w:w="9576" w:type="dxa"/>
          </w:tcPr>
          <w:p w:rsidR="00F6216E" w:rsidRPr="00687556" w:rsidRDefault="00E73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56">
              <w:rPr>
                <w:rFonts w:ascii="Times New Roman" w:hAnsi="Times New Roman" w:cs="Times New Roman"/>
                <w:sz w:val="24"/>
                <w:szCs w:val="24"/>
              </w:rPr>
              <w:t>Materials:</w:t>
            </w:r>
          </w:p>
          <w:p w:rsidR="00295688" w:rsidRDefault="00295688" w:rsidP="00295688">
            <w:pPr>
              <w:spacing w:line="240" w:lineRule="auto"/>
              <w:ind w:leftChars="320" w:left="7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1CD" w:rsidRDefault="004205BA" w:rsidP="00295688">
            <w:pPr>
              <w:spacing w:line="240" w:lineRule="auto"/>
              <w:ind w:leftChars="320"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Video clip, “</w:t>
            </w:r>
            <w:r w:rsidR="008B71CD" w:rsidRPr="008B71CD">
              <w:rPr>
                <w:rFonts w:ascii="Times New Roman" w:hAnsi="Times New Roman" w:cs="Times New Roman"/>
                <w:sz w:val="24"/>
                <w:szCs w:val="24"/>
              </w:rPr>
              <w:t>Guilty dog makes a complete mess of the kitchen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F64EC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(shown on screen)</w:t>
            </w:r>
          </w:p>
          <w:p w:rsidR="00F6216E" w:rsidRDefault="004205BA" w:rsidP="004205BA">
            <w:pPr>
              <w:spacing w:line="240" w:lineRule="auto"/>
              <w:ind w:leftChars="320"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B71CD">
              <w:rPr>
                <w:rFonts w:ascii="Times New Roman" w:hAnsi="Times New Roman" w:cs="Times New Roman"/>
                <w:sz w:val="24"/>
                <w:szCs w:val="24"/>
              </w:rPr>
              <w:t>12 copies of the w</w:t>
            </w:r>
            <w:r w:rsidR="00FC1A0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orksheet </w:t>
            </w:r>
            <w:r w:rsidR="008B71CD">
              <w:rPr>
                <w:rFonts w:ascii="Times New Roman" w:hAnsi="Times New Roman" w:cs="Times New Roman"/>
                <w:sz w:val="24"/>
                <w:szCs w:val="24"/>
              </w:rPr>
              <w:t xml:space="preserve">for students </w:t>
            </w:r>
            <w:r w:rsidR="00FC1A09">
              <w:rPr>
                <w:rFonts w:ascii="Times New Roman" w:hAnsi="Times New Roman" w:cs="Times New Roman"/>
                <w:sz w:val="24"/>
                <w:szCs w:val="24"/>
              </w:rPr>
              <w:t xml:space="preserve">to practice </w:t>
            </w:r>
            <w:r w:rsidR="00F64EC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the </w:t>
            </w:r>
            <w:r w:rsidR="00FC1A09">
              <w:rPr>
                <w:rFonts w:ascii="Times New Roman" w:hAnsi="Times New Roman" w:cs="Times New Roman"/>
                <w:sz w:val="24"/>
                <w:szCs w:val="24"/>
              </w:rPr>
              <w:t>new grammar</w:t>
            </w:r>
          </w:p>
          <w:p w:rsidR="006934E6" w:rsidRDefault="004205BA" w:rsidP="004205BA">
            <w:pPr>
              <w:spacing w:line="240" w:lineRule="auto"/>
              <w:ind w:leftChars="320"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B71C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F64EC9"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 w:rsidR="006934E6" w:rsidRPr="006934E6">
              <w:rPr>
                <w:rFonts w:ascii="Times New Roman" w:hAnsi="Times New Roman" w:cs="Times New Roman"/>
                <w:sz w:val="24"/>
                <w:szCs w:val="24"/>
              </w:rPr>
              <w:t>hotographs elicit</w:t>
            </w:r>
            <w:r w:rsidR="00F64EC9">
              <w:rPr>
                <w:rFonts w:ascii="Times New Roman" w:hAnsi="Times New Roman" w:cs="Times New Roman" w:hint="eastAsia"/>
                <w:sz w:val="24"/>
                <w:szCs w:val="24"/>
              </w:rPr>
              <w:t>ing</w:t>
            </w:r>
            <w:r w:rsidR="006934E6" w:rsidRPr="006934E6">
              <w:rPr>
                <w:rFonts w:ascii="Times New Roman" w:hAnsi="Times New Roman" w:cs="Times New Roman"/>
                <w:sz w:val="24"/>
                <w:szCs w:val="24"/>
              </w:rPr>
              <w:t xml:space="preserve"> students to make sen</w:t>
            </w:r>
            <w:r w:rsidR="008B71CD">
              <w:rPr>
                <w:rFonts w:ascii="Times New Roman" w:hAnsi="Times New Roman" w:cs="Times New Roman"/>
                <w:sz w:val="24"/>
                <w:szCs w:val="24"/>
              </w:rPr>
              <w:t>tences with a new grammar point</w:t>
            </w:r>
          </w:p>
          <w:p w:rsidR="006934E6" w:rsidRDefault="004205BA" w:rsidP="004205BA">
            <w:pPr>
              <w:spacing w:line="240" w:lineRule="auto"/>
              <w:ind w:leftChars="320"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B71CD" w:rsidRPr="00687556"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  <w:r w:rsidR="008B71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B71CD" w:rsidRPr="00687556">
              <w:rPr>
                <w:rFonts w:ascii="Times New Roman" w:hAnsi="Times New Roman" w:cs="Times New Roman"/>
                <w:sz w:val="24"/>
                <w:szCs w:val="24"/>
              </w:rPr>
              <w:t>TV monitor</w:t>
            </w:r>
            <w:r w:rsidR="008B71CD">
              <w:rPr>
                <w:rFonts w:ascii="Times New Roman" w:hAnsi="Times New Roman" w:cs="Times New Roman"/>
                <w:sz w:val="24"/>
                <w:szCs w:val="24"/>
              </w:rPr>
              <w:t>, white board, board markers</w:t>
            </w:r>
          </w:p>
          <w:p w:rsidR="00295688" w:rsidRPr="008B71CD" w:rsidRDefault="00295688" w:rsidP="004205BA">
            <w:pPr>
              <w:spacing w:line="240" w:lineRule="auto"/>
              <w:ind w:leftChars="320" w:left="7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16E" w:rsidRPr="00687556" w:rsidRDefault="00F621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RPr="00D22AF5">
        <w:tc>
          <w:tcPr>
            <w:tcW w:w="9576" w:type="dxa"/>
          </w:tcPr>
          <w:p w:rsidR="00F6216E" w:rsidRPr="00D22AF5" w:rsidRDefault="00E73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AF5">
              <w:rPr>
                <w:rFonts w:ascii="Times New Roman" w:hAnsi="Times New Roman" w:cs="Times New Roman"/>
                <w:sz w:val="24"/>
                <w:szCs w:val="24"/>
              </w:rPr>
              <w:t>Aims:</w:t>
            </w:r>
          </w:p>
          <w:p w:rsidR="00295688" w:rsidRDefault="00295688" w:rsidP="00E2105E">
            <w:pPr>
              <w:spacing w:line="240" w:lineRule="auto"/>
              <w:ind w:leftChars="321" w:left="845" w:hangingChars="58" w:hanging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D22AF5" w:rsidRDefault="004205BA" w:rsidP="00E2105E">
            <w:pPr>
              <w:spacing w:line="240" w:lineRule="auto"/>
              <w:ind w:leftChars="321" w:left="845" w:hangingChars="58" w:hanging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F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- Students will predict the situation </w:t>
            </w:r>
            <w:r w:rsidR="00F64EC9">
              <w:rPr>
                <w:rFonts w:ascii="Times New Roman" w:hAnsi="Times New Roman" w:cs="Times New Roman" w:hint="eastAsia"/>
                <w:sz w:val="24"/>
                <w:szCs w:val="24"/>
              </w:rPr>
              <w:t>using</w:t>
            </w:r>
            <w:r w:rsidRPr="00D22AF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F64EC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F64EC9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Pr="00D22AF5">
              <w:rPr>
                <w:rFonts w:ascii="Times New Roman" w:hAnsi="Times New Roman" w:cs="Times New Roman"/>
                <w:sz w:val="24"/>
                <w:szCs w:val="24"/>
              </w:rPr>
              <w:t>hould have</w:t>
            </w:r>
            <w:r w:rsidR="00F64EC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+</w:t>
            </w:r>
            <w:r w:rsidRPr="00D22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AF5">
              <w:rPr>
                <w:rFonts w:ascii="Times New Roman" w:hAnsi="Times New Roman" w:cs="Times New Roman"/>
                <w:i/>
                <w:sz w:val="24"/>
                <w:szCs w:val="24"/>
              </w:rPr>
              <w:t>past participle</w:t>
            </w:r>
            <w:r w:rsidRPr="00D22AF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1C3842" w:rsidRPr="00D22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AF5">
              <w:rPr>
                <w:rFonts w:ascii="Times New Roman" w:hAnsi="Times New Roman" w:cs="Times New Roman"/>
                <w:sz w:val="24"/>
                <w:szCs w:val="24"/>
              </w:rPr>
              <w:t>by watching video clip</w:t>
            </w:r>
            <w:r w:rsidR="00EE1D02" w:rsidRPr="00D22A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216E" w:rsidRPr="00D22AF5" w:rsidRDefault="004205BA" w:rsidP="00E2105E">
            <w:pPr>
              <w:spacing w:line="240" w:lineRule="auto"/>
              <w:ind w:leftChars="313" w:left="845" w:hangingChars="65" w:hanging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F5">
              <w:rPr>
                <w:rFonts w:ascii="Times New Roman" w:hAnsi="Times New Roman" w:cs="Times New Roman" w:hint="eastAsia"/>
                <w:sz w:val="24"/>
                <w:szCs w:val="24"/>
              </w:rPr>
              <w:t>- Stu</w:t>
            </w:r>
            <w:r w:rsidR="00EE1D02" w:rsidRPr="00D22AF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dents will </w:t>
            </w:r>
            <w:r w:rsidR="00F64EC9">
              <w:rPr>
                <w:rFonts w:ascii="Times New Roman" w:hAnsi="Times New Roman" w:cs="Times New Roman" w:hint="eastAsia"/>
                <w:sz w:val="24"/>
                <w:szCs w:val="24"/>
              </w:rPr>
              <w:t>learn</w:t>
            </w:r>
            <w:r w:rsidR="00EE1D02" w:rsidRPr="00D22AF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F64EC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how </w:t>
            </w:r>
            <w:r w:rsidR="00EE1D02" w:rsidRPr="00D22AF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the grammar </w:t>
            </w:r>
            <w:r w:rsidR="00EE1D02" w:rsidRPr="00D22AF5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r w:rsidR="00EE1D02" w:rsidRPr="00D22AF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EE1D02" w:rsidRPr="00D22AF5">
              <w:rPr>
                <w:rFonts w:ascii="Times New Roman" w:hAnsi="Times New Roman" w:cs="Times New Roman"/>
                <w:sz w:val="24"/>
                <w:szCs w:val="24"/>
              </w:rPr>
              <w:t xml:space="preserve">structure is formed </w:t>
            </w:r>
            <w:r w:rsidR="00F64EC9">
              <w:rPr>
                <w:rFonts w:ascii="Times New Roman" w:hAnsi="Times New Roman" w:cs="Times New Roman" w:hint="eastAsia"/>
                <w:sz w:val="24"/>
                <w:szCs w:val="24"/>
              </w:rPr>
              <w:t>through the</w:t>
            </w:r>
            <w:r w:rsidR="00EE1D02" w:rsidRPr="00D22AF5">
              <w:rPr>
                <w:rFonts w:ascii="Times New Roman" w:hAnsi="Times New Roman" w:cs="Times New Roman"/>
                <w:sz w:val="24"/>
                <w:szCs w:val="24"/>
              </w:rPr>
              <w:t xml:space="preserve"> teacher’s explanation and substitution table.</w:t>
            </w:r>
          </w:p>
          <w:p w:rsidR="004205BA" w:rsidRPr="00D22AF5" w:rsidRDefault="004205BA" w:rsidP="00E2105E">
            <w:pPr>
              <w:spacing w:line="240" w:lineRule="auto"/>
              <w:ind w:leftChars="313" w:left="845" w:hangingChars="65" w:hanging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F5">
              <w:rPr>
                <w:rFonts w:ascii="Times New Roman" w:hAnsi="Times New Roman" w:cs="Times New Roman"/>
                <w:sz w:val="24"/>
                <w:szCs w:val="24"/>
              </w:rPr>
              <w:t xml:space="preserve">- Students will practice </w:t>
            </w:r>
            <w:r w:rsidR="00EE1D02" w:rsidRPr="00D22AF5">
              <w:rPr>
                <w:rFonts w:ascii="Times New Roman" w:hAnsi="Times New Roman" w:cs="Times New Roman"/>
                <w:sz w:val="24"/>
                <w:szCs w:val="24"/>
              </w:rPr>
              <w:t>the grammar point by completing the</w:t>
            </w:r>
            <w:r w:rsidR="00133EA3" w:rsidRPr="00D22AF5">
              <w:rPr>
                <w:rFonts w:ascii="Times New Roman" w:hAnsi="Times New Roman" w:cs="Times New Roman"/>
                <w:sz w:val="24"/>
                <w:szCs w:val="24"/>
              </w:rPr>
              <w:t xml:space="preserve"> worksheets and making their own sentences with pictures</w:t>
            </w:r>
            <w:r w:rsidR="00F64EC9">
              <w:rPr>
                <w:rFonts w:ascii="Times New Roman" w:hAnsi="Times New Roman" w:cs="Times New Roman" w:hint="eastAsia"/>
                <w:sz w:val="24"/>
                <w:szCs w:val="24"/>
              </w:rPr>
              <w:t>,</w:t>
            </w:r>
            <w:r w:rsidR="00133EA3" w:rsidRPr="00D22AF5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 w:rsidR="007F28FA" w:rsidRPr="00D22AF5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133EA3" w:rsidRPr="00D22AF5">
              <w:rPr>
                <w:rFonts w:ascii="Times New Roman" w:hAnsi="Times New Roman" w:cs="Times New Roman"/>
                <w:sz w:val="24"/>
                <w:szCs w:val="24"/>
              </w:rPr>
              <w:t>pair.</w:t>
            </w:r>
          </w:p>
          <w:p w:rsidR="00E2105E" w:rsidRPr="00D22AF5" w:rsidRDefault="00E2105E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F5">
              <w:rPr>
                <w:rFonts w:ascii="Times New Roman" w:hAnsi="Times New Roman" w:cs="Times New Roman"/>
                <w:sz w:val="24"/>
                <w:szCs w:val="24"/>
              </w:rPr>
              <w:t>- Students will practice speak</w:t>
            </w:r>
            <w:r w:rsidR="00F64EC9">
              <w:rPr>
                <w:rFonts w:ascii="Times New Roman" w:hAnsi="Times New Roman" w:cs="Times New Roman" w:hint="eastAsia"/>
                <w:sz w:val="24"/>
                <w:szCs w:val="24"/>
              </w:rPr>
              <w:t>ing</w:t>
            </w:r>
            <w:r w:rsidRPr="00D22AF5">
              <w:rPr>
                <w:rFonts w:ascii="Times New Roman" w:hAnsi="Times New Roman" w:cs="Times New Roman"/>
                <w:sz w:val="24"/>
                <w:szCs w:val="24"/>
              </w:rPr>
              <w:t xml:space="preserve"> the grammar point </w:t>
            </w:r>
            <w:r w:rsidR="00F64EC9">
              <w:rPr>
                <w:rFonts w:ascii="Times New Roman" w:hAnsi="Times New Roman" w:cs="Times New Roman" w:hint="eastAsia"/>
                <w:sz w:val="24"/>
                <w:szCs w:val="24"/>
              </w:rPr>
              <w:t>through</w:t>
            </w:r>
            <w:r w:rsidRPr="00D22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EC9">
              <w:rPr>
                <w:rFonts w:ascii="Times New Roman" w:hAnsi="Times New Roman" w:cs="Times New Roman" w:hint="eastAsia"/>
                <w:sz w:val="24"/>
                <w:szCs w:val="24"/>
              </w:rPr>
              <w:t>repetition.</w:t>
            </w:r>
          </w:p>
          <w:p w:rsidR="00F6216E" w:rsidRDefault="00133EA3" w:rsidP="00E2105E">
            <w:pPr>
              <w:spacing w:line="240" w:lineRule="auto"/>
              <w:ind w:leftChars="313" w:left="845" w:hangingChars="65" w:hanging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F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- Students will </w:t>
            </w:r>
            <w:r w:rsidRPr="00D22AF5"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  <w:r w:rsidRPr="00D22AF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F64EC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their </w:t>
            </w:r>
            <w:r w:rsidRPr="00D22AF5">
              <w:rPr>
                <w:rFonts w:ascii="Times New Roman" w:hAnsi="Times New Roman" w:cs="Times New Roman"/>
                <w:sz w:val="24"/>
                <w:szCs w:val="24"/>
              </w:rPr>
              <w:t xml:space="preserve">speaking and listening ability by sharing ideas </w:t>
            </w:r>
            <w:r w:rsidR="007F28FA" w:rsidRPr="00D22AF5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 w:rsidR="00F64EC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their</w:t>
            </w:r>
            <w:r w:rsidR="007F28FA" w:rsidRPr="00D22AF5">
              <w:rPr>
                <w:rFonts w:ascii="Times New Roman" w:hAnsi="Times New Roman" w:cs="Times New Roman"/>
                <w:sz w:val="24"/>
                <w:szCs w:val="24"/>
              </w:rPr>
              <w:t xml:space="preserve"> partner and </w:t>
            </w:r>
            <w:r w:rsidR="00F64EC9" w:rsidRPr="00D22AF5">
              <w:rPr>
                <w:rFonts w:ascii="Times New Roman" w:hAnsi="Times New Roman" w:cs="Times New Roman"/>
                <w:sz w:val="24"/>
                <w:szCs w:val="24"/>
              </w:rPr>
              <w:t>presen</w:t>
            </w:r>
            <w:r w:rsidR="00F64EC9">
              <w:rPr>
                <w:rFonts w:ascii="Times New Roman" w:hAnsi="Times New Roman" w:cs="Times New Roman"/>
                <w:sz w:val="24"/>
                <w:szCs w:val="24"/>
              </w:rPr>
              <w:t>tin</w:t>
            </w:r>
            <w:r w:rsidR="00F64EC9" w:rsidRPr="00D22AF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7F28FA" w:rsidRPr="00D22AF5">
              <w:rPr>
                <w:rFonts w:ascii="Times New Roman" w:hAnsi="Times New Roman" w:cs="Times New Roman"/>
                <w:sz w:val="24"/>
                <w:szCs w:val="24"/>
              </w:rPr>
              <w:t xml:space="preserve"> each other’s opinion</w:t>
            </w:r>
            <w:r w:rsidR="00F64EC9">
              <w:rPr>
                <w:rFonts w:ascii="Times New Roman" w:hAnsi="Times New Roman" w:cs="Times New Roman" w:hint="eastAsia"/>
                <w:sz w:val="24"/>
                <w:szCs w:val="24"/>
              </w:rPr>
              <w:t>s.</w:t>
            </w:r>
          </w:p>
          <w:p w:rsidR="00295688" w:rsidRPr="00D22AF5" w:rsidRDefault="00295688" w:rsidP="00E2105E">
            <w:pPr>
              <w:spacing w:line="240" w:lineRule="auto"/>
              <w:ind w:leftChars="313" w:left="845" w:hangingChars="65" w:hanging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16E" w:rsidRPr="00D22AF5" w:rsidRDefault="00F621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RPr="00D22AF5">
        <w:tc>
          <w:tcPr>
            <w:tcW w:w="9576" w:type="dxa"/>
          </w:tcPr>
          <w:p w:rsidR="00F6216E" w:rsidRPr="00D22AF5" w:rsidRDefault="00E73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AF5">
              <w:rPr>
                <w:rFonts w:ascii="Times New Roman" w:hAnsi="Times New Roman" w:cs="Times New Roman"/>
                <w:sz w:val="24"/>
                <w:szCs w:val="24"/>
              </w:rPr>
              <w:t>Language Skills:</w:t>
            </w:r>
          </w:p>
          <w:p w:rsidR="00295688" w:rsidRDefault="00295688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D22AF5" w:rsidRDefault="007F28FA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F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- Reading: reading worksheets to match </w:t>
            </w:r>
            <w:r w:rsidRPr="00D22AF5">
              <w:rPr>
                <w:rFonts w:ascii="Times New Roman" w:hAnsi="Times New Roman" w:cs="Times New Roman"/>
                <w:sz w:val="24"/>
                <w:szCs w:val="24"/>
              </w:rPr>
              <w:t>sentences</w:t>
            </w:r>
          </w:p>
          <w:p w:rsidR="007F28FA" w:rsidRPr="00D22AF5" w:rsidRDefault="007F28FA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F5">
              <w:rPr>
                <w:rFonts w:ascii="Times New Roman" w:hAnsi="Times New Roman" w:cs="Times New Roman"/>
                <w:sz w:val="24"/>
                <w:szCs w:val="24"/>
              </w:rPr>
              <w:t xml:space="preserve">- Listening: listening </w:t>
            </w:r>
            <w:r w:rsidR="00F64EC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to the </w:t>
            </w:r>
            <w:r w:rsidRPr="00D22AF5">
              <w:rPr>
                <w:rFonts w:ascii="Times New Roman" w:hAnsi="Times New Roman" w:cs="Times New Roman"/>
                <w:sz w:val="24"/>
                <w:szCs w:val="24"/>
              </w:rPr>
              <w:t>teacher’s instructions, explanation, and classmates’ ideas</w:t>
            </w:r>
          </w:p>
          <w:p w:rsidR="00791138" w:rsidRPr="00D22AF5" w:rsidRDefault="007F28FA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F5">
              <w:rPr>
                <w:rFonts w:ascii="Times New Roman" w:hAnsi="Times New Roman" w:cs="Times New Roman"/>
                <w:sz w:val="24"/>
                <w:szCs w:val="24"/>
              </w:rPr>
              <w:t>- Speaking:</w:t>
            </w:r>
            <w:r w:rsidR="001C3842" w:rsidRPr="00D22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904">
              <w:rPr>
                <w:rFonts w:ascii="Times New Roman" w:hAnsi="Times New Roman" w:cs="Times New Roman" w:hint="eastAsia"/>
                <w:sz w:val="24"/>
                <w:szCs w:val="24"/>
              </w:rPr>
              <w:t>repetition</w:t>
            </w:r>
            <w:r w:rsidR="001C3842" w:rsidRPr="00D22AF5">
              <w:rPr>
                <w:rFonts w:ascii="Times New Roman" w:hAnsi="Times New Roman" w:cs="Times New Roman"/>
                <w:sz w:val="24"/>
                <w:szCs w:val="24"/>
              </w:rPr>
              <w:t>, practice activities and sharing ideas</w:t>
            </w:r>
          </w:p>
          <w:p w:rsidR="00F6216E" w:rsidRDefault="00791138" w:rsidP="00791138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F5">
              <w:rPr>
                <w:rFonts w:ascii="Times New Roman" w:hAnsi="Times New Roman" w:cs="Times New Roman"/>
                <w:sz w:val="24"/>
                <w:szCs w:val="24"/>
              </w:rPr>
              <w:t>- Writing: worksheet answers</w:t>
            </w:r>
            <w:r w:rsidR="004E7904">
              <w:rPr>
                <w:rFonts w:ascii="Times New Roman" w:hAnsi="Times New Roman" w:cs="Times New Roman" w:hint="eastAsia"/>
                <w:sz w:val="24"/>
                <w:szCs w:val="24"/>
              </w:rPr>
              <w:t>, notes on partners</w:t>
            </w:r>
            <w:r w:rsidR="004E790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4E790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opinions</w:t>
            </w:r>
          </w:p>
          <w:p w:rsidR="00295688" w:rsidRPr="00D22AF5" w:rsidRDefault="00295688" w:rsidP="00791138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16E" w:rsidRPr="00D22AF5" w:rsidRDefault="00F621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RPr="00687556">
        <w:tc>
          <w:tcPr>
            <w:tcW w:w="9576" w:type="dxa"/>
          </w:tcPr>
          <w:p w:rsidR="00F6216E" w:rsidRPr="00D22AF5" w:rsidRDefault="00E73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AF5">
              <w:rPr>
                <w:rFonts w:ascii="Times New Roman" w:hAnsi="Times New Roman" w:cs="Times New Roman"/>
                <w:sz w:val="24"/>
                <w:szCs w:val="24"/>
              </w:rPr>
              <w:t>Language Systems:</w:t>
            </w:r>
          </w:p>
          <w:p w:rsidR="00295688" w:rsidRDefault="00295688" w:rsidP="00E2105E">
            <w:pPr>
              <w:spacing w:line="240" w:lineRule="auto"/>
              <w:ind w:left="1980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D22AF5" w:rsidRDefault="00791138" w:rsidP="00E2105E">
            <w:pPr>
              <w:spacing w:line="240" w:lineRule="auto"/>
              <w:ind w:left="1980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D22AF5">
              <w:rPr>
                <w:rFonts w:ascii="Times New Roman" w:hAnsi="Times New Roman" w:cs="Times New Roman" w:hint="eastAsia"/>
                <w:sz w:val="24"/>
                <w:szCs w:val="24"/>
              </w:rPr>
              <w:t>- Phonology</w:t>
            </w:r>
            <w:r w:rsidRPr="00D22A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22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drilling</w:t>
            </w:r>
          </w:p>
          <w:p w:rsidR="00791138" w:rsidRPr="00D22AF5" w:rsidRDefault="004E7904">
            <w:pPr>
              <w:spacing w:line="240" w:lineRule="auto"/>
              <w:ind w:left="1980" w:hanging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Grammar: use</w:t>
            </w:r>
            <w:r w:rsidR="00791138" w:rsidRPr="00D22AF5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="001C3842" w:rsidRPr="00D22AF5">
              <w:rPr>
                <w:rFonts w:ascii="Times New Roman" w:hAnsi="Times New Roman" w:cs="Times New Roman"/>
                <w:sz w:val="24"/>
                <w:szCs w:val="24"/>
              </w:rPr>
              <w:t xml:space="preserve">hould have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+ </w:t>
            </w:r>
            <w:r w:rsidR="001C3842" w:rsidRPr="00D22AF5">
              <w:rPr>
                <w:rFonts w:ascii="Times New Roman" w:hAnsi="Times New Roman" w:cs="Times New Roman"/>
                <w:i/>
                <w:sz w:val="24"/>
                <w:szCs w:val="24"/>
              </w:rPr>
              <w:t>past participle</w:t>
            </w:r>
            <w:r w:rsidR="001C3842" w:rsidRPr="00D22AF5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  <w:p w:rsidR="00F6216E" w:rsidRDefault="00791138" w:rsidP="004E7904">
            <w:pPr>
              <w:spacing w:line="240" w:lineRule="auto"/>
              <w:ind w:left="1838" w:hanging="1118"/>
              <w:rPr>
                <w:rFonts w:ascii="Times New Roman" w:hAnsi="Times New Roman" w:cs="Times New Roman"/>
                <w:sz w:val="24"/>
                <w:szCs w:val="24"/>
              </w:rPr>
            </w:pPr>
            <w:r w:rsidRPr="00D22A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C3842" w:rsidRPr="00D22AF5">
              <w:rPr>
                <w:rFonts w:ascii="Times New Roman" w:hAnsi="Times New Roman" w:cs="Times New Roman"/>
                <w:sz w:val="24"/>
                <w:szCs w:val="24"/>
              </w:rPr>
              <w:t>Function: describing the situation related to</w:t>
            </w:r>
            <w:r w:rsidR="004E790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the</w:t>
            </w:r>
            <w:r w:rsidR="001C3842" w:rsidRPr="00D22AF5">
              <w:rPr>
                <w:rFonts w:ascii="Times New Roman" w:hAnsi="Times New Roman" w:cs="Times New Roman"/>
                <w:sz w:val="24"/>
                <w:szCs w:val="24"/>
              </w:rPr>
              <w:t xml:space="preserve"> video clip and photos, sharing opinions </w:t>
            </w:r>
            <w:r w:rsidR="004E7904">
              <w:rPr>
                <w:rFonts w:ascii="Times New Roman" w:hAnsi="Times New Roman" w:cs="Times New Roman" w:hint="eastAsia"/>
                <w:sz w:val="24"/>
                <w:szCs w:val="24"/>
              </w:rPr>
              <w:t>while</w:t>
            </w:r>
            <w:r w:rsidR="001C3842" w:rsidRPr="00D22AF5">
              <w:rPr>
                <w:rFonts w:ascii="Times New Roman" w:hAnsi="Times New Roman" w:cs="Times New Roman"/>
                <w:sz w:val="24"/>
                <w:szCs w:val="24"/>
              </w:rPr>
              <w:t xml:space="preserve"> using the grammar point</w:t>
            </w:r>
          </w:p>
          <w:p w:rsidR="00295688" w:rsidRPr="00687556" w:rsidRDefault="00295688" w:rsidP="004E7904">
            <w:pPr>
              <w:spacing w:line="240" w:lineRule="auto"/>
              <w:ind w:left="1838" w:hanging="11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16E" w:rsidRPr="00687556" w:rsidRDefault="00F621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RPr="00E2105E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56">
              <w:rPr>
                <w:rFonts w:ascii="Times New Roman" w:hAnsi="Times New Roman" w:cs="Times New Roman"/>
                <w:sz w:val="24"/>
                <w:szCs w:val="24"/>
              </w:rPr>
              <w:t>Assumptions:</w:t>
            </w:r>
          </w:p>
          <w:p w:rsidR="00295688" w:rsidRDefault="00295688" w:rsidP="00335CB1">
            <w:pPr>
              <w:spacing w:line="240" w:lineRule="auto"/>
              <w:ind w:leftChars="320" w:left="7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Default="00E2105E" w:rsidP="00335CB1">
            <w:pPr>
              <w:spacing w:line="240" w:lineRule="auto"/>
              <w:ind w:leftChars="320"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Students</w:t>
            </w:r>
            <w:r w:rsidR="007D737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7D7379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CB1">
              <w:rPr>
                <w:rFonts w:ascii="Times New Roman" w:hAnsi="Times New Roman" w:cs="Times New Roman"/>
                <w:sz w:val="24"/>
                <w:szCs w:val="24"/>
              </w:rPr>
              <w:t xml:space="preserve">already learned both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E2105E">
              <w:rPr>
                <w:rFonts w:ascii="Times New Roman" w:hAnsi="Times New Roman" w:cs="Times New Roman"/>
                <w:sz w:val="24"/>
                <w:szCs w:val="24"/>
              </w:rPr>
              <w:t>auxiliary verb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‘should’ and </w:t>
            </w:r>
            <w:r w:rsidR="00335CB1">
              <w:rPr>
                <w:rFonts w:ascii="Times New Roman" w:hAnsi="Times New Roman" w:cs="Times New Roman"/>
                <w:sz w:val="24"/>
                <w:szCs w:val="24"/>
              </w:rPr>
              <w:t>past perfect tense.</w:t>
            </w:r>
          </w:p>
          <w:p w:rsidR="00335CB1" w:rsidRDefault="007D7379" w:rsidP="00335CB1">
            <w:pPr>
              <w:spacing w:line="240" w:lineRule="auto"/>
              <w:ind w:leftChars="320"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Students are familiar with the ‘</w:t>
            </w:r>
            <w:r w:rsidR="00335CB1">
              <w:rPr>
                <w:rFonts w:ascii="Times New Roman" w:hAnsi="Times New Roman" w:cs="Times New Roman"/>
                <w:sz w:val="24"/>
                <w:szCs w:val="24"/>
              </w:rPr>
              <w:t>past participle.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295688" w:rsidRPr="00687556" w:rsidRDefault="00295688" w:rsidP="00335CB1">
            <w:pPr>
              <w:spacing w:line="240" w:lineRule="auto"/>
              <w:ind w:leftChars="320" w:left="7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16E" w:rsidRPr="00687556" w:rsidRDefault="00F621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RPr="00687556">
        <w:tc>
          <w:tcPr>
            <w:tcW w:w="9576" w:type="dxa"/>
          </w:tcPr>
          <w:p w:rsidR="00F6216E" w:rsidRPr="00687556" w:rsidRDefault="00E73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56">
              <w:rPr>
                <w:rFonts w:ascii="Times New Roman" w:hAnsi="Times New Roman" w:cs="Times New Roman"/>
                <w:sz w:val="24"/>
                <w:szCs w:val="24"/>
              </w:rPr>
              <w:t>Anticipated Errors and Solutions:</w:t>
            </w:r>
          </w:p>
          <w:p w:rsidR="00295688" w:rsidRDefault="00295688" w:rsidP="00335CB1">
            <w:pPr>
              <w:spacing w:line="240" w:lineRule="auto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CB1" w:rsidRDefault="00335CB1" w:rsidP="00335CB1">
            <w:pPr>
              <w:spacing w:line="240" w:lineRule="auto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 Students may have difficulty in understanding the meaning.</w:t>
            </w:r>
          </w:p>
          <w:p w:rsidR="00335CB1" w:rsidRDefault="00335CB1" w:rsidP="00335CB1">
            <w:pPr>
              <w:spacing w:line="240" w:lineRule="auto"/>
              <w:ind w:leftChars="384" w:left="845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→ </w:t>
            </w:r>
            <w:r>
              <w:rPr>
                <w:rFonts w:ascii="Times New Roman" w:hAnsi="Times New Roman" w:cs="Times New Roman" w:hint="cs"/>
                <w:sz w:val="24"/>
                <w:szCs w:val="24"/>
              </w:rPr>
              <w:t>Teacher provides more examples.</w:t>
            </w:r>
          </w:p>
          <w:p w:rsidR="00335CB1" w:rsidRDefault="00335CB1" w:rsidP="00335CB1">
            <w:pPr>
              <w:spacing w:line="240" w:lineRule="auto"/>
              <w:ind w:leftChars="321" w:left="1270" w:hangingChars="235" w:hanging="5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Students may have a hard time drilling</w:t>
            </w:r>
          </w:p>
          <w:p w:rsidR="00335CB1" w:rsidRDefault="00335CB1" w:rsidP="001B68C8">
            <w:pPr>
              <w:spacing w:line="240" w:lineRule="auto"/>
              <w:ind w:leftChars="385" w:left="1411" w:hangingChars="235" w:hanging="5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→ </w:t>
            </w:r>
            <w:r>
              <w:rPr>
                <w:rFonts w:ascii="Times New Roman" w:hAnsi="Times New Roman" w:cs="Times New Roman" w:hint="cs"/>
                <w:sz w:val="24"/>
                <w:szCs w:val="24"/>
              </w:rPr>
              <w:t>Teacher gives the students more chances to practice.</w:t>
            </w:r>
          </w:p>
          <w:p w:rsidR="00335CB1" w:rsidRDefault="00335CB1" w:rsidP="001B68C8">
            <w:pPr>
              <w:spacing w:line="240" w:lineRule="auto"/>
              <w:ind w:leftChars="319" w:left="702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If students need more time to finish their acidity (cut-off plan)</w:t>
            </w:r>
          </w:p>
          <w:p w:rsidR="00335CB1" w:rsidRDefault="00335CB1" w:rsidP="001B68C8">
            <w:pPr>
              <w:spacing w:line="240" w:lineRule="auto"/>
              <w:ind w:leftChars="317" w:left="697" w:firstLineChars="61" w:firstLine="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→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 flexible with the time</w:t>
            </w:r>
            <w:r w:rsidR="007D7379">
              <w:rPr>
                <w:rFonts w:ascii="Times New Roman" w:hAnsi="Times New Roman" w:cs="Times New Roman" w:hint="eastAsia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379">
              <w:rPr>
                <w:rFonts w:ascii="Times New Roman" w:hAnsi="Times New Roman" w:cs="Times New Roman" w:hint="eastAsia"/>
                <w:sz w:val="24"/>
                <w:szCs w:val="24"/>
              </w:rPr>
              <w:t>such 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giving student</w:t>
            </w:r>
            <w:r w:rsidR="007D7379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more time to finish their activity.</w:t>
            </w:r>
          </w:p>
          <w:p w:rsidR="00335CB1" w:rsidRDefault="00335CB1" w:rsidP="001B68C8">
            <w:pPr>
              <w:spacing w:line="240" w:lineRule="auto"/>
              <w:ind w:leftChars="319" w:left="702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students finish their tasks earlier than anticipated (SOS plan)</w:t>
            </w:r>
          </w:p>
          <w:p w:rsidR="00335CB1" w:rsidRDefault="00335CB1" w:rsidP="001B68C8">
            <w:pPr>
              <w:spacing w:line="240" w:lineRule="auto"/>
              <w:ind w:leftChars="317" w:left="697" w:firstLineChars="61" w:firstLine="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→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Give students more time on </w:t>
            </w:r>
            <w:r w:rsidR="007D737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final activity.</w:t>
            </w:r>
          </w:p>
          <w:p w:rsidR="00295688" w:rsidRPr="00335CB1" w:rsidRDefault="00295688" w:rsidP="001B68C8">
            <w:pPr>
              <w:spacing w:line="240" w:lineRule="auto"/>
              <w:ind w:leftChars="317" w:left="697" w:firstLineChars="61" w:firstLine="1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688" w:rsidRDefault="002956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3578" w:rsidRDefault="008935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3578" w:rsidRDefault="008935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3578" w:rsidRDefault="008935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3578" w:rsidRDefault="008935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3578" w:rsidRDefault="008935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3578" w:rsidRDefault="008935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3578" w:rsidRDefault="008935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3578" w:rsidRDefault="008935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3578" w:rsidRDefault="008935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3578" w:rsidRDefault="008935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3578" w:rsidRDefault="008935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3578" w:rsidRDefault="008935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3578" w:rsidRPr="00687556" w:rsidRDefault="008935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RPr="00687556">
        <w:tc>
          <w:tcPr>
            <w:tcW w:w="9576" w:type="dxa"/>
          </w:tcPr>
          <w:p w:rsidR="0047526E" w:rsidRDefault="00E73033" w:rsidP="004752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56">
              <w:rPr>
                <w:rFonts w:ascii="Times New Roman" w:hAnsi="Times New Roman" w:cs="Times New Roman"/>
                <w:sz w:val="24"/>
                <w:szCs w:val="24"/>
              </w:rPr>
              <w:t>References:</w:t>
            </w:r>
          </w:p>
          <w:p w:rsidR="00D77127" w:rsidRPr="0044329D" w:rsidRDefault="00D77127" w:rsidP="00D77127">
            <w:pPr>
              <w:pStyle w:val="af5"/>
              <w:spacing w:line="240" w:lineRule="auto"/>
              <w:ind w:leftChars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D0A" w:rsidRPr="0044329D" w:rsidRDefault="00D77127" w:rsidP="00D77127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29D">
              <w:rPr>
                <w:rFonts w:ascii="Times New Roman" w:hAnsi="Times New Roman" w:cs="Times New Roman"/>
                <w:sz w:val="24"/>
                <w:szCs w:val="24"/>
              </w:rPr>
              <w:t>https:/youtu.be/Co7cXs5txrQ</w:t>
            </w:r>
          </w:p>
          <w:p w:rsidR="008F6D0A" w:rsidRPr="0044329D" w:rsidRDefault="00250C30" w:rsidP="00D77127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47526E" w:rsidRPr="0044329D">
                <w:rPr>
                  <w:rStyle w:val="af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http://azbax.blogspot.kr/2012/10/best-funny-moment-picture-2012.html</w:t>
              </w:r>
            </w:hyperlink>
          </w:p>
          <w:p w:rsidR="008F6D0A" w:rsidRPr="0044329D" w:rsidRDefault="00250C30" w:rsidP="00D77127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47526E" w:rsidRPr="0044329D">
                <w:rPr>
                  <w:rStyle w:val="af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http://lefunny.net/best-funny-moment/</w:t>
              </w:r>
            </w:hyperlink>
          </w:p>
          <w:p w:rsidR="008F6D0A" w:rsidRPr="0044329D" w:rsidRDefault="00250C30" w:rsidP="00D77127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47526E" w:rsidRPr="0044329D">
                <w:rPr>
                  <w:rStyle w:val="af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https://www.funnypica.com/tag/funny-moments/</w:t>
              </w:r>
            </w:hyperlink>
          </w:p>
          <w:p w:rsidR="008F6D0A" w:rsidRPr="0044329D" w:rsidRDefault="00250C30" w:rsidP="00D77127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47526E" w:rsidRPr="0044329D">
                <w:rPr>
                  <w:rStyle w:val="af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http://liminalsolutions.com/stumbling-in-life-and-leadership-recovering-after-a-fall/</w:t>
              </w:r>
            </w:hyperlink>
          </w:p>
          <w:p w:rsidR="0047526E" w:rsidRPr="0044329D" w:rsidRDefault="00250C30" w:rsidP="00D77127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47526E" w:rsidRPr="0044329D">
                <w:rPr>
                  <w:rStyle w:val="af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https://jjalbox.com/?act=list&amp;v=23771&amp;page=1&amp;k=&amp;tag=%EB%B0%80%EC%B0%A9%EC%B7%A8%EC%9E%AC</w:t>
              </w:r>
            </w:hyperlink>
          </w:p>
          <w:p w:rsidR="00F6216E" w:rsidRPr="0044329D" w:rsidRDefault="00D77127" w:rsidP="00D77127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29D">
              <w:rPr>
                <w:rFonts w:ascii="Times New Roman" w:hAnsi="Times New Roman" w:cs="Times New Roman"/>
                <w:sz w:val="24"/>
                <w:szCs w:val="24"/>
              </w:rPr>
              <w:t>http://www.bajiroo.com/top-15-photos-showing-dogs-also-trap-in-awkward-situations-and-make-funny-expression115718/12-top-15-photos-showing-dogs-also-trap-in-awkward-situations-and-make-funny-expression-pics-pictures-photos-imgaes-bajiroo</w:t>
            </w:r>
          </w:p>
          <w:p w:rsidR="00F6216E" w:rsidRPr="00687556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16E" w:rsidRPr="00687556" w:rsidRDefault="00F621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216E" w:rsidRPr="00687556" w:rsidRDefault="00E73033" w:rsidP="00893578">
      <w:pPr>
        <w:rPr>
          <w:rFonts w:ascii="Times New Roman" w:hAnsi="Times New Roman" w:cs="Times New Roman"/>
          <w:sz w:val="24"/>
          <w:szCs w:val="24"/>
        </w:rPr>
      </w:pPr>
      <w:r w:rsidRPr="0068755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F6216E" w:rsidRPr="00687556">
        <w:tc>
          <w:tcPr>
            <w:tcW w:w="9576" w:type="dxa"/>
            <w:gridSpan w:val="4"/>
          </w:tcPr>
          <w:p w:rsidR="00F6216E" w:rsidRPr="00687556" w:rsidRDefault="00E730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Lead-In</w:t>
            </w:r>
          </w:p>
        </w:tc>
      </w:tr>
      <w:tr w:rsidR="00F6216E" w:rsidRPr="00687556">
        <w:tc>
          <w:tcPr>
            <w:tcW w:w="9576" w:type="dxa"/>
            <w:gridSpan w:val="4"/>
          </w:tcPr>
          <w:p w:rsidR="00426771" w:rsidRDefault="00E73033" w:rsidP="00443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56">
              <w:rPr>
                <w:rFonts w:ascii="Times New Roman" w:hAnsi="Times New Roman" w:cs="Times New Roman"/>
                <w:sz w:val="24"/>
                <w:szCs w:val="24"/>
              </w:rPr>
              <w:t xml:space="preserve">Materials: </w:t>
            </w:r>
          </w:p>
          <w:p w:rsidR="0044329D" w:rsidRDefault="0044329D" w:rsidP="00443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D1" w:rsidRPr="008F56D1" w:rsidRDefault="008F56D1" w:rsidP="008F56D1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6D1">
              <w:rPr>
                <w:rFonts w:ascii="Times New Roman" w:hAnsi="Times New Roman" w:cs="Times New Roman"/>
                <w:sz w:val="24"/>
                <w:szCs w:val="24"/>
              </w:rPr>
              <w:t>Video clip, “Guilty dog makes a complete mess of the kitchen”</w:t>
            </w:r>
          </w:p>
          <w:p w:rsidR="00F6216E" w:rsidRPr="00426771" w:rsidRDefault="00426771" w:rsidP="00426771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771">
              <w:rPr>
                <w:rFonts w:ascii="Times New Roman" w:hAnsi="Times New Roman" w:cs="Times New Roman" w:hint="eastAsia"/>
                <w:sz w:val="24"/>
                <w:szCs w:val="24"/>
              </w:rPr>
              <w:t>Computer</w:t>
            </w:r>
            <w:r w:rsidRPr="004267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216E" w:rsidRPr="00426771" w:rsidRDefault="00426771" w:rsidP="00426771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771">
              <w:rPr>
                <w:rFonts w:ascii="Times New Roman" w:hAnsi="Times New Roman" w:cs="Times New Roman" w:hint="eastAsia"/>
                <w:sz w:val="24"/>
                <w:szCs w:val="24"/>
              </w:rPr>
              <w:t>TV monitor.</w:t>
            </w:r>
          </w:p>
          <w:p w:rsidR="00426771" w:rsidRDefault="00426771" w:rsidP="00426771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771">
              <w:rPr>
                <w:rFonts w:ascii="Times New Roman" w:hAnsi="Times New Roman" w:cs="Times New Roman" w:hint="eastAsia"/>
                <w:sz w:val="24"/>
                <w:szCs w:val="24"/>
              </w:rPr>
              <w:t>White board</w:t>
            </w:r>
            <w:r w:rsidR="00987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771">
              <w:rPr>
                <w:rFonts w:ascii="Times New Roman" w:hAnsi="Times New Roman" w:cs="Times New Roman" w:hint="eastAsia"/>
                <w:sz w:val="24"/>
                <w:szCs w:val="24"/>
              </w:rPr>
              <w:t>&amp;</w:t>
            </w:r>
            <w:r w:rsidR="00987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771">
              <w:rPr>
                <w:rFonts w:ascii="Times New Roman" w:hAnsi="Times New Roman" w:cs="Times New Roman" w:hint="eastAsia"/>
                <w:sz w:val="24"/>
                <w:szCs w:val="24"/>
              </w:rPr>
              <w:t>ma</w:t>
            </w:r>
            <w:r w:rsidR="008C3EB6">
              <w:rPr>
                <w:rFonts w:ascii="Times New Roman" w:hAnsi="Times New Roman" w:cs="Times New Roman" w:hint="eastAsia"/>
                <w:sz w:val="24"/>
                <w:szCs w:val="24"/>
              </w:rPr>
              <w:t>r</w:t>
            </w:r>
            <w:r w:rsidRPr="00426771">
              <w:rPr>
                <w:rFonts w:ascii="Times New Roman" w:hAnsi="Times New Roman" w:cs="Times New Roman" w:hint="eastAsia"/>
                <w:sz w:val="24"/>
                <w:szCs w:val="24"/>
              </w:rPr>
              <w:t>kers.</w:t>
            </w:r>
          </w:p>
          <w:p w:rsidR="0044329D" w:rsidRPr="0044329D" w:rsidRDefault="0044329D" w:rsidP="00443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6E" w:rsidRPr="00687556">
        <w:tc>
          <w:tcPr>
            <w:tcW w:w="828" w:type="dxa"/>
          </w:tcPr>
          <w:p w:rsidR="00F6216E" w:rsidRPr="00687556" w:rsidRDefault="00E73033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56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Pr="00687556" w:rsidRDefault="00E73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56">
              <w:rPr>
                <w:rFonts w:ascii="Times New Roman" w:hAnsi="Times New Roman" w:cs="Times New Roman"/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Pr="00687556" w:rsidRDefault="00E73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56">
              <w:rPr>
                <w:rFonts w:ascii="Times New Roman" w:hAnsi="Times New Roman" w:cs="Times New Roman"/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Pr="00687556" w:rsidRDefault="00E73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56">
              <w:rPr>
                <w:rFonts w:ascii="Times New Roman" w:hAnsi="Times New Roman" w:cs="Times New Roman"/>
                <w:sz w:val="24"/>
                <w:szCs w:val="24"/>
              </w:rPr>
              <w:t>Teacher Talk</w:t>
            </w:r>
          </w:p>
        </w:tc>
      </w:tr>
      <w:tr w:rsidR="00F6216E" w:rsidRPr="00687556">
        <w:tc>
          <w:tcPr>
            <w:tcW w:w="828" w:type="dxa"/>
          </w:tcPr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DC6" w:rsidRPr="00687556" w:rsidRDefault="00252809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2 </w:t>
            </w:r>
            <w:r w:rsidR="00741DC6">
              <w:rPr>
                <w:rFonts w:ascii="Times New Roman" w:hAnsi="Times New Roman" w:cs="Times New Roman" w:hint="eastAsia"/>
                <w:sz w:val="24"/>
                <w:szCs w:val="24"/>
              </w:rPr>
              <w:t>mins</w:t>
            </w:r>
          </w:p>
        </w:tc>
        <w:tc>
          <w:tcPr>
            <w:tcW w:w="990" w:type="dxa"/>
          </w:tcPr>
          <w:p w:rsidR="00B417EB" w:rsidRDefault="00B417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Default="00EB45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hole</w:t>
            </w:r>
          </w:p>
          <w:p w:rsidR="00EB45DE" w:rsidRPr="00687556" w:rsidRDefault="00EB45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  <w:p w:rsidR="00F6216E" w:rsidRPr="00687556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687556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B417EB" w:rsidRDefault="00B417EB" w:rsidP="00D8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9BC" w:rsidRPr="00687556" w:rsidRDefault="00BD19BC" w:rsidP="00D8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56">
              <w:rPr>
                <w:rFonts w:ascii="Times New Roman" w:hAnsi="Times New Roman" w:cs="Times New Roman"/>
                <w:sz w:val="24"/>
                <w:szCs w:val="24"/>
              </w:rPr>
              <w:t xml:space="preserve">The students watch a video clip about </w:t>
            </w:r>
            <w:r w:rsidR="005A3666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5A3666" w:rsidRPr="005A3666">
              <w:rPr>
                <w:rFonts w:ascii="Times New Roman" w:hAnsi="Times New Roman" w:cs="Times New Roman"/>
                <w:sz w:val="24"/>
                <w:szCs w:val="24"/>
              </w:rPr>
              <w:t>uilty dog makes</w:t>
            </w:r>
            <w:r w:rsidR="005A3666">
              <w:rPr>
                <w:rFonts w:ascii="Times New Roman" w:hAnsi="Times New Roman" w:cs="Times New Roman"/>
                <w:sz w:val="24"/>
                <w:szCs w:val="24"/>
              </w:rPr>
              <w:t xml:space="preserve"> a complete mess of the kitchen.</w:t>
            </w:r>
          </w:p>
          <w:p w:rsidR="00BD19BC" w:rsidRPr="00687556" w:rsidRDefault="00BD19BC" w:rsidP="00BD19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687556" w:rsidRDefault="007269E4" w:rsidP="00BD19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students watch a video clip.</w:t>
            </w:r>
          </w:p>
          <w:p w:rsidR="00F6216E" w:rsidRPr="00687556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687556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687556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687556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687556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B417EB" w:rsidRDefault="00B417E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16E" w:rsidRPr="00687556" w:rsidRDefault="00741D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892686" w:rsidRPr="00687556">
              <w:rPr>
                <w:rFonts w:ascii="Times New Roman" w:hAnsi="Times New Roman" w:cs="Times New Roman"/>
                <w:sz w:val="24"/>
                <w:szCs w:val="24"/>
              </w:rPr>
              <w:t>Hello everyone, how are you today?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892686" w:rsidRPr="00687556" w:rsidRDefault="00892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56">
              <w:rPr>
                <w:rFonts w:ascii="Times New Roman" w:hAnsi="Times New Roman" w:cs="Times New Roman"/>
                <w:sz w:val="24"/>
                <w:szCs w:val="24"/>
              </w:rPr>
              <w:t>(Students greet back)</w:t>
            </w:r>
          </w:p>
          <w:p w:rsidR="00892686" w:rsidRPr="00687556" w:rsidRDefault="00892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686" w:rsidRPr="007F28FA" w:rsidRDefault="0089268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8FA">
              <w:rPr>
                <w:rFonts w:ascii="Times New Roman" w:hAnsi="Times New Roman" w:cs="Times New Roman"/>
                <w:b/>
                <w:sz w:val="24"/>
                <w:szCs w:val="24"/>
              </w:rPr>
              <w:t>Contextualization</w:t>
            </w:r>
          </w:p>
          <w:p w:rsidR="00E27267" w:rsidRDefault="00741D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8A04E8" w:rsidRPr="00687556">
              <w:rPr>
                <w:rFonts w:ascii="Times New Roman" w:hAnsi="Times New Roman" w:cs="Times New Roman"/>
                <w:sz w:val="24"/>
                <w:szCs w:val="24"/>
              </w:rPr>
              <w:t xml:space="preserve">We know that saying ‘Life is a series of choices.’ Think about </w:t>
            </w:r>
            <w:r w:rsidR="00E27267">
              <w:rPr>
                <w:rFonts w:ascii="Times New Roman" w:hAnsi="Times New Roman" w:cs="Times New Roman" w:hint="eastAsia"/>
                <w:sz w:val="24"/>
                <w:szCs w:val="24"/>
              </w:rPr>
              <w:t>the</w:t>
            </w:r>
            <w:r w:rsidR="008A04E8" w:rsidRPr="00687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267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="008A04E8" w:rsidRPr="00687556">
              <w:rPr>
                <w:rFonts w:ascii="Times New Roman" w:hAnsi="Times New Roman" w:cs="Times New Roman"/>
                <w:sz w:val="24"/>
                <w:szCs w:val="24"/>
              </w:rPr>
              <w:t>morning.</w:t>
            </w:r>
            <w:r w:rsidR="00E2726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8A04E8" w:rsidRPr="00687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04E8" w:rsidRPr="00687556" w:rsidRDefault="00E272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="008A04E8" w:rsidRPr="00687556">
              <w:rPr>
                <w:rFonts w:ascii="Times New Roman" w:hAnsi="Times New Roman" w:cs="Times New Roman"/>
                <w:sz w:val="24"/>
                <w:szCs w:val="24"/>
              </w:rPr>
              <w:t xml:space="preserve">When we heard the alarm, you could choose to go back to sleep, or wake up, right?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I</w:t>
            </w:r>
            <w:r w:rsidR="008A04E8" w:rsidRPr="0068755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would</w:t>
            </w:r>
            <w:r w:rsidR="008A04E8" w:rsidRPr="00687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create</w:t>
            </w:r>
            <w:r w:rsidR="008A04E8" w:rsidRPr="00687556">
              <w:rPr>
                <w:rFonts w:ascii="Times New Roman" w:hAnsi="Times New Roman" w:cs="Times New Roman"/>
                <w:sz w:val="24"/>
                <w:szCs w:val="24"/>
              </w:rPr>
              <w:t xml:space="preserve"> different results. </w:t>
            </w:r>
          </w:p>
          <w:p w:rsidR="009363AC" w:rsidRDefault="00E272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="008A04E8" w:rsidRPr="00687556">
              <w:rPr>
                <w:rFonts w:ascii="Times New Roman" w:hAnsi="Times New Roman" w:cs="Times New Roman"/>
                <w:sz w:val="24"/>
                <w:szCs w:val="24"/>
              </w:rPr>
              <w:t xml:space="preserve">So I will introduce someone </w:t>
            </w:r>
            <w:r w:rsidR="00BD19BC" w:rsidRPr="00687556">
              <w:rPr>
                <w:rFonts w:ascii="Times New Roman" w:hAnsi="Times New Roman" w:cs="Times New Roman"/>
                <w:sz w:val="24"/>
                <w:szCs w:val="24"/>
              </w:rPr>
              <w:t xml:space="preserve">who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has</w:t>
            </w:r>
            <w:r w:rsidR="00BD19BC" w:rsidRPr="00687556">
              <w:rPr>
                <w:rFonts w:ascii="Times New Roman" w:hAnsi="Times New Roman" w:cs="Times New Roman"/>
                <w:sz w:val="24"/>
                <w:szCs w:val="24"/>
              </w:rPr>
              <w:t xml:space="preserve"> suffered from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their</w:t>
            </w:r>
            <w:r w:rsidR="00BD19BC" w:rsidRPr="00687556">
              <w:rPr>
                <w:rFonts w:ascii="Times New Roman" w:hAnsi="Times New Roman" w:cs="Times New Roman"/>
                <w:sz w:val="24"/>
                <w:szCs w:val="24"/>
              </w:rPr>
              <w:t xml:space="preserve"> choice.</w:t>
            </w:r>
            <w:r w:rsidR="00741DC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BD19BC" w:rsidRPr="00687556" w:rsidRDefault="00BD19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41DC6" w:rsidRDefault="00741D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3578" w:rsidRDefault="008935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3578" w:rsidRDefault="008935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3578" w:rsidRDefault="008935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3578" w:rsidRDefault="008935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3578" w:rsidRDefault="008935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3578" w:rsidRDefault="008935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3578" w:rsidRDefault="008935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3578" w:rsidRDefault="008935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3578" w:rsidRDefault="008935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3578" w:rsidRDefault="008935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3578" w:rsidRDefault="008935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3578" w:rsidRDefault="008935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3578" w:rsidRDefault="008935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3578" w:rsidRDefault="008935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3578" w:rsidRDefault="008935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3578" w:rsidRPr="00687556" w:rsidRDefault="008935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97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556"/>
      </w:tblGrid>
      <w:tr w:rsidR="00F6216E" w:rsidRPr="00687556" w:rsidTr="00436051">
        <w:tc>
          <w:tcPr>
            <w:tcW w:w="9742" w:type="dxa"/>
            <w:gridSpan w:val="4"/>
          </w:tcPr>
          <w:p w:rsidR="00F6216E" w:rsidRPr="00687556" w:rsidRDefault="00D861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Presentation</w:t>
            </w:r>
          </w:p>
        </w:tc>
      </w:tr>
      <w:tr w:rsidR="00F6216E" w:rsidRPr="00687556" w:rsidTr="00436051">
        <w:tc>
          <w:tcPr>
            <w:tcW w:w="9742" w:type="dxa"/>
            <w:gridSpan w:val="4"/>
          </w:tcPr>
          <w:p w:rsidR="00F6216E" w:rsidRPr="00687556" w:rsidRDefault="00E73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56">
              <w:rPr>
                <w:rFonts w:ascii="Times New Roman" w:hAnsi="Times New Roman" w:cs="Times New Roman"/>
                <w:sz w:val="24"/>
                <w:szCs w:val="24"/>
              </w:rPr>
              <w:t>Materials:</w:t>
            </w:r>
          </w:p>
          <w:p w:rsidR="00987599" w:rsidRPr="00930281" w:rsidRDefault="00987599" w:rsidP="009302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599" w:rsidRDefault="00987599" w:rsidP="00930281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59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98759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hite </w:t>
            </w:r>
            <w:r w:rsidRPr="00987599">
              <w:rPr>
                <w:rFonts w:ascii="Times New Roman" w:hAnsi="Times New Roman" w:cs="Times New Roman"/>
                <w:sz w:val="24"/>
                <w:szCs w:val="24"/>
              </w:rPr>
              <w:t>board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599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599">
              <w:rPr>
                <w:rFonts w:ascii="Times New Roman" w:hAnsi="Times New Roman" w:cs="Times New Roman"/>
                <w:sz w:val="24"/>
                <w:szCs w:val="24"/>
              </w:rPr>
              <w:t>markers</w:t>
            </w:r>
          </w:p>
          <w:p w:rsidR="00930281" w:rsidRPr="00930281" w:rsidRDefault="00930281" w:rsidP="009302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6E" w:rsidRPr="00687556" w:rsidTr="00436051">
        <w:tc>
          <w:tcPr>
            <w:tcW w:w="857" w:type="dxa"/>
          </w:tcPr>
          <w:p w:rsidR="00F6216E" w:rsidRPr="00687556" w:rsidRDefault="00E73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56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Pr="00687556" w:rsidRDefault="00E73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56">
              <w:rPr>
                <w:rFonts w:ascii="Times New Roman" w:hAnsi="Times New Roman" w:cs="Times New Roman"/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Pr="00687556" w:rsidRDefault="00E73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56">
              <w:rPr>
                <w:rFonts w:ascii="Times New Roman" w:hAnsi="Times New Roman" w:cs="Times New Roman"/>
                <w:sz w:val="24"/>
                <w:szCs w:val="24"/>
              </w:rPr>
              <w:t>Student Activity</w:t>
            </w:r>
          </w:p>
        </w:tc>
        <w:tc>
          <w:tcPr>
            <w:tcW w:w="4556" w:type="dxa"/>
          </w:tcPr>
          <w:p w:rsidR="00F6216E" w:rsidRPr="00687556" w:rsidRDefault="00E73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56">
              <w:rPr>
                <w:rFonts w:ascii="Times New Roman" w:hAnsi="Times New Roman" w:cs="Times New Roman"/>
                <w:sz w:val="24"/>
                <w:szCs w:val="24"/>
              </w:rPr>
              <w:t>Teacher Talk</w:t>
            </w:r>
          </w:p>
        </w:tc>
      </w:tr>
      <w:tr w:rsidR="00F6216E" w:rsidRPr="00687556" w:rsidTr="00436051">
        <w:tc>
          <w:tcPr>
            <w:tcW w:w="857" w:type="dxa"/>
          </w:tcPr>
          <w:p w:rsidR="00F6216E" w:rsidRPr="00687556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687556" w:rsidRDefault="00225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="000604A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mins</w:t>
            </w:r>
          </w:p>
          <w:p w:rsidR="00F6216E" w:rsidRPr="00687556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687556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EB45DE" w:rsidRDefault="00EB45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Default="00EB45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hole</w:t>
            </w:r>
          </w:p>
          <w:p w:rsidR="00EB45DE" w:rsidRPr="00687556" w:rsidRDefault="00EB45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3304" w:type="dxa"/>
          </w:tcPr>
          <w:p w:rsidR="00F6216E" w:rsidRPr="00687556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687556" w:rsidRDefault="00F26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students t</w:t>
            </w:r>
            <w:r w:rsidR="00EB45DE">
              <w:rPr>
                <w:rFonts w:ascii="Times New Roman" w:hAnsi="Times New Roman" w:cs="Times New Roman"/>
                <w:sz w:val="24"/>
                <w:szCs w:val="24"/>
              </w:rPr>
              <w:t xml:space="preserve">hink </w:t>
            </w:r>
            <w:r w:rsidR="00E27267">
              <w:rPr>
                <w:rFonts w:ascii="Times New Roman" w:hAnsi="Times New Roman" w:cs="Times New Roman" w:hint="eastAsia"/>
                <w:sz w:val="24"/>
                <w:szCs w:val="24"/>
              </w:rPr>
              <w:t>then</w:t>
            </w:r>
            <w:r w:rsidR="00EB45DE">
              <w:rPr>
                <w:rFonts w:ascii="Times New Roman" w:hAnsi="Times New Roman" w:cs="Times New Roman"/>
                <w:sz w:val="24"/>
                <w:szCs w:val="24"/>
              </w:rPr>
              <w:t xml:space="preserve"> answer </w:t>
            </w:r>
            <w:r w:rsidR="00E2726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the </w:t>
            </w:r>
            <w:r w:rsidR="00EB45DE">
              <w:rPr>
                <w:rFonts w:ascii="Times New Roman" w:hAnsi="Times New Roman" w:cs="Times New Roman"/>
                <w:sz w:val="24"/>
                <w:szCs w:val="24"/>
              </w:rPr>
              <w:t>teacher’s questions.</w:t>
            </w:r>
          </w:p>
          <w:p w:rsidR="00F6216E" w:rsidRPr="00F26562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687556" w:rsidRDefault="00F26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students l</w:t>
            </w:r>
            <w:r w:rsidR="00EB45DE">
              <w:rPr>
                <w:rFonts w:ascii="Times New Roman" w:hAnsi="Times New Roman" w:cs="Times New Roman" w:hint="eastAsia"/>
                <w:sz w:val="24"/>
                <w:szCs w:val="24"/>
              </w:rPr>
              <w:t>earn</w:t>
            </w:r>
            <w:r w:rsidR="00E2726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and practice</w:t>
            </w:r>
            <w:r w:rsidR="00EB45D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 new grammar point.</w:t>
            </w:r>
          </w:p>
          <w:p w:rsidR="00F6216E" w:rsidRPr="00687556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687556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687556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687556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687556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E15E36" w:rsidRDefault="00E15E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648" w:rsidRDefault="00E15E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E27267">
              <w:rPr>
                <w:rFonts w:ascii="Times New Roman" w:hAnsi="Times New Roman" w:cs="Times New Roman" w:hint="eastAsia"/>
                <w:sz w:val="24"/>
                <w:szCs w:val="24"/>
              </w:rPr>
              <w:t>It</w:t>
            </w:r>
            <w:r w:rsidR="00E27267">
              <w:rPr>
                <w:rFonts w:ascii="Times New Roman" w:hAnsi="Times New Roman" w:cs="Times New Roman"/>
                <w:sz w:val="24"/>
                <w:szCs w:val="24"/>
              </w:rPr>
              <w:t xml:space="preserve"> is funny, isn’</w:t>
            </w:r>
            <w:r w:rsidR="00E27267">
              <w:rPr>
                <w:rFonts w:ascii="Times New Roman" w:hAnsi="Times New Roman" w:cs="Times New Roman" w:hint="eastAsia"/>
                <w:sz w:val="24"/>
                <w:szCs w:val="24"/>
              </w:rPr>
              <w:t>t it</w:t>
            </w:r>
            <w:r w:rsidR="00D8612A" w:rsidRPr="0068755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741DC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1B68C8" w:rsidRDefault="001B68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B68C8" w:rsidRPr="001B68C8" w:rsidRDefault="001B68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68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CCQ</w:t>
            </w:r>
          </w:p>
          <w:p w:rsidR="00436051" w:rsidRDefault="00741D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456648" w:rsidRPr="00687556">
              <w:rPr>
                <w:rFonts w:ascii="Times New Roman" w:hAnsi="Times New Roman" w:cs="Times New Roman"/>
                <w:sz w:val="24"/>
                <w:szCs w:val="24"/>
              </w:rPr>
              <w:t>How did t</w:t>
            </w:r>
            <w:r w:rsidR="00436051">
              <w:rPr>
                <w:rFonts w:ascii="Times New Roman" w:hAnsi="Times New Roman" w:cs="Times New Roman"/>
                <w:sz w:val="24"/>
                <w:szCs w:val="24"/>
              </w:rPr>
              <w:t>he owner find out who did that?”</w:t>
            </w:r>
          </w:p>
          <w:p w:rsidR="00456648" w:rsidRPr="00687556" w:rsidRDefault="004360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456648" w:rsidRPr="00687556">
              <w:rPr>
                <w:rFonts w:ascii="Times New Roman" w:hAnsi="Times New Roman" w:cs="Times New Roman"/>
                <w:sz w:val="24"/>
                <w:szCs w:val="24"/>
              </w:rPr>
              <w:t>So,</w:t>
            </w:r>
            <w:r w:rsidR="00D8612A" w:rsidRPr="00687556">
              <w:rPr>
                <w:rFonts w:ascii="Times New Roman" w:hAnsi="Times New Roman" w:cs="Times New Roman"/>
                <w:sz w:val="24"/>
                <w:szCs w:val="24"/>
              </w:rPr>
              <w:t xml:space="preserve"> think about </w:t>
            </w:r>
            <w:r w:rsidR="00456648" w:rsidRPr="00687556">
              <w:rPr>
                <w:rFonts w:ascii="Times New Roman" w:hAnsi="Times New Roman" w:cs="Times New Roman"/>
                <w:sz w:val="24"/>
                <w:szCs w:val="24"/>
              </w:rPr>
              <w:t xml:space="preserve">this </w:t>
            </w:r>
            <w:r w:rsidR="00D8612A" w:rsidRPr="00687556">
              <w:rPr>
                <w:rFonts w:ascii="Times New Roman" w:hAnsi="Times New Roman" w:cs="Times New Roman"/>
                <w:sz w:val="24"/>
                <w:szCs w:val="24"/>
              </w:rPr>
              <w:t>lovely dog’s behavior. W</w:t>
            </w:r>
            <w:r w:rsidR="00456648" w:rsidRPr="00687556">
              <w:rPr>
                <w:rFonts w:ascii="Times New Roman" w:hAnsi="Times New Roman" w:cs="Times New Roman"/>
                <w:sz w:val="24"/>
                <w:szCs w:val="24"/>
              </w:rPr>
              <w:t xml:space="preserve">hat did </w:t>
            </w:r>
            <w:r w:rsidR="00DA10E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56648" w:rsidRPr="00687556">
              <w:rPr>
                <w:rFonts w:ascii="Times New Roman" w:hAnsi="Times New Roman" w:cs="Times New Roman"/>
                <w:sz w:val="24"/>
                <w:szCs w:val="24"/>
              </w:rPr>
              <w:t>he choose</w:t>
            </w:r>
            <w:r w:rsidR="00DA10EA">
              <w:rPr>
                <w:rFonts w:ascii="Times New Roman" w:hAnsi="Times New Roman" w:cs="Times New Roman"/>
                <w:sz w:val="24"/>
                <w:szCs w:val="24"/>
              </w:rPr>
              <w:t xml:space="preserve"> to do while her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owner was out?”</w:t>
            </w:r>
          </w:p>
          <w:p w:rsidR="00F6216E" w:rsidRPr="00687556" w:rsidRDefault="00436051" w:rsidP="000209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E27267">
              <w:rPr>
                <w:rFonts w:ascii="Times New Roman" w:hAnsi="Times New Roman" w:cs="Times New Roman" w:hint="eastAsia"/>
                <w:sz w:val="24"/>
                <w:szCs w:val="24"/>
              </w:rPr>
              <w:t>How do you think</w:t>
            </w:r>
            <w:r w:rsidR="00456648" w:rsidRPr="00687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0E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 felt when </w:t>
            </w:r>
            <w:r w:rsidR="00DA10E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 was in trouble?”</w:t>
            </w:r>
          </w:p>
          <w:p w:rsidR="00EB45DE" w:rsidRPr="00EB45DE" w:rsidRDefault="004360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456648" w:rsidRPr="00687556">
              <w:rPr>
                <w:rFonts w:ascii="Times New Roman" w:hAnsi="Times New Roman" w:cs="Times New Roman"/>
                <w:sz w:val="24"/>
                <w:szCs w:val="24"/>
              </w:rPr>
              <w:t>What oth</w:t>
            </w:r>
            <w:r w:rsidR="00EB2549" w:rsidRPr="00687556">
              <w:rPr>
                <w:rFonts w:ascii="Times New Roman" w:hAnsi="Times New Roman" w:cs="Times New Roman"/>
                <w:sz w:val="24"/>
                <w:szCs w:val="24"/>
              </w:rPr>
              <w:t xml:space="preserve">er </w:t>
            </w:r>
            <w:r w:rsidR="00E27267">
              <w:rPr>
                <w:rFonts w:ascii="Times New Roman" w:hAnsi="Times New Roman" w:cs="Times New Roman" w:hint="eastAsia"/>
                <w:sz w:val="24"/>
                <w:szCs w:val="24"/>
              </w:rPr>
              <w:t>things</w:t>
            </w:r>
            <w:r w:rsidR="00EB2549" w:rsidRPr="00687556">
              <w:rPr>
                <w:rFonts w:ascii="Times New Roman" w:hAnsi="Times New Roman" w:cs="Times New Roman"/>
                <w:sz w:val="24"/>
                <w:szCs w:val="24"/>
              </w:rPr>
              <w:t xml:space="preserve"> should </w:t>
            </w:r>
            <w:r w:rsidR="00E2726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the </w:t>
            </w:r>
            <w:r w:rsidR="00EB2549" w:rsidRPr="00687556">
              <w:rPr>
                <w:rFonts w:ascii="Times New Roman" w:hAnsi="Times New Roman" w:cs="Times New Roman"/>
                <w:sz w:val="24"/>
                <w:szCs w:val="24"/>
              </w:rPr>
              <w:t xml:space="preserve">dog </w:t>
            </w:r>
            <w:r w:rsidR="00E27267">
              <w:rPr>
                <w:rFonts w:ascii="Times New Roman" w:hAnsi="Times New Roman" w:cs="Times New Roman" w:hint="eastAsia"/>
                <w:sz w:val="24"/>
                <w:szCs w:val="24"/>
              </w:rPr>
              <w:t>do</w:t>
            </w:r>
            <w:r w:rsidR="00456648" w:rsidRPr="00687556">
              <w:rPr>
                <w:rFonts w:ascii="Times New Roman" w:hAnsi="Times New Roman" w:cs="Times New Roman"/>
                <w:sz w:val="24"/>
                <w:szCs w:val="24"/>
              </w:rPr>
              <w:t xml:space="preserve"> while h</w:t>
            </w:r>
            <w:r w:rsidR="00DA10EA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 w:rsidR="000209F8" w:rsidRPr="00687556">
              <w:rPr>
                <w:rFonts w:ascii="Times New Roman" w:hAnsi="Times New Roman" w:cs="Times New Roman"/>
                <w:sz w:val="24"/>
                <w:szCs w:val="24"/>
              </w:rPr>
              <w:t xml:space="preserve"> owner was</w:t>
            </w:r>
            <w:r w:rsidR="00456648" w:rsidRPr="00687556">
              <w:rPr>
                <w:rFonts w:ascii="Times New Roman" w:hAnsi="Times New Roman" w:cs="Times New Roman"/>
                <w:sz w:val="24"/>
                <w:szCs w:val="24"/>
              </w:rPr>
              <w:t xml:space="preserve"> out</w:t>
            </w:r>
            <w:r w:rsidR="00E27267">
              <w:rPr>
                <w:rFonts w:ascii="Times New Roman" w:hAnsi="Times New Roman" w:cs="Times New Roman" w:hint="eastAsia"/>
                <w:sz w:val="24"/>
                <w:szCs w:val="24"/>
              </w:rPr>
              <w:t>, so that</w:t>
            </w:r>
            <w:r w:rsidR="00EB2549" w:rsidRPr="00687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923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="00E27267">
              <w:rPr>
                <w:rFonts w:ascii="Times New Roman" w:hAnsi="Times New Roman" w:cs="Times New Roman" w:hint="eastAsia"/>
                <w:sz w:val="24"/>
                <w:szCs w:val="24"/>
              </w:rPr>
              <w:t>he didn</w:t>
            </w:r>
            <w:r w:rsidR="00E2726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E27267">
              <w:rPr>
                <w:rFonts w:ascii="Times New Roman" w:hAnsi="Times New Roman" w:cs="Times New Roman" w:hint="eastAsia"/>
                <w:sz w:val="24"/>
                <w:szCs w:val="24"/>
              </w:rPr>
              <w:t>t get</w:t>
            </w:r>
            <w:r w:rsidR="00EB2549" w:rsidRPr="00687556">
              <w:rPr>
                <w:rFonts w:ascii="Times New Roman" w:hAnsi="Times New Roman" w:cs="Times New Roman"/>
                <w:sz w:val="24"/>
                <w:szCs w:val="24"/>
              </w:rPr>
              <w:t xml:space="preserve"> in trouble</w:t>
            </w:r>
            <w:r w:rsidR="00456648" w:rsidRPr="00687556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0209F8" w:rsidRPr="00687556">
              <w:rPr>
                <w:rFonts w:ascii="Times New Roman" w:hAnsi="Times New Roman" w:cs="Times New Roman"/>
                <w:sz w:val="24"/>
                <w:szCs w:val="24"/>
              </w:rPr>
              <w:t>Also</w:t>
            </w:r>
            <w:r w:rsidR="00456648" w:rsidRPr="00687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9F8" w:rsidRPr="00687556">
              <w:rPr>
                <w:rFonts w:ascii="Times New Roman" w:hAnsi="Times New Roman" w:cs="Times New Roman"/>
                <w:sz w:val="24"/>
                <w:szCs w:val="24"/>
              </w:rPr>
              <w:t xml:space="preserve">what should </w:t>
            </w:r>
            <w:r w:rsidR="00456648" w:rsidRPr="00687556">
              <w:rPr>
                <w:rFonts w:ascii="Times New Roman" w:hAnsi="Times New Roman" w:cs="Times New Roman"/>
                <w:sz w:val="24"/>
                <w:szCs w:val="24"/>
              </w:rPr>
              <w:t>the owner do to prevent this kind of trouble before she left home?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EB45DE" w:rsidRPr="00687556" w:rsidRDefault="00EB45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648" w:rsidRPr="00687556" w:rsidRDefault="00EB2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56">
              <w:rPr>
                <w:rFonts w:ascii="Times New Roman" w:hAnsi="Times New Roman" w:cs="Times New Roman"/>
                <w:sz w:val="24"/>
                <w:szCs w:val="24"/>
              </w:rPr>
              <w:t>(Write down students’ answer on the board)</w:t>
            </w:r>
          </w:p>
          <w:p w:rsidR="00EB45DE" w:rsidRDefault="00EB45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621" w:rsidRDefault="004360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EB2549" w:rsidRPr="00687556">
              <w:rPr>
                <w:rFonts w:ascii="Times New Roman" w:hAnsi="Times New Roman" w:cs="Times New Roman"/>
                <w:sz w:val="24"/>
                <w:szCs w:val="24"/>
              </w:rPr>
              <w:t xml:space="preserve">So here are some feelings and what they should do. </w:t>
            </w:r>
            <w:r w:rsidR="00E27267">
              <w:rPr>
                <w:rFonts w:ascii="Times New Roman" w:hAnsi="Times New Roman" w:cs="Times New Roman" w:hint="eastAsia"/>
                <w:sz w:val="24"/>
                <w:szCs w:val="24"/>
              </w:rPr>
              <w:t>Then,</w:t>
            </w:r>
            <w:r w:rsidR="00EB2549" w:rsidRPr="00687556">
              <w:rPr>
                <w:rFonts w:ascii="Times New Roman" w:hAnsi="Times New Roman" w:cs="Times New Roman"/>
                <w:sz w:val="24"/>
                <w:szCs w:val="24"/>
              </w:rPr>
              <w:t xml:space="preserve"> we </w:t>
            </w:r>
            <w:r w:rsidR="00EB45DE">
              <w:rPr>
                <w:rFonts w:ascii="Times New Roman" w:hAnsi="Times New Roman" w:cs="Times New Roman"/>
                <w:sz w:val="24"/>
                <w:szCs w:val="24"/>
              </w:rPr>
              <w:t>will introduce a new grammar point</w:t>
            </w:r>
            <w:r w:rsidR="005F1925" w:rsidRPr="00687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FCB" w:rsidRPr="00581621">
              <w:rPr>
                <w:rFonts w:ascii="Times New Roman" w:hAnsi="Times New Roman" w:cs="Times New Roman"/>
                <w:sz w:val="24"/>
                <w:szCs w:val="24"/>
              </w:rPr>
              <w:t>that can be used</w:t>
            </w:r>
            <w:r w:rsidR="005F1925" w:rsidRPr="00581621">
              <w:rPr>
                <w:rFonts w:ascii="Times New Roman" w:hAnsi="Times New Roman" w:cs="Times New Roman"/>
                <w:sz w:val="24"/>
                <w:szCs w:val="24"/>
              </w:rPr>
              <w:t xml:space="preserve"> when you want to </w:t>
            </w:r>
            <w:r w:rsidR="008654B4" w:rsidRPr="00581621">
              <w:rPr>
                <w:rFonts w:ascii="Times New Roman" w:hAnsi="Times New Roman" w:cs="Times New Roman" w:hint="eastAsia"/>
                <w:sz w:val="24"/>
                <w:szCs w:val="24"/>
              </w:rPr>
              <w:t>talk</w:t>
            </w:r>
            <w:r w:rsidR="005F1925" w:rsidRPr="00581621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8654B4" w:rsidRPr="00581621">
              <w:rPr>
                <w:rFonts w:ascii="Times New Roman" w:hAnsi="Times New Roman" w:cs="Times New Roman"/>
                <w:sz w:val="24"/>
                <w:szCs w:val="24"/>
              </w:rPr>
              <w:t xml:space="preserve">bout </w:t>
            </w:r>
            <w:r w:rsidR="008654B4" w:rsidRPr="005816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another </w:t>
            </w:r>
            <w:r w:rsidR="00581621">
              <w:rPr>
                <w:rFonts w:ascii="Times New Roman" w:hAnsi="Times New Roman" w:cs="Times New Roman" w:hint="eastAsia"/>
                <w:sz w:val="24"/>
                <w:szCs w:val="24"/>
              </w:rPr>
              <w:t>option that would have been a good idea or when you regret something you</w:t>
            </w:r>
            <w:r w:rsidR="0058162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581621">
              <w:rPr>
                <w:rFonts w:ascii="Times New Roman" w:hAnsi="Times New Roman" w:cs="Times New Roman" w:hint="eastAsia"/>
                <w:sz w:val="24"/>
                <w:szCs w:val="24"/>
              </w:rPr>
              <w:t>ve done.</w:t>
            </w:r>
          </w:p>
          <w:p w:rsidR="005F1925" w:rsidRPr="00687556" w:rsidRDefault="00E272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(Write grammar point “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="005F1925" w:rsidRPr="00687556">
              <w:rPr>
                <w:rFonts w:ascii="Times New Roman" w:hAnsi="Times New Roman" w:cs="Times New Roman"/>
                <w:sz w:val="24"/>
                <w:szCs w:val="24"/>
              </w:rPr>
              <w:t xml:space="preserve">hould have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+ </w:t>
            </w:r>
            <w:r w:rsidR="005F1925" w:rsidRPr="004205BA">
              <w:rPr>
                <w:rFonts w:ascii="Times New Roman" w:hAnsi="Times New Roman" w:cs="Times New Roman"/>
                <w:i/>
                <w:sz w:val="24"/>
                <w:szCs w:val="24"/>
              </w:rPr>
              <w:t>past</w:t>
            </w:r>
            <w:r w:rsidR="00143E23" w:rsidRPr="004205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participle</w:t>
            </w:r>
            <w:r w:rsidR="005F1925" w:rsidRPr="00687556">
              <w:rPr>
                <w:rFonts w:ascii="Times New Roman" w:hAnsi="Times New Roman" w:cs="Times New Roman"/>
                <w:sz w:val="24"/>
                <w:szCs w:val="24"/>
              </w:rPr>
              <w:t>” on the board</w:t>
            </w:r>
            <w:r w:rsidR="00EE1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D02" w:rsidRPr="00E27267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Pr="00E2726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a </w:t>
            </w:r>
            <w:r w:rsidR="00EE1D02" w:rsidRPr="00E27267">
              <w:rPr>
                <w:rFonts w:ascii="Times New Roman" w:hAnsi="Times New Roman" w:cs="Times New Roman"/>
                <w:sz w:val="24"/>
                <w:szCs w:val="24"/>
              </w:rPr>
              <w:t>substitution table</w:t>
            </w:r>
            <w:r w:rsidR="005F1925" w:rsidRPr="00E272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09F8" w:rsidRPr="00687556" w:rsidRDefault="000209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63AC" w:rsidRDefault="00936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3578" w:rsidRDefault="008935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3578" w:rsidRDefault="008935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3578" w:rsidRDefault="008935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3578" w:rsidRDefault="008935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3578" w:rsidRDefault="008935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3578" w:rsidRDefault="008935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F6216E" w:rsidRPr="00687556">
        <w:tc>
          <w:tcPr>
            <w:tcW w:w="9576" w:type="dxa"/>
            <w:gridSpan w:val="4"/>
          </w:tcPr>
          <w:p w:rsidR="00F6216E" w:rsidRPr="00687556" w:rsidRDefault="00D861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Practice</w:t>
            </w:r>
          </w:p>
        </w:tc>
      </w:tr>
      <w:tr w:rsidR="00F6216E" w:rsidRPr="00687556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56">
              <w:rPr>
                <w:rFonts w:ascii="Times New Roman" w:hAnsi="Times New Roman" w:cs="Times New Roman"/>
                <w:sz w:val="24"/>
                <w:szCs w:val="24"/>
              </w:rPr>
              <w:t xml:space="preserve">Materials: </w:t>
            </w:r>
          </w:p>
          <w:p w:rsidR="00791138" w:rsidRDefault="007911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FCB" w:rsidRPr="00C6530B" w:rsidRDefault="00C6530B" w:rsidP="00DE1FCB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30B">
              <w:rPr>
                <w:rFonts w:ascii="Times New Roman" w:hAnsi="Times New Roman" w:cs="Times New Roman"/>
                <w:sz w:val="24"/>
                <w:szCs w:val="24"/>
              </w:rPr>
              <w:t xml:space="preserve">12 copies of </w:t>
            </w:r>
            <w:r w:rsidRPr="00C6530B"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  <w:r w:rsidRPr="00C6530B">
              <w:rPr>
                <w:rFonts w:ascii="Times New Roman" w:hAnsi="Times New Roman" w:cs="Times New Roman"/>
                <w:sz w:val="24"/>
                <w:szCs w:val="24"/>
              </w:rPr>
              <w:t>atching sentence</w:t>
            </w:r>
            <w:r w:rsidR="00DE1FCB" w:rsidRPr="00C6530B">
              <w:rPr>
                <w:rFonts w:ascii="Times New Roman" w:hAnsi="Times New Roman" w:cs="Times New Roman"/>
                <w:sz w:val="24"/>
                <w:szCs w:val="24"/>
              </w:rPr>
              <w:t xml:space="preserve"> worksheets</w:t>
            </w:r>
          </w:p>
          <w:p w:rsidR="00F6216E" w:rsidRPr="00C6530B" w:rsidRDefault="00DE1FCB" w:rsidP="00791138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30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6 photos related to </w:t>
            </w:r>
            <w:r w:rsidR="00C6530B" w:rsidRPr="00C6530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the </w:t>
            </w:r>
            <w:r w:rsidRPr="00C6530B">
              <w:rPr>
                <w:rFonts w:ascii="Times New Roman" w:hAnsi="Times New Roman" w:cs="Times New Roman" w:hint="eastAsia"/>
                <w:sz w:val="24"/>
                <w:szCs w:val="24"/>
              </w:rPr>
              <w:t>grammar point</w:t>
            </w:r>
          </w:p>
          <w:p w:rsidR="00F6216E" w:rsidRPr="00687556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6E" w:rsidRPr="00687556">
        <w:tc>
          <w:tcPr>
            <w:tcW w:w="857" w:type="dxa"/>
          </w:tcPr>
          <w:p w:rsidR="00F6216E" w:rsidRPr="00687556" w:rsidRDefault="00E73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56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Pr="00687556" w:rsidRDefault="00E73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56">
              <w:rPr>
                <w:rFonts w:ascii="Times New Roman" w:hAnsi="Times New Roman" w:cs="Times New Roman"/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Pr="00687556" w:rsidRDefault="00E73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56">
              <w:rPr>
                <w:rFonts w:ascii="Times New Roman" w:hAnsi="Times New Roman" w:cs="Times New Roman"/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Pr="00687556" w:rsidRDefault="00E73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56">
              <w:rPr>
                <w:rFonts w:ascii="Times New Roman" w:hAnsi="Times New Roman" w:cs="Times New Roman"/>
                <w:sz w:val="24"/>
                <w:szCs w:val="24"/>
              </w:rPr>
              <w:t>Teacher Talk</w:t>
            </w:r>
          </w:p>
        </w:tc>
      </w:tr>
      <w:tr w:rsidR="00F6216E" w:rsidRPr="00687556">
        <w:tc>
          <w:tcPr>
            <w:tcW w:w="857" w:type="dxa"/>
          </w:tcPr>
          <w:p w:rsidR="00F6216E" w:rsidRPr="00687556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687556" w:rsidRDefault="00225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="0018629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mins</w:t>
            </w:r>
          </w:p>
          <w:p w:rsidR="00F6216E" w:rsidRPr="00687556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687556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C2" w:rsidRDefault="00BA67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C2" w:rsidRDefault="00BA67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C2" w:rsidRDefault="00BA67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C2" w:rsidRDefault="00BA67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C2" w:rsidRDefault="00BA67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C2" w:rsidRDefault="00BA67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C2" w:rsidRDefault="00BA67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C2" w:rsidRDefault="00225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="00BA67C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mins</w:t>
            </w:r>
          </w:p>
          <w:p w:rsidR="002254B3" w:rsidRDefault="00225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4B3" w:rsidRDefault="00225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4B3" w:rsidRDefault="00225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4B3" w:rsidRDefault="00225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4B3" w:rsidRDefault="00225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4B3" w:rsidRDefault="00225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4B3" w:rsidRDefault="00225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4B3" w:rsidRDefault="00225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4B3" w:rsidRDefault="00225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4B3" w:rsidRDefault="00225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4B3" w:rsidRDefault="00225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4B3" w:rsidRDefault="00225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4B3" w:rsidRDefault="00225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4B3" w:rsidRDefault="00225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4B3" w:rsidRDefault="00225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4B3" w:rsidRDefault="00225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4B3" w:rsidRDefault="00225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4B3" w:rsidRDefault="00225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4B3" w:rsidRDefault="00225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4B3" w:rsidRDefault="00225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4B3" w:rsidRDefault="00225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4B3" w:rsidRDefault="00225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4B3" w:rsidRDefault="00225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4B3" w:rsidRDefault="00225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4B3" w:rsidRDefault="00225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4B3" w:rsidRDefault="00225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4B3" w:rsidRDefault="00225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4B3" w:rsidRPr="00687556" w:rsidRDefault="00225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mins</w:t>
            </w:r>
          </w:p>
        </w:tc>
        <w:tc>
          <w:tcPr>
            <w:tcW w:w="1025" w:type="dxa"/>
          </w:tcPr>
          <w:p w:rsidR="009363AC" w:rsidRDefault="009363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AC" w:rsidRDefault="008B71CD" w:rsidP="009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30B">
              <w:rPr>
                <w:rFonts w:ascii="Times New Roman" w:hAnsi="Times New Roman" w:cs="Times New Roman"/>
                <w:sz w:val="24"/>
                <w:szCs w:val="24"/>
              </w:rPr>
              <w:t>Individually</w:t>
            </w:r>
          </w:p>
          <w:p w:rsidR="00F6216E" w:rsidRDefault="00F6216E" w:rsidP="0093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780" w:rsidRDefault="00496780" w:rsidP="0093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780" w:rsidRDefault="00496780" w:rsidP="0093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780" w:rsidRDefault="00496780" w:rsidP="0093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780" w:rsidRDefault="00496780" w:rsidP="0093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780" w:rsidRDefault="00496780" w:rsidP="0093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3DA" w:rsidRDefault="008303DA" w:rsidP="0093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8C8" w:rsidRDefault="001B68C8" w:rsidP="0093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2CD" w:rsidRDefault="00D53AB5" w:rsidP="009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Whole class</w:t>
            </w:r>
          </w:p>
          <w:p w:rsidR="00A552CD" w:rsidRDefault="00A552CD" w:rsidP="0093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2CD" w:rsidRDefault="00A552CD" w:rsidP="0093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2CD" w:rsidRDefault="00A552CD" w:rsidP="0093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2CD" w:rsidRDefault="00A552CD" w:rsidP="0093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016" w:rsidRDefault="00D84016" w:rsidP="0093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016" w:rsidRDefault="00D84016" w:rsidP="0093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016" w:rsidRDefault="00D84016" w:rsidP="0093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016" w:rsidRDefault="00D84016" w:rsidP="0093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016" w:rsidRDefault="00D84016" w:rsidP="0093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016" w:rsidRDefault="00D84016" w:rsidP="0093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016" w:rsidRDefault="00D84016" w:rsidP="0093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016" w:rsidRDefault="00D84016" w:rsidP="0093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016" w:rsidRDefault="00D84016" w:rsidP="0093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016" w:rsidRDefault="00D84016" w:rsidP="0093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016" w:rsidRDefault="00D84016" w:rsidP="0093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016" w:rsidRDefault="00D84016" w:rsidP="0093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016" w:rsidRDefault="00D84016" w:rsidP="0093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016" w:rsidRDefault="00D84016" w:rsidP="0093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016" w:rsidRDefault="00D84016" w:rsidP="0093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016" w:rsidRDefault="00D84016" w:rsidP="0093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C2" w:rsidRDefault="00BA67C2" w:rsidP="0093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C2" w:rsidRDefault="00BA67C2" w:rsidP="0093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C2" w:rsidRDefault="00BA67C2" w:rsidP="0093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780" w:rsidRPr="009363AC" w:rsidRDefault="00865BC8" w:rsidP="009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In</w:t>
            </w:r>
            <w:r w:rsidR="0049678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496780">
              <w:rPr>
                <w:rFonts w:ascii="Times New Roman" w:hAnsi="Times New Roman" w:cs="Times New Roman"/>
                <w:sz w:val="24"/>
                <w:szCs w:val="24"/>
              </w:rPr>
              <w:t>pair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</w:p>
        </w:tc>
        <w:tc>
          <w:tcPr>
            <w:tcW w:w="3304" w:type="dxa"/>
          </w:tcPr>
          <w:p w:rsidR="00F6216E" w:rsidRPr="00687556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Default="006E73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students</w:t>
            </w:r>
            <w:r w:rsidR="0069079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will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BE790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ry </w:t>
            </w:r>
            <w:r w:rsidR="00BE790F">
              <w:rPr>
                <w:rFonts w:ascii="Times New Roman" w:hAnsi="Times New Roman" w:cs="Times New Roman"/>
                <w:sz w:val="24"/>
                <w:szCs w:val="24"/>
              </w:rPr>
              <w:t xml:space="preserve">to understand and practice </w:t>
            </w:r>
            <w:r w:rsidR="00C6530B">
              <w:rPr>
                <w:rFonts w:ascii="Times New Roman" w:hAnsi="Times New Roman" w:cs="Times New Roman" w:hint="eastAsia"/>
                <w:sz w:val="24"/>
                <w:szCs w:val="24"/>
              </w:rPr>
              <w:t>the</w:t>
            </w:r>
            <w:r w:rsidR="00BE790F">
              <w:rPr>
                <w:rFonts w:ascii="Times New Roman" w:hAnsi="Times New Roman" w:cs="Times New Roman"/>
                <w:sz w:val="24"/>
                <w:szCs w:val="24"/>
              </w:rPr>
              <w:t xml:space="preserve"> new grammar point to solve the worksheets</w:t>
            </w:r>
            <w:r w:rsidR="007F2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790F" w:rsidRPr="00687556" w:rsidRDefault="00BE79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8C8" w:rsidRDefault="001B68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8C8" w:rsidRDefault="001B68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8C8" w:rsidRDefault="001B68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8C8" w:rsidRPr="00BE790F" w:rsidRDefault="001B68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687556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8C8" w:rsidRPr="00687556" w:rsidRDefault="001B68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F92" w:rsidRDefault="00BE7F92" w:rsidP="004967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F92" w:rsidRDefault="00BE7F92" w:rsidP="004967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F92" w:rsidRDefault="00BE7F92" w:rsidP="004967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F92" w:rsidRDefault="00BE7F92" w:rsidP="004967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F92" w:rsidRDefault="00BE7F92" w:rsidP="004967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A8B" w:rsidRDefault="00044A8B" w:rsidP="004967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2CD" w:rsidRDefault="00A552CD" w:rsidP="004967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2CD" w:rsidRDefault="00A552CD" w:rsidP="004967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2CD" w:rsidRDefault="00A552CD" w:rsidP="004967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2CD" w:rsidRDefault="00A552CD" w:rsidP="004967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2CD" w:rsidRDefault="00A552CD" w:rsidP="004967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2CD" w:rsidRDefault="00A552CD" w:rsidP="004967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2CD" w:rsidRDefault="00A552CD" w:rsidP="004967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2CD" w:rsidRDefault="00A552CD" w:rsidP="004967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2CD" w:rsidRDefault="00A552CD" w:rsidP="004967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2CD" w:rsidRDefault="00A552CD" w:rsidP="004967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F75" w:rsidRDefault="00746F75" w:rsidP="004967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E90" w:rsidRDefault="0021384A" w:rsidP="00496780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865BC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The students listen to </w:t>
            </w:r>
            <w:r w:rsidR="00865BC8" w:rsidRPr="00865BC8">
              <w:rPr>
                <w:rFonts w:ascii="Times New Roman" w:hAnsi="Times New Roman" w:cs="Times New Roman" w:hint="eastAsia"/>
                <w:sz w:val="24"/>
                <w:szCs w:val="24"/>
              </w:rPr>
              <w:t>pronunciation and intonation</w:t>
            </w:r>
            <w:r w:rsidRPr="00865BC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  <w:p w:rsidR="00044A8B" w:rsidRDefault="0021384A" w:rsidP="004967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BC8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 xml:space="preserve">while </w:t>
            </w:r>
            <w:r w:rsidR="00865BC8" w:rsidRPr="00865BC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the </w:t>
            </w:r>
            <w:r w:rsidRPr="00865BC8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="00865BC8" w:rsidRPr="00865BC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eacher is reading each sentence. They then </w:t>
            </w:r>
            <w:r w:rsidRPr="00865BC8">
              <w:rPr>
                <w:rFonts w:ascii="Times New Roman" w:hAnsi="Times New Roman" w:cs="Times New Roman" w:hint="eastAsia"/>
                <w:sz w:val="24"/>
                <w:szCs w:val="24"/>
              </w:rPr>
              <w:t>repeat it loudly.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  <w:p w:rsidR="00044A8B" w:rsidRDefault="00044A8B" w:rsidP="004967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A8B" w:rsidRDefault="00044A8B" w:rsidP="004967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C2" w:rsidRDefault="00BA67C2" w:rsidP="004967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C2" w:rsidRDefault="00BA67C2" w:rsidP="004967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C2" w:rsidRDefault="00BA67C2" w:rsidP="004967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C2" w:rsidRDefault="00BA67C2" w:rsidP="004967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780" w:rsidRPr="00687556" w:rsidRDefault="006E73F2" w:rsidP="004967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students w</w:t>
            </w:r>
            <w:r w:rsidR="0049678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ork </w:t>
            </w:r>
            <w:r w:rsidR="00496780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865BC8">
              <w:rPr>
                <w:rFonts w:ascii="Times New Roman" w:hAnsi="Times New Roman" w:cs="Times New Roman"/>
                <w:sz w:val="24"/>
                <w:szCs w:val="24"/>
              </w:rPr>
              <w:t xml:space="preserve"> a pair to make sentences with </w:t>
            </w:r>
            <w:r w:rsidR="00865BC8">
              <w:rPr>
                <w:rFonts w:ascii="Times New Roman" w:hAnsi="Times New Roman" w:cs="Times New Roman" w:hint="eastAsia"/>
                <w:sz w:val="24"/>
                <w:szCs w:val="24"/>
              </w:rPr>
              <w:t>the</w:t>
            </w:r>
            <w:r w:rsidR="00496780">
              <w:rPr>
                <w:rFonts w:ascii="Times New Roman" w:hAnsi="Times New Roman" w:cs="Times New Roman"/>
                <w:sz w:val="24"/>
                <w:szCs w:val="24"/>
              </w:rPr>
              <w:t xml:space="preserve"> new grammar point </w:t>
            </w:r>
            <w:r w:rsidR="00865BC8">
              <w:rPr>
                <w:rFonts w:ascii="Times New Roman" w:hAnsi="Times New Roman" w:cs="Times New Roman" w:hint="eastAsia"/>
                <w:sz w:val="24"/>
                <w:szCs w:val="24"/>
              </w:rPr>
              <w:t>using</w:t>
            </w:r>
            <w:r w:rsidR="00496780">
              <w:rPr>
                <w:rFonts w:ascii="Times New Roman" w:hAnsi="Times New Roman" w:cs="Times New Roman"/>
                <w:sz w:val="24"/>
                <w:szCs w:val="24"/>
              </w:rPr>
              <w:t xml:space="preserve"> the picture they chose</w:t>
            </w:r>
            <w:r w:rsidR="007F2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216E" w:rsidRPr="00496780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687556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687556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687556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687556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363AC" w:rsidRDefault="009363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16E" w:rsidRPr="00687556" w:rsidRDefault="00143E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556">
              <w:rPr>
                <w:rFonts w:ascii="Times New Roman" w:hAnsi="Times New Roman" w:cs="Times New Roman"/>
                <w:b/>
                <w:sz w:val="24"/>
                <w:szCs w:val="24"/>
              </w:rPr>
              <w:t>Controlled practice</w:t>
            </w:r>
          </w:p>
          <w:p w:rsidR="00143E23" w:rsidRPr="00687556" w:rsidRDefault="00143E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8C8" w:rsidRDefault="00143E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56">
              <w:rPr>
                <w:rFonts w:ascii="Times New Roman" w:hAnsi="Times New Roman" w:cs="Times New Roman"/>
                <w:sz w:val="24"/>
                <w:szCs w:val="24"/>
              </w:rPr>
              <w:t>“So here is your handout to practice this grammar point.</w:t>
            </w:r>
            <w:r w:rsidR="001B68C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1B68C8" w:rsidRDefault="001B68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8C8" w:rsidRPr="00C6530B" w:rsidRDefault="001B68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6530B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In</w:t>
            </w:r>
            <w:r w:rsidR="00BE7F92" w:rsidRPr="00C6530B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stru</w:t>
            </w:r>
            <w:r w:rsidRPr="00C6530B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ction</w:t>
            </w:r>
          </w:p>
          <w:p w:rsidR="00143E23" w:rsidRPr="00687556" w:rsidRDefault="001B68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30B">
              <w:rPr>
                <w:rFonts w:ascii="Times New Roman" w:hAnsi="Times New Roman" w:cs="Times New Roman"/>
                <w:sz w:val="24"/>
                <w:szCs w:val="24"/>
              </w:rPr>
              <w:t xml:space="preserve">“There </w:t>
            </w:r>
            <w:r w:rsidR="00C6530B" w:rsidRPr="00C6530B">
              <w:rPr>
                <w:rFonts w:ascii="Times New Roman" w:hAnsi="Times New Roman" w:cs="Times New Roman" w:hint="eastAsia"/>
                <w:sz w:val="24"/>
                <w:szCs w:val="24"/>
              </w:rPr>
              <w:t>is</w:t>
            </w:r>
            <w:r w:rsidRPr="00C6530B">
              <w:rPr>
                <w:rFonts w:ascii="Times New Roman" w:hAnsi="Times New Roman" w:cs="Times New Roman"/>
                <w:sz w:val="24"/>
                <w:szCs w:val="24"/>
              </w:rPr>
              <w:t xml:space="preserve"> A column on the left side of the worksheet and B column on the right side. Please match </w:t>
            </w:r>
            <w:r w:rsidR="00C6530B" w:rsidRPr="00C6530B">
              <w:rPr>
                <w:rFonts w:ascii="Times New Roman" w:hAnsi="Times New Roman" w:cs="Times New Roman" w:hint="eastAsia"/>
                <w:sz w:val="24"/>
                <w:szCs w:val="24"/>
              </w:rPr>
              <w:t>the</w:t>
            </w:r>
            <w:r w:rsidRPr="00C6530B">
              <w:rPr>
                <w:rFonts w:ascii="Times New Roman" w:hAnsi="Times New Roman" w:cs="Times New Roman"/>
                <w:sz w:val="24"/>
                <w:szCs w:val="24"/>
              </w:rPr>
              <w:t xml:space="preserve"> sentence</w:t>
            </w:r>
            <w:r w:rsidR="00C6530B" w:rsidRPr="00C6530B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Pr="00C65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30B" w:rsidRPr="00C6530B">
              <w:rPr>
                <w:rFonts w:ascii="Times New Roman" w:hAnsi="Times New Roman" w:cs="Times New Roman" w:hint="eastAsia"/>
                <w:sz w:val="24"/>
                <w:szCs w:val="24"/>
              </w:rPr>
              <w:t>from</w:t>
            </w:r>
            <w:r w:rsidRPr="00C6530B">
              <w:rPr>
                <w:rFonts w:ascii="Times New Roman" w:hAnsi="Times New Roman" w:cs="Times New Roman"/>
                <w:sz w:val="24"/>
                <w:szCs w:val="24"/>
              </w:rPr>
              <w:t xml:space="preserve"> column</w:t>
            </w:r>
            <w:r w:rsidR="00C6530B" w:rsidRPr="00C6530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</w:t>
            </w:r>
            <w:r w:rsidRPr="00C65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30B" w:rsidRPr="00C6530B">
              <w:rPr>
                <w:rFonts w:ascii="Times New Roman" w:hAnsi="Times New Roman" w:cs="Times New Roman" w:hint="eastAsia"/>
                <w:sz w:val="24"/>
                <w:szCs w:val="24"/>
              </w:rPr>
              <w:t>with the sentences</w:t>
            </w:r>
            <w:r w:rsidRPr="00C6530B">
              <w:rPr>
                <w:rFonts w:ascii="Times New Roman" w:hAnsi="Times New Roman" w:cs="Times New Roman"/>
                <w:sz w:val="24"/>
                <w:szCs w:val="24"/>
              </w:rPr>
              <w:t xml:space="preserve"> in column</w:t>
            </w:r>
            <w:r w:rsidR="00044A8B" w:rsidRPr="00C65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30B" w:rsidRPr="00C6530B">
              <w:rPr>
                <w:rFonts w:ascii="Times New Roman" w:hAnsi="Times New Roman" w:cs="Times New Roman" w:hint="eastAsia"/>
                <w:sz w:val="24"/>
                <w:szCs w:val="24"/>
              </w:rPr>
              <w:t>B to</w:t>
            </w:r>
            <w:r w:rsidR="00044A8B" w:rsidRPr="00C6530B">
              <w:rPr>
                <w:rFonts w:ascii="Times New Roman" w:hAnsi="Times New Roman" w:cs="Times New Roman"/>
                <w:sz w:val="24"/>
                <w:szCs w:val="24"/>
              </w:rPr>
              <w:t xml:space="preserve"> complete </w:t>
            </w:r>
            <w:r w:rsidR="00C6530B" w:rsidRPr="00C6530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the</w:t>
            </w:r>
            <w:r w:rsidR="00044A8B" w:rsidRPr="00C6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dialog</w:t>
            </w:r>
            <w:r w:rsidR="00C6530B" w:rsidRPr="00C6530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ue</w:t>
            </w:r>
            <w:r w:rsidRPr="00C6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65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4B3">
              <w:rPr>
                <w:rFonts w:ascii="Times New Roman" w:hAnsi="Times New Roman" w:cs="Times New Roman"/>
                <w:sz w:val="24"/>
                <w:szCs w:val="24"/>
              </w:rPr>
              <w:t xml:space="preserve">I will give you 3 </w:t>
            </w:r>
            <w:r w:rsidR="00C6530B" w:rsidRPr="00C6530B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r w:rsidR="00C6530B" w:rsidRPr="00C6530B">
              <w:rPr>
                <w:rFonts w:ascii="Times New Roman" w:hAnsi="Times New Roman" w:cs="Times New Roman" w:hint="eastAsia"/>
                <w:sz w:val="24"/>
                <w:szCs w:val="24"/>
              </w:rPr>
              <w:t>utes</w:t>
            </w:r>
            <w:r w:rsidR="00133EA3" w:rsidRPr="00C6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3E23" w:rsidRPr="00C6530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143E23" w:rsidRPr="00687556" w:rsidRDefault="00EE1D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B68C8" w:rsidRPr="00C6530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C6530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="00133EA3" w:rsidRPr="00C6530B">
              <w:rPr>
                <w:rFonts w:ascii="Times New Roman" w:hAnsi="Times New Roman" w:cs="Times New Roman"/>
                <w:sz w:val="24"/>
                <w:szCs w:val="24"/>
              </w:rPr>
              <w:t xml:space="preserve"> out</w:t>
            </w:r>
            <w:r w:rsidR="00143E23" w:rsidRPr="00687556">
              <w:rPr>
                <w:rFonts w:ascii="Times New Roman" w:hAnsi="Times New Roman" w:cs="Times New Roman"/>
                <w:sz w:val="24"/>
                <w:szCs w:val="24"/>
              </w:rPr>
              <w:t xml:space="preserve"> worksheets to students</w:t>
            </w:r>
            <w:r w:rsidR="001B6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3E23" w:rsidRPr="006875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43E23" w:rsidRPr="00687556" w:rsidRDefault="00143E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E23" w:rsidRPr="00687556" w:rsidRDefault="00143E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56">
              <w:rPr>
                <w:rFonts w:ascii="Times New Roman" w:hAnsi="Times New Roman" w:cs="Times New Roman"/>
                <w:sz w:val="24"/>
                <w:szCs w:val="24"/>
              </w:rPr>
              <w:t>“Ok guys</w:t>
            </w:r>
            <w:r w:rsidR="001B68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7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488">
              <w:rPr>
                <w:rFonts w:ascii="Times New Roman" w:hAnsi="Times New Roman" w:cs="Times New Roman"/>
                <w:sz w:val="24"/>
                <w:szCs w:val="24"/>
              </w:rPr>
              <w:t>did you finish</w:t>
            </w:r>
            <w:r w:rsidR="001B68C8">
              <w:rPr>
                <w:rFonts w:ascii="Times New Roman" w:hAnsi="Times New Roman" w:cs="Times New Roman"/>
                <w:sz w:val="24"/>
                <w:szCs w:val="24"/>
              </w:rPr>
              <w:t xml:space="preserve"> it? P</w:t>
            </w:r>
            <w:r w:rsidRPr="00687556">
              <w:rPr>
                <w:rFonts w:ascii="Times New Roman" w:hAnsi="Times New Roman" w:cs="Times New Roman"/>
                <w:sz w:val="24"/>
                <w:szCs w:val="24"/>
              </w:rPr>
              <w:t>lease share your answers!!”</w:t>
            </w:r>
          </w:p>
          <w:p w:rsidR="00746F75" w:rsidRDefault="00746F7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13B9" w:rsidRDefault="007213B9" w:rsidP="007213B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60488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u w:val="single"/>
              </w:rPr>
              <w:t>CCQ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:rsidR="00044A8B" w:rsidRDefault="001862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bout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sentence </w:t>
            </w:r>
            <w:r w:rsidRPr="0018629B">
              <w:rPr>
                <w:rFonts w:ascii="Times New Roman" w:hAnsi="Times New Roman" w:cs="Times New Roman" w:hint="eastAsia"/>
                <w:sz w:val="24"/>
                <w:szCs w:val="24"/>
              </w:rPr>
              <w:t>“</w:t>
            </w:r>
            <w:r w:rsidRPr="0018629B">
              <w:rPr>
                <w:rFonts w:ascii="Times New Roman" w:hAnsi="Times New Roman" w:cs="Times New Roman"/>
                <w:sz w:val="24"/>
                <w:szCs w:val="24"/>
              </w:rPr>
              <w:t>You know what? Hayang won the lottery.”</w:t>
            </w:r>
          </w:p>
          <w:p w:rsidR="0018629B" w:rsidRDefault="0018629B" w:rsidP="0018629B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 speaker B get married with Hayang?</w:t>
            </w:r>
          </w:p>
          <w:p w:rsidR="0018629B" w:rsidRDefault="0018629B" w:rsidP="0018629B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</w:t>
            </w:r>
            <w:r w:rsidR="00DC0EC5">
              <w:rPr>
                <w:rFonts w:ascii="Times New Roman" w:hAnsi="Times New Roman" w:cs="Times New Roman"/>
                <w:sz w:val="24"/>
                <w:szCs w:val="24"/>
              </w:rPr>
              <w:t xml:space="preserve">did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speaker B feel not to marry her?</w:t>
            </w:r>
          </w:p>
          <w:p w:rsidR="0018629B" w:rsidRDefault="0018629B" w:rsidP="001862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bout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sentence “</w:t>
            </w:r>
            <w:r w:rsidR="00D84016" w:rsidRPr="00D84016">
              <w:rPr>
                <w:rFonts w:ascii="Times New Roman" w:hAnsi="Times New Roman" w:cs="Times New Roman"/>
                <w:sz w:val="24"/>
                <w:szCs w:val="24"/>
              </w:rPr>
              <w:t xml:space="preserve">She </w:t>
            </w:r>
            <w:r w:rsidR="00DC0EC5">
              <w:rPr>
                <w:rFonts w:ascii="Times New Roman" w:hAnsi="Times New Roman" w:cs="Times New Roman"/>
                <w:sz w:val="24"/>
                <w:szCs w:val="24"/>
              </w:rPr>
              <w:t>lost the way while</w:t>
            </w:r>
            <w:r w:rsidR="00D84016" w:rsidRPr="00D84016">
              <w:rPr>
                <w:rFonts w:ascii="Times New Roman" w:hAnsi="Times New Roman" w:cs="Times New Roman"/>
                <w:sz w:val="24"/>
                <w:szCs w:val="24"/>
              </w:rPr>
              <w:t xml:space="preserve"> go</w:t>
            </w:r>
            <w:r w:rsidR="00DC0EC5">
              <w:rPr>
                <w:rFonts w:ascii="Times New Roman" w:hAnsi="Times New Roman" w:cs="Times New Roman"/>
                <w:sz w:val="24"/>
                <w:szCs w:val="24"/>
              </w:rPr>
              <w:t>ing to</w:t>
            </w:r>
            <w:r w:rsidR="00D84016" w:rsidRPr="00D84016">
              <w:rPr>
                <w:rFonts w:ascii="Times New Roman" w:hAnsi="Times New Roman" w:cs="Times New Roman"/>
                <w:sz w:val="24"/>
                <w:szCs w:val="24"/>
              </w:rPr>
              <w:t xml:space="preserve"> the wedding so she was late.”</w:t>
            </w:r>
          </w:p>
          <w:p w:rsidR="00D84016" w:rsidRDefault="00D84016" w:rsidP="00D84016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Did she read </w:t>
            </w:r>
            <w:r w:rsidRPr="00D84016">
              <w:rPr>
                <w:rFonts w:ascii="Times New Roman" w:hAnsi="Times New Roman" w:cs="Times New Roman"/>
                <w:sz w:val="24"/>
                <w:szCs w:val="24"/>
              </w:rPr>
              <w:t>the directions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before leaving home?</w:t>
            </w:r>
          </w:p>
          <w:p w:rsidR="0037146D" w:rsidRDefault="0037146D" w:rsidP="00D84016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 speaker B</w:t>
            </w:r>
            <w:r w:rsidR="00B60D00">
              <w:rPr>
                <w:rFonts w:ascii="Times New Roman" w:hAnsi="Times New Roman" w:cs="Times New Roman"/>
                <w:sz w:val="24"/>
                <w:szCs w:val="24"/>
              </w:rPr>
              <w:t xml:space="preserve"> think if</w:t>
            </w:r>
            <w:r w:rsidR="00DC0EC5">
              <w:rPr>
                <w:rFonts w:ascii="Times New Roman" w:hAnsi="Times New Roman" w:cs="Times New Roman"/>
                <w:sz w:val="24"/>
                <w:szCs w:val="24"/>
              </w:rPr>
              <w:t xml:space="preserve"> she might </w:t>
            </w:r>
            <w:r w:rsidR="00B6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lose her 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B60D0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84016" w:rsidRPr="00D84016" w:rsidRDefault="00D84016" w:rsidP="00D8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138" w:rsidRPr="00044A8B" w:rsidRDefault="00BE7F92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0488">
              <w:rPr>
                <w:rFonts w:ascii="Times New Roman" w:hAnsi="Times New Roman" w:cs="Times New Roman"/>
                <w:sz w:val="24"/>
                <w:szCs w:val="24"/>
              </w:rPr>
              <w:t xml:space="preserve">“Great job! </w:t>
            </w:r>
            <w:r w:rsidR="00460488" w:rsidRPr="00460488">
              <w:rPr>
                <w:rFonts w:ascii="Times New Roman" w:hAnsi="Times New Roman" w:cs="Times New Roman" w:hint="eastAsia"/>
                <w:sz w:val="24"/>
                <w:szCs w:val="24"/>
              </w:rPr>
              <w:t>We have</w:t>
            </w:r>
            <w:r w:rsidRPr="00460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A8B" w:rsidRPr="00460488">
              <w:rPr>
                <w:rFonts w:ascii="Times New Roman" w:hAnsi="Times New Roman" w:cs="Times New Roman"/>
                <w:sz w:val="24"/>
                <w:szCs w:val="24"/>
              </w:rPr>
              <w:t>8 sentences with our new grammar</w:t>
            </w:r>
            <w:r w:rsidR="00460488" w:rsidRPr="0046048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point</w:t>
            </w:r>
            <w:r w:rsidR="00460488" w:rsidRPr="00460488">
              <w:rPr>
                <w:rFonts w:ascii="Times New Roman" w:hAnsi="Times New Roman" w:cs="Times New Roman"/>
                <w:sz w:val="24"/>
                <w:szCs w:val="24"/>
              </w:rPr>
              <w:t xml:space="preserve">. Let’s speak out </w:t>
            </w:r>
            <w:r w:rsidR="00460488" w:rsidRPr="00460488">
              <w:rPr>
                <w:rFonts w:ascii="Times New Roman" w:hAnsi="Times New Roman" w:cs="Times New Roman" w:hint="eastAsia"/>
                <w:sz w:val="24"/>
                <w:szCs w:val="24"/>
              </w:rPr>
              <w:t>loud</w:t>
            </w:r>
            <w:r w:rsidR="00044A8B" w:rsidRPr="00460488">
              <w:rPr>
                <w:rFonts w:ascii="Times New Roman" w:hAnsi="Times New Roman" w:cs="Times New Roman"/>
                <w:sz w:val="24"/>
                <w:szCs w:val="24"/>
              </w:rPr>
              <w:t>. Listen and repeat.”</w:t>
            </w:r>
            <w:r w:rsidR="0046048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-- </w:t>
            </w:r>
            <w:r w:rsidR="00044A8B" w:rsidRPr="004604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(drill)</w:t>
            </w:r>
          </w:p>
          <w:p w:rsidR="009363AC" w:rsidRDefault="009363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2CD" w:rsidRDefault="00A552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2CD" w:rsidRDefault="00A552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80B" w:rsidRDefault="0049678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Less controlled </w:t>
            </w:r>
            <w:r w:rsidR="002C7923">
              <w:rPr>
                <w:rFonts w:ascii="Times New Roman" w:hAnsi="Times New Roman" w:cs="Times New Roman"/>
                <w:b/>
                <w:sz w:val="24"/>
                <w:szCs w:val="24"/>
              </w:rPr>
              <w:t>practice</w:t>
            </w:r>
          </w:p>
          <w:p w:rsidR="00496780" w:rsidRPr="009363AC" w:rsidRDefault="0049678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4A8B" w:rsidRDefault="00496780" w:rsidP="004967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56">
              <w:rPr>
                <w:rFonts w:ascii="Times New Roman" w:hAnsi="Times New Roman" w:cs="Times New Roman"/>
                <w:sz w:val="24"/>
                <w:szCs w:val="24"/>
              </w:rPr>
              <w:t>“Now we are going to show some pictures.</w:t>
            </w:r>
            <w:r w:rsidR="0046048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044A8B" w:rsidRPr="00460488">
              <w:rPr>
                <w:rFonts w:ascii="Times New Roman" w:hAnsi="Times New Roman" w:cs="Times New Roman"/>
                <w:sz w:val="24"/>
                <w:szCs w:val="24"/>
              </w:rPr>
              <w:t>These are 6 different awkward and weird situation</w:t>
            </w:r>
            <w:r w:rsidR="00460488" w:rsidRPr="00460488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="00044A8B" w:rsidRPr="00460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384A" w:rsidRPr="00460488">
              <w:rPr>
                <w:rFonts w:ascii="Times New Roman" w:hAnsi="Times New Roman" w:cs="Times New Roman"/>
                <w:sz w:val="24"/>
                <w:szCs w:val="24"/>
              </w:rPr>
              <w:t xml:space="preserve"> If you were him or her, what </w:t>
            </w:r>
            <w:r w:rsidR="00460488" w:rsidRPr="00460488">
              <w:rPr>
                <w:rFonts w:ascii="Times New Roman" w:hAnsi="Times New Roman" w:cs="Times New Roman" w:hint="eastAsia"/>
                <w:sz w:val="24"/>
                <w:szCs w:val="24"/>
              </w:rPr>
              <w:t>would</w:t>
            </w:r>
            <w:r w:rsidR="0021384A" w:rsidRPr="00460488">
              <w:rPr>
                <w:rFonts w:ascii="Times New Roman" w:hAnsi="Times New Roman" w:cs="Times New Roman"/>
                <w:sz w:val="24"/>
                <w:szCs w:val="24"/>
              </w:rPr>
              <w:t xml:space="preserve"> you say?</w:t>
            </w:r>
            <w:r w:rsidR="00044A8B" w:rsidRPr="0046048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044A8B" w:rsidRDefault="00044A8B" w:rsidP="004967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A8B" w:rsidRPr="00933959" w:rsidRDefault="00044A8B" w:rsidP="00044A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3959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Instruction</w:t>
            </w:r>
            <w:r w:rsidR="00933959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s</w:t>
            </w:r>
          </w:p>
          <w:p w:rsidR="00496780" w:rsidRPr="00687556" w:rsidRDefault="00044A8B" w:rsidP="004967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496780" w:rsidRPr="00687556">
              <w:rPr>
                <w:rFonts w:ascii="Times New Roman" w:hAnsi="Times New Roman" w:cs="Times New Roman"/>
                <w:sz w:val="24"/>
                <w:szCs w:val="24"/>
              </w:rPr>
              <w:t>I would like you to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ork in pai</w:t>
            </w:r>
            <w:r w:rsidR="00765E88">
              <w:rPr>
                <w:rFonts w:ascii="Times New Roman" w:hAnsi="Times New Roman" w:cs="Times New Roman" w:hint="eastAsia"/>
                <w:sz w:val="24"/>
                <w:szCs w:val="24"/>
              </w:rPr>
              <w:t>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765E88">
              <w:rPr>
                <w:rFonts w:ascii="Times New Roman" w:hAnsi="Times New Roman" w:cs="Times New Roman"/>
                <w:sz w:val="24"/>
                <w:szCs w:val="24"/>
              </w:rPr>
              <w:t xml:space="preserve">choose one picture </w:t>
            </w:r>
            <w:r w:rsidR="00765E88">
              <w:rPr>
                <w:rFonts w:ascii="Times New Roman" w:hAnsi="Times New Roman" w:cs="Times New Roman" w:hint="eastAsia"/>
                <w:sz w:val="24"/>
                <w:szCs w:val="24"/>
              </w:rPr>
              <w:t>from here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Please t</w:t>
            </w:r>
            <w:r w:rsidR="00496780" w:rsidRPr="00687556">
              <w:rPr>
                <w:rFonts w:ascii="Times New Roman" w:hAnsi="Times New Roman" w:cs="Times New Roman"/>
                <w:sz w:val="24"/>
                <w:szCs w:val="24"/>
              </w:rPr>
              <w:t>ry to make your own se</w:t>
            </w:r>
            <w:r w:rsidR="008303DA">
              <w:rPr>
                <w:rFonts w:ascii="Times New Roman" w:hAnsi="Times New Roman" w:cs="Times New Roman"/>
                <w:sz w:val="24"/>
                <w:szCs w:val="24"/>
              </w:rPr>
              <w:t xml:space="preserve">ntences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using this grammar point </w:t>
            </w:r>
            <w:r w:rsidR="008303DA">
              <w:rPr>
                <w:rFonts w:ascii="Times New Roman" w:hAnsi="Times New Roman" w:cs="Times New Roman"/>
                <w:sz w:val="24"/>
                <w:szCs w:val="24"/>
              </w:rPr>
              <w:t xml:space="preserve">with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your partner</w:t>
            </w:r>
            <w:r w:rsidR="00765E88">
              <w:rPr>
                <w:rFonts w:ascii="Times New Roman" w:hAnsi="Times New Roman" w:cs="Times New Roman"/>
                <w:sz w:val="24"/>
                <w:szCs w:val="24"/>
              </w:rPr>
              <w:t xml:space="preserve">. Let’s try to </w:t>
            </w:r>
            <w:r w:rsidR="00765E88">
              <w:rPr>
                <w:rFonts w:ascii="Times New Roman" w:hAnsi="Times New Roman" w:cs="Times New Roman" w:hint="eastAsia"/>
                <w:sz w:val="24"/>
                <w:szCs w:val="24"/>
              </w:rPr>
              <w:t>complete this in the</w:t>
            </w:r>
            <w:r w:rsidR="002254B3">
              <w:rPr>
                <w:rFonts w:ascii="Times New Roman" w:hAnsi="Times New Roman" w:cs="Times New Roman"/>
                <w:sz w:val="24"/>
                <w:szCs w:val="24"/>
              </w:rPr>
              <w:t xml:space="preserve"> next 3</w:t>
            </w:r>
            <w:r w:rsidR="00496780" w:rsidRPr="00687556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  <w:r w:rsidR="00133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6780" w:rsidRPr="00687556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  <w:p w:rsidR="00496780" w:rsidRPr="00687556" w:rsidRDefault="00496780" w:rsidP="004967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780" w:rsidRPr="00687556" w:rsidRDefault="00496780" w:rsidP="004967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5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21384A">
              <w:rPr>
                <w:rFonts w:ascii="Times New Roman" w:hAnsi="Times New Roman" w:cs="Times New Roman"/>
                <w:sz w:val="24"/>
                <w:szCs w:val="24"/>
              </w:rPr>
              <w:t xml:space="preserve">Time is up. </w:t>
            </w:r>
            <w:r w:rsidRPr="00687556">
              <w:rPr>
                <w:rFonts w:ascii="Times New Roman" w:hAnsi="Times New Roman" w:cs="Times New Roman"/>
                <w:sz w:val="24"/>
                <w:szCs w:val="24"/>
              </w:rPr>
              <w:t xml:space="preserve">I heard so many </w:t>
            </w:r>
            <w:r w:rsidR="00765E88">
              <w:rPr>
                <w:rFonts w:ascii="Times New Roman" w:hAnsi="Times New Roman" w:cs="Times New Roman" w:hint="eastAsia"/>
                <w:sz w:val="24"/>
                <w:szCs w:val="24"/>
              </w:rPr>
              <w:t>great</w:t>
            </w:r>
            <w:r w:rsidR="00765E88">
              <w:rPr>
                <w:rFonts w:ascii="Times New Roman" w:hAnsi="Times New Roman" w:cs="Times New Roman"/>
                <w:sz w:val="24"/>
                <w:szCs w:val="24"/>
              </w:rPr>
              <w:t xml:space="preserve"> sentences when I walked around</w:t>
            </w:r>
            <w:r w:rsidR="00765E8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, </w:t>
            </w:r>
            <w:r w:rsidRPr="00687556">
              <w:rPr>
                <w:rFonts w:ascii="Times New Roman" w:hAnsi="Times New Roman" w:cs="Times New Roman"/>
                <w:sz w:val="24"/>
                <w:szCs w:val="24"/>
              </w:rPr>
              <w:t xml:space="preserve">so let’s share </w:t>
            </w:r>
            <w:r w:rsidR="00765E88">
              <w:rPr>
                <w:rFonts w:ascii="Times New Roman" w:hAnsi="Times New Roman" w:cs="Times New Roman" w:hint="eastAsia"/>
                <w:sz w:val="24"/>
                <w:szCs w:val="24"/>
              </w:rPr>
              <w:t>them</w:t>
            </w:r>
            <w:r w:rsidRPr="00687556">
              <w:rPr>
                <w:rFonts w:ascii="Times New Roman" w:hAnsi="Times New Roman" w:cs="Times New Roman"/>
                <w:sz w:val="24"/>
                <w:szCs w:val="24"/>
              </w:rPr>
              <w:t xml:space="preserve"> together!”</w:t>
            </w:r>
          </w:p>
          <w:p w:rsidR="0085581A" w:rsidRPr="00765E88" w:rsidRDefault="0085581A" w:rsidP="004967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3DA" w:rsidRDefault="00830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7604" w:rsidRDefault="009276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3578" w:rsidRDefault="008935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3578" w:rsidRDefault="008935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3578" w:rsidRDefault="008935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3578" w:rsidRDefault="008935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3578" w:rsidRDefault="008935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3578" w:rsidRDefault="008935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3578" w:rsidRDefault="008935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3578" w:rsidRDefault="008935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3578" w:rsidRDefault="008935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3578" w:rsidRDefault="008935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3578" w:rsidRDefault="008935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3578" w:rsidRDefault="008935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7604" w:rsidRPr="00687556" w:rsidRDefault="009276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F6216E" w:rsidRPr="00687556">
        <w:tc>
          <w:tcPr>
            <w:tcW w:w="9576" w:type="dxa"/>
            <w:gridSpan w:val="4"/>
          </w:tcPr>
          <w:p w:rsidR="00F6216E" w:rsidRPr="00687556" w:rsidRDefault="00D861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Production</w:t>
            </w:r>
          </w:p>
        </w:tc>
      </w:tr>
      <w:tr w:rsidR="00F6216E" w:rsidRPr="00687556">
        <w:tc>
          <w:tcPr>
            <w:tcW w:w="9576" w:type="dxa"/>
            <w:gridSpan w:val="4"/>
          </w:tcPr>
          <w:p w:rsidR="008303DA" w:rsidRDefault="00E73033" w:rsidP="00A444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56">
              <w:rPr>
                <w:rFonts w:ascii="Times New Roman" w:hAnsi="Times New Roman" w:cs="Times New Roman"/>
                <w:sz w:val="24"/>
                <w:szCs w:val="24"/>
              </w:rPr>
              <w:t xml:space="preserve">Materials: </w:t>
            </w:r>
          </w:p>
          <w:p w:rsidR="001F78AF" w:rsidRPr="00A44449" w:rsidRDefault="001F78AF" w:rsidP="00A444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BC" w:rsidRDefault="008303DA" w:rsidP="003B77BC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3D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303D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he </w:t>
            </w:r>
            <w:r w:rsidRPr="008303DA">
              <w:rPr>
                <w:rFonts w:ascii="Times New Roman" w:hAnsi="Times New Roman" w:cs="Times New Roman"/>
                <w:sz w:val="24"/>
                <w:szCs w:val="24"/>
              </w:rPr>
              <w:t>teacher and the students</w:t>
            </w:r>
          </w:p>
          <w:p w:rsidR="003B77BC" w:rsidRPr="003B77BC" w:rsidRDefault="003B77BC" w:rsidP="003B77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6E" w:rsidRPr="00687556">
        <w:tc>
          <w:tcPr>
            <w:tcW w:w="828" w:type="dxa"/>
          </w:tcPr>
          <w:p w:rsidR="00F6216E" w:rsidRPr="00687556" w:rsidRDefault="00E73033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56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Pr="00687556" w:rsidRDefault="00E73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56">
              <w:rPr>
                <w:rFonts w:ascii="Times New Roman" w:hAnsi="Times New Roman" w:cs="Times New Roman"/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Pr="00687556" w:rsidRDefault="00E73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56">
              <w:rPr>
                <w:rFonts w:ascii="Times New Roman" w:hAnsi="Times New Roman" w:cs="Times New Roman"/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Pr="00687556" w:rsidRDefault="00E73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56">
              <w:rPr>
                <w:rFonts w:ascii="Times New Roman" w:hAnsi="Times New Roman" w:cs="Times New Roman"/>
                <w:sz w:val="24"/>
                <w:szCs w:val="24"/>
              </w:rPr>
              <w:t>Teacher Talk</w:t>
            </w:r>
          </w:p>
        </w:tc>
      </w:tr>
      <w:tr w:rsidR="00F6216E" w:rsidRPr="008303DA">
        <w:tc>
          <w:tcPr>
            <w:tcW w:w="828" w:type="dxa"/>
          </w:tcPr>
          <w:p w:rsidR="00F6216E" w:rsidRPr="00687556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687556" w:rsidRDefault="00A9556A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 mins</w:t>
            </w:r>
          </w:p>
          <w:p w:rsidR="00F6216E" w:rsidRPr="00687556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687556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687556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04" w:rsidRPr="00687556" w:rsidRDefault="00234E0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687556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6216E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48F" w:rsidRDefault="00607A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In</w:t>
            </w:r>
            <w:r w:rsidR="00C7748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C7748F">
              <w:rPr>
                <w:rFonts w:ascii="Times New Roman" w:hAnsi="Times New Roman" w:cs="Times New Roman"/>
                <w:sz w:val="24"/>
                <w:szCs w:val="24"/>
              </w:rPr>
              <w:t>pair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</w:p>
          <w:p w:rsidR="00234E04" w:rsidRDefault="00234E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04" w:rsidRDefault="00234E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04" w:rsidRDefault="00234E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04" w:rsidRDefault="00234E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8C2" w:rsidRDefault="001F28C2" w:rsidP="001F2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8C2" w:rsidRDefault="001F28C2" w:rsidP="001F2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Whole</w:t>
            </w:r>
          </w:p>
          <w:p w:rsidR="0021384A" w:rsidRDefault="001F28C2" w:rsidP="001F2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  <w:p w:rsidR="0021384A" w:rsidRDefault="002138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84A" w:rsidRDefault="002138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84A" w:rsidRDefault="002138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04" w:rsidRPr="00687556" w:rsidRDefault="00234E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F6216E" w:rsidRPr="00687556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Default="00234E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tudents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talk about</w:t>
            </w:r>
            <w:r w:rsidR="00607A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teacher’s question with a partner.</w:t>
            </w:r>
          </w:p>
          <w:p w:rsidR="00234E04" w:rsidRDefault="00234E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8C2" w:rsidRDefault="001F2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8C2" w:rsidRDefault="001F2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8C2" w:rsidRDefault="001F2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04" w:rsidRPr="00687556" w:rsidRDefault="00234E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1384A">
              <w:rPr>
                <w:rFonts w:ascii="Times New Roman" w:hAnsi="Times New Roman" w:cs="Times New Roman"/>
                <w:sz w:val="24"/>
                <w:szCs w:val="24"/>
              </w:rPr>
              <w:t xml:space="preserve">tudents will present </w:t>
            </w:r>
            <w:r w:rsidR="00607A21">
              <w:rPr>
                <w:rFonts w:ascii="Times New Roman" w:hAnsi="Times New Roman" w:cs="Times New Roman" w:hint="eastAsia"/>
                <w:sz w:val="24"/>
                <w:szCs w:val="24"/>
              </w:rPr>
              <w:t>their</w:t>
            </w:r>
            <w:r w:rsidR="0021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partner’s </w:t>
            </w:r>
            <w:r w:rsidR="0021384A">
              <w:rPr>
                <w:rFonts w:ascii="Times New Roman" w:hAnsi="Times New Roman" w:cs="Times New Roman"/>
                <w:sz w:val="24"/>
                <w:szCs w:val="24"/>
              </w:rPr>
              <w:t>experiences</w:t>
            </w:r>
            <w:r w:rsidR="0060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A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using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new grammar point.</w:t>
            </w:r>
          </w:p>
          <w:p w:rsidR="00F6216E" w:rsidRPr="001F28C2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687556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687556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547208" w:rsidRDefault="00547208" w:rsidP="008558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Default="00234E04" w:rsidP="004967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607A21" w:rsidRPr="00607A21">
              <w:rPr>
                <w:rFonts w:ascii="Times New Roman" w:hAnsi="Times New Roman" w:cs="Times New Roman"/>
                <w:sz w:val="24"/>
                <w:szCs w:val="24"/>
              </w:rPr>
              <w:t>Now</w:t>
            </w:r>
            <w:r w:rsidR="00607A21" w:rsidRPr="00607A21">
              <w:rPr>
                <w:rFonts w:ascii="Times New Roman" w:hAnsi="Times New Roman" w:cs="Times New Roman" w:hint="eastAsia"/>
                <w:sz w:val="24"/>
                <w:szCs w:val="24"/>
              </w:rPr>
              <w:t>,</w:t>
            </w:r>
            <w:r w:rsidR="00607A21" w:rsidRPr="00607A21">
              <w:rPr>
                <w:rFonts w:ascii="Times New Roman" w:hAnsi="Times New Roman" w:cs="Times New Roman"/>
                <w:sz w:val="24"/>
                <w:szCs w:val="24"/>
              </w:rPr>
              <w:t xml:space="preserve"> let’s think</w:t>
            </w:r>
            <w:r w:rsidR="0021384A" w:rsidRPr="00607A21">
              <w:rPr>
                <w:rFonts w:ascii="Times New Roman" w:hAnsi="Times New Roman" w:cs="Times New Roman"/>
                <w:sz w:val="24"/>
                <w:szCs w:val="24"/>
              </w:rPr>
              <w:t xml:space="preserve"> about </w:t>
            </w:r>
            <w:r w:rsidR="00607A21" w:rsidRPr="00607A21">
              <w:rPr>
                <w:rFonts w:ascii="Times New Roman" w:hAnsi="Times New Roman" w:cs="Times New Roman" w:hint="eastAsia"/>
                <w:sz w:val="24"/>
                <w:szCs w:val="24"/>
              </w:rPr>
              <w:t>our</w:t>
            </w:r>
            <w:r w:rsidR="0021384A" w:rsidRPr="00607A21">
              <w:rPr>
                <w:rFonts w:ascii="Times New Roman" w:hAnsi="Times New Roman" w:cs="Times New Roman"/>
                <w:sz w:val="24"/>
                <w:szCs w:val="24"/>
              </w:rPr>
              <w:t xml:space="preserve"> own experiences.</w:t>
            </w:r>
            <w:r w:rsidR="0021384A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hat is the most regretful thing in your life so far?</w:t>
            </w:r>
            <w:r w:rsidR="0021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A21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="0021384A">
              <w:rPr>
                <w:rFonts w:ascii="Times New Roman" w:hAnsi="Times New Roman" w:cs="Times New Roman"/>
                <w:sz w:val="24"/>
                <w:szCs w:val="24"/>
              </w:rPr>
              <w:t xml:space="preserve">alk with your previous partner </w:t>
            </w:r>
            <w:r w:rsidR="00607A21">
              <w:rPr>
                <w:rFonts w:ascii="Times New Roman" w:hAnsi="Times New Roman" w:cs="Times New Roman" w:hint="eastAsia"/>
                <w:sz w:val="24"/>
                <w:szCs w:val="24"/>
              </w:rPr>
              <w:t>from the</w:t>
            </w:r>
            <w:r w:rsidR="0021384A">
              <w:rPr>
                <w:rFonts w:ascii="Times New Roman" w:hAnsi="Times New Roman" w:cs="Times New Roman"/>
                <w:sz w:val="24"/>
                <w:szCs w:val="24"/>
              </w:rPr>
              <w:t xml:space="preserve"> last activity. I will give you </w:t>
            </w:r>
            <w:r w:rsidR="00BA67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1384A" w:rsidRPr="00607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min</w:t>
            </w:r>
            <w:r w:rsidR="00607A21" w:rsidRPr="00607A2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ute</w:t>
            </w:r>
            <w:r w:rsidR="0021384A" w:rsidRPr="00607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1F28C2" w:rsidRDefault="001F28C2" w:rsidP="004967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8C2" w:rsidRDefault="001F28C2" w:rsidP="004967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21">
              <w:rPr>
                <w:rFonts w:ascii="Times New Roman" w:hAnsi="Times New Roman" w:cs="Times New Roman"/>
                <w:sz w:val="24"/>
                <w:szCs w:val="24"/>
              </w:rPr>
              <w:t xml:space="preserve">“Okay, </w:t>
            </w:r>
            <w:r w:rsidR="00607A21" w:rsidRPr="00607A21">
              <w:rPr>
                <w:rFonts w:ascii="Times New Roman" w:hAnsi="Times New Roman" w:cs="Times New Roman" w:hint="eastAsia"/>
                <w:sz w:val="24"/>
                <w:szCs w:val="24"/>
              </w:rPr>
              <w:t>did</w:t>
            </w:r>
            <w:r w:rsidRPr="00607A21">
              <w:rPr>
                <w:rFonts w:ascii="Times New Roman" w:hAnsi="Times New Roman" w:cs="Times New Roman"/>
                <w:sz w:val="24"/>
                <w:szCs w:val="24"/>
              </w:rPr>
              <w:t xml:space="preserve"> anybody hear something </w:t>
            </w:r>
            <w:r w:rsidR="00607A21" w:rsidRPr="00607A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very </w:t>
            </w:r>
            <w:r w:rsidRPr="00607A21">
              <w:rPr>
                <w:rFonts w:ascii="Times New Roman" w:hAnsi="Times New Roman" w:cs="Times New Roman"/>
                <w:sz w:val="24"/>
                <w:szCs w:val="24"/>
              </w:rPr>
              <w:t>impressive? Share your partner’s story.”</w:t>
            </w:r>
          </w:p>
          <w:p w:rsidR="008303DA" w:rsidRDefault="008303DA" w:rsidP="004967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3DA" w:rsidRDefault="008303DA" w:rsidP="004967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“I believe </w:t>
            </w:r>
            <w:r w:rsidR="00607A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now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you know when you can use</w:t>
            </w:r>
            <w:r w:rsidR="00607A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&lt;should have</w:t>
            </w:r>
            <w:r w:rsidR="00607A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past participle&gt; grammar point well.”</w:t>
            </w:r>
          </w:p>
          <w:p w:rsidR="008303DA" w:rsidRPr="001F28C2" w:rsidRDefault="008303DA" w:rsidP="004967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F05" w:rsidRDefault="00607A21" w:rsidP="000F4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Y</w:t>
            </w:r>
            <w:r w:rsidR="008303DA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all</w:t>
            </w:r>
            <w:r w:rsidR="008303DA">
              <w:rPr>
                <w:rFonts w:ascii="Times New Roman" w:hAnsi="Times New Roman" w:cs="Times New Roman"/>
                <w:sz w:val="24"/>
                <w:szCs w:val="24"/>
              </w:rPr>
              <w:t xml:space="preserve"> did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</w:t>
            </w:r>
            <w:r w:rsidR="008303DA">
              <w:rPr>
                <w:rFonts w:ascii="Times New Roman" w:hAnsi="Times New Roman" w:cs="Times New Roman"/>
                <w:sz w:val="24"/>
                <w:szCs w:val="24"/>
              </w:rPr>
              <w:t xml:space="preserve"> great job today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!</w:t>
            </w:r>
            <w:r w:rsidR="008303D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0F41E8" w:rsidRPr="00687556" w:rsidRDefault="000F41E8" w:rsidP="000F4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16E" w:rsidRDefault="00F6216E">
      <w:pPr>
        <w:spacing w:before="100" w:after="100" w:line="240" w:lineRule="auto"/>
        <w:jc w:val="center"/>
      </w:pPr>
    </w:p>
    <w:p w:rsidR="00F6216E" w:rsidRDefault="00F6216E" w:rsidP="00BE3BE1">
      <w:pPr>
        <w:spacing w:before="100" w:after="100" w:line="240" w:lineRule="auto"/>
      </w:pPr>
    </w:p>
    <w:sectPr w:rsidR="00F6216E" w:rsidSect="00893578">
      <w:headerReference w:type="default" r:id="rId12"/>
      <w:footerReference w:type="default" r:id="rId13"/>
      <w:pgSz w:w="12240" w:h="15840"/>
      <w:pgMar w:top="1701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FDB" w:rsidRDefault="00D34FDB">
      <w:pPr>
        <w:spacing w:line="240" w:lineRule="auto"/>
      </w:pPr>
      <w:r>
        <w:separator/>
      </w:r>
    </w:p>
  </w:endnote>
  <w:endnote w:type="continuationSeparator" w:id="0">
    <w:p w:rsidR="00D34FDB" w:rsidRDefault="00D34FD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6E" w:rsidRDefault="00250C30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 w:rsidR="00E73033">
      <w:instrText>PAGE</w:instrText>
    </w:r>
    <w:r>
      <w:fldChar w:fldCharType="separate"/>
    </w:r>
    <w:r w:rsidR="00656E90">
      <w:rPr>
        <w:noProof/>
      </w:rPr>
      <w:t>8</w:t>
    </w:r>
    <w:r>
      <w:fldChar w:fldCharType="end"/>
    </w:r>
  </w:p>
  <w:p w:rsidR="00F6216E" w:rsidRDefault="00F6216E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FDB" w:rsidRDefault="00D34FDB">
      <w:pPr>
        <w:spacing w:line="240" w:lineRule="auto"/>
      </w:pPr>
      <w:r>
        <w:separator/>
      </w:r>
    </w:p>
  </w:footnote>
  <w:footnote w:type="continuationSeparator" w:id="0">
    <w:p w:rsidR="00D34FDB" w:rsidRDefault="00D34FD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6E" w:rsidRDefault="00892686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>Grammar</w:t>
    </w:r>
    <w:r w:rsidR="00E73033">
      <w:rPr>
        <w:sz w:val="32"/>
        <w:szCs w:val="32"/>
      </w:rPr>
      <w:t xml:space="preserve"> Lesson Plan- </w:t>
    </w:r>
    <w:r w:rsidR="00E73033">
      <w:rPr>
        <w:b/>
        <w:sz w:val="32"/>
        <w:szCs w:val="32"/>
      </w:rPr>
      <w:t>PPP Approach</w:t>
    </w:r>
  </w:p>
  <w:p w:rsidR="00F6216E" w:rsidRDefault="00F6216E">
    <w:pPr>
      <w:tabs>
        <w:tab w:val="center" w:pos="4680"/>
        <w:tab w:val="right" w:pos="9360"/>
      </w:tabs>
      <w:spacing w:line="240" w:lineRule="auto"/>
    </w:pPr>
  </w:p>
  <w:p w:rsidR="00893578" w:rsidRDefault="00893578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1E6F"/>
    <w:multiLevelType w:val="hybridMultilevel"/>
    <w:tmpl w:val="1728D1D8"/>
    <w:lvl w:ilvl="0" w:tplc="720A66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7D871AC"/>
    <w:multiLevelType w:val="hybridMultilevel"/>
    <w:tmpl w:val="30A0ECD4"/>
    <w:lvl w:ilvl="0" w:tplc="F4DE82EA">
      <w:start w:val="5"/>
      <w:numFmt w:val="bullet"/>
      <w:lvlText w:val="-"/>
      <w:lvlJc w:val="left"/>
      <w:pPr>
        <w:ind w:left="800" w:hanging="40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8070AD9"/>
    <w:multiLevelType w:val="hybridMultilevel"/>
    <w:tmpl w:val="5F2A22C2"/>
    <w:lvl w:ilvl="0" w:tplc="F4DE82EA">
      <w:start w:val="5"/>
      <w:numFmt w:val="bullet"/>
      <w:lvlText w:val="-"/>
      <w:lvlJc w:val="left"/>
      <w:pPr>
        <w:ind w:left="800" w:hanging="40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BAC4803"/>
    <w:multiLevelType w:val="hybridMultilevel"/>
    <w:tmpl w:val="F17A922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614E30CB"/>
    <w:multiLevelType w:val="hybridMultilevel"/>
    <w:tmpl w:val="485A146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6216E"/>
    <w:rsid w:val="000209F8"/>
    <w:rsid w:val="00044A8B"/>
    <w:rsid w:val="000604AD"/>
    <w:rsid w:val="000F41E8"/>
    <w:rsid w:val="00133EA3"/>
    <w:rsid w:val="00143E23"/>
    <w:rsid w:val="0018629B"/>
    <w:rsid w:val="001B68C8"/>
    <w:rsid w:val="001C280B"/>
    <w:rsid w:val="001C3842"/>
    <w:rsid w:val="001F28C2"/>
    <w:rsid w:val="001F78AF"/>
    <w:rsid w:val="0021384A"/>
    <w:rsid w:val="002254B3"/>
    <w:rsid w:val="00234E04"/>
    <w:rsid w:val="0024276A"/>
    <w:rsid w:val="00250C30"/>
    <w:rsid w:val="00252809"/>
    <w:rsid w:val="00295688"/>
    <w:rsid w:val="002C7923"/>
    <w:rsid w:val="002D7E77"/>
    <w:rsid w:val="00335CB1"/>
    <w:rsid w:val="00361CE5"/>
    <w:rsid w:val="0037146D"/>
    <w:rsid w:val="003B77BC"/>
    <w:rsid w:val="00401BFD"/>
    <w:rsid w:val="004205BA"/>
    <w:rsid w:val="00426771"/>
    <w:rsid w:val="00436051"/>
    <w:rsid w:val="0044329D"/>
    <w:rsid w:val="00456648"/>
    <w:rsid w:val="00460488"/>
    <w:rsid w:val="00471CF0"/>
    <w:rsid w:val="0047526E"/>
    <w:rsid w:val="00496780"/>
    <w:rsid w:val="004B1AE6"/>
    <w:rsid w:val="004E7904"/>
    <w:rsid w:val="0053730E"/>
    <w:rsid w:val="00547208"/>
    <w:rsid w:val="00581621"/>
    <w:rsid w:val="005A3666"/>
    <w:rsid w:val="005E29A7"/>
    <w:rsid w:val="005F1925"/>
    <w:rsid w:val="00607A21"/>
    <w:rsid w:val="00656E90"/>
    <w:rsid w:val="00687556"/>
    <w:rsid w:val="00690795"/>
    <w:rsid w:val="006934E6"/>
    <w:rsid w:val="006E73F2"/>
    <w:rsid w:val="007213B9"/>
    <w:rsid w:val="007269E4"/>
    <w:rsid w:val="00741DC6"/>
    <w:rsid w:val="00746F75"/>
    <w:rsid w:val="007605C5"/>
    <w:rsid w:val="00765E88"/>
    <w:rsid w:val="00781B88"/>
    <w:rsid w:val="00791138"/>
    <w:rsid w:val="007D7379"/>
    <w:rsid w:val="007F28FA"/>
    <w:rsid w:val="007F377A"/>
    <w:rsid w:val="008303DA"/>
    <w:rsid w:val="0085581A"/>
    <w:rsid w:val="008654B4"/>
    <w:rsid w:val="00865BC8"/>
    <w:rsid w:val="00892686"/>
    <w:rsid w:val="00893578"/>
    <w:rsid w:val="008A04E8"/>
    <w:rsid w:val="008B71CD"/>
    <w:rsid w:val="008C3EB6"/>
    <w:rsid w:val="008F56D1"/>
    <w:rsid w:val="008F6D0A"/>
    <w:rsid w:val="00927604"/>
    <w:rsid w:val="00930281"/>
    <w:rsid w:val="00933959"/>
    <w:rsid w:val="0093598E"/>
    <w:rsid w:val="009363AC"/>
    <w:rsid w:val="00967F38"/>
    <w:rsid w:val="00987599"/>
    <w:rsid w:val="0099590B"/>
    <w:rsid w:val="009E4F69"/>
    <w:rsid w:val="00A44449"/>
    <w:rsid w:val="00A54E32"/>
    <w:rsid w:val="00A552CD"/>
    <w:rsid w:val="00A9556A"/>
    <w:rsid w:val="00B20C54"/>
    <w:rsid w:val="00B417EB"/>
    <w:rsid w:val="00B60D00"/>
    <w:rsid w:val="00B62482"/>
    <w:rsid w:val="00B9274D"/>
    <w:rsid w:val="00BA67C2"/>
    <w:rsid w:val="00BB7D1E"/>
    <w:rsid w:val="00BD19BC"/>
    <w:rsid w:val="00BE3BE1"/>
    <w:rsid w:val="00BE790F"/>
    <w:rsid w:val="00BE7F92"/>
    <w:rsid w:val="00C6530B"/>
    <w:rsid w:val="00C7748F"/>
    <w:rsid w:val="00CF5F01"/>
    <w:rsid w:val="00D11677"/>
    <w:rsid w:val="00D20FC5"/>
    <w:rsid w:val="00D22AF5"/>
    <w:rsid w:val="00D22BE3"/>
    <w:rsid w:val="00D34FDB"/>
    <w:rsid w:val="00D53AB5"/>
    <w:rsid w:val="00D77127"/>
    <w:rsid w:val="00D84016"/>
    <w:rsid w:val="00D8612A"/>
    <w:rsid w:val="00DA10EA"/>
    <w:rsid w:val="00DC0EC5"/>
    <w:rsid w:val="00DE1FCB"/>
    <w:rsid w:val="00E15E36"/>
    <w:rsid w:val="00E2105E"/>
    <w:rsid w:val="00E27267"/>
    <w:rsid w:val="00E73033"/>
    <w:rsid w:val="00EB2549"/>
    <w:rsid w:val="00EB45DE"/>
    <w:rsid w:val="00EE1D02"/>
    <w:rsid w:val="00F2409D"/>
    <w:rsid w:val="00F26562"/>
    <w:rsid w:val="00F6216E"/>
    <w:rsid w:val="00F64EC9"/>
    <w:rsid w:val="00F72F05"/>
    <w:rsid w:val="00F739EE"/>
    <w:rsid w:val="00F92485"/>
    <w:rsid w:val="00F96501"/>
    <w:rsid w:val="00FB7101"/>
    <w:rsid w:val="00FC1A09"/>
    <w:rsid w:val="00FC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1CF0"/>
  </w:style>
  <w:style w:type="paragraph" w:styleId="1">
    <w:name w:val="heading 1"/>
    <w:basedOn w:val="a"/>
    <w:next w:val="a"/>
    <w:rsid w:val="00471CF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471CF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471CF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71CF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471CF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471CF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471CF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471CF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471CF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rsid w:val="00471CF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rsid w:val="00471CF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rsid w:val="00471CF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rsid w:val="00471CF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rsid w:val="00471CF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471CF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rsid w:val="00471CF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rsid w:val="00471CF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rsid w:val="00471CF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471CF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rsid w:val="00471CF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rsid w:val="00471CF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rsid w:val="00471CF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89268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892686"/>
  </w:style>
  <w:style w:type="paragraph" w:styleId="af4">
    <w:name w:val="footer"/>
    <w:basedOn w:val="a"/>
    <w:link w:val="Char0"/>
    <w:uiPriority w:val="99"/>
    <w:unhideWhenUsed/>
    <w:rsid w:val="0089268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892686"/>
  </w:style>
  <w:style w:type="paragraph" w:styleId="af5">
    <w:name w:val="List Paragraph"/>
    <w:basedOn w:val="a"/>
    <w:uiPriority w:val="34"/>
    <w:qFormat/>
    <w:rsid w:val="00BD19BC"/>
    <w:pPr>
      <w:widowControl w:val="0"/>
      <w:wordWrap w:val="0"/>
      <w:autoSpaceDE w:val="0"/>
      <w:autoSpaceDN w:val="0"/>
      <w:spacing w:after="160" w:line="259" w:lineRule="auto"/>
      <w:ind w:leftChars="400" w:left="800"/>
      <w:jc w:val="both"/>
    </w:pPr>
    <w:rPr>
      <w:rFonts w:asciiTheme="minorHAnsi" w:hAnsiTheme="minorHAnsi" w:cstheme="minorBidi"/>
      <w:color w:val="auto"/>
      <w:kern w:val="2"/>
      <w:sz w:val="20"/>
    </w:rPr>
  </w:style>
  <w:style w:type="character" w:styleId="af6">
    <w:name w:val="Hyperlink"/>
    <w:basedOn w:val="a0"/>
    <w:uiPriority w:val="99"/>
    <w:semiHidden/>
    <w:unhideWhenUsed/>
    <w:rsid w:val="0047526E"/>
    <w:rPr>
      <w:strike w:val="0"/>
      <w:dstrike w:val="0"/>
      <w:color w:val="0000FF"/>
      <w:u w:val="none"/>
      <w:effect w:val="none"/>
    </w:rPr>
  </w:style>
  <w:style w:type="paragraph" w:styleId="af7">
    <w:name w:val="Normal (Web)"/>
    <w:basedOn w:val="a"/>
    <w:uiPriority w:val="99"/>
    <w:semiHidden/>
    <w:unhideWhenUsed/>
    <w:rsid w:val="0047526E"/>
    <w:pPr>
      <w:spacing w:before="100" w:beforeAutospacing="1" w:after="100" w:afterAutospacing="1" w:line="240" w:lineRule="auto"/>
    </w:pPr>
    <w:rPr>
      <w:rFonts w:ascii="굴림" w:eastAsia="굴림" w:hAnsi="굴림" w:cs="굴림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4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3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9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8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65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7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16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839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funny.net/best-funny-moment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zbax.blogspot.kr/2012/10/best-funny-moment-picture-2012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jalbox.com/?act=list&amp;v=23771&amp;page=1&amp;k=&amp;tag=%EB%B0%80%EC%B0%A9%EC%B7%A8%EC%9E%A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liminalsolutions.com/stumbling-in-life-and-leadership-recovering-after-a-fal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unnypica.com/tag/funny-moment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1140</Words>
  <Characters>6501</Characters>
  <Application>Microsoft Office Word</Application>
  <DocSecurity>0</DocSecurity>
  <Lines>54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USER</cp:lastModifiedBy>
  <cp:revision>32</cp:revision>
  <dcterms:created xsi:type="dcterms:W3CDTF">2017-04-10T12:26:00Z</dcterms:created>
  <dcterms:modified xsi:type="dcterms:W3CDTF">2017-04-11T05:18:00Z</dcterms:modified>
</cp:coreProperties>
</file>