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Pr="00345344" w:rsidRDefault="00F6216E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cs="Times New Roman"/>
                <w:color w:val="auto"/>
                <w:sz w:val="24"/>
                <w:szCs w:val="24"/>
              </w:rPr>
              <w:t>☐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Listening   </w:t>
            </w:r>
            <w:r w:rsidRPr="00345344">
              <w:rPr>
                <w:rFonts w:ascii="Times New Roman" w:cs="Times New Roman"/>
                <w:color w:val="auto"/>
                <w:sz w:val="24"/>
                <w:szCs w:val="24"/>
              </w:rPr>
              <w:t>☐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Speaking   </w:t>
            </w:r>
            <w:r w:rsidRPr="00345344">
              <w:rPr>
                <w:rFonts w:ascii="Times New Roman" w:cs="Times New Roman"/>
                <w:color w:val="auto"/>
                <w:sz w:val="24"/>
                <w:szCs w:val="24"/>
              </w:rPr>
              <w:t>☐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Reading   </w:t>
            </w:r>
            <w:r w:rsidRPr="00345344">
              <w:rPr>
                <w:rFonts w:ascii="Times New Roman" w:cs="Times New Roman"/>
                <w:color w:val="auto"/>
                <w:sz w:val="24"/>
                <w:szCs w:val="24"/>
                <w:shd w:val="pct15" w:color="auto" w:fill="FFFFFF"/>
              </w:rPr>
              <w:t>☐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  <w:shd w:val="pct15" w:color="auto" w:fill="FFFFFF"/>
              </w:rPr>
              <w:t xml:space="preserve"> Grammar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5344">
              <w:rPr>
                <w:rFonts w:ascii="Times New Roman" w:cs="Times New Roman"/>
                <w:color w:val="auto"/>
                <w:sz w:val="24"/>
                <w:szCs w:val="24"/>
              </w:rPr>
              <w:t>☐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Writing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Topic:  </w:t>
            </w:r>
            <w:r w:rsidR="006047D2"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Phrasal V</w:t>
            </w:r>
            <w:r w:rsidR="00651F5C"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erbs </w:t>
            </w:r>
            <w:r w:rsidR="00C61264"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 two-word verb or three-word verb )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345344">
        <w:tc>
          <w:tcPr>
            <w:tcW w:w="2394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Instructor:</w:t>
            </w:r>
            <w:r w:rsidR="00651F5C"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Ellen</w:t>
            </w:r>
          </w:p>
          <w:p w:rsidR="00F6216E" w:rsidRPr="00345344" w:rsidRDefault="0034534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  <w:r w:rsidR="00651F5C"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Jack</w:t>
            </w:r>
            <w:r w:rsidR="00651F5C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Level:</w:t>
            </w:r>
          </w:p>
          <w:p w:rsidR="00F6216E" w:rsidRPr="00345344" w:rsidRDefault="00E73033" w:rsidP="00E5033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Students:</w:t>
            </w:r>
          </w:p>
          <w:p w:rsidR="00F6216E" w:rsidRPr="00345344" w:rsidRDefault="00E73033">
            <w:pPr>
              <w:spacing w:line="240" w:lineRule="auto"/>
              <w:ind w:firstLine="10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Length:</w:t>
            </w:r>
          </w:p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 Minutes</w:t>
            </w: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Materials:</w:t>
            </w:r>
            <w:r w:rsidR="00C8753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42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D47B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White </w:t>
            </w:r>
            <w:r w:rsidR="0067542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board </w:t>
            </w:r>
          </w:p>
          <w:p w:rsidR="00F6216E" w:rsidRPr="00345344" w:rsidRDefault="00DD47B3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Board </w:t>
            </w:r>
            <w:r w:rsidR="0067542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Marker </w:t>
            </w:r>
          </w:p>
          <w:p w:rsidR="006A7A0C" w:rsidRPr="00345344" w:rsidRDefault="0067542E" w:rsidP="00842F54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0740FF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ork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sheet</w:t>
            </w:r>
            <w:r w:rsidR="000740FF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(12 copies )</w:t>
            </w:r>
          </w:p>
          <w:p w:rsidR="00F6216E" w:rsidRPr="00345344" w:rsidRDefault="005D0EB6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Computer </w:t>
            </w:r>
          </w:p>
          <w:p w:rsidR="00F6216E" w:rsidRPr="00345344" w:rsidRDefault="005D0EB6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Monitor </w:t>
            </w:r>
          </w:p>
          <w:p w:rsidR="00F6216E" w:rsidRPr="00345344" w:rsidRDefault="008C2596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paper, pencil</w:t>
            </w:r>
          </w:p>
          <w:p w:rsidR="00F6216E" w:rsidRPr="00345344" w:rsidRDefault="00F6216E" w:rsidP="0050258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DC5537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Aims:</w:t>
            </w:r>
            <w:r w:rsidR="0067542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C5537" w:rsidRPr="00345344" w:rsidRDefault="00DC55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0258E" w:rsidRPr="00345344" w:rsidRDefault="0050258E" w:rsidP="0050258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Students will </w:t>
            </w:r>
            <w:r w:rsidR="00D96C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learn about</w:t>
            </w:r>
            <w:r w:rsidR="0034534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the different </w:t>
            </w:r>
            <w:r w:rsid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meanings</w:t>
            </w:r>
            <w:r w:rsidR="00DC55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of  phrasal verbs by using diff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erent prepositions  and adverbs.</w:t>
            </w:r>
          </w:p>
          <w:p w:rsidR="0050258E" w:rsidRPr="00345344" w:rsidRDefault="0050258E" w:rsidP="0050258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Students </w:t>
            </w:r>
            <w:r w:rsidR="00DC55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will practice phrasal verbs </w:t>
            </w:r>
            <w:r w:rsidR="006047D2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based on the contexts by filling in the blanks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A7A0C" w:rsidRPr="00345344" w:rsidRDefault="006A7A0C" w:rsidP="0050258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will produce</w:t>
            </w:r>
            <w:r w:rsidR="00FE39B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short </w:t>
            </w:r>
            <w:r w:rsidR="00842F5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sentences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base</w:t>
            </w:r>
            <w:r w:rsidR="00B4103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 given phrasal verbs. </w:t>
            </w:r>
          </w:p>
          <w:p w:rsidR="00F6216E" w:rsidRPr="00345344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6047D2" w:rsidP="005025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 Skills:</w:t>
            </w:r>
          </w:p>
          <w:p w:rsidR="0050258E" w:rsidRPr="00345344" w:rsidRDefault="0050258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DC5537" w:rsidP="0050258E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Reading :</w:t>
            </w:r>
            <w:r w:rsidR="006873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worksheets</w:t>
            </w:r>
            <w:r w:rsidR="0050258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power point</w:t>
            </w:r>
            <w:r w:rsidR="006873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6216E" w:rsidRPr="00345344" w:rsidRDefault="00DC5537" w:rsidP="0050258E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Listening :</w:t>
            </w:r>
            <w:r w:rsidR="006873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teacher’</w:t>
            </w:r>
            <w:r w:rsidR="0050258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explanation</w:t>
            </w:r>
            <w:r w:rsidR="006873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0258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role play</w:t>
            </w:r>
          </w:p>
          <w:p w:rsidR="00F6216E" w:rsidRPr="00345344" w:rsidRDefault="00DC5537" w:rsidP="0050258E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Speaking :</w:t>
            </w:r>
            <w:r w:rsidR="00783379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naming the prepositions , </w:t>
            </w:r>
          </w:p>
          <w:p w:rsidR="00F6216E" w:rsidRPr="00345344" w:rsidRDefault="00DC5537" w:rsidP="0050258E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Writing    :</w:t>
            </w:r>
            <w:r w:rsidR="004330D9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making sentences by using phrasal verbs that we learned </w:t>
            </w:r>
          </w:p>
          <w:p w:rsidR="00F6216E" w:rsidRPr="00345344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 Systems:</w:t>
            </w:r>
          </w:p>
          <w:p w:rsidR="00F6216E" w:rsidRPr="00345344" w:rsidRDefault="00672853" w:rsidP="0050258E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Lexis </w:t>
            </w:r>
            <w:r w:rsidR="0050258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intransitive verb</w:t>
            </w:r>
            <w:r w:rsidR="006873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(vi)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</w:t>
            </w:r>
            <w:r w:rsidR="002216C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transitive verb (vt )/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preposition / adverb / </w:t>
            </w:r>
          </w:p>
          <w:p w:rsidR="00F6216E" w:rsidRPr="00345344" w:rsidRDefault="00672853" w:rsidP="0050258E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Grammar : </w:t>
            </w:r>
            <w:r w:rsidR="006873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phrasal verbs</w:t>
            </w:r>
          </w:p>
          <w:p w:rsidR="00F6216E" w:rsidRPr="00345344" w:rsidRDefault="00672853" w:rsidP="0050258E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Phonology :</w:t>
            </w:r>
            <w:r w:rsidR="00C6126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drilling </w:t>
            </w:r>
          </w:p>
          <w:p w:rsidR="00F6216E" w:rsidRPr="00345344" w:rsidRDefault="00F6216E" w:rsidP="00CE18B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Assumptions:</w:t>
            </w:r>
          </w:p>
          <w:p w:rsidR="00F6216E" w:rsidRPr="00345344" w:rsidRDefault="00687311" w:rsidP="0050258E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Students already know the meaning of given verb </w:t>
            </w:r>
            <w:r w:rsidR="00855FA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5FA1"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“ Look”</w:t>
            </w:r>
          </w:p>
          <w:p w:rsidR="00F6216E" w:rsidRPr="00345344" w:rsidRDefault="00687311" w:rsidP="0050258E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Students </w:t>
            </w:r>
            <w:r w:rsidR="009B6C8C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are adults </w:t>
            </w:r>
          </w:p>
          <w:p w:rsidR="00F6216E" w:rsidRPr="00345344" w:rsidRDefault="009B6C8C" w:rsidP="0050258E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Students already  know the 12 tenses of verbs and prepositions   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Anticipated Errors and Solutions:</w:t>
            </w:r>
          </w:p>
          <w:p w:rsidR="00F6216E" w:rsidRPr="00345344" w:rsidRDefault="00F6216E" w:rsidP="009B6C8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890337" w:rsidP="0050258E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may have trouble in making sentences</w:t>
            </w:r>
            <w:r w:rsidR="002216C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6216E" w:rsidRPr="00345344" w:rsidRDefault="006959B6" w:rsidP="0050258E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Students may difficulty in understanding the term </w:t>
            </w:r>
            <w:r w:rsidR="00AC1E6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concerned with grammar </w:t>
            </w:r>
          </w:p>
          <w:p w:rsidR="00F6216E" w:rsidRPr="00345344" w:rsidRDefault="00F6216E" w:rsidP="009B6C8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 w:rsidP="009B6C8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45344">
        <w:tc>
          <w:tcPr>
            <w:tcW w:w="9576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References: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345344" w:rsidRDefault="00E7303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345344">
        <w:tc>
          <w:tcPr>
            <w:tcW w:w="9576" w:type="dxa"/>
            <w:gridSpan w:val="4"/>
          </w:tcPr>
          <w:p w:rsidR="00F6216E" w:rsidRPr="00345344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Lead-In</w:t>
            </w:r>
          </w:p>
        </w:tc>
      </w:tr>
      <w:tr w:rsidR="00F6216E" w:rsidRPr="00345344">
        <w:tc>
          <w:tcPr>
            <w:tcW w:w="9576" w:type="dxa"/>
            <w:gridSpan w:val="4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</w:p>
          <w:p w:rsidR="00F6216E" w:rsidRPr="00345344" w:rsidRDefault="000740F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White Board ,board markers   </w:t>
            </w:r>
          </w:p>
        </w:tc>
      </w:tr>
      <w:tr w:rsidR="00F6216E" w:rsidRPr="00345344">
        <w:tc>
          <w:tcPr>
            <w:tcW w:w="828" w:type="dxa"/>
          </w:tcPr>
          <w:p w:rsidR="00F6216E" w:rsidRPr="00345344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345344">
        <w:tc>
          <w:tcPr>
            <w:tcW w:w="828" w:type="dxa"/>
          </w:tcPr>
          <w:p w:rsidR="00F6216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F53A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2A4AB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53ED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2A4AB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53ED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F6216E" w:rsidRPr="00345344" w:rsidRDefault="007658C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whole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2C1E" w:rsidRPr="00345344" w:rsidRDefault="000740F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Students greet back </w:t>
            </w:r>
          </w:p>
          <w:p w:rsidR="000740FF" w:rsidRPr="00345344" w:rsidRDefault="000740F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40FF" w:rsidRPr="00345344" w:rsidRDefault="000740F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40FF" w:rsidRPr="00345344" w:rsidRDefault="000740F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Students listens to the teacher’s questions </w:t>
            </w:r>
            <w:r w:rsidR="0050258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think about  today</w:t>
            </w:r>
            <w:r w:rsidR="006F2710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’s</w:t>
            </w:r>
            <w:r w:rsidR="0050258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sub</w:t>
            </w:r>
            <w:r w:rsidR="0037744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ject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7744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answer the questions. 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842F5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Watching a role play</w:t>
            </w: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F448D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F448D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6C37" w:rsidRPr="00345344" w:rsidRDefault="00D96C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6C37" w:rsidRPr="00345344" w:rsidRDefault="00D96C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6C37" w:rsidRPr="00345344" w:rsidRDefault="00D96C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59B6" w:rsidRPr="00345344" w:rsidRDefault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7B394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Ss will answer:</w:t>
            </w:r>
            <w:r w:rsidR="00F93E0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959B6" w:rsidRPr="00345344" w:rsidRDefault="00F93E0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appear, </w:t>
            </w:r>
            <w:r w:rsidR="006027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stare,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cast eye in a direction</w:t>
            </w:r>
          </w:p>
          <w:p w:rsidR="00DF448D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7443" w:rsidRPr="00345344" w:rsidRDefault="00602711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Ss </w:t>
            </w:r>
            <w:r w:rsidR="00D96C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will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answer:</w:t>
            </w:r>
          </w:p>
          <w:p w:rsidR="00377443" w:rsidRPr="00345344" w:rsidRDefault="00602711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Yes, I’ve heard that, but  not sure for the meaning.</w:t>
            </w:r>
          </w:p>
          <w:p w:rsidR="00377443" w:rsidRPr="00345344" w:rsidRDefault="00377443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59B6" w:rsidRPr="00345344" w:rsidRDefault="006959B6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7443" w:rsidRPr="00345344" w:rsidRDefault="00377443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2711" w:rsidRPr="00345344" w:rsidRDefault="0060271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1E61" w:rsidRPr="00345344" w:rsidRDefault="00AC1E61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answers…</w:t>
            </w:r>
          </w:p>
          <w:p w:rsidR="00AD3057" w:rsidRPr="00345344" w:rsidRDefault="006959B6" w:rsidP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One or two</w:t>
            </w:r>
            <w:r w:rsidR="0037744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//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No, it can’t.</w:t>
            </w:r>
          </w:p>
          <w:p w:rsidR="00AD3057" w:rsidRPr="00345344" w:rsidRDefault="00AD3057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216E" w:rsidRPr="00345344" w:rsidRDefault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Procedure </w:t>
            </w:r>
          </w:p>
          <w:p w:rsidR="00FC5BA3" w:rsidRPr="00345344" w:rsidRDefault="00FC5BA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2917" w:rsidRPr="00345344" w:rsidRDefault="00FA0B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7291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Greeting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FA0B18" w:rsidRPr="00345344" w:rsidRDefault="0050258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Hello</w:t>
            </w:r>
            <w:r w:rsidR="0050514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everyone ?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How are you</w:t>
            </w:r>
            <w:r w:rsidR="00842F5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doing?</w:t>
            </w:r>
          </w:p>
          <w:p w:rsidR="00842F54" w:rsidRPr="00345344" w:rsidRDefault="00842F5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42F54" w:rsidRPr="00345344" w:rsidRDefault="0071148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6F2710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oday we are going to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show  you</w:t>
            </w:r>
            <w:r w:rsidR="006F2710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simple situation by acting  in order that </w:t>
            </w:r>
            <w:r w:rsidR="00842F5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 could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guess today</w:t>
            </w:r>
            <w:r w:rsidR="006F2710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’s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799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less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 subject.</w:t>
            </w:r>
          </w:p>
          <w:p w:rsidR="00842F54" w:rsidRPr="00345344" w:rsidRDefault="00842F5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799B" w:rsidRPr="00345344" w:rsidRDefault="004879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(Eliciting)</w:t>
            </w:r>
          </w:p>
          <w:p w:rsidR="00711488" w:rsidRPr="00345344" w:rsidRDefault="0071148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Let’s start</w:t>
            </w:r>
            <w:r w:rsidR="0048799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now!</w:t>
            </w:r>
          </w:p>
          <w:p w:rsidR="00842F54" w:rsidRPr="00345344" w:rsidRDefault="00842F5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42F54" w:rsidRPr="00345344" w:rsidRDefault="00842F5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Setting up role play</w:t>
            </w:r>
          </w:p>
          <w:p w:rsidR="00711488" w:rsidRPr="00345344" w:rsidRDefault="0048799B" w:rsidP="00345344">
            <w:pPr>
              <w:ind w:firstLineChars="50" w:firstLin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(Context: 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crowded subway, 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Ellen is sitting down on the seat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doing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KaKaotalk with her smart phone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Jack is looking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at Ellen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711488" w:rsidRPr="00345344" w:rsidRDefault="00711488" w:rsidP="004879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Ellen says to Jack</w:t>
            </w:r>
            <w:r w:rsidR="0048799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agitated voice tone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,”</w:t>
            </w:r>
            <w:r w:rsidR="0048799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Why are you looking down on me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“ </w:t>
            </w:r>
          </w:p>
          <w:p w:rsidR="00711488" w:rsidRPr="00345344" w:rsidRDefault="0048799B" w:rsidP="004879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Jack says to Ellen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,”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wasn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’t </w:t>
            </w:r>
            <w:r w:rsidR="007B3942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looking down on you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I was</w:t>
            </w:r>
            <w:r w:rsidR="007114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just looking at you. ”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^^;</w:t>
            </w:r>
          </w:p>
          <w:p w:rsidR="00855FA1" w:rsidRPr="00345344" w:rsidRDefault="00855F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A0B18" w:rsidRPr="00345344" w:rsidRDefault="007658C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(Introducing topic) </w:t>
            </w:r>
          </w:p>
          <w:p w:rsidR="007B3942" w:rsidRPr="00345344" w:rsidRDefault="007B394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3942" w:rsidRPr="00345344" w:rsidRDefault="007B394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es, </w:t>
            </w:r>
            <w:r w:rsidR="002E434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 “look”</w:t>
            </w:r>
          </w:p>
          <w:p w:rsidR="001A77B8" w:rsidRPr="00345344" w:rsidRDefault="0060271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Q: </w:t>
            </w:r>
            <w:r w:rsidR="007B3942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</w:t>
            </w:r>
            <w:r w:rsidR="00691D1F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anyone</w:t>
            </w:r>
            <w:r w:rsidR="007B3942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explain  the meaning  of the</w:t>
            </w:r>
            <w:r w:rsidR="00D96C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verb “</w:t>
            </w:r>
            <w:r w:rsidR="00D96C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</w:t>
            </w:r>
            <w:r w:rsidR="00D96C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B3942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272B20" w:rsidRPr="00345344" w:rsidRDefault="00D96C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T:</w:t>
            </w:r>
            <w:r w:rsidR="00272B20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You’re right.</w:t>
            </w:r>
          </w:p>
          <w:p w:rsidR="00842F54" w:rsidRPr="00345344" w:rsidRDefault="00D10E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verb “look”</w:t>
            </w:r>
            <w:r w:rsidR="00842F5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also has differe</w:t>
            </w:r>
            <w:r w:rsidR="00D96C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391032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 meaning  based on the prepositions .</w:t>
            </w:r>
            <w:r w:rsidR="00842F54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2711" w:rsidRPr="00345344" w:rsidRDefault="0060271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672917" w:rsidRPr="00345344" w:rsidRDefault="0071148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We’</w:t>
            </w:r>
            <w:r w:rsidR="0050514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 going</w:t>
            </w:r>
            <w:r w:rsidR="007B3942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 </w:t>
            </w:r>
            <w:r w:rsidR="0050514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talk about </w:t>
            </w:r>
            <w:r w:rsidR="0060271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phrasal verbs</w:t>
            </w:r>
            <w:r w:rsidR="0050514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CB7DFB" w:rsidRPr="00345344" w:rsidRDefault="0060271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Q:</w:t>
            </w:r>
            <w:r w:rsidR="0050514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Have you ever heard about phrasal verbs?</w:t>
            </w:r>
            <w:r w:rsidR="00CB7DF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E1F17" w:rsidRPr="00345344" w:rsidRDefault="00EE1F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‘What is “</w:t>
            </w:r>
            <w:r w:rsidR="001A77B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phrasal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 means by?</w:t>
            </w:r>
          </w:p>
          <w:p w:rsidR="00602711" w:rsidRPr="00345344" w:rsidRDefault="0060271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1F17" w:rsidRPr="00345344" w:rsidRDefault="00EE1F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(answer:</w:t>
            </w:r>
            <w:r w:rsidR="001A77B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adjective of phrase,</w:t>
            </w:r>
          </w:p>
          <w:p w:rsidR="00EE1F17" w:rsidRPr="00345344" w:rsidRDefault="00EE1F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phrase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short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group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words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that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often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way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</w:t>
            </w:r>
            <w:r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saying something.</w:t>
            </w:r>
            <w:r w:rsidR="00377443" w:rsidRPr="0034534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672917" w:rsidRPr="00345344" w:rsidRDefault="00EE1F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E1F17" w:rsidRPr="00345344" w:rsidRDefault="00EE1F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 means phrasal verb would have different meaning base</w:t>
            </w:r>
            <w:r w:rsidR="004330D9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 combination of words, prepositions or adverbs.</w:t>
            </w:r>
          </w:p>
          <w:p w:rsidR="00DF448D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2710" w:rsidRPr="00345344" w:rsidRDefault="006F271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F448D" w:rsidRPr="00345344" w:rsidRDefault="00391032" w:rsidP="006F271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Let me  show you  3kinds of  forms to make phrasal verbs . </w:t>
            </w:r>
          </w:p>
          <w:p w:rsidR="0029153C" w:rsidRPr="00345344" w:rsidRDefault="0029153C" w:rsidP="006F271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417"/>
              <w:gridCol w:w="1162"/>
            </w:tblGrid>
            <w:tr w:rsidR="006F2710" w:rsidRPr="00345344" w:rsidTr="006F2710">
              <w:tc>
                <w:tcPr>
                  <w:tcW w:w="1618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Intransitive verbs</w:t>
                  </w:r>
                </w:p>
              </w:tc>
              <w:tc>
                <w:tcPr>
                  <w:tcW w:w="1417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Preposition</w:t>
                  </w:r>
                </w:p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(or adverb).</w:t>
                  </w:r>
                </w:p>
              </w:tc>
              <w:tc>
                <w:tcPr>
                  <w:tcW w:w="1162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2710" w:rsidRPr="00345344" w:rsidTr="006F2710">
              <w:tc>
                <w:tcPr>
                  <w:tcW w:w="1618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Intransitive verbs</w:t>
                  </w:r>
                </w:p>
              </w:tc>
              <w:tc>
                <w:tcPr>
                  <w:tcW w:w="1417" w:type="dxa"/>
                </w:tcPr>
                <w:p w:rsidR="006F2710" w:rsidRPr="00345344" w:rsidRDefault="00722039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F2710"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dverb</w:t>
                  </w:r>
                </w:p>
              </w:tc>
              <w:tc>
                <w:tcPr>
                  <w:tcW w:w="1162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preposition</w:t>
                  </w:r>
                </w:p>
              </w:tc>
            </w:tr>
            <w:tr w:rsidR="006F2710" w:rsidRPr="00345344" w:rsidTr="006F2710">
              <w:tc>
                <w:tcPr>
                  <w:tcW w:w="1618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transitive verbs</w:t>
                  </w:r>
                </w:p>
              </w:tc>
              <w:tc>
                <w:tcPr>
                  <w:tcW w:w="1417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adverb </w:t>
                  </w:r>
                </w:p>
              </w:tc>
              <w:tc>
                <w:tcPr>
                  <w:tcW w:w="1162" w:type="dxa"/>
                </w:tcPr>
                <w:p w:rsidR="006F2710" w:rsidRPr="00345344" w:rsidRDefault="006F2710" w:rsidP="00221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2711" w:rsidRPr="00345344" w:rsidRDefault="00602711" w:rsidP="00345344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F448D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5BA3" w:rsidRPr="00345344" w:rsidRDefault="006729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There are many kinds of phrasal verbs but</w:t>
            </w:r>
          </w:p>
          <w:p w:rsidR="00DF448D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Today </w:t>
            </w:r>
            <w:r w:rsidR="0067291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 ‘re going to be taught about the phrasal verbs related to the verb “ look ”</w:t>
            </w:r>
          </w:p>
          <w:p w:rsidR="00DF448D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2917" w:rsidRPr="00345344" w:rsidRDefault="006729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83379" w:rsidRPr="00345344" w:rsidRDefault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DF448D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Write down “ Look +_______” on the board.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  <w:p w:rsidR="00890337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83379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CCQ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959B6" w:rsidRPr="00345344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 H</w:t>
            </w:r>
            <w:r w:rsidR="006959B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 many prepositions or adverbs  could come after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verb</w:t>
            </w:r>
            <w:r w:rsidR="006959B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“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look</w:t>
            </w:r>
            <w:r w:rsidR="006959B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”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</w:p>
          <w:p w:rsidR="00DF448D" w:rsidRPr="00345344" w:rsidRDefault="006959B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AD305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783379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 adverb or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preposition come before the </w:t>
            </w:r>
            <w:r w:rsidR="00AD305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verb?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</w:p>
          <w:p w:rsidR="00DF448D" w:rsidRDefault="00DF448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E65AD" w:rsidRDefault="003E65A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E65AD" w:rsidRDefault="003E65A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E65AD" w:rsidRDefault="003E65A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E65AD" w:rsidRPr="00345344" w:rsidRDefault="003E65A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2917" w:rsidRPr="00345344" w:rsidRDefault="006729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345344">
        <w:tc>
          <w:tcPr>
            <w:tcW w:w="9576" w:type="dxa"/>
            <w:gridSpan w:val="4"/>
          </w:tcPr>
          <w:p w:rsidR="00F6216E" w:rsidRPr="00345344" w:rsidRDefault="00CB7D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Presentation </w:t>
            </w:r>
          </w:p>
        </w:tc>
      </w:tr>
      <w:tr w:rsidR="00F6216E" w:rsidRPr="00345344">
        <w:tc>
          <w:tcPr>
            <w:tcW w:w="9576" w:type="dxa"/>
            <w:gridSpan w:val="4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Materials:</w:t>
            </w:r>
            <w:r w:rsidR="008C259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Computer, Monitor </w:t>
            </w:r>
          </w:p>
        </w:tc>
      </w:tr>
      <w:tr w:rsidR="00F6216E" w:rsidRPr="00345344">
        <w:tc>
          <w:tcPr>
            <w:tcW w:w="857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345344">
        <w:tc>
          <w:tcPr>
            <w:tcW w:w="857" w:type="dxa"/>
          </w:tcPr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2A4AB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AF53A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3A6" w:rsidRPr="00345344" w:rsidRDefault="00AF53A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3A6" w:rsidRPr="00345344" w:rsidRDefault="0037744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AF53A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hole</w:t>
            </w:r>
          </w:p>
          <w:p w:rsidR="00377443" w:rsidRPr="00345344" w:rsidRDefault="0037744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class</w:t>
            </w:r>
          </w:p>
        </w:tc>
        <w:tc>
          <w:tcPr>
            <w:tcW w:w="3304" w:type="dxa"/>
          </w:tcPr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AD30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AD30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AD30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AD30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AD30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AD30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3057" w:rsidRPr="00345344" w:rsidRDefault="00AD3057" w:rsidP="00AD30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0" w:type="dxa"/>
          </w:tcPr>
          <w:p w:rsidR="00F6216E" w:rsidRPr="00345344" w:rsidRDefault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Procedure </w:t>
            </w:r>
          </w:p>
          <w:p w:rsidR="00CB7DFB" w:rsidRPr="00345344" w:rsidRDefault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1AE5" w:rsidRPr="00345344" w:rsidRDefault="00191AE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preposi</w:t>
            </w:r>
            <w:r w:rsidR="00AC1E6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tions and adverbs as follows could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come after the verb “ look ”</w:t>
            </w:r>
          </w:p>
          <w:p w:rsidR="00CB7DFB" w:rsidRPr="00345344" w:rsidRDefault="0038110D" w:rsidP="0038110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(Showing the prepositions or adverbs such as” up , afte</w:t>
            </w:r>
            <w:r w:rsidR="0037744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 , into , up to , down on ,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back on</w:t>
            </w:r>
            <w:r w:rsidR="0037744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and forward to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 </w:t>
            </w:r>
          </w:p>
          <w:p w:rsidR="00165A62" w:rsidRPr="00345344" w:rsidRDefault="00165A62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3FCC" w:rsidRPr="00345344" w:rsidRDefault="003D258B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Write down 7</w:t>
            </w:r>
            <w:r w:rsidR="006959B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different</w:t>
            </w:r>
            <w:r w:rsidR="00377443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59B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phrasal verb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AC1E6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59B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 the board.</w:t>
            </w:r>
            <w:r w:rsidR="00AE7CAA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77443" w:rsidRPr="00345344" w:rsidRDefault="00377443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Opening power point</w:t>
            </w:r>
          </w:p>
          <w:p w:rsidR="00377443" w:rsidRPr="00345344" w:rsidRDefault="00377443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7443" w:rsidRPr="00345344" w:rsidRDefault="00377443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Explai</w:t>
            </w:r>
            <w:r w:rsidR="00D10E7B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to students the definition of each phrasal verb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through </w:t>
            </w:r>
            <w:r w:rsidR="00A83A15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power point.</w:t>
            </w:r>
          </w:p>
          <w:p w:rsidR="00510DF8" w:rsidRPr="00345344" w:rsidRDefault="00510DF8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91032" w:rsidRPr="00345344" w:rsidRDefault="00391032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0DF8" w:rsidRPr="00345344" w:rsidRDefault="00122C29" w:rsidP="00510DF8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 after</w:t>
            </w:r>
            <w:r w:rsidR="00510DF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="00510DF8" w:rsidRPr="00345344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to take care of someone or something</w:t>
            </w:r>
          </w:p>
          <w:p w:rsidR="00510DF8" w:rsidRPr="00345344" w:rsidRDefault="00510DF8" w:rsidP="00510DF8">
            <w:pPr>
              <w:pStyle w:val="af6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look into __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investigate or find out more about something</w:t>
            </w:r>
          </w:p>
          <w:p w:rsidR="00510DF8" w:rsidRPr="00345344" w:rsidRDefault="00510DF8" w:rsidP="00510DF8">
            <w:pPr>
              <w:pStyle w:val="af6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look up __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search for information</w:t>
            </w:r>
          </w:p>
          <w:p w:rsidR="00510DF8" w:rsidRPr="00345344" w:rsidRDefault="00510DF8" w:rsidP="00510DF8">
            <w:pPr>
              <w:pStyle w:val="af6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look forward to __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be excited about something that will happen in the future</w:t>
            </w:r>
          </w:p>
          <w:p w:rsidR="00510DF8" w:rsidRPr="00345344" w:rsidRDefault="00122C29" w:rsidP="00510DF8">
            <w:pPr>
              <w:pStyle w:val="af6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 xml:space="preserve">look up to </w:t>
            </w:r>
            <w:r w:rsidR="00510DF8" w:rsidRPr="0034534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__</w:t>
            </w:r>
            <w:r w:rsidR="00510DF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admire or respect someone</w:t>
            </w:r>
          </w:p>
          <w:p w:rsidR="00510DF8" w:rsidRPr="00345344" w:rsidRDefault="00510DF8" w:rsidP="00510DF8">
            <w:pPr>
              <w:pStyle w:val="af6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look down on __t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consider someone inferior; to believe that you are better than someone else</w:t>
            </w:r>
          </w:p>
          <w:p w:rsidR="00510DF8" w:rsidRPr="00345344" w:rsidRDefault="00510DF8" w:rsidP="00510DF8">
            <w:pPr>
              <w:pStyle w:val="af6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look back on __t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think about something in the past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0DF8" w:rsidRPr="00345344" w:rsidRDefault="00BC25F7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272B20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we have extra time, we can do</w:t>
            </w:r>
            <w:r w:rsidR="008C259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repetition drill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Repeat after me!!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 after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 into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 up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Look forward to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 up to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 down on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 back on</w:t>
            </w:r>
          </w:p>
          <w:p w:rsidR="008C2596" w:rsidRPr="00345344" w:rsidRDefault="008C2596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3FCC" w:rsidRPr="00345344" w:rsidRDefault="0098583A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CCQ </w:t>
            </w:r>
          </w:p>
          <w:p w:rsidR="0098583A" w:rsidRPr="00345344" w:rsidRDefault="00122C29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Checking voice sound</w:t>
            </w:r>
          </w:p>
          <w:p w:rsidR="00122C29" w:rsidRPr="00345344" w:rsidRDefault="00122C29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 </w:t>
            </w:r>
            <w:r w:rsidR="00722039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sound clear enough?</w:t>
            </w:r>
          </w:p>
          <w:p w:rsidR="00122C29" w:rsidRPr="00345344" w:rsidRDefault="00122C29" w:rsidP="00CB7D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2843"/>
        <w:gridCol w:w="4390"/>
      </w:tblGrid>
      <w:tr w:rsidR="00F6216E" w:rsidRPr="00345344">
        <w:tc>
          <w:tcPr>
            <w:tcW w:w="9576" w:type="dxa"/>
            <w:gridSpan w:val="4"/>
          </w:tcPr>
          <w:p w:rsidR="00F6216E" w:rsidRPr="00345344" w:rsidRDefault="004E548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Practice </w:t>
            </w:r>
          </w:p>
        </w:tc>
      </w:tr>
      <w:tr w:rsidR="00F6216E" w:rsidRPr="00345344">
        <w:tc>
          <w:tcPr>
            <w:tcW w:w="9576" w:type="dxa"/>
            <w:gridSpan w:val="4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  <w:r w:rsidR="0098583A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Worksheet</w:t>
            </w:r>
            <w:r w:rsidR="008C259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filling a relative phrasal verb</w:t>
            </w:r>
          </w:p>
          <w:p w:rsidR="00F6216E" w:rsidRPr="00345344" w:rsidRDefault="00F6216E">
            <w:pPr>
              <w:spacing w:line="240" w:lineRule="auto"/>
              <w:ind w:firstLine="10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345344" w:rsidTr="000A5D7D">
        <w:tc>
          <w:tcPr>
            <w:tcW w:w="925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345344" w:rsidTr="000A5D7D">
        <w:tc>
          <w:tcPr>
            <w:tcW w:w="925" w:type="dxa"/>
          </w:tcPr>
          <w:p w:rsidR="00F6216E" w:rsidRPr="00345344" w:rsidRDefault="002A4AB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A5D7D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72B20" w:rsidRPr="00345344" w:rsidRDefault="00272B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22E3" w:rsidRPr="00345344" w:rsidRDefault="002A4AB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53EDE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</w:p>
        </w:tc>
        <w:tc>
          <w:tcPr>
            <w:tcW w:w="1418" w:type="dxa"/>
          </w:tcPr>
          <w:p w:rsidR="00F6216E" w:rsidRPr="00345344" w:rsidRDefault="005B42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0A5D7D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ndividually</w:t>
            </w:r>
          </w:p>
        </w:tc>
        <w:tc>
          <w:tcPr>
            <w:tcW w:w="2843" w:type="dxa"/>
          </w:tcPr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0" w:type="dxa"/>
          </w:tcPr>
          <w:p w:rsidR="00F11447" w:rsidRPr="00345344" w:rsidRDefault="008152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Controlled</w:t>
            </w:r>
            <w:r w:rsidR="00053B5A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practice</w:t>
            </w:r>
          </w:p>
          <w:p w:rsidR="00F11447" w:rsidRPr="00345344" w:rsidRDefault="00F114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(Instruction) </w:t>
            </w:r>
          </w:p>
          <w:p w:rsidR="00C102AC" w:rsidRPr="00345344" w:rsidRDefault="00C102A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02AC" w:rsidRPr="00345344" w:rsidRDefault="00C102A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3A6" w:rsidRPr="00345344" w:rsidRDefault="00F114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 the following  sentences and fill in the blanks  with suitable prepositions or adverbs </w:t>
            </w:r>
          </w:p>
          <w:p w:rsidR="00A83A15" w:rsidRPr="00345344" w:rsidRDefault="00A83A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1447" w:rsidRPr="00345344" w:rsidRDefault="00F114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Let </w:t>
            </w:r>
            <w:r w:rsidR="00053B5A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 give you  3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minutes </w:t>
            </w:r>
          </w:p>
          <w:p w:rsidR="00815291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(hand out the worksheets )</w:t>
            </w:r>
          </w:p>
          <w:p w:rsidR="009522E3" w:rsidRPr="00345344" w:rsidRDefault="009522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3A6" w:rsidRPr="00345344" w:rsidRDefault="00F114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(Run tasks )</w:t>
            </w:r>
          </w:p>
          <w:p w:rsidR="00AF53A6" w:rsidRPr="00345344" w:rsidRDefault="00AF53A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3EDE" w:rsidRPr="00345344" w:rsidRDefault="00053EDE" w:rsidP="004F17D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Let’s check for the answer key</w:t>
            </w:r>
          </w:p>
          <w:p w:rsidR="00053EDE" w:rsidRPr="00345344" w:rsidRDefault="00053EDE" w:rsidP="004F17D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345344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947"/>
        <w:gridCol w:w="4428"/>
      </w:tblGrid>
      <w:tr w:rsidR="00F6216E" w:rsidRPr="00345344">
        <w:tc>
          <w:tcPr>
            <w:tcW w:w="9576" w:type="dxa"/>
            <w:gridSpan w:val="4"/>
          </w:tcPr>
          <w:p w:rsidR="00F6216E" w:rsidRPr="00345344" w:rsidRDefault="0081529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Production </w:t>
            </w:r>
          </w:p>
        </w:tc>
      </w:tr>
      <w:tr w:rsidR="00F6216E" w:rsidRPr="00345344">
        <w:tc>
          <w:tcPr>
            <w:tcW w:w="9576" w:type="dxa"/>
            <w:gridSpan w:val="4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  <w:r w:rsidR="008C2596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paper, pencil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345344" w:rsidTr="00890337">
        <w:tc>
          <w:tcPr>
            <w:tcW w:w="828" w:type="dxa"/>
          </w:tcPr>
          <w:p w:rsidR="00F6216E" w:rsidRPr="00345344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2947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345344" w:rsidTr="00890337">
        <w:tc>
          <w:tcPr>
            <w:tcW w:w="828" w:type="dxa"/>
          </w:tcPr>
          <w:p w:rsidR="00F6216E" w:rsidRPr="00345344" w:rsidRDefault="002A4AB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B16F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mins</w:t>
            </w: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2A4AB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5min</w:t>
            </w:r>
          </w:p>
        </w:tc>
        <w:tc>
          <w:tcPr>
            <w:tcW w:w="1373" w:type="dxa"/>
          </w:tcPr>
          <w:p w:rsidR="00F6216E" w:rsidRPr="00345344" w:rsidRDefault="00C102A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ndivid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ual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ly </w:t>
            </w:r>
          </w:p>
          <w:p w:rsidR="00C102AC" w:rsidRPr="00345344" w:rsidRDefault="00C102A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02AC" w:rsidRPr="00345344" w:rsidRDefault="00C102A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02AC" w:rsidRPr="00345344" w:rsidRDefault="00C102A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Whole class</w:t>
            </w:r>
          </w:p>
        </w:tc>
        <w:tc>
          <w:tcPr>
            <w:tcW w:w="2947" w:type="dxa"/>
          </w:tcPr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583A" w:rsidRPr="00345344" w:rsidRDefault="0098583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583A" w:rsidRPr="00345344" w:rsidRDefault="0098583A" w:rsidP="0098583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After getting understanding, Ss will use a simple substitution drill to make a sentence each students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1E61" w:rsidRPr="00345344" w:rsidRDefault="007B16F1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rite short sentences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by using </w:t>
            </w:r>
            <w:r w:rsidR="00AC1E61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phrasal</w:t>
            </w:r>
          </w:p>
          <w:p w:rsidR="00F6216E" w:rsidRPr="00345344" w:rsidRDefault="00AC1E61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erbs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that we ‘re taught about .</w:t>
            </w:r>
          </w:p>
          <w:p w:rsidR="007B16F1" w:rsidRPr="00345344" w:rsidRDefault="007B16F1" w:rsidP="00345344">
            <w:pPr>
              <w:spacing w:line="240" w:lineRule="auto"/>
              <w:ind w:leftChars="50" w:left="110"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(Just 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couple 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of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sentence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2A4ABB" w:rsidRPr="00345344" w:rsidRDefault="002A4ABB" w:rsidP="00AC1E6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 w:rsidP="00AC1E6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4ABB" w:rsidRPr="00345344" w:rsidRDefault="002A4ABB" w:rsidP="00AC1E6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16F1" w:rsidRPr="00345344" w:rsidRDefault="00C102AC" w:rsidP="00AC1E6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Share </w:t>
            </w:r>
            <w:r w:rsidR="0098583A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idea </w:t>
            </w:r>
            <w:r w:rsidR="0089033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 </w:t>
            </w:r>
            <w:r w:rsidR="0098583A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making  sentence game</w:t>
            </w:r>
          </w:p>
          <w:p w:rsidR="0098583A" w:rsidRPr="00345344" w:rsidRDefault="0098583A" w:rsidP="0098583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583A" w:rsidRPr="00345344" w:rsidRDefault="0098583A" w:rsidP="0098583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Instruction: </w:t>
            </w:r>
          </w:p>
          <w:p w:rsidR="0098583A" w:rsidRPr="00345344" w:rsidRDefault="0098583A" w:rsidP="0098583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Make a sentence</w:t>
            </w:r>
            <w:r w:rsidR="009F75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4347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that is started with</w:t>
            </w:r>
            <w:r w:rsidR="009F75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will</w:t>
            </w:r>
            <w:r w:rsidR="009F7588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</w:p>
          <w:p w:rsidR="0098583A" w:rsidRPr="00345344" w:rsidRDefault="0098583A" w:rsidP="0098583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 example, I will look after</w:t>
            </w:r>
            <w:r w:rsidR="00201E15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my nephews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next person will say “</w:t>
            </w:r>
            <w:r w:rsidR="00201E15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will look up to~~” base on composition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U</w:t>
            </w:r>
            <w:r w:rsidR="00201E15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til everyone make a sentence that</w:t>
            </w:r>
            <w:r w:rsidR="00201E15"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are</w:t>
            </w: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related.</w:t>
            </w:r>
          </w:p>
          <w:p w:rsidR="0098583A" w:rsidRPr="00345344" w:rsidRDefault="0098583A" w:rsidP="0098583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16F1" w:rsidRPr="00345344" w:rsidRDefault="007B16F1" w:rsidP="003453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16F1" w:rsidRPr="00345344" w:rsidRDefault="009F7588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After finishing all, say to Ss  “Thanks for your attention and cooperation”!!</w:t>
            </w:r>
          </w:p>
          <w:p w:rsidR="007B16F1" w:rsidRPr="00345344" w:rsidRDefault="007B16F1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90337" w:rsidRPr="00345344" w:rsidRDefault="00890337" w:rsidP="001B4644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345344">
        <w:tc>
          <w:tcPr>
            <w:tcW w:w="9576" w:type="dxa"/>
            <w:gridSpan w:val="4"/>
          </w:tcPr>
          <w:p w:rsidR="00F6216E" w:rsidRPr="00345344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SOS Activity</w:t>
            </w:r>
          </w:p>
        </w:tc>
      </w:tr>
      <w:tr w:rsidR="00F6216E" w:rsidRPr="00345344">
        <w:tc>
          <w:tcPr>
            <w:tcW w:w="9576" w:type="dxa"/>
            <w:gridSpan w:val="4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345344">
        <w:tc>
          <w:tcPr>
            <w:tcW w:w="828" w:type="dxa"/>
          </w:tcPr>
          <w:p w:rsidR="00F6216E" w:rsidRPr="00345344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345344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345344">
        <w:tc>
          <w:tcPr>
            <w:tcW w:w="828" w:type="dxa"/>
          </w:tcPr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</w:tcPr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69E0" w:rsidRPr="00345344" w:rsidRDefault="00F369E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69E0" w:rsidRPr="00345344" w:rsidRDefault="00F369E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510DF8" w:rsidRPr="00345344" w:rsidRDefault="00510DF8" w:rsidP="00510D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0DF8" w:rsidRPr="00345344" w:rsidRDefault="00510DF8" w:rsidP="00510D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345344" w:rsidRDefault="00510DF8" w:rsidP="00510DF8">
            <w:pPr>
              <w:tabs>
                <w:tab w:val="left" w:pos="93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</w:tbl>
    <w:p w:rsidR="006F2710" w:rsidRDefault="006F2710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5344" w:rsidRPr="00345344" w:rsidRDefault="00345344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27885" w:rsidRPr="00345344" w:rsidRDefault="00027885" w:rsidP="0002788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Worksheet(1)</w:t>
      </w:r>
    </w:p>
    <w:p w:rsidR="00027885" w:rsidRPr="00345344" w:rsidRDefault="00027885" w:rsidP="0002788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27885" w:rsidRPr="00345344" w:rsidRDefault="00027885" w:rsidP="0002788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>Read the following sentences and fill in the blanks with suitable prepositions or adverbs in the box.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27885" w:rsidRPr="00345344" w:rsidTr="00CD0018">
        <w:tc>
          <w:tcPr>
            <w:tcW w:w="9224" w:type="dxa"/>
          </w:tcPr>
          <w:p w:rsidR="00027885" w:rsidRPr="00345344" w:rsidRDefault="00027885" w:rsidP="00CD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85" w:rsidRPr="00345344" w:rsidRDefault="00027885" w:rsidP="00CD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sz w:val="24"/>
                <w:szCs w:val="24"/>
              </w:rPr>
              <w:t>after  /  into /  up /  forward to /  up to /  down on /  back on</w:t>
            </w:r>
          </w:p>
          <w:p w:rsidR="00027885" w:rsidRPr="00345344" w:rsidRDefault="00027885" w:rsidP="00CD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885" w:rsidRPr="00345344" w:rsidRDefault="00027885" w:rsidP="0002788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27885" w:rsidRPr="00345344" w:rsidRDefault="00027885" w:rsidP="00027885">
      <w:pPr>
        <w:pStyle w:val="af5"/>
        <w:widowControl w:val="0"/>
        <w:numPr>
          <w:ilvl w:val="0"/>
          <w:numId w:val="10"/>
        </w:numPr>
        <w:wordWrap w:val="0"/>
        <w:autoSpaceDE w:val="0"/>
        <w:autoSpaceDN w:val="0"/>
        <w:spacing w:after="200" w:line="60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He looked </w:t>
      </w:r>
      <w:r w:rsidRPr="003453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 a word in a dictionary. </w:t>
      </w:r>
    </w:p>
    <w:p w:rsidR="00027885" w:rsidRPr="00345344" w:rsidRDefault="00027885" w:rsidP="00027885">
      <w:pPr>
        <w:pStyle w:val="af5"/>
        <w:widowControl w:val="0"/>
        <w:numPr>
          <w:ilvl w:val="0"/>
          <w:numId w:val="10"/>
        </w:numPr>
        <w:wordWrap w:val="0"/>
        <w:autoSpaceDE w:val="0"/>
        <w:autoSpaceDN w:val="0"/>
        <w:spacing w:after="200" w:line="60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She looks </w:t>
      </w:r>
      <w:r w:rsidRPr="003453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</w:t>
      </w: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 her children..</w:t>
      </w:r>
    </w:p>
    <w:p w:rsidR="00027885" w:rsidRPr="00345344" w:rsidRDefault="00027885" w:rsidP="00027885">
      <w:pPr>
        <w:pStyle w:val="af5"/>
        <w:widowControl w:val="0"/>
        <w:numPr>
          <w:ilvl w:val="0"/>
          <w:numId w:val="10"/>
        </w:numPr>
        <w:wordWrap w:val="0"/>
        <w:autoSpaceDE w:val="0"/>
        <w:autoSpaceDN w:val="0"/>
        <w:spacing w:after="200" w:line="60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I look </w:t>
      </w:r>
      <w:r w:rsidRPr="003453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</w:t>
      </w: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 my teacher because he is very generous.   </w:t>
      </w:r>
    </w:p>
    <w:p w:rsidR="00027885" w:rsidRPr="00345344" w:rsidRDefault="00027885" w:rsidP="00027885">
      <w:pPr>
        <w:pStyle w:val="af5"/>
        <w:widowControl w:val="0"/>
        <w:numPr>
          <w:ilvl w:val="0"/>
          <w:numId w:val="10"/>
        </w:numPr>
        <w:wordWrap w:val="0"/>
        <w:autoSpaceDE w:val="0"/>
        <w:autoSpaceDN w:val="0"/>
        <w:spacing w:after="200" w:line="60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This is the crime the police should look </w:t>
      </w:r>
      <w:r w:rsidRPr="003453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</w:t>
      </w: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</w:p>
    <w:p w:rsidR="00027885" w:rsidRPr="00345344" w:rsidRDefault="00027885" w:rsidP="00027885">
      <w:pPr>
        <w:pStyle w:val="af5"/>
        <w:widowControl w:val="0"/>
        <w:numPr>
          <w:ilvl w:val="0"/>
          <w:numId w:val="10"/>
        </w:numPr>
        <w:wordWrap w:val="0"/>
        <w:autoSpaceDE w:val="0"/>
        <w:autoSpaceDN w:val="0"/>
        <w:spacing w:after="200" w:line="60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He looked </w:t>
      </w:r>
      <w:r w:rsidRPr="003453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</w:t>
      </w: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 his childhood.  </w:t>
      </w:r>
    </w:p>
    <w:p w:rsidR="00027885" w:rsidRPr="00345344" w:rsidRDefault="00027885" w:rsidP="00027885">
      <w:pPr>
        <w:pStyle w:val="af5"/>
        <w:widowControl w:val="0"/>
        <w:numPr>
          <w:ilvl w:val="0"/>
          <w:numId w:val="10"/>
        </w:numPr>
        <w:wordWrap w:val="0"/>
        <w:autoSpaceDE w:val="0"/>
        <w:autoSpaceDN w:val="0"/>
        <w:spacing w:after="200" w:line="60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Some people look  </w:t>
      </w:r>
      <w:r w:rsidRPr="003453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</w:t>
      </w: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  him because he is poor.  </w:t>
      </w:r>
    </w:p>
    <w:p w:rsidR="00027885" w:rsidRPr="00345344" w:rsidRDefault="00027885" w:rsidP="00027885">
      <w:pPr>
        <w:pStyle w:val="af5"/>
        <w:widowControl w:val="0"/>
        <w:numPr>
          <w:ilvl w:val="0"/>
          <w:numId w:val="10"/>
        </w:numPr>
        <w:wordWrap w:val="0"/>
        <w:autoSpaceDE w:val="0"/>
        <w:autoSpaceDN w:val="0"/>
        <w:spacing w:after="200" w:line="60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I am looking </w:t>
      </w:r>
      <w:r w:rsidRPr="003453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</w:t>
      </w:r>
      <w:r w:rsidRPr="00345344">
        <w:rPr>
          <w:rFonts w:ascii="Times New Roman" w:hAnsi="Times New Roman" w:cs="Times New Roman"/>
          <w:color w:val="auto"/>
          <w:sz w:val="24"/>
          <w:szCs w:val="24"/>
        </w:rPr>
        <w:t xml:space="preserve"> seeing you again next year . </w:t>
      </w:r>
    </w:p>
    <w:p w:rsidR="005F7EED" w:rsidRPr="00345344" w:rsidRDefault="005F7EED" w:rsidP="002E4347">
      <w:pPr>
        <w:widowControl w:val="0"/>
        <w:wordWrap w:val="0"/>
        <w:autoSpaceDE w:val="0"/>
        <w:autoSpaceDN w:val="0"/>
        <w:spacing w:after="200" w:line="6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4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7885" w:rsidRPr="00345344" w:rsidRDefault="00027885" w:rsidP="00027885">
      <w:pPr>
        <w:spacing w:line="60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27885" w:rsidRPr="00345344" w:rsidRDefault="00027885" w:rsidP="0002788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27885" w:rsidRPr="00345344" w:rsidRDefault="00027885" w:rsidP="0002788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345344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369E0" w:rsidRPr="00345344" w:rsidRDefault="00F369E0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369E0" w:rsidRPr="00345344" w:rsidRDefault="00F369E0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369E0" w:rsidRPr="00345344" w:rsidSect="00136D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0B" w:rsidRDefault="00364B0B">
      <w:pPr>
        <w:spacing w:line="240" w:lineRule="auto"/>
      </w:pPr>
      <w:r>
        <w:separator/>
      </w:r>
    </w:p>
  </w:endnote>
  <w:endnote w:type="continuationSeparator" w:id="0">
    <w:p w:rsidR="00364B0B" w:rsidRDefault="0036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A34A2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89697E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0B" w:rsidRDefault="00364B0B">
      <w:pPr>
        <w:spacing w:line="240" w:lineRule="auto"/>
      </w:pPr>
      <w:r>
        <w:separator/>
      </w:r>
    </w:p>
  </w:footnote>
  <w:footnote w:type="continuationSeparator" w:id="0">
    <w:p w:rsidR="00364B0B" w:rsidRDefault="00364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85" w:rsidRPr="00027885" w:rsidRDefault="0050258E" w:rsidP="00027885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>
      <w:rPr>
        <w:rFonts w:hint="eastAsia"/>
        <w:sz w:val="32"/>
        <w:szCs w:val="32"/>
      </w:rPr>
      <w:t>Grammar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Pr="0050258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65"/>
      </v:shape>
    </w:pict>
  </w:numPicBullet>
  <w:abstractNum w:abstractNumId="0">
    <w:nsid w:val="0B02775C"/>
    <w:multiLevelType w:val="hybridMultilevel"/>
    <w:tmpl w:val="CB90041E"/>
    <w:lvl w:ilvl="0" w:tplc="7D0CADA2">
      <w:start w:val="1"/>
      <w:numFmt w:val="upp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9F3E18"/>
    <w:multiLevelType w:val="hybridMultilevel"/>
    <w:tmpl w:val="B276E376"/>
    <w:lvl w:ilvl="0" w:tplc="7D0CADA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7B3F90"/>
    <w:multiLevelType w:val="hybridMultilevel"/>
    <w:tmpl w:val="6320435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2DC47F1D"/>
    <w:multiLevelType w:val="hybridMultilevel"/>
    <w:tmpl w:val="25E8896C"/>
    <w:lvl w:ilvl="0" w:tplc="6E9CED6C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08A490D"/>
    <w:multiLevelType w:val="hybridMultilevel"/>
    <w:tmpl w:val="5C0C964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>
    <w:nsid w:val="3CED1FA1"/>
    <w:multiLevelType w:val="hybridMultilevel"/>
    <w:tmpl w:val="4088222E"/>
    <w:lvl w:ilvl="0" w:tplc="7D0CADA2">
      <w:start w:val="1"/>
      <w:numFmt w:val="upperRoman"/>
      <w:lvlText w:val="%1."/>
      <w:lvlJc w:val="left"/>
      <w:pPr>
        <w:ind w:left="84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5" w:hanging="400"/>
      </w:pPr>
    </w:lvl>
    <w:lvl w:ilvl="2" w:tplc="0409001B" w:tentative="1">
      <w:start w:val="1"/>
      <w:numFmt w:val="lowerRoman"/>
      <w:lvlText w:val="%3."/>
      <w:lvlJc w:val="right"/>
      <w:pPr>
        <w:ind w:left="1645" w:hanging="400"/>
      </w:pPr>
    </w:lvl>
    <w:lvl w:ilvl="3" w:tplc="0409000F" w:tentative="1">
      <w:start w:val="1"/>
      <w:numFmt w:val="decimal"/>
      <w:lvlText w:val="%4."/>
      <w:lvlJc w:val="left"/>
      <w:pPr>
        <w:ind w:left="2045" w:hanging="400"/>
      </w:pPr>
    </w:lvl>
    <w:lvl w:ilvl="4" w:tplc="04090019" w:tentative="1">
      <w:start w:val="1"/>
      <w:numFmt w:val="upperLetter"/>
      <w:lvlText w:val="%5."/>
      <w:lvlJc w:val="left"/>
      <w:pPr>
        <w:ind w:left="2445" w:hanging="400"/>
      </w:pPr>
    </w:lvl>
    <w:lvl w:ilvl="5" w:tplc="0409001B" w:tentative="1">
      <w:start w:val="1"/>
      <w:numFmt w:val="lowerRoman"/>
      <w:lvlText w:val="%6."/>
      <w:lvlJc w:val="right"/>
      <w:pPr>
        <w:ind w:left="2845" w:hanging="400"/>
      </w:pPr>
    </w:lvl>
    <w:lvl w:ilvl="6" w:tplc="0409000F" w:tentative="1">
      <w:start w:val="1"/>
      <w:numFmt w:val="decimal"/>
      <w:lvlText w:val="%7."/>
      <w:lvlJc w:val="left"/>
      <w:pPr>
        <w:ind w:left="3245" w:hanging="400"/>
      </w:pPr>
    </w:lvl>
    <w:lvl w:ilvl="7" w:tplc="04090019" w:tentative="1">
      <w:start w:val="1"/>
      <w:numFmt w:val="upperLetter"/>
      <w:lvlText w:val="%8."/>
      <w:lvlJc w:val="left"/>
      <w:pPr>
        <w:ind w:left="3645" w:hanging="400"/>
      </w:pPr>
    </w:lvl>
    <w:lvl w:ilvl="8" w:tplc="0409001B" w:tentative="1">
      <w:start w:val="1"/>
      <w:numFmt w:val="lowerRoman"/>
      <w:lvlText w:val="%9."/>
      <w:lvlJc w:val="right"/>
      <w:pPr>
        <w:ind w:left="4045" w:hanging="400"/>
      </w:pPr>
    </w:lvl>
  </w:abstractNum>
  <w:abstractNum w:abstractNumId="6">
    <w:nsid w:val="41DD0042"/>
    <w:multiLevelType w:val="hybridMultilevel"/>
    <w:tmpl w:val="7032A354"/>
    <w:lvl w:ilvl="0" w:tplc="2EDC101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5F0F0B05"/>
    <w:multiLevelType w:val="hybridMultilevel"/>
    <w:tmpl w:val="E61C7744"/>
    <w:lvl w:ilvl="0" w:tplc="AD1CA29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180D8A"/>
    <w:multiLevelType w:val="hybridMultilevel"/>
    <w:tmpl w:val="406CBB1A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B2A53A8"/>
    <w:multiLevelType w:val="hybridMultilevel"/>
    <w:tmpl w:val="6A0E26BE"/>
    <w:lvl w:ilvl="0" w:tplc="6E9CED6C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27885"/>
    <w:rsid w:val="00032491"/>
    <w:rsid w:val="00053B5A"/>
    <w:rsid w:val="00053EDE"/>
    <w:rsid w:val="000641D0"/>
    <w:rsid w:val="000740FF"/>
    <w:rsid w:val="000A5D7D"/>
    <w:rsid w:val="000E01CC"/>
    <w:rsid w:val="00122C29"/>
    <w:rsid w:val="00136DC2"/>
    <w:rsid w:val="001564D7"/>
    <w:rsid w:val="00165A62"/>
    <w:rsid w:val="00191AE5"/>
    <w:rsid w:val="001A77B8"/>
    <w:rsid w:val="001B4644"/>
    <w:rsid w:val="00201E15"/>
    <w:rsid w:val="002216C1"/>
    <w:rsid w:val="00272B20"/>
    <w:rsid w:val="0029153C"/>
    <w:rsid w:val="002A4ABB"/>
    <w:rsid w:val="002B5319"/>
    <w:rsid w:val="002C41D1"/>
    <w:rsid w:val="002C5DA2"/>
    <w:rsid w:val="002D66F6"/>
    <w:rsid w:val="002E4347"/>
    <w:rsid w:val="00345344"/>
    <w:rsid w:val="0035572D"/>
    <w:rsid w:val="00364B0B"/>
    <w:rsid w:val="00377443"/>
    <w:rsid w:val="0038110D"/>
    <w:rsid w:val="00391032"/>
    <w:rsid w:val="003D258B"/>
    <w:rsid w:val="003E65AD"/>
    <w:rsid w:val="004330D9"/>
    <w:rsid w:val="0048799B"/>
    <w:rsid w:val="004E5488"/>
    <w:rsid w:val="004F16F0"/>
    <w:rsid w:val="004F17DB"/>
    <w:rsid w:val="0050258E"/>
    <w:rsid w:val="00505147"/>
    <w:rsid w:val="00510DF8"/>
    <w:rsid w:val="0053730E"/>
    <w:rsid w:val="005426F2"/>
    <w:rsid w:val="00575C74"/>
    <w:rsid w:val="005B4280"/>
    <w:rsid w:val="005D0EB6"/>
    <w:rsid w:val="005D49B4"/>
    <w:rsid w:val="005F7EED"/>
    <w:rsid w:val="00602711"/>
    <w:rsid w:val="006047D2"/>
    <w:rsid w:val="00651F5C"/>
    <w:rsid w:val="0066785D"/>
    <w:rsid w:val="00672853"/>
    <w:rsid w:val="00672917"/>
    <w:rsid w:val="0067542E"/>
    <w:rsid w:val="00687311"/>
    <w:rsid w:val="00691D1F"/>
    <w:rsid w:val="006959B6"/>
    <w:rsid w:val="006A7A0C"/>
    <w:rsid w:val="006F2710"/>
    <w:rsid w:val="00711488"/>
    <w:rsid w:val="00722039"/>
    <w:rsid w:val="007573B7"/>
    <w:rsid w:val="007658CA"/>
    <w:rsid w:val="00783379"/>
    <w:rsid w:val="007B16F1"/>
    <w:rsid w:val="007B3942"/>
    <w:rsid w:val="007D36A5"/>
    <w:rsid w:val="007E2B40"/>
    <w:rsid w:val="007F2C1E"/>
    <w:rsid w:val="00804962"/>
    <w:rsid w:val="00815291"/>
    <w:rsid w:val="00831F6E"/>
    <w:rsid w:val="00842F54"/>
    <w:rsid w:val="00855FA1"/>
    <w:rsid w:val="00880255"/>
    <w:rsid w:val="00890337"/>
    <w:rsid w:val="0089697E"/>
    <w:rsid w:val="008C2596"/>
    <w:rsid w:val="008F423C"/>
    <w:rsid w:val="009522E3"/>
    <w:rsid w:val="0095290F"/>
    <w:rsid w:val="00973FCC"/>
    <w:rsid w:val="0098583A"/>
    <w:rsid w:val="009B6C8C"/>
    <w:rsid w:val="009F4976"/>
    <w:rsid w:val="009F7588"/>
    <w:rsid w:val="00A34A2A"/>
    <w:rsid w:val="00A83A15"/>
    <w:rsid w:val="00AC1E61"/>
    <w:rsid w:val="00AD3057"/>
    <w:rsid w:val="00AE7CAA"/>
    <w:rsid w:val="00AF53A6"/>
    <w:rsid w:val="00B41034"/>
    <w:rsid w:val="00B50ABB"/>
    <w:rsid w:val="00B542FE"/>
    <w:rsid w:val="00B779BD"/>
    <w:rsid w:val="00BC25F7"/>
    <w:rsid w:val="00BC3452"/>
    <w:rsid w:val="00C102AC"/>
    <w:rsid w:val="00C15D17"/>
    <w:rsid w:val="00C61264"/>
    <w:rsid w:val="00C87533"/>
    <w:rsid w:val="00CB7DFB"/>
    <w:rsid w:val="00CE18BA"/>
    <w:rsid w:val="00D10E7B"/>
    <w:rsid w:val="00D208D2"/>
    <w:rsid w:val="00D961F1"/>
    <w:rsid w:val="00D96C37"/>
    <w:rsid w:val="00D97010"/>
    <w:rsid w:val="00DA0FD2"/>
    <w:rsid w:val="00DC5537"/>
    <w:rsid w:val="00DC7A97"/>
    <w:rsid w:val="00DD47B3"/>
    <w:rsid w:val="00DF448D"/>
    <w:rsid w:val="00E50330"/>
    <w:rsid w:val="00E73033"/>
    <w:rsid w:val="00ED5688"/>
    <w:rsid w:val="00EE1F17"/>
    <w:rsid w:val="00F11447"/>
    <w:rsid w:val="00F1714B"/>
    <w:rsid w:val="00F30EFF"/>
    <w:rsid w:val="00F369E0"/>
    <w:rsid w:val="00F6216E"/>
    <w:rsid w:val="00F93E08"/>
    <w:rsid w:val="00FA0B18"/>
    <w:rsid w:val="00FC5BA3"/>
    <w:rsid w:val="00FE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651F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51F5C"/>
  </w:style>
  <w:style w:type="paragraph" w:styleId="af4">
    <w:name w:val="footer"/>
    <w:basedOn w:val="a"/>
    <w:link w:val="Char0"/>
    <w:uiPriority w:val="99"/>
    <w:unhideWhenUsed/>
    <w:rsid w:val="00651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51F5C"/>
  </w:style>
  <w:style w:type="paragraph" w:styleId="af5">
    <w:name w:val="List Paragraph"/>
    <w:basedOn w:val="a"/>
    <w:uiPriority w:val="34"/>
    <w:qFormat/>
    <w:rsid w:val="00CB7DFB"/>
    <w:pPr>
      <w:ind w:leftChars="400" w:left="800"/>
    </w:pPr>
  </w:style>
  <w:style w:type="character" w:customStyle="1" w:styleId="apple-converted-space">
    <w:name w:val="apple-converted-space"/>
    <w:basedOn w:val="a0"/>
    <w:rsid w:val="00EE1F17"/>
  </w:style>
  <w:style w:type="paragraph" w:customStyle="1" w:styleId="af6">
    <w:name w:val="바탕글"/>
    <w:basedOn w:val="a"/>
    <w:rsid w:val="00510DF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table" w:styleId="af7">
    <w:name w:val="Table Grid"/>
    <w:basedOn w:val="a1"/>
    <w:uiPriority w:val="59"/>
    <w:rsid w:val="00027885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651F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51F5C"/>
  </w:style>
  <w:style w:type="paragraph" w:styleId="af4">
    <w:name w:val="footer"/>
    <w:basedOn w:val="a"/>
    <w:link w:val="Char0"/>
    <w:uiPriority w:val="99"/>
    <w:unhideWhenUsed/>
    <w:rsid w:val="00651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51F5C"/>
  </w:style>
  <w:style w:type="paragraph" w:styleId="af5">
    <w:name w:val="List Paragraph"/>
    <w:basedOn w:val="a"/>
    <w:uiPriority w:val="34"/>
    <w:qFormat/>
    <w:rsid w:val="00CB7DFB"/>
    <w:pPr>
      <w:ind w:leftChars="400" w:left="800"/>
    </w:pPr>
  </w:style>
  <w:style w:type="character" w:customStyle="1" w:styleId="apple-converted-space">
    <w:name w:val="apple-converted-space"/>
    <w:basedOn w:val="a0"/>
    <w:rsid w:val="00EE1F17"/>
  </w:style>
  <w:style w:type="paragraph" w:customStyle="1" w:styleId="af6">
    <w:name w:val="바탕글"/>
    <w:basedOn w:val="a"/>
    <w:rsid w:val="00510DF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table" w:styleId="af7">
    <w:name w:val="Table Grid"/>
    <w:basedOn w:val="a1"/>
    <w:uiPriority w:val="59"/>
    <w:rsid w:val="00027885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56D13C3-C0A7-4611-9076-E8641471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2</cp:revision>
  <dcterms:created xsi:type="dcterms:W3CDTF">2017-04-11T23:37:00Z</dcterms:created>
  <dcterms:modified xsi:type="dcterms:W3CDTF">2017-04-11T23:37:00Z</dcterms:modified>
</cp:coreProperties>
</file>