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129BEC" w14:textId="77777777" w:rsidR="00AD2196" w:rsidRDefault="00AD2196" w:rsidP="00AD2196">
      <w:pPr>
        <w:spacing w:line="480" w:lineRule="auto"/>
      </w:pPr>
      <w:r>
        <w:t>I would like to talk about my English language learning experience from the most ineffective ways to the best effective ones I was taught.</w:t>
      </w:r>
    </w:p>
    <w:p w14:paraId="5CF485F9" w14:textId="77777777" w:rsidR="00AD2196" w:rsidRPr="00D23665" w:rsidRDefault="00AD2196" w:rsidP="00AD2196">
      <w:pPr>
        <w:spacing w:line="480" w:lineRule="auto"/>
      </w:pPr>
      <w:r>
        <w:t xml:space="preserve"> I could help but took many of traditional classes before. One of them was the ESL at Pace University I took for the first time in America. The class was mostly controlled by teacher whose teaching style was pretty much “explainer” and there was no group activity among classmates. The students mostly had to work individually. Even though I believe she was a good teacher but the lack of participation of the students and all the teacher-centered lectures made the whole students less motivated and bored. As I have an interpersonal strength, if she gave us a group assignment or activity, not only that would have been much more effective but also encouraged me to study harder.</w:t>
      </w:r>
    </w:p>
    <w:p w14:paraId="1A309956" w14:textId="2DA66E2B" w:rsidR="00877B53" w:rsidRPr="00877B53" w:rsidRDefault="00AD2196" w:rsidP="00A75222">
      <w:pPr>
        <w:spacing w:line="480" w:lineRule="auto"/>
      </w:pPr>
      <w:r>
        <w:t xml:space="preserve"> I am so happy to be in this TESOL class. As I am an auditory learner, especially cooperative learning activities are working for me very well. Through “yes, I have done that!”, I could communicate with people like I was a child. I agree with Steven Krashen hypothesis, it could be one of the most important things for adult learner to be in similar environment and situation they have to talk.</w:t>
      </w:r>
      <w:bookmarkStart w:id="0" w:name="_GoBack"/>
      <w:bookmarkEnd w:id="0"/>
      <w:r w:rsidR="000C0615">
        <w:t xml:space="preserve"> </w:t>
      </w:r>
    </w:p>
    <w:sectPr w:rsidR="00877B53" w:rsidRPr="00877B53" w:rsidSect="00BB5C65">
      <w:pgSz w:w="11900" w:h="16840"/>
      <w:pgMar w:top="1985" w:right="1701" w:bottom="1701" w:left="1701" w:header="851" w:footer="992" w:gutter="0"/>
      <w:cols w:space="425"/>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맑은 고딕">
    <w:charset w:val="81"/>
    <w:family w:val="auto"/>
    <w:pitch w:val="variable"/>
    <w:sig w:usb0="9000002F" w:usb1="29D77CFB" w:usb2="00000012" w:usb3="00000000" w:csb0="00080001"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800"/>
  <w:drawingGridVerticalSpacing w:val="200"/>
  <w:displayHorizontalDrawingGridEvery w:val="0"/>
  <w:displayVerticalDrawingGridEvery w:val="2"/>
  <w:noPunctuationKerning/>
  <w:characterSpacingControl w:val="doNotCompress"/>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222"/>
    <w:rsid w:val="000C0615"/>
    <w:rsid w:val="001937B3"/>
    <w:rsid w:val="001B0787"/>
    <w:rsid w:val="001D02AB"/>
    <w:rsid w:val="00246B2E"/>
    <w:rsid w:val="002C5793"/>
    <w:rsid w:val="004B1AFC"/>
    <w:rsid w:val="004E2229"/>
    <w:rsid w:val="004F1BDC"/>
    <w:rsid w:val="00692D3E"/>
    <w:rsid w:val="006A5783"/>
    <w:rsid w:val="007420E9"/>
    <w:rsid w:val="007575A2"/>
    <w:rsid w:val="007B59E7"/>
    <w:rsid w:val="00877B53"/>
    <w:rsid w:val="008945C6"/>
    <w:rsid w:val="008A26FF"/>
    <w:rsid w:val="008A766F"/>
    <w:rsid w:val="0091160B"/>
    <w:rsid w:val="00912A38"/>
    <w:rsid w:val="009C0A37"/>
    <w:rsid w:val="00A0168D"/>
    <w:rsid w:val="00A75222"/>
    <w:rsid w:val="00AD2196"/>
    <w:rsid w:val="00BB5C65"/>
    <w:rsid w:val="00CF6BAF"/>
    <w:rsid w:val="00D23665"/>
    <w:rsid w:val="00DC2AD7"/>
    <w:rsid w:val="00E1769A"/>
    <w:rsid w:val="00ED43FC"/>
    <w:rsid w:val="00F658B5"/>
    <w:rsid w:val="00F87FA6"/>
  </w:rsids>
  <m:mathPr>
    <m:mathFont m:val="Cambria Math"/>
    <m:brkBin m:val="before"/>
    <m:brkBinSub m:val="--"/>
    <m:smallFrac m:val="0"/>
    <m:dispDef/>
    <m:lMargin m:val="0"/>
    <m:rMargin m:val="0"/>
    <m:defJc m:val="centerGroup"/>
    <m:wrapIndent m:val="1440"/>
    <m:intLim m:val="subSup"/>
    <m:naryLim m:val="undOvr"/>
  </m:mathPr>
  <w:themeFontLang w:val="en-US" w:eastAsia="ko-KR" w:bidi="x-none"/>
  <w:clrSchemeMapping w:bg1="light1" w:t1="dark1" w:bg2="light2" w:t2="dark2" w:accent1="accent1" w:accent2="accent2" w:accent3="accent3" w:accent4="accent4" w:accent5="accent5" w:accent6="accent6" w:hyperlink="hyperlink" w:followedHyperlink="followedHyperlink"/>
  <w:decimalSymbol w:val="."/>
  <w:listSeparator w:val=","/>
  <w14:docId w14:val="0D8AF7B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ko-KR"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AD2196"/>
    <w:pPr>
      <w:widowControl w:val="0"/>
      <w:wordWrap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TotalTime>
  <Pages>1</Pages>
  <Words>181</Words>
  <Characters>1035</Characters>
  <Application>Microsoft Macintosh Word</Application>
  <DocSecurity>0</DocSecurity>
  <Lines>8</Lines>
  <Paragraphs>2</Paragraphs>
  <ScaleCrop>false</ScaleCrop>
  <HeadingPairs>
    <vt:vector size="2" baseType="variant">
      <vt:variant>
        <vt:lpstr>제목</vt:lpstr>
      </vt:variant>
      <vt:variant>
        <vt:i4>1</vt:i4>
      </vt:variant>
    </vt:vector>
  </HeadingPairs>
  <TitlesOfParts>
    <vt:vector size="1" baseType="lpstr">
      <vt:lpstr/>
    </vt:vector>
  </TitlesOfParts>
  <LinksUpToDate>false</LinksUpToDate>
  <CharactersWithSpaces>1214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 YEON JEON</dc:creator>
  <cp:keywords/>
  <dc:description/>
  <cp:lastModifiedBy>SO YEON JEON</cp:lastModifiedBy>
  <cp:revision>4</cp:revision>
  <dcterms:created xsi:type="dcterms:W3CDTF">2017-05-15T20:08:00Z</dcterms:created>
  <dcterms:modified xsi:type="dcterms:W3CDTF">2017-05-16T09:22:00Z</dcterms:modified>
</cp:coreProperties>
</file>