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DCF41C" w14:textId="58629338" w:rsidR="00F6216E" w:rsidRPr="0070596F" w:rsidRDefault="00190CC7" w:rsidP="00096786">
      <w:pPr>
        <w:widowControl w:val="0"/>
        <w:wordWrap w:val="0"/>
        <w:jc w:val="right"/>
        <w:rPr>
          <w:color w:val="000000" w:themeColor="text1"/>
        </w:rPr>
      </w:pPr>
      <w:r w:rsidRPr="0070596F">
        <w:rPr>
          <w:color w:val="000000" w:themeColor="text1"/>
        </w:rPr>
        <w:t>153</w:t>
      </w:r>
      <w:r w:rsidRPr="0070596F">
        <w:rPr>
          <w:color w:val="000000" w:themeColor="text1"/>
          <w:vertAlign w:val="superscript"/>
        </w:rPr>
        <w:t>rd</w:t>
      </w:r>
      <w:r w:rsidRPr="0070596F">
        <w:rPr>
          <w:color w:val="000000" w:themeColor="text1"/>
        </w:rPr>
        <w:t xml:space="preserve"> </w:t>
      </w:r>
      <w:r w:rsidR="00D013CE" w:rsidRPr="0070596F">
        <w:rPr>
          <w:color w:val="000000" w:themeColor="text1"/>
        </w:rPr>
        <w:t xml:space="preserve">WD </w:t>
      </w:r>
      <w:r w:rsidRPr="0070596F">
        <w:rPr>
          <w:color w:val="000000" w:themeColor="text1"/>
        </w:rPr>
        <w:t>Stacy</w:t>
      </w:r>
      <w:r w:rsidR="00D013CE" w:rsidRPr="0070596F">
        <w:rPr>
          <w:rFonts w:hint="eastAsia"/>
          <w:color w:val="000000" w:themeColor="text1"/>
        </w:rPr>
        <w:t xml:space="preserve"> </w:t>
      </w:r>
      <w:r w:rsidR="00D013CE" w:rsidRPr="0070596F">
        <w:rPr>
          <w:color w:val="000000" w:themeColor="text1"/>
        </w:rPr>
        <w:t>Jeon</w:t>
      </w:r>
      <w:r w:rsidR="00096786" w:rsidRPr="0070596F">
        <w:rPr>
          <w:color w:val="000000" w:themeColor="text1"/>
        </w:rPr>
        <w:t xml:space="preserve"> &amp; Miji Lee</w:t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70596F" w14:paraId="4BEC2BB5" w14:textId="77777777">
        <w:tc>
          <w:tcPr>
            <w:tcW w:w="9576" w:type="dxa"/>
          </w:tcPr>
          <w:p w14:paraId="5E8DBF72" w14:textId="77777777" w:rsidR="00F6216E" w:rsidRPr="0070596F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 xml:space="preserve">☐ Listening   </w:t>
            </w:r>
            <w:r w:rsidRPr="0070596F">
              <w:rPr>
                <w:color w:val="000000" w:themeColor="text1"/>
                <w:sz w:val="24"/>
                <w:szCs w:val="24"/>
                <w:highlight w:val="yellow"/>
              </w:rPr>
              <w:t>☐ Speaking</w:t>
            </w:r>
            <w:r w:rsidRPr="0070596F">
              <w:rPr>
                <w:color w:val="000000" w:themeColor="text1"/>
                <w:sz w:val="24"/>
                <w:szCs w:val="24"/>
              </w:rPr>
              <w:t xml:space="preserve">   ☐ Reading   ☐ Grammar  ☐ Writing</w:t>
            </w:r>
          </w:p>
          <w:p w14:paraId="7EF65A1E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70596F" w:rsidRPr="0070596F" w14:paraId="09645C67" w14:textId="77777777">
        <w:tc>
          <w:tcPr>
            <w:tcW w:w="9576" w:type="dxa"/>
          </w:tcPr>
          <w:p w14:paraId="3E558D81" w14:textId="0503E7D6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b/>
                <w:color w:val="000000" w:themeColor="text1"/>
                <w:sz w:val="24"/>
                <w:szCs w:val="24"/>
              </w:rPr>
              <w:t xml:space="preserve">Topic: </w:t>
            </w:r>
            <w:r w:rsidR="00C56982" w:rsidRPr="0070596F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To practice </w:t>
            </w:r>
            <w:r w:rsidR="00C56982" w:rsidRPr="0070596F">
              <w:rPr>
                <w:b/>
                <w:color w:val="000000" w:themeColor="text1"/>
                <w:sz w:val="24"/>
                <w:szCs w:val="24"/>
              </w:rPr>
              <w:t>communication with doctor and patient</w:t>
            </w:r>
          </w:p>
          <w:p w14:paraId="73226407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6A3998A2" w14:textId="77777777" w:rsidR="00F6216E" w:rsidRPr="0070596F" w:rsidRDefault="00F6216E">
      <w:pPr>
        <w:spacing w:line="240" w:lineRule="auto"/>
        <w:rPr>
          <w:color w:val="000000" w:themeColor="text1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70596F" w:rsidRPr="0070596F" w14:paraId="349603BE" w14:textId="77777777">
        <w:tc>
          <w:tcPr>
            <w:tcW w:w="2394" w:type="dxa"/>
          </w:tcPr>
          <w:p w14:paraId="3EA1680D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Instructor:</w:t>
            </w:r>
          </w:p>
          <w:p w14:paraId="51219576" w14:textId="67869F89" w:rsidR="00F6216E" w:rsidRPr="0070596F" w:rsidRDefault="00D04207">
            <w:pPr>
              <w:spacing w:line="240" w:lineRule="auto"/>
              <w:jc w:val="center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Stacy Jeon</w:t>
            </w:r>
            <w:r w:rsidR="00276B2B" w:rsidRPr="0070596F">
              <w:rPr>
                <w:color w:val="000000" w:themeColor="text1"/>
              </w:rPr>
              <w:t xml:space="preserve">, Miji </w:t>
            </w:r>
            <w:r w:rsidR="00096786" w:rsidRPr="0070596F">
              <w:rPr>
                <w:color w:val="000000" w:themeColor="text1"/>
              </w:rPr>
              <w:t>Lee</w:t>
            </w:r>
          </w:p>
        </w:tc>
        <w:tc>
          <w:tcPr>
            <w:tcW w:w="2394" w:type="dxa"/>
          </w:tcPr>
          <w:p w14:paraId="106FA870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Level:</w:t>
            </w:r>
          </w:p>
          <w:p w14:paraId="022964DA" w14:textId="36A393FA" w:rsidR="00F6216E" w:rsidRPr="0070596F" w:rsidRDefault="00F30723" w:rsidP="00B05C97">
            <w:pPr>
              <w:spacing w:line="240" w:lineRule="auto"/>
              <w:jc w:val="center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I</w:t>
            </w:r>
            <w:r w:rsidR="00D04207" w:rsidRPr="0070596F">
              <w:rPr>
                <w:color w:val="000000" w:themeColor="text1"/>
              </w:rPr>
              <w:t>ntermediate</w:t>
            </w:r>
          </w:p>
        </w:tc>
        <w:tc>
          <w:tcPr>
            <w:tcW w:w="2394" w:type="dxa"/>
          </w:tcPr>
          <w:p w14:paraId="090EA0B1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Students:</w:t>
            </w:r>
          </w:p>
          <w:p w14:paraId="11376133" w14:textId="39611398" w:rsidR="00F6216E" w:rsidRPr="0070596F" w:rsidRDefault="00D04207">
            <w:pPr>
              <w:spacing w:line="240" w:lineRule="auto"/>
              <w:ind w:firstLine="106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1</w:t>
            </w:r>
            <w:r w:rsidR="00096786" w:rsidRPr="0070596F">
              <w:rPr>
                <w:color w:val="000000" w:themeColor="text1"/>
              </w:rPr>
              <w:t>3</w:t>
            </w:r>
          </w:p>
        </w:tc>
        <w:tc>
          <w:tcPr>
            <w:tcW w:w="2394" w:type="dxa"/>
          </w:tcPr>
          <w:p w14:paraId="1498A328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Length:</w:t>
            </w:r>
          </w:p>
          <w:p w14:paraId="3EB8049E" w14:textId="5EEC7145" w:rsidR="00F6216E" w:rsidRPr="0070596F" w:rsidRDefault="00096786" w:rsidP="00B05C97">
            <w:pPr>
              <w:spacing w:line="240" w:lineRule="auto"/>
              <w:jc w:val="center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30</w:t>
            </w:r>
            <w:r w:rsidR="00D04207" w:rsidRPr="0070596F">
              <w:rPr>
                <w:color w:val="000000" w:themeColor="text1"/>
              </w:rPr>
              <w:t xml:space="preserve"> min</w:t>
            </w:r>
            <w:r w:rsidR="00C252D6" w:rsidRPr="0070596F">
              <w:rPr>
                <w:color w:val="000000" w:themeColor="text1"/>
              </w:rPr>
              <w:t>utes</w:t>
            </w:r>
          </w:p>
        </w:tc>
      </w:tr>
    </w:tbl>
    <w:p w14:paraId="7A1A6630" w14:textId="77777777" w:rsidR="00F6216E" w:rsidRPr="0070596F" w:rsidRDefault="00F6216E">
      <w:pPr>
        <w:spacing w:line="240" w:lineRule="auto"/>
        <w:rPr>
          <w:color w:val="000000" w:themeColor="text1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70596F" w14:paraId="17B4679F" w14:textId="77777777" w:rsidTr="00961006">
        <w:trPr>
          <w:trHeight w:val="2058"/>
        </w:trPr>
        <w:tc>
          <w:tcPr>
            <w:tcW w:w="9576" w:type="dxa"/>
          </w:tcPr>
          <w:p w14:paraId="61CF3B4B" w14:textId="0B94452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Materials:</w:t>
            </w:r>
          </w:p>
          <w:p w14:paraId="7C24F92B" w14:textId="64EDB127" w:rsidR="001E580F" w:rsidRPr="0070596F" w:rsidRDefault="001D061B" w:rsidP="00096786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White b</w:t>
            </w:r>
            <w:r w:rsidR="00D04207" w:rsidRPr="0070596F">
              <w:rPr>
                <w:color w:val="000000" w:themeColor="text1"/>
              </w:rPr>
              <w:t xml:space="preserve">oard </w:t>
            </w:r>
            <w:r w:rsidR="008658DC" w:rsidRPr="0070596F">
              <w:rPr>
                <w:color w:val="000000" w:themeColor="text1"/>
              </w:rPr>
              <w:t>and board markers</w:t>
            </w:r>
          </w:p>
          <w:p w14:paraId="3AA90506" w14:textId="6284AAC5" w:rsidR="00096786" w:rsidRPr="0070596F" w:rsidRDefault="00096786" w:rsidP="00096786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Role card </w:t>
            </w:r>
            <w:r w:rsidR="008658DC" w:rsidRPr="0070596F">
              <w:rPr>
                <w:color w:val="000000" w:themeColor="text1"/>
              </w:rPr>
              <w:t>for patients and doctors (</w:t>
            </w:r>
            <w:r w:rsidR="00961006" w:rsidRPr="0070596F">
              <w:rPr>
                <w:color w:val="000000" w:themeColor="text1"/>
              </w:rPr>
              <w:t>patients’ role card: 6, doctors’ role card: 7)</w:t>
            </w:r>
          </w:p>
          <w:p w14:paraId="3FEBAC0A" w14:textId="40207659" w:rsidR="008658DC" w:rsidRPr="0070596F" w:rsidRDefault="008658DC" w:rsidP="00961006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activity sheet </w:t>
            </w:r>
            <w:r w:rsidR="00961006" w:rsidRPr="0070596F">
              <w:rPr>
                <w:color w:val="000000" w:themeColor="text1"/>
              </w:rPr>
              <w:t>(patients’ role card: 6, doctors’ role card: 7)</w:t>
            </w:r>
          </w:p>
          <w:p w14:paraId="264B71D1" w14:textId="00F74C0A" w:rsidR="00F6216E" w:rsidRPr="0070596F" w:rsidRDefault="00096786" w:rsidP="00D04207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v</w:t>
            </w:r>
            <w:r w:rsidR="00CD3E63" w:rsidRPr="0070596F">
              <w:rPr>
                <w:color w:val="000000" w:themeColor="text1"/>
              </w:rPr>
              <w:t>ocabulary</w:t>
            </w:r>
            <w:r w:rsidR="00EA4485" w:rsidRPr="0070596F">
              <w:rPr>
                <w:color w:val="000000" w:themeColor="text1"/>
              </w:rPr>
              <w:t xml:space="preserve"> </w:t>
            </w:r>
            <w:r w:rsidR="00D04207" w:rsidRPr="0070596F">
              <w:rPr>
                <w:color w:val="000000" w:themeColor="text1"/>
              </w:rPr>
              <w:t xml:space="preserve">Worksheet </w:t>
            </w:r>
            <w:r w:rsidRPr="0070596F">
              <w:rPr>
                <w:color w:val="000000" w:themeColor="text1"/>
              </w:rPr>
              <w:t>1 (13</w:t>
            </w:r>
            <w:r w:rsidR="00EA4485" w:rsidRPr="0070596F">
              <w:rPr>
                <w:color w:val="000000" w:themeColor="text1"/>
              </w:rPr>
              <w:t xml:space="preserve"> copies)</w:t>
            </w:r>
          </w:p>
          <w:p w14:paraId="74E6BF10" w14:textId="59DA8218" w:rsidR="00D04207" w:rsidRPr="0070596F" w:rsidRDefault="00D04207" w:rsidP="00D04207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For this class, students have</w:t>
            </w:r>
            <w:r w:rsidR="00397BBA" w:rsidRPr="0070596F">
              <w:rPr>
                <w:color w:val="000000" w:themeColor="text1"/>
              </w:rPr>
              <w:t xml:space="preserve"> their own pen and paper</w:t>
            </w:r>
            <w:r w:rsidRPr="0070596F">
              <w:rPr>
                <w:color w:val="000000" w:themeColor="text1"/>
              </w:rPr>
              <w:t>.</w:t>
            </w:r>
          </w:p>
          <w:p w14:paraId="10E6667A" w14:textId="31152260" w:rsidR="00581462" w:rsidRPr="0070596F" w:rsidRDefault="00581462" w:rsidP="00D04207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A4 size picture of </w:t>
            </w:r>
            <w:r w:rsidR="00961006" w:rsidRPr="0070596F">
              <w:rPr>
                <w:color w:val="000000" w:themeColor="text1"/>
              </w:rPr>
              <w:t>doctor and patient</w:t>
            </w:r>
          </w:p>
          <w:p w14:paraId="40A86841" w14:textId="39982653" w:rsidR="00E77230" w:rsidRPr="0070596F" w:rsidRDefault="00E77230" w:rsidP="00622466">
            <w:pPr>
              <w:pStyle w:val="af3"/>
              <w:spacing w:line="240" w:lineRule="auto"/>
              <w:ind w:leftChars="0" w:left="1530"/>
              <w:rPr>
                <w:color w:val="000000" w:themeColor="text1"/>
              </w:rPr>
            </w:pPr>
          </w:p>
        </w:tc>
      </w:tr>
    </w:tbl>
    <w:p w14:paraId="7EF808B6" w14:textId="77777777" w:rsidR="00F6216E" w:rsidRPr="0070596F" w:rsidRDefault="00F6216E">
      <w:pPr>
        <w:spacing w:line="240" w:lineRule="auto"/>
        <w:rPr>
          <w:color w:val="000000" w:themeColor="text1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70596F" w14:paraId="5EAFF67F" w14:textId="77777777" w:rsidTr="008C3421">
        <w:trPr>
          <w:trHeight w:val="2156"/>
        </w:trPr>
        <w:tc>
          <w:tcPr>
            <w:tcW w:w="9576" w:type="dxa"/>
          </w:tcPr>
          <w:p w14:paraId="0C73390A" w14:textId="72291776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Aims:</w:t>
            </w:r>
          </w:p>
          <w:p w14:paraId="3B5FDF1E" w14:textId="262DE1D3" w:rsidR="00F6216E" w:rsidRPr="0070596F" w:rsidRDefault="001D061B" w:rsidP="001D061B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To </w:t>
            </w:r>
            <w:r w:rsidR="0049270E" w:rsidRPr="0070596F">
              <w:rPr>
                <w:color w:val="000000" w:themeColor="text1"/>
              </w:rPr>
              <w:t xml:space="preserve">learn </w:t>
            </w:r>
            <w:r w:rsidR="004D7353" w:rsidRPr="0070596F">
              <w:rPr>
                <w:color w:val="000000" w:themeColor="text1"/>
              </w:rPr>
              <w:t>how to express their symptom when they need to see a doctor.</w:t>
            </w:r>
          </w:p>
          <w:p w14:paraId="493D193E" w14:textId="0A771402" w:rsidR="004D7353" w:rsidRPr="0070596F" w:rsidRDefault="004D7353" w:rsidP="001D061B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To learn how to prescribe and give advice to patients.</w:t>
            </w:r>
          </w:p>
          <w:p w14:paraId="01438DD4" w14:textId="64D1AFE8" w:rsidR="0049270E" w:rsidRPr="0070596F" w:rsidRDefault="0049270E" w:rsidP="001D061B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To be able to pick up details from the fast-paced real-life t</w:t>
            </w:r>
            <w:r w:rsidR="00DD0CCD" w:rsidRPr="0070596F">
              <w:rPr>
                <w:color w:val="000000" w:themeColor="text1"/>
              </w:rPr>
              <w:t xml:space="preserve">alk by answering detail </w:t>
            </w:r>
            <w:r w:rsidR="00304EB8" w:rsidRPr="0070596F">
              <w:rPr>
                <w:color w:val="000000" w:themeColor="text1"/>
              </w:rPr>
              <w:t>questions.</w:t>
            </w:r>
          </w:p>
          <w:p w14:paraId="36C92089" w14:textId="39F0C537" w:rsidR="00304EB8" w:rsidRPr="0070596F" w:rsidRDefault="00304EB8" w:rsidP="001D061B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To practice speaking by </w:t>
            </w:r>
            <w:r w:rsidR="004D7353" w:rsidRPr="0070596F">
              <w:rPr>
                <w:color w:val="000000" w:themeColor="text1"/>
              </w:rPr>
              <w:t>asking and answering questions.</w:t>
            </w:r>
          </w:p>
          <w:p w14:paraId="3C03A04A" w14:textId="6B1E2CFE" w:rsidR="00CD3E63" w:rsidRPr="0070596F" w:rsidRDefault="004D7353" w:rsidP="00CD3E63">
            <w:pPr>
              <w:pStyle w:val="af3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To learn vocabularies and idioms about </w:t>
            </w:r>
            <w:r w:rsidR="008C3421" w:rsidRPr="0070596F">
              <w:rPr>
                <w:color w:val="000000" w:themeColor="text1"/>
              </w:rPr>
              <w:t>sickness</w:t>
            </w:r>
            <w:r w:rsidR="00CD3E63" w:rsidRPr="0070596F">
              <w:rPr>
                <w:color w:val="000000" w:themeColor="text1"/>
              </w:rPr>
              <w:t xml:space="preserve"> and prescription.</w:t>
            </w:r>
          </w:p>
          <w:p w14:paraId="7F37395D" w14:textId="14339D12" w:rsidR="00F6216E" w:rsidRPr="0070596F" w:rsidRDefault="00F6216E" w:rsidP="008C3421">
            <w:pPr>
              <w:tabs>
                <w:tab w:val="left" w:pos="3322"/>
              </w:tabs>
              <w:rPr>
                <w:color w:val="000000" w:themeColor="text1"/>
              </w:rPr>
            </w:pPr>
          </w:p>
        </w:tc>
      </w:tr>
    </w:tbl>
    <w:p w14:paraId="1F9048AB" w14:textId="77777777" w:rsidR="00F6216E" w:rsidRPr="0070596F" w:rsidRDefault="00F6216E">
      <w:pPr>
        <w:spacing w:line="240" w:lineRule="auto"/>
        <w:rPr>
          <w:color w:val="000000" w:themeColor="text1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70596F" w14:paraId="053EC55E" w14:textId="77777777">
        <w:tc>
          <w:tcPr>
            <w:tcW w:w="9576" w:type="dxa"/>
          </w:tcPr>
          <w:p w14:paraId="7D409C7D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Language Skills:</w:t>
            </w:r>
          </w:p>
          <w:p w14:paraId="32C0557B" w14:textId="67FB1452" w:rsidR="00F6216E" w:rsidRPr="0070596F" w:rsidRDefault="001045CD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Reading</w:t>
            </w:r>
            <w:r w:rsidR="00B94513" w:rsidRPr="0070596F">
              <w:rPr>
                <w:color w:val="000000" w:themeColor="text1"/>
              </w:rPr>
              <w:t>:</w:t>
            </w:r>
            <w:r w:rsidRPr="0070596F">
              <w:rPr>
                <w:color w:val="000000" w:themeColor="text1"/>
              </w:rPr>
              <w:t xml:space="preserve"> </w:t>
            </w:r>
            <w:r w:rsidR="006A30F9" w:rsidRPr="0070596F">
              <w:rPr>
                <w:color w:val="000000" w:themeColor="text1"/>
              </w:rPr>
              <w:t xml:space="preserve">vocabulary </w:t>
            </w:r>
            <w:r w:rsidR="00A17A15" w:rsidRPr="0070596F">
              <w:rPr>
                <w:color w:val="000000" w:themeColor="text1"/>
              </w:rPr>
              <w:t xml:space="preserve">worksheet, </w:t>
            </w:r>
            <w:r w:rsidR="006A30F9" w:rsidRPr="0070596F">
              <w:rPr>
                <w:color w:val="000000" w:themeColor="text1"/>
              </w:rPr>
              <w:t>role card</w:t>
            </w:r>
          </w:p>
          <w:p w14:paraId="179C2315" w14:textId="4229717D" w:rsidR="00F6216E" w:rsidRPr="0070596F" w:rsidRDefault="00932B86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Listening: </w:t>
            </w:r>
            <w:r w:rsidR="006A30F9" w:rsidRPr="0070596F">
              <w:rPr>
                <w:color w:val="000000" w:themeColor="text1"/>
              </w:rPr>
              <w:t xml:space="preserve">teacher’s instruction, group </w:t>
            </w:r>
            <w:r w:rsidR="00CD3E63" w:rsidRPr="0070596F">
              <w:rPr>
                <w:color w:val="000000" w:themeColor="text1"/>
              </w:rPr>
              <w:t>talk,</w:t>
            </w:r>
            <w:r w:rsidR="006A30F9" w:rsidRPr="0070596F">
              <w:rPr>
                <w:color w:val="000000" w:themeColor="text1"/>
              </w:rPr>
              <w:t xml:space="preserve"> the other’</w:t>
            </w:r>
            <w:r w:rsidR="00CD3E63" w:rsidRPr="0070596F">
              <w:rPr>
                <w:color w:val="000000" w:themeColor="text1"/>
              </w:rPr>
              <w:t>s talk at</w:t>
            </w:r>
            <w:r w:rsidR="006A30F9" w:rsidRPr="0070596F">
              <w:rPr>
                <w:color w:val="000000" w:themeColor="text1"/>
              </w:rPr>
              <w:t xml:space="preserve"> role play.</w:t>
            </w:r>
          </w:p>
          <w:p w14:paraId="5BFA9679" w14:textId="42F20829" w:rsidR="00F6216E" w:rsidRPr="0070596F" w:rsidRDefault="00DD0CCD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S</w:t>
            </w:r>
            <w:r w:rsidR="00F50D5B" w:rsidRPr="0070596F">
              <w:rPr>
                <w:color w:val="000000" w:themeColor="text1"/>
              </w:rPr>
              <w:t xml:space="preserve">peaking: </w:t>
            </w:r>
            <w:r w:rsidR="006A30F9" w:rsidRPr="0070596F">
              <w:rPr>
                <w:color w:val="000000" w:themeColor="text1"/>
              </w:rPr>
              <w:t>asking and answering to doctor or patient.</w:t>
            </w:r>
          </w:p>
          <w:p w14:paraId="376B827D" w14:textId="1E0E89C3" w:rsidR="00F6216E" w:rsidRPr="0070596F" w:rsidRDefault="00DD0CCD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Writing: </w:t>
            </w:r>
            <w:r w:rsidR="00F50D5B" w:rsidRPr="0070596F">
              <w:rPr>
                <w:color w:val="000000" w:themeColor="text1"/>
              </w:rPr>
              <w:t xml:space="preserve">taking note </w:t>
            </w:r>
            <w:r w:rsidR="006A30F9" w:rsidRPr="0070596F">
              <w:rPr>
                <w:color w:val="000000" w:themeColor="text1"/>
              </w:rPr>
              <w:t>for filling in activity sheet.</w:t>
            </w:r>
          </w:p>
          <w:p w14:paraId="3279C9C8" w14:textId="77777777" w:rsidR="00F6216E" w:rsidRPr="0070596F" w:rsidRDefault="00F6216E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</w:p>
        </w:tc>
      </w:tr>
    </w:tbl>
    <w:p w14:paraId="5426541B" w14:textId="77777777" w:rsidR="00F6216E" w:rsidRPr="0070596F" w:rsidRDefault="00F6216E">
      <w:pPr>
        <w:spacing w:line="240" w:lineRule="auto"/>
        <w:rPr>
          <w:color w:val="000000" w:themeColor="text1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70596F" w14:paraId="0805886D" w14:textId="77777777">
        <w:tc>
          <w:tcPr>
            <w:tcW w:w="9576" w:type="dxa"/>
          </w:tcPr>
          <w:p w14:paraId="7C1CB79A" w14:textId="7784B4C2" w:rsidR="00F2523F" w:rsidRPr="0070596F" w:rsidRDefault="00E730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Language Systems:</w:t>
            </w:r>
          </w:p>
          <w:p w14:paraId="7C4BD802" w14:textId="41A6C8E1" w:rsidR="00F6216E" w:rsidRPr="0070596F" w:rsidRDefault="00D571A5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Lexis: vocabularies used in role play</w:t>
            </w:r>
          </w:p>
          <w:p w14:paraId="75738B69" w14:textId="030E0871" w:rsidR="00F50D5B" w:rsidRPr="0070596F" w:rsidRDefault="00F50D5B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Function: </w:t>
            </w:r>
            <w:r w:rsidR="00D571A5" w:rsidRPr="0070596F">
              <w:rPr>
                <w:color w:val="000000" w:themeColor="text1"/>
              </w:rPr>
              <w:t>asking, suggest, recommend,</w:t>
            </w:r>
            <w:r w:rsidR="00DE6016" w:rsidRPr="0070596F">
              <w:rPr>
                <w:color w:val="000000" w:themeColor="text1"/>
              </w:rPr>
              <w:t xml:space="preserve"> explain,</w:t>
            </w:r>
            <w:r w:rsidR="00D571A5" w:rsidRPr="0070596F">
              <w:rPr>
                <w:color w:val="000000" w:themeColor="text1"/>
              </w:rPr>
              <w:t xml:space="preserve"> answer</w:t>
            </w:r>
          </w:p>
          <w:p w14:paraId="70EEF93F" w14:textId="29E34B9E" w:rsidR="00F50D5B" w:rsidRPr="0070596F" w:rsidRDefault="00632E23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Grammar:</w:t>
            </w:r>
            <w:r w:rsidR="000405D5" w:rsidRPr="0070596F">
              <w:rPr>
                <w:color w:val="000000" w:themeColor="text1"/>
              </w:rPr>
              <w:t xml:space="preserve"> present perfect tense</w:t>
            </w:r>
            <w:r w:rsidR="000C70BE" w:rsidRPr="0070596F">
              <w:rPr>
                <w:color w:val="000000" w:themeColor="text1"/>
              </w:rPr>
              <w:t xml:space="preserve"> (</w:t>
            </w:r>
            <w:r w:rsidR="00461BEA" w:rsidRPr="0070596F">
              <w:rPr>
                <w:color w:val="000000" w:themeColor="text1"/>
              </w:rPr>
              <w:t>have had or been</w:t>
            </w:r>
            <w:r w:rsidR="000C70BE" w:rsidRPr="0070596F">
              <w:rPr>
                <w:color w:val="000000" w:themeColor="text1"/>
              </w:rPr>
              <w:t>)</w:t>
            </w:r>
          </w:p>
          <w:p w14:paraId="0FD8AB1E" w14:textId="14816B17" w:rsidR="00461BEA" w:rsidRPr="0070596F" w:rsidRDefault="00461BEA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Discourse: doctor and patient</w:t>
            </w:r>
          </w:p>
          <w:p w14:paraId="3C8CFE53" w14:textId="77777777" w:rsidR="00F6216E" w:rsidRPr="0070596F" w:rsidRDefault="00F6216E" w:rsidP="005A34ED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B1D7D2E" w14:textId="77777777" w:rsidR="008C3421" w:rsidRPr="0070596F" w:rsidRDefault="008C3421">
      <w:pPr>
        <w:spacing w:line="240" w:lineRule="auto"/>
        <w:rPr>
          <w:color w:val="000000" w:themeColor="text1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70596F" w14:paraId="3919ADCD" w14:textId="77777777">
        <w:tc>
          <w:tcPr>
            <w:tcW w:w="9576" w:type="dxa"/>
          </w:tcPr>
          <w:p w14:paraId="2005D715" w14:textId="29EA321F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Assumptions:</w:t>
            </w:r>
          </w:p>
          <w:p w14:paraId="1B1916CD" w14:textId="036546BE" w:rsidR="00F6216E" w:rsidRPr="0070596F" w:rsidRDefault="002A7B07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 Students already know:</w:t>
            </w:r>
          </w:p>
          <w:p w14:paraId="32B4B6FB" w14:textId="59DC9805" w:rsidR="00560D9B" w:rsidRPr="0070596F" w:rsidRDefault="002A7B07" w:rsidP="002A7B07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            How the class is set up and run (there will be </w:t>
            </w:r>
            <w:r w:rsidR="00270932" w:rsidRPr="0070596F">
              <w:rPr>
                <w:color w:val="000000" w:themeColor="text1"/>
              </w:rPr>
              <w:t>4~</w:t>
            </w:r>
            <w:r w:rsidRPr="0070596F">
              <w:rPr>
                <w:color w:val="000000" w:themeColor="text1"/>
              </w:rPr>
              <w:t>5 student groups at each table)</w:t>
            </w:r>
          </w:p>
          <w:p w14:paraId="7EC0D3AD" w14:textId="1E1ACC4A" w:rsidR="00560D9B" w:rsidRPr="0070596F" w:rsidRDefault="00560D9B" w:rsidP="002A7B07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lastRenderedPageBreak/>
              <w:t xml:space="preserve">            How they take a note during conversation.</w:t>
            </w:r>
          </w:p>
          <w:p w14:paraId="53C0E3A6" w14:textId="1A6E518A" w:rsidR="00AE6A82" w:rsidRPr="0070596F" w:rsidRDefault="002A7B07" w:rsidP="00AE6A82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  </w:t>
            </w:r>
            <w:r w:rsidR="00270932" w:rsidRPr="0070596F">
              <w:rPr>
                <w:color w:val="000000" w:themeColor="text1"/>
              </w:rPr>
              <w:t xml:space="preserve">          </w:t>
            </w:r>
            <w:r w:rsidR="00BA45E3" w:rsidRPr="0070596F">
              <w:rPr>
                <w:color w:val="000000" w:themeColor="text1"/>
              </w:rPr>
              <w:t xml:space="preserve">Every </w:t>
            </w:r>
            <w:r w:rsidR="008C3421" w:rsidRPr="0070596F">
              <w:rPr>
                <w:color w:val="000000" w:themeColor="text1"/>
              </w:rPr>
              <w:t>student has</w:t>
            </w:r>
            <w:r w:rsidR="00BA45E3" w:rsidRPr="0070596F">
              <w:rPr>
                <w:color w:val="000000" w:themeColor="text1"/>
              </w:rPr>
              <w:t xml:space="preserve"> </w:t>
            </w:r>
            <w:r w:rsidR="00270932" w:rsidRPr="0070596F">
              <w:rPr>
                <w:color w:val="000000" w:themeColor="text1"/>
              </w:rPr>
              <w:t>visi</w:t>
            </w:r>
            <w:r w:rsidR="005874FC" w:rsidRPr="0070596F">
              <w:rPr>
                <w:color w:val="000000" w:themeColor="text1"/>
              </w:rPr>
              <w:t>ted hospital to see a doctor.</w:t>
            </w:r>
          </w:p>
          <w:p w14:paraId="682A4804" w14:textId="4715687A" w:rsidR="00F6216E" w:rsidRPr="0070596F" w:rsidRDefault="00F6216E" w:rsidP="00270932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292D5DFA" w14:textId="77777777" w:rsidR="00F6216E" w:rsidRPr="0070596F" w:rsidRDefault="00F6216E">
      <w:pPr>
        <w:spacing w:line="240" w:lineRule="auto"/>
        <w:rPr>
          <w:color w:val="000000" w:themeColor="text1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70596F" w14:paraId="02ED5B8F" w14:textId="77777777">
        <w:tc>
          <w:tcPr>
            <w:tcW w:w="9576" w:type="dxa"/>
          </w:tcPr>
          <w:p w14:paraId="4C7B04C1" w14:textId="5DFC496E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Anticipated Errors and Solutions:</w:t>
            </w:r>
          </w:p>
          <w:p w14:paraId="26723E26" w14:textId="1246BB3F" w:rsidR="00F6216E" w:rsidRPr="0070596F" w:rsidRDefault="002437F0">
            <w:pPr>
              <w:spacing w:line="240" w:lineRule="auto"/>
              <w:ind w:left="45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Students </w:t>
            </w:r>
            <w:r w:rsidR="00970CE6" w:rsidRPr="0070596F">
              <w:rPr>
                <w:color w:val="000000" w:themeColor="text1"/>
              </w:rPr>
              <w:t>may not understand the instruction right away,</w:t>
            </w:r>
          </w:p>
          <w:p w14:paraId="1BDAF8C6" w14:textId="5BFDEDC6" w:rsidR="000D61F4" w:rsidRPr="0070596F" w:rsidRDefault="00970CE6" w:rsidP="000D61F4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Explain again using many concept checking questions.</w:t>
            </w:r>
          </w:p>
          <w:p w14:paraId="3D5C3A48" w14:textId="043F59AD" w:rsidR="000D61F4" w:rsidRPr="0070596F" w:rsidRDefault="000D61F4" w:rsidP="000D61F4">
            <w:pPr>
              <w:spacing w:line="240" w:lineRule="auto"/>
              <w:ind w:left="45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If time is short</w:t>
            </w:r>
          </w:p>
          <w:p w14:paraId="0D600104" w14:textId="6232A957" w:rsidR="000D61F4" w:rsidRPr="0070596F" w:rsidRDefault="000D61F4" w:rsidP="000D61F4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Cut post-activity discussion short an</w:t>
            </w:r>
            <w:r w:rsidR="00970CE6" w:rsidRPr="0070596F">
              <w:rPr>
                <w:color w:val="000000" w:themeColor="text1"/>
              </w:rPr>
              <w:t xml:space="preserve">d only ask 2~3 students feedback </w:t>
            </w:r>
            <w:r w:rsidR="008C3421" w:rsidRPr="0070596F">
              <w:rPr>
                <w:color w:val="000000" w:themeColor="text1"/>
              </w:rPr>
              <w:t>from the activit</w:t>
            </w:r>
            <w:r w:rsidR="00970CE6" w:rsidRPr="0070596F">
              <w:rPr>
                <w:color w:val="000000" w:themeColor="text1"/>
              </w:rPr>
              <w:t>y.</w:t>
            </w:r>
          </w:p>
          <w:p w14:paraId="7AC05B53" w14:textId="6DEA545B" w:rsidR="00F6216E" w:rsidRPr="0070596F" w:rsidRDefault="0065519F" w:rsidP="0065519F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        If students finish their tasks earlier than anticipated,</w:t>
            </w:r>
          </w:p>
          <w:p w14:paraId="51B31367" w14:textId="32F9AACE" w:rsidR="0065519F" w:rsidRPr="0070596F" w:rsidRDefault="00970CE6" w:rsidP="0065519F">
            <w:pPr>
              <w:pStyle w:val="af3"/>
              <w:numPr>
                <w:ilvl w:val="0"/>
                <w:numId w:val="13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Make doctors talk with other doctors and patients with other patients</w:t>
            </w:r>
            <w:r w:rsidR="00943749" w:rsidRPr="0070596F">
              <w:rPr>
                <w:color w:val="000000" w:themeColor="text1"/>
              </w:rPr>
              <w:t xml:space="preserve"> about their work and symptoms</w:t>
            </w:r>
            <w:r w:rsidRPr="0070596F">
              <w:rPr>
                <w:color w:val="000000" w:themeColor="text1"/>
              </w:rPr>
              <w:t>.</w:t>
            </w:r>
          </w:p>
          <w:p w14:paraId="3A9F0E1E" w14:textId="77777777" w:rsidR="00F6216E" w:rsidRPr="0070596F" w:rsidRDefault="00F6216E" w:rsidP="0065519F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769B2442" w14:textId="77777777" w:rsidR="00F6216E" w:rsidRPr="0070596F" w:rsidRDefault="00F6216E">
      <w:pPr>
        <w:spacing w:line="240" w:lineRule="auto"/>
        <w:rPr>
          <w:color w:val="000000" w:themeColor="text1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70596F" w14:paraId="266DBB0C" w14:textId="77777777">
        <w:tc>
          <w:tcPr>
            <w:tcW w:w="9576" w:type="dxa"/>
          </w:tcPr>
          <w:p w14:paraId="38CAF063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References:</w:t>
            </w:r>
          </w:p>
          <w:p w14:paraId="2F4D3241" w14:textId="659539FF" w:rsidR="006479DA" w:rsidRPr="0070596F" w:rsidRDefault="00EE46EC">
            <w:pPr>
              <w:spacing w:line="240" w:lineRule="auto"/>
              <w:rPr>
                <w:color w:val="000000" w:themeColor="text1"/>
              </w:rPr>
            </w:pPr>
            <w:hyperlink r:id="rId8" w:history="1">
              <w:r w:rsidR="006479DA" w:rsidRPr="0070596F">
                <w:rPr>
                  <w:rStyle w:val="af6"/>
                  <w:color w:val="000000" w:themeColor="text1"/>
                </w:rPr>
                <w:t>http://bogglesworldesl.com/doctor_roleplay.htm</w:t>
              </w:r>
            </w:hyperlink>
          </w:p>
          <w:p w14:paraId="7C5781EF" w14:textId="77777777" w:rsidR="00B05C97" w:rsidRPr="0070596F" w:rsidRDefault="00EE46EC" w:rsidP="00B05C97">
            <w:pPr>
              <w:shd w:val="clear" w:color="auto" w:fill="FFFFFF"/>
              <w:spacing w:line="240" w:lineRule="auto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hyperlink r:id="rId9" w:tgtFrame="_blank" w:history="1">
              <w:r w:rsidR="00B05C97" w:rsidRPr="0070596F">
                <w:rPr>
                  <w:rFonts w:ascii="Arial Unicode MS" w:eastAsia="Arial Unicode MS" w:hAnsi="Arial Unicode MS" w:cs="Arial Unicode MS" w:hint="eastAsia"/>
                  <w:color w:val="000000" w:themeColor="text1"/>
                  <w:u w:val="single"/>
                </w:rPr>
                <w:t>https://easyhealthoptions.com/bloating-fatigue-indigestion-headaches-you-may-have-a-leaky-gut/</w:t>
              </w:r>
            </w:hyperlink>
          </w:p>
          <w:p w14:paraId="4420B140" w14:textId="77777777" w:rsidR="00B05C97" w:rsidRPr="0070596F" w:rsidRDefault="00EE46EC" w:rsidP="00B05C97">
            <w:pPr>
              <w:shd w:val="clear" w:color="auto" w:fill="FFFFFF"/>
              <w:spacing w:line="240" w:lineRule="auto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hyperlink r:id="rId10" w:tgtFrame="_blank" w:history="1">
              <w:r w:rsidR="00B05C97" w:rsidRPr="0070596F">
                <w:rPr>
                  <w:rFonts w:ascii="Arial Unicode MS" w:eastAsia="Arial Unicode MS" w:hAnsi="Arial Unicode MS" w:cs="Arial Unicode MS" w:hint="eastAsia"/>
                  <w:color w:val="000000" w:themeColor="text1"/>
                  <w:u w:val="single"/>
                </w:rPr>
                <w:t>http://www.medicinenet.com/rash/page6.htm</w:t>
              </w:r>
            </w:hyperlink>
          </w:p>
          <w:p w14:paraId="353CAECE" w14:textId="77777777" w:rsidR="00B05C97" w:rsidRPr="0070596F" w:rsidRDefault="00EE46EC" w:rsidP="00B05C97">
            <w:pPr>
              <w:shd w:val="clear" w:color="auto" w:fill="FFFFFF"/>
              <w:spacing w:line="240" w:lineRule="auto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hyperlink r:id="rId11" w:tgtFrame="_blank" w:history="1">
              <w:r w:rsidR="00B05C97" w:rsidRPr="0070596F">
                <w:rPr>
                  <w:rFonts w:ascii="Arial Unicode MS" w:eastAsia="Arial Unicode MS" w:hAnsi="Arial Unicode MS" w:cs="Arial Unicode MS" w:hint="eastAsia"/>
                  <w:color w:val="000000" w:themeColor="text1"/>
                  <w:u w:val="single"/>
                </w:rPr>
                <w:t>http://www.fitasaphysio.com/ankle-sprain.html</w:t>
              </w:r>
            </w:hyperlink>
          </w:p>
          <w:p w14:paraId="740AE468" w14:textId="77777777" w:rsidR="00B05C97" w:rsidRPr="0070596F" w:rsidRDefault="00EE46EC" w:rsidP="00B05C97">
            <w:pPr>
              <w:shd w:val="clear" w:color="auto" w:fill="FFFFFF"/>
              <w:spacing w:line="240" w:lineRule="auto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hyperlink r:id="rId12" w:tgtFrame="_blank" w:history="1">
              <w:r w:rsidR="00B05C97" w:rsidRPr="0070596F">
                <w:rPr>
                  <w:rFonts w:ascii="Arial Unicode MS" w:eastAsia="Arial Unicode MS" w:hAnsi="Arial Unicode MS" w:cs="Arial Unicode MS" w:hint="eastAsia"/>
                  <w:color w:val="000000" w:themeColor="text1"/>
                  <w:u w:val="single"/>
                </w:rPr>
                <w:t>https://www.pinterest.se/healthdonald/sore-throat/</w:t>
              </w:r>
            </w:hyperlink>
          </w:p>
          <w:p w14:paraId="60E9663C" w14:textId="77777777" w:rsidR="00B05C97" w:rsidRPr="0070596F" w:rsidRDefault="00EE46EC" w:rsidP="00B05C97">
            <w:pPr>
              <w:shd w:val="clear" w:color="auto" w:fill="FFFFFF"/>
              <w:spacing w:line="240" w:lineRule="auto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hyperlink r:id="rId13" w:tgtFrame="_blank" w:history="1">
              <w:r w:rsidR="00B05C97" w:rsidRPr="0070596F">
                <w:rPr>
                  <w:rFonts w:ascii="Arial Unicode MS" w:eastAsia="Arial Unicode MS" w:hAnsi="Arial Unicode MS" w:cs="Arial Unicode MS" w:hint="eastAsia"/>
                  <w:color w:val="000000" w:themeColor="text1"/>
                  <w:u w:val="single"/>
                </w:rPr>
                <w:t>http://www.dailymail.co.uk/news/article-2276689/Anxious-new-mothers-make-16-visits-GP-childs-year-Millions-admit-panicking-minor-ailments.html</w:t>
              </w:r>
            </w:hyperlink>
          </w:p>
          <w:p w14:paraId="750400C2" w14:textId="77777777" w:rsidR="00B05C97" w:rsidRPr="0070596F" w:rsidRDefault="00EE46EC" w:rsidP="00B05C97">
            <w:pPr>
              <w:shd w:val="clear" w:color="auto" w:fill="FFFFFF"/>
              <w:spacing w:line="240" w:lineRule="auto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hyperlink r:id="rId14" w:tgtFrame="_blank" w:history="1">
              <w:r w:rsidR="00B05C97" w:rsidRPr="0070596F">
                <w:rPr>
                  <w:rFonts w:ascii="Arial Unicode MS" w:eastAsia="Arial Unicode MS" w:hAnsi="Arial Unicode MS" w:cs="Arial Unicode MS" w:hint="eastAsia"/>
                  <w:color w:val="000000" w:themeColor="text1"/>
                  <w:u w:val="single"/>
                </w:rPr>
                <w:t>http://www.smh.com.au/federal-politics/political-news/antiviral-drug-stockpile-a-waste-of-money-says-study-20140410-zqt3i.html</w:t>
              </w:r>
            </w:hyperlink>
          </w:p>
          <w:p w14:paraId="16E33B7C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5AAD86C6" w14:textId="77777777" w:rsidR="00F6216E" w:rsidRPr="0070596F" w:rsidRDefault="00F6216E">
      <w:pPr>
        <w:spacing w:line="240" w:lineRule="auto"/>
        <w:rPr>
          <w:color w:val="000000" w:themeColor="text1"/>
        </w:rPr>
      </w:pPr>
    </w:p>
    <w:p w14:paraId="4E184018" w14:textId="77777777" w:rsidR="00F6216E" w:rsidRPr="0070596F" w:rsidRDefault="00E73033">
      <w:pPr>
        <w:rPr>
          <w:color w:val="000000" w:themeColor="text1"/>
        </w:rPr>
      </w:pPr>
      <w:r w:rsidRPr="0070596F">
        <w:rPr>
          <w:color w:val="000000" w:themeColor="text1"/>
        </w:rPr>
        <w:br w:type="page"/>
      </w:r>
      <w:bookmarkStart w:id="0" w:name="_GoBack"/>
      <w:bookmarkEnd w:id="0"/>
    </w:p>
    <w:p w14:paraId="135FB8EE" w14:textId="77777777" w:rsidR="00F6216E" w:rsidRPr="0070596F" w:rsidRDefault="00F6216E">
      <w:pPr>
        <w:spacing w:line="240" w:lineRule="auto"/>
        <w:rPr>
          <w:color w:val="000000" w:themeColor="text1"/>
        </w:rPr>
      </w:pPr>
    </w:p>
    <w:tbl>
      <w:tblPr>
        <w:tblStyle w:val="ae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4"/>
      </w:tblGrid>
      <w:tr w:rsidR="0070596F" w:rsidRPr="0070596F" w14:paraId="53DD7ADB" w14:textId="77777777" w:rsidTr="00221660">
        <w:tc>
          <w:tcPr>
            <w:tcW w:w="9572" w:type="dxa"/>
            <w:gridSpan w:val="4"/>
          </w:tcPr>
          <w:p w14:paraId="5A463EA1" w14:textId="77777777" w:rsidR="00F6216E" w:rsidRPr="0070596F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70596F">
              <w:rPr>
                <w:b/>
                <w:color w:val="000000" w:themeColor="text1"/>
                <w:sz w:val="24"/>
                <w:szCs w:val="24"/>
              </w:rPr>
              <w:t>Lead-In</w:t>
            </w:r>
          </w:p>
        </w:tc>
      </w:tr>
      <w:tr w:rsidR="0070596F" w:rsidRPr="0070596F" w14:paraId="271420CF" w14:textId="77777777" w:rsidTr="00221660">
        <w:tc>
          <w:tcPr>
            <w:tcW w:w="9572" w:type="dxa"/>
            <w:gridSpan w:val="4"/>
          </w:tcPr>
          <w:p w14:paraId="72BF11A0" w14:textId="399D66A1" w:rsidR="00F6216E" w:rsidRPr="0070596F" w:rsidRDefault="00221609" w:rsidP="00170D6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0B6732" w:rsidRPr="0070596F">
              <w:rPr>
                <w:color w:val="000000" w:themeColor="text1"/>
                <w:sz w:val="24"/>
                <w:szCs w:val="24"/>
              </w:rPr>
              <w:t>picture</w:t>
            </w:r>
          </w:p>
        </w:tc>
      </w:tr>
      <w:tr w:rsidR="0070596F" w:rsidRPr="0070596F" w14:paraId="4C3D50E9" w14:textId="77777777" w:rsidTr="00221660">
        <w:tc>
          <w:tcPr>
            <w:tcW w:w="828" w:type="dxa"/>
          </w:tcPr>
          <w:p w14:paraId="4A3B7E70" w14:textId="77777777" w:rsidR="00F6216E" w:rsidRPr="0070596F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676E7556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13985E9A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424" w:type="dxa"/>
          </w:tcPr>
          <w:p w14:paraId="5772052C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70596F" w14:paraId="6B86CD5E" w14:textId="77777777" w:rsidTr="00C56982">
        <w:trPr>
          <w:trHeight w:val="3511"/>
        </w:trPr>
        <w:tc>
          <w:tcPr>
            <w:tcW w:w="828" w:type="dxa"/>
          </w:tcPr>
          <w:p w14:paraId="6755D202" w14:textId="109D31B7" w:rsidR="00F6216E" w:rsidRPr="0070596F" w:rsidRDefault="00913896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2</w:t>
            </w:r>
            <w:r w:rsidR="00D66E10" w:rsidRPr="0070596F">
              <w:rPr>
                <w:color w:val="000000" w:themeColor="text1"/>
              </w:rPr>
              <w:t>min</w:t>
            </w:r>
            <w:r w:rsidR="00C117B2" w:rsidRPr="0070596F">
              <w:rPr>
                <w:color w:val="000000" w:themeColor="text1"/>
              </w:rPr>
              <w:t>s</w:t>
            </w:r>
          </w:p>
        </w:tc>
        <w:tc>
          <w:tcPr>
            <w:tcW w:w="990" w:type="dxa"/>
          </w:tcPr>
          <w:p w14:paraId="62668EFC" w14:textId="60067521" w:rsidR="00F6216E" w:rsidRPr="0070596F" w:rsidRDefault="00C117B2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Whole class</w:t>
            </w:r>
          </w:p>
          <w:p w14:paraId="138847D8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6E38EB54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4E73D712" w14:textId="35351ED1" w:rsidR="001612FA" w:rsidRPr="0070596F" w:rsidRDefault="00664EC8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Procedure: </w:t>
            </w:r>
          </w:p>
          <w:p w14:paraId="2DB18D95" w14:textId="77777777" w:rsidR="007D1EF1" w:rsidRPr="0070596F" w:rsidRDefault="007D1EF1" w:rsidP="002A156E">
            <w:pPr>
              <w:spacing w:line="240" w:lineRule="auto"/>
              <w:rPr>
                <w:color w:val="000000" w:themeColor="text1"/>
              </w:rPr>
            </w:pPr>
          </w:p>
          <w:p w14:paraId="0F916373" w14:textId="6530C361" w:rsidR="007D1EF1" w:rsidRPr="0070596F" w:rsidRDefault="007D1EF1" w:rsidP="00664EC8">
            <w:pPr>
              <w:spacing w:line="240" w:lineRule="auto"/>
              <w:rPr>
                <w:color w:val="000000" w:themeColor="text1"/>
              </w:rPr>
            </w:pPr>
          </w:p>
          <w:p w14:paraId="48011159" w14:textId="7A6B4114" w:rsidR="001612FA" w:rsidRPr="0070596F" w:rsidRDefault="008D7195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looking at the picture</w:t>
            </w:r>
            <w:r w:rsidR="00C56982" w:rsidRPr="0070596F">
              <w:rPr>
                <w:color w:val="000000" w:themeColor="text1"/>
              </w:rPr>
              <w:t xml:space="preserve"> that teachers are showing to the students</w:t>
            </w:r>
          </w:p>
          <w:p w14:paraId="6C0359A6" w14:textId="77777777" w:rsidR="001612FA" w:rsidRPr="0070596F" w:rsidRDefault="001612FA" w:rsidP="002A156E">
            <w:pPr>
              <w:spacing w:line="240" w:lineRule="auto"/>
              <w:rPr>
                <w:color w:val="000000" w:themeColor="text1"/>
              </w:rPr>
            </w:pPr>
          </w:p>
          <w:p w14:paraId="21710846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424" w:type="dxa"/>
          </w:tcPr>
          <w:p w14:paraId="0857324F" w14:textId="3DF7857C" w:rsidR="00E964BB" w:rsidRPr="0070596F" w:rsidRDefault="004104FB" w:rsidP="00221660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(Greeting) </w:t>
            </w:r>
            <w:r w:rsidR="00020AE4" w:rsidRPr="0070596F">
              <w:rPr>
                <w:color w:val="000000" w:themeColor="text1"/>
              </w:rPr>
              <w:t>Hello everyone, how are you</w:t>
            </w:r>
            <w:r w:rsidR="00D66E10" w:rsidRPr="0070596F">
              <w:rPr>
                <w:color w:val="000000" w:themeColor="text1"/>
              </w:rPr>
              <w:t xml:space="preserve"> today?</w:t>
            </w:r>
          </w:p>
          <w:p w14:paraId="1431C21D" w14:textId="77777777" w:rsidR="00E964BB" w:rsidRPr="0070596F" w:rsidRDefault="00E964BB" w:rsidP="00221660">
            <w:pPr>
              <w:spacing w:line="240" w:lineRule="auto"/>
              <w:rPr>
                <w:color w:val="000000" w:themeColor="text1"/>
              </w:rPr>
            </w:pPr>
          </w:p>
          <w:p w14:paraId="509C2CDE" w14:textId="00B8027C" w:rsidR="00FE79D5" w:rsidRPr="0070596F" w:rsidRDefault="00170D63" w:rsidP="00221660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Please look at this picture</w:t>
            </w:r>
            <w:r w:rsidR="002A0117" w:rsidRPr="0070596F">
              <w:rPr>
                <w:color w:val="000000" w:themeColor="text1"/>
              </w:rPr>
              <w:t>.</w:t>
            </w:r>
            <w:r w:rsidR="00221609" w:rsidRPr="0070596F">
              <w:rPr>
                <w:color w:val="000000" w:themeColor="text1"/>
              </w:rPr>
              <w:t xml:space="preserve"> Can everyone see it well</w:t>
            </w:r>
            <w:r w:rsidRPr="0070596F">
              <w:rPr>
                <w:color w:val="000000" w:themeColor="text1"/>
              </w:rPr>
              <w:t>?</w:t>
            </w:r>
          </w:p>
          <w:p w14:paraId="65ACF02F" w14:textId="77777777" w:rsidR="008822E6" w:rsidRPr="0070596F" w:rsidRDefault="008822E6" w:rsidP="00221660">
            <w:pPr>
              <w:spacing w:line="240" w:lineRule="auto"/>
              <w:rPr>
                <w:color w:val="000000" w:themeColor="text1"/>
              </w:rPr>
            </w:pPr>
          </w:p>
          <w:p w14:paraId="368730A3" w14:textId="3A52B612" w:rsidR="008822E6" w:rsidRPr="0070596F" w:rsidRDefault="008822E6" w:rsidP="00221660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(Eliciting</w:t>
            </w:r>
            <w:r w:rsidR="006871E1" w:rsidRPr="0070596F">
              <w:rPr>
                <w:color w:val="000000" w:themeColor="text1"/>
              </w:rPr>
              <w:t>)</w:t>
            </w:r>
          </w:p>
          <w:p w14:paraId="12722E32" w14:textId="77777777" w:rsidR="00AA22E6" w:rsidRPr="0070596F" w:rsidRDefault="00AA22E6" w:rsidP="00221660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What do you see in the pictures?</w:t>
            </w:r>
          </w:p>
          <w:p w14:paraId="23AE78E8" w14:textId="5848FA7E" w:rsidR="00C117B2" w:rsidRPr="0070596F" w:rsidRDefault="00913896" w:rsidP="0091389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What do you think</w:t>
            </w:r>
            <w:r w:rsidR="008D7195" w:rsidRPr="0070596F">
              <w:rPr>
                <w:rFonts w:hint="eastAsia"/>
                <w:color w:val="000000" w:themeColor="text1"/>
              </w:rPr>
              <w:t xml:space="preserve"> why</w:t>
            </w:r>
            <w:r w:rsidR="00804DE2" w:rsidRPr="0070596F">
              <w:rPr>
                <w:rFonts w:hint="eastAsia"/>
                <w:color w:val="000000" w:themeColor="text1"/>
              </w:rPr>
              <w:t xml:space="preserve"> s/he went there</w:t>
            </w:r>
            <w:r w:rsidRPr="0070596F">
              <w:rPr>
                <w:rFonts w:hint="eastAsia"/>
                <w:color w:val="000000" w:themeColor="text1"/>
              </w:rPr>
              <w:t>?</w:t>
            </w:r>
          </w:p>
          <w:p w14:paraId="0D936B44" w14:textId="3D75FB27" w:rsidR="00AA3C3C" w:rsidRPr="0070596F" w:rsidRDefault="00804DE2" w:rsidP="0091389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When was your last time you to see doctor?</w:t>
            </w:r>
          </w:p>
        </w:tc>
      </w:tr>
    </w:tbl>
    <w:p w14:paraId="2D817BCC" w14:textId="7A27A4FC" w:rsidR="00F6216E" w:rsidRPr="0070596F" w:rsidRDefault="00F6216E">
      <w:pPr>
        <w:spacing w:line="240" w:lineRule="auto"/>
        <w:rPr>
          <w:color w:val="000000" w:themeColor="text1"/>
        </w:rPr>
      </w:pPr>
    </w:p>
    <w:tbl>
      <w:tblPr>
        <w:tblStyle w:val="af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86"/>
      </w:tblGrid>
      <w:tr w:rsidR="0070596F" w:rsidRPr="0070596F" w14:paraId="7FC556D0" w14:textId="77777777" w:rsidTr="00420DCD">
        <w:tc>
          <w:tcPr>
            <w:tcW w:w="9572" w:type="dxa"/>
            <w:gridSpan w:val="4"/>
          </w:tcPr>
          <w:p w14:paraId="5B770345" w14:textId="77777777" w:rsidR="00F6216E" w:rsidRPr="0070596F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70596F">
              <w:rPr>
                <w:b/>
                <w:color w:val="000000" w:themeColor="text1"/>
                <w:sz w:val="24"/>
                <w:szCs w:val="24"/>
              </w:rPr>
              <w:t>Pre-Activity</w:t>
            </w:r>
          </w:p>
        </w:tc>
      </w:tr>
      <w:tr w:rsidR="0070596F" w:rsidRPr="0070596F" w14:paraId="1A48395F" w14:textId="77777777" w:rsidTr="008D7195">
        <w:trPr>
          <w:trHeight w:val="1079"/>
        </w:trPr>
        <w:tc>
          <w:tcPr>
            <w:tcW w:w="9572" w:type="dxa"/>
            <w:gridSpan w:val="4"/>
          </w:tcPr>
          <w:p w14:paraId="16A02F6D" w14:textId="2FA3D761" w:rsidR="00F6216E" w:rsidRPr="0070596F" w:rsidRDefault="00E73033" w:rsidP="00221609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Materials:</w:t>
            </w:r>
            <w:r w:rsidR="00221660" w:rsidRPr="0070596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268A" w:rsidRPr="0070596F">
              <w:rPr>
                <w:color w:val="000000" w:themeColor="text1"/>
                <w:sz w:val="24"/>
                <w:szCs w:val="24"/>
              </w:rPr>
              <w:t>worksheet 1</w:t>
            </w:r>
            <w:r w:rsidR="00664EC8" w:rsidRPr="0070596F">
              <w:rPr>
                <w:color w:val="000000" w:themeColor="text1"/>
                <w:sz w:val="24"/>
                <w:szCs w:val="24"/>
              </w:rPr>
              <w:t xml:space="preserve"> (vocabularies)</w:t>
            </w:r>
          </w:p>
        </w:tc>
      </w:tr>
      <w:tr w:rsidR="0070596F" w:rsidRPr="0070596F" w14:paraId="22D8F6E3" w14:textId="77777777" w:rsidTr="00420DCD">
        <w:trPr>
          <w:trHeight w:val="311"/>
        </w:trPr>
        <w:tc>
          <w:tcPr>
            <w:tcW w:w="857" w:type="dxa"/>
          </w:tcPr>
          <w:p w14:paraId="5FCDC402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73E55A0A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40BC1F41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386" w:type="dxa"/>
          </w:tcPr>
          <w:p w14:paraId="0C07D091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70596F" w14:paraId="21126F92" w14:textId="77777777" w:rsidTr="008D7195">
        <w:trPr>
          <w:trHeight w:val="2939"/>
        </w:trPr>
        <w:tc>
          <w:tcPr>
            <w:tcW w:w="857" w:type="dxa"/>
          </w:tcPr>
          <w:p w14:paraId="7922A5A8" w14:textId="34AA1A3E" w:rsidR="00F36DEF" w:rsidRPr="0070596F" w:rsidRDefault="008D7195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7</w:t>
            </w:r>
            <w:r w:rsidR="00C117B2" w:rsidRPr="0070596F">
              <w:rPr>
                <w:color w:val="000000" w:themeColor="text1"/>
              </w:rPr>
              <w:t>mins</w:t>
            </w:r>
          </w:p>
          <w:p w14:paraId="413A14B8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C39A5E4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A9E0DDE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1C86E92C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EAC09A2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8FA8516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DD072F0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0D621C7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1DA98CD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5A24AB37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4BC94667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039ECD11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E2DAB03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90687E1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4A978AE5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2B849F6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2FA22E1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118FAA4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0D3E47B3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1C817567" w14:textId="4509AEE1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D81A16C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11A7E21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5065A648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6A90061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C807C7A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8343C18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5DDD69F6" w14:textId="77777777" w:rsidR="00F36DEF" w:rsidRPr="0070596F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23FFB09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7E9989AC" w14:textId="77777777" w:rsidR="00020AE4" w:rsidRPr="0070596F" w:rsidRDefault="00020AE4">
            <w:pPr>
              <w:spacing w:line="240" w:lineRule="auto"/>
              <w:rPr>
                <w:color w:val="000000" w:themeColor="text1"/>
              </w:rPr>
            </w:pPr>
          </w:p>
          <w:p w14:paraId="4B8E6C99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700BA135" w14:textId="1236E0A1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25" w:type="dxa"/>
          </w:tcPr>
          <w:p w14:paraId="09346924" w14:textId="10DBF2AD" w:rsidR="00F6216E" w:rsidRPr="0070596F" w:rsidRDefault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lastRenderedPageBreak/>
              <w:t>W</w:t>
            </w:r>
            <w:r w:rsidR="00C117B2" w:rsidRPr="0070596F">
              <w:rPr>
                <w:color w:val="000000" w:themeColor="text1"/>
              </w:rPr>
              <w:t>hole class</w:t>
            </w:r>
          </w:p>
          <w:p w14:paraId="3AB2395C" w14:textId="77777777" w:rsidR="002A156E" w:rsidRPr="0070596F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624F4980" w14:textId="77777777" w:rsidR="002A156E" w:rsidRPr="0070596F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16C38D7E" w14:textId="77777777" w:rsidR="002A156E" w:rsidRPr="0070596F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6717D404" w14:textId="77777777" w:rsidR="002A156E" w:rsidRPr="0070596F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182D94F7" w14:textId="77777777" w:rsidR="002A156E" w:rsidRPr="0070596F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3755C54F" w14:textId="77777777" w:rsidR="008D7195" w:rsidRPr="0070596F" w:rsidRDefault="008D7195" w:rsidP="008D7195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S(individually)</w:t>
            </w:r>
          </w:p>
          <w:p w14:paraId="4520385C" w14:textId="77777777" w:rsidR="00AA22E6" w:rsidRPr="0070596F" w:rsidRDefault="00AA22E6">
            <w:pPr>
              <w:spacing w:line="240" w:lineRule="auto"/>
              <w:rPr>
                <w:color w:val="000000" w:themeColor="text1"/>
              </w:rPr>
            </w:pPr>
          </w:p>
          <w:p w14:paraId="4137F864" w14:textId="77777777" w:rsidR="002A156E" w:rsidRPr="0070596F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4A6E3A5F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01C21C84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1B40DBBD" w14:textId="77777777" w:rsidR="002A156E" w:rsidRPr="0070596F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223AA77F" w14:textId="77777777" w:rsidR="002A156E" w:rsidRPr="0070596F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0AB5A73F" w14:textId="77777777" w:rsidR="002A156E" w:rsidRPr="0070596F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75DDC159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574F6CA4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0ECCAACE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5CC152D0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7F92EC52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6A3D198A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11C87D40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106C3D64" w14:textId="77777777" w:rsidR="008D7195" w:rsidRPr="0070596F" w:rsidRDefault="008D7195">
            <w:pPr>
              <w:spacing w:line="240" w:lineRule="auto"/>
              <w:rPr>
                <w:color w:val="000000" w:themeColor="text1"/>
              </w:rPr>
            </w:pPr>
          </w:p>
          <w:p w14:paraId="62CB9666" w14:textId="77777777" w:rsidR="008D7195" w:rsidRPr="0070596F" w:rsidRDefault="008D7195">
            <w:pPr>
              <w:spacing w:line="240" w:lineRule="auto"/>
              <w:rPr>
                <w:color w:val="000000" w:themeColor="text1"/>
              </w:rPr>
            </w:pPr>
          </w:p>
          <w:p w14:paraId="1B0A118E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6C503552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432DEFD4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Whole class</w:t>
            </w:r>
          </w:p>
          <w:p w14:paraId="5456729A" w14:textId="7777777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736ED390" w14:textId="5B5EC5F7" w:rsidR="00C117B2" w:rsidRPr="0070596F" w:rsidRDefault="00C117B2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04" w:type="dxa"/>
          </w:tcPr>
          <w:p w14:paraId="79F742BF" w14:textId="5AB64BD9" w:rsidR="00F6216E" w:rsidRPr="0070596F" w:rsidRDefault="00664EC8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lastRenderedPageBreak/>
              <w:t>Procedure:</w:t>
            </w:r>
          </w:p>
          <w:p w14:paraId="1DC8A26F" w14:textId="5334213F" w:rsidR="00F6216E" w:rsidRPr="0070596F" w:rsidRDefault="00F12779" w:rsidP="00F12779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1. </w:t>
            </w:r>
            <w:r w:rsidR="003667A9" w:rsidRPr="0070596F">
              <w:rPr>
                <w:color w:val="000000" w:themeColor="text1"/>
              </w:rPr>
              <w:t>Introduce</w:t>
            </w:r>
            <w:r w:rsidR="00D87B63" w:rsidRPr="0070596F">
              <w:rPr>
                <w:color w:val="000000" w:themeColor="text1"/>
              </w:rPr>
              <w:t xml:space="preserve"> p</w:t>
            </w:r>
            <w:r w:rsidR="006F2D34" w:rsidRPr="0070596F">
              <w:rPr>
                <w:color w:val="000000" w:themeColor="text1"/>
              </w:rPr>
              <w:t>lan</w:t>
            </w:r>
          </w:p>
          <w:p w14:paraId="350C3858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30DA4E67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41FE955E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5EB509B8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6242B820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4198D4E0" w14:textId="45690247" w:rsidR="002A156E" w:rsidRPr="0070596F" w:rsidRDefault="00F12779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2. </w:t>
            </w:r>
            <w:r w:rsidR="00221609" w:rsidRPr="0070596F">
              <w:rPr>
                <w:color w:val="000000" w:themeColor="text1"/>
              </w:rPr>
              <w:t xml:space="preserve">Learn about </w:t>
            </w:r>
            <w:r w:rsidRPr="0070596F">
              <w:rPr>
                <w:color w:val="000000" w:themeColor="text1"/>
              </w:rPr>
              <w:t>vocabularies</w:t>
            </w:r>
          </w:p>
          <w:p w14:paraId="4F2EE1D9" w14:textId="77777777" w:rsidR="00664EC8" w:rsidRPr="0070596F" w:rsidRDefault="00664EC8">
            <w:pPr>
              <w:spacing w:line="240" w:lineRule="auto"/>
              <w:rPr>
                <w:color w:val="000000" w:themeColor="text1"/>
              </w:rPr>
            </w:pPr>
          </w:p>
          <w:p w14:paraId="549B1467" w14:textId="77777777" w:rsidR="00664EC8" w:rsidRPr="0070596F" w:rsidRDefault="00664EC8">
            <w:pPr>
              <w:spacing w:line="240" w:lineRule="auto"/>
              <w:rPr>
                <w:color w:val="000000" w:themeColor="text1"/>
              </w:rPr>
            </w:pPr>
          </w:p>
          <w:p w14:paraId="1F2B5D75" w14:textId="77777777" w:rsidR="002A156E" w:rsidRPr="0070596F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7E6E2572" w14:textId="77777777" w:rsidR="00F12779" w:rsidRPr="0070596F" w:rsidRDefault="00F12779">
            <w:pPr>
              <w:spacing w:line="240" w:lineRule="auto"/>
              <w:rPr>
                <w:color w:val="000000" w:themeColor="text1"/>
              </w:rPr>
            </w:pPr>
          </w:p>
          <w:p w14:paraId="458D8375" w14:textId="77777777" w:rsidR="001612FA" w:rsidRPr="0070596F" w:rsidRDefault="001612FA">
            <w:pPr>
              <w:spacing w:line="240" w:lineRule="auto"/>
              <w:rPr>
                <w:color w:val="000000" w:themeColor="text1"/>
              </w:rPr>
            </w:pPr>
          </w:p>
          <w:p w14:paraId="60F8ED81" w14:textId="58DFC27A" w:rsidR="001612FA" w:rsidRPr="0070596F" w:rsidRDefault="00664EC8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By answering to the CCQ, understand what they have to do. Ask teacher if not fully understand.</w:t>
            </w:r>
          </w:p>
          <w:p w14:paraId="48BC4B13" w14:textId="77777777" w:rsidR="001612FA" w:rsidRPr="0070596F" w:rsidRDefault="001612FA">
            <w:pPr>
              <w:spacing w:line="240" w:lineRule="auto"/>
              <w:rPr>
                <w:color w:val="000000" w:themeColor="text1"/>
              </w:rPr>
            </w:pPr>
          </w:p>
          <w:p w14:paraId="77A55B63" w14:textId="7452BB99" w:rsidR="001612FA" w:rsidRPr="0070596F" w:rsidRDefault="001612FA">
            <w:pPr>
              <w:spacing w:line="240" w:lineRule="auto"/>
              <w:rPr>
                <w:color w:val="000000" w:themeColor="text1"/>
              </w:rPr>
            </w:pPr>
          </w:p>
          <w:p w14:paraId="49ACC24A" w14:textId="77777777" w:rsidR="00664EC8" w:rsidRPr="0070596F" w:rsidRDefault="00664EC8" w:rsidP="00664EC8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Read worksheet carefully and </w:t>
            </w:r>
            <w:r w:rsidRPr="0070596F">
              <w:rPr>
                <w:color w:val="000000" w:themeColor="text1"/>
              </w:rPr>
              <w:lastRenderedPageBreak/>
              <w:t>relate them to the given answers.</w:t>
            </w:r>
          </w:p>
          <w:p w14:paraId="1DAFE000" w14:textId="77777777" w:rsidR="001612FA" w:rsidRPr="0070596F" w:rsidRDefault="001612FA">
            <w:pPr>
              <w:spacing w:line="240" w:lineRule="auto"/>
              <w:rPr>
                <w:color w:val="000000" w:themeColor="text1"/>
              </w:rPr>
            </w:pPr>
          </w:p>
          <w:p w14:paraId="5DAD214D" w14:textId="77777777" w:rsidR="002A156E" w:rsidRPr="0070596F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61D74444" w14:textId="77777777" w:rsidR="00F12779" w:rsidRPr="0070596F" w:rsidRDefault="00F12779">
            <w:pPr>
              <w:spacing w:line="240" w:lineRule="auto"/>
              <w:rPr>
                <w:color w:val="000000" w:themeColor="text1"/>
              </w:rPr>
            </w:pPr>
          </w:p>
          <w:p w14:paraId="54B0DF9F" w14:textId="77777777" w:rsidR="000818F6" w:rsidRPr="0070596F" w:rsidRDefault="000818F6">
            <w:pPr>
              <w:spacing w:line="240" w:lineRule="auto"/>
              <w:rPr>
                <w:color w:val="000000" w:themeColor="text1"/>
              </w:rPr>
            </w:pPr>
          </w:p>
          <w:p w14:paraId="207FBD1E" w14:textId="77777777" w:rsidR="000818F6" w:rsidRPr="0070596F" w:rsidRDefault="000818F6">
            <w:pPr>
              <w:spacing w:line="240" w:lineRule="auto"/>
              <w:rPr>
                <w:color w:val="000000" w:themeColor="text1"/>
              </w:rPr>
            </w:pPr>
          </w:p>
          <w:p w14:paraId="5C45475A" w14:textId="1A54A6C9" w:rsidR="00664EC8" w:rsidRPr="0070596F" w:rsidRDefault="00664EC8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Volunteer to answ</w:t>
            </w:r>
            <w:r w:rsidR="00E315CE" w:rsidRPr="0070596F">
              <w:rPr>
                <w:color w:val="000000" w:themeColor="text1"/>
              </w:rPr>
              <w:t>er. Share ideas with classmates for eliciting.</w:t>
            </w:r>
          </w:p>
          <w:p w14:paraId="55E371F8" w14:textId="77777777" w:rsidR="00B73826" w:rsidRPr="0070596F" w:rsidRDefault="00B7382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386" w:type="dxa"/>
          </w:tcPr>
          <w:p w14:paraId="2ACAB003" w14:textId="6E3283EA" w:rsidR="00AA22E6" w:rsidRPr="0070596F" w:rsidRDefault="00AA22E6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lastRenderedPageBreak/>
              <w:t xml:space="preserve">Today </w:t>
            </w:r>
            <w:r w:rsidR="00AA3C3C" w:rsidRPr="0070596F">
              <w:rPr>
                <w:color w:val="000000" w:themeColor="text1"/>
              </w:rPr>
              <w:t>we will do role play about visiting doctor and learn how doctor and patient communicate.</w:t>
            </w:r>
          </w:p>
          <w:p w14:paraId="3CCF2F25" w14:textId="77777777" w:rsidR="000D4AD5" w:rsidRPr="0070596F" w:rsidRDefault="000D4AD5" w:rsidP="002A156E">
            <w:pPr>
              <w:spacing w:line="240" w:lineRule="auto"/>
              <w:rPr>
                <w:color w:val="000000" w:themeColor="text1"/>
              </w:rPr>
            </w:pPr>
          </w:p>
          <w:p w14:paraId="73505FED" w14:textId="76EE91D8" w:rsidR="00AA22E6" w:rsidRPr="0070596F" w:rsidRDefault="005D54B1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First before</w:t>
            </w:r>
            <w:r w:rsidR="00C117B2" w:rsidRPr="0070596F">
              <w:rPr>
                <w:color w:val="000000" w:themeColor="text1"/>
              </w:rPr>
              <w:t xml:space="preserve"> </w:t>
            </w:r>
            <w:r w:rsidR="00AB3DBA" w:rsidRPr="0070596F">
              <w:rPr>
                <w:color w:val="000000" w:themeColor="text1"/>
              </w:rPr>
              <w:t>the activity</w:t>
            </w:r>
            <w:r w:rsidR="00AA22E6" w:rsidRPr="0070596F">
              <w:rPr>
                <w:color w:val="000000" w:themeColor="text1"/>
              </w:rPr>
              <w:t>, I will give you a works</w:t>
            </w:r>
            <w:r w:rsidR="008D7195" w:rsidRPr="0070596F">
              <w:rPr>
                <w:color w:val="000000" w:themeColor="text1"/>
              </w:rPr>
              <w:t xml:space="preserve">heet of vocabularies </w:t>
            </w:r>
            <w:r w:rsidR="001612FA" w:rsidRPr="0070596F">
              <w:rPr>
                <w:color w:val="000000" w:themeColor="text1"/>
              </w:rPr>
              <w:t>we will learn today.</w:t>
            </w:r>
          </w:p>
          <w:p w14:paraId="6D7CFDDB" w14:textId="77777777" w:rsidR="000D4AD5" w:rsidRPr="0070596F" w:rsidRDefault="000D4AD5" w:rsidP="002A156E">
            <w:pPr>
              <w:spacing w:line="240" w:lineRule="auto"/>
              <w:rPr>
                <w:color w:val="000000" w:themeColor="text1"/>
              </w:rPr>
            </w:pPr>
          </w:p>
          <w:p w14:paraId="7757B937" w14:textId="78975A30" w:rsidR="008822E6" w:rsidRPr="0070596F" w:rsidRDefault="008822E6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(Instruction)</w:t>
            </w:r>
          </w:p>
          <w:p w14:paraId="6F23B703" w14:textId="3CCBDB10" w:rsidR="000D4AD5" w:rsidRPr="0070596F" w:rsidRDefault="000D4AD5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Please work thi</w:t>
            </w:r>
            <w:r w:rsidR="009D0526" w:rsidRPr="0070596F">
              <w:rPr>
                <w:color w:val="000000" w:themeColor="text1"/>
              </w:rPr>
              <w:t>s individually and match to correct pictures.</w:t>
            </w:r>
          </w:p>
          <w:p w14:paraId="4830E30E" w14:textId="694DF768" w:rsidR="000D4AD5" w:rsidRPr="0070596F" w:rsidRDefault="008D7195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I will give you 2</w:t>
            </w:r>
            <w:r w:rsidR="000D4AD5" w:rsidRPr="0070596F">
              <w:rPr>
                <w:color w:val="000000" w:themeColor="text1"/>
              </w:rPr>
              <w:t xml:space="preserve"> minutes.</w:t>
            </w:r>
          </w:p>
          <w:p w14:paraId="16835865" w14:textId="77777777" w:rsidR="000D4AD5" w:rsidRPr="0070596F" w:rsidRDefault="000D4AD5" w:rsidP="002A156E">
            <w:pPr>
              <w:spacing w:line="240" w:lineRule="auto"/>
              <w:rPr>
                <w:color w:val="000000" w:themeColor="text1"/>
              </w:rPr>
            </w:pPr>
          </w:p>
          <w:p w14:paraId="47E2D908" w14:textId="77777777" w:rsidR="000D4AD5" w:rsidRPr="0070596F" w:rsidRDefault="000D4AD5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(CCQ)</w:t>
            </w:r>
          </w:p>
          <w:p w14:paraId="64ACE68A" w14:textId="2B8E4A03" w:rsidR="009D4016" w:rsidRPr="0070596F" w:rsidRDefault="009D0526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What will you do? (matching words to pictures)</w:t>
            </w:r>
          </w:p>
          <w:p w14:paraId="581525C8" w14:textId="77777777" w:rsidR="000D4AD5" w:rsidRPr="0070596F" w:rsidRDefault="000D4AD5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Will you work alone? (yes)</w:t>
            </w:r>
          </w:p>
          <w:p w14:paraId="3E5747D7" w14:textId="5D60F889" w:rsidR="000D4AD5" w:rsidRPr="0070596F" w:rsidRDefault="008D7195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How much time do you have? (2</w:t>
            </w:r>
            <w:r w:rsidR="000D4AD5" w:rsidRPr="0070596F">
              <w:rPr>
                <w:color w:val="000000" w:themeColor="text1"/>
              </w:rPr>
              <w:t xml:space="preserve"> min)</w:t>
            </w:r>
          </w:p>
          <w:p w14:paraId="356BE94F" w14:textId="77777777" w:rsidR="000D4AD5" w:rsidRPr="0070596F" w:rsidRDefault="000D4AD5" w:rsidP="002A156E">
            <w:pPr>
              <w:spacing w:line="240" w:lineRule="auto"/>
              <w:rPr>
                <w:color w:val="000000" w:themeColor="text1"/>
              </w:rPr>
            </w:pPr>
          </w:p>
          <w:p w14:paraId="07E24C40" w14:textId="77777777" w:rsidR="00044804" w:rsidRPr="0070596F" w:rsidRDefault="00044804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(Distribute the worksheet 1)</w:t>
            </w:r>
          </w:p>
          <w:p w14:paraId="0F93F0D8" w14:textId="77777777" w:rsidR="00AA22E6" w:rsidRPr="0070596F" w:rsidRDefault="00CC17F8" w:rsidP="00AA22E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lastRenderedPageBreak/>
              <w:t xml:space="preserve">Please </w:t>
            </w:r>
            <w:r w:rsidR="000D4AD5" w:rsidRPr="0070596F">
              <w:rPr>
                <w:color w:val="000000" w:themeColor="text1"/>
              </w:rPr>
              <w:t>have worksheet 1 and begin!</w:t>
            </w:r>
          </w:p>
          <w:p w14:paraId="398B4DC9" w14:textId="77777777" w:rsidR="00420DCD" w:rsidRPr="0070596F" w:rsidRDefault="00420DCD" w:rsidP="00AA22E6">
            <w:pPr>
              <w:spacing w:line="240" w:lineRule="auto"/>
              <w:rPr>
                <w:color w:val="000000" w:themeColor="text1"/>
              </w:rPr>
            </w:pPr>
          </w:p>
          <w:p w14:paraId="3033DE27" w14:textId="77777777" w:rsidR="00420DCD" w:rsidRPr="0070596F" w:rsidRDefault="00420DCD" w:rsidP="00AA22E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(</w:t>
            </w:r>
            <w:r w:rsidR="009D4016" w:rsidRPr="0070596F">
              <w:rPr>
                <w:color w:val="000000" w:themeColor="text1"/>
              </w:rPr>
              <w:t>Monitor discreetly. Answer students if they ask questions.)</w:t>
            </w:r>
          </w:p>
          <w:p w14:paraId="2E50F946" w14:textId="77777777" w:rsidR="00441268" w:rsidRPr="0070596F" w:rsidRDefault="00441268" w:rsidP="002A156E">
            <w:pPr>
              <w:spacing w:line="240" w:lineRule="auto"/>
              <w:rPr>
                <w:color w:val="000000" w:themeColor="text1"/>
              </w:rPr>
            </w:pPr>
          </w:p>
          <w:p w14:paraId="4BDB951E" w14:textId="48C77164" w:rsidR="007D0912" w:rsidRPr="0070596F" w:rsidRDefault="00441268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(notice student when </w:t>
            </w:r>
            <w:r w:rsidR="00664EC8" w:rsidRPr="0070596F">
              <w:rPr>
                <w:color w:val="000000" w:themeColor="text1"/>
              </w:rPr>
              <w:t xml:space="preserve">1 minute </w:t>
            </w:r>
            <w:r w:rsidRPr="0070596F">
              <w:rPr>
                <w:color w:val="000000" w:themeColor="text1"/>
              </w:rPr>
              <w:t xml:space="preserve">is </w:t>
            </w:r>
            <w:r w:rsidR="00664EC8" w:rsidRPr="0070596F">
              <w:rPr>
                <w:color w:val="000000" w:themeColor="text1"/>
              </w:rPr>
              <w:t>left</w:t>
            </w:r>
            <w:r w:rsidRPr="0070596F">
              <w:rPr>
                <w:rFonts w:hint="eastAsia"/>
                <w:color w:val="000000" w:themeColor="text1"/>
              </w:rPr>
              <w:t>)</w:t>
            </w:r>
          </w:p>
          <w:p w14:paraId="38388C77" w14:textId="56952CF4" w:rsidR="002A156E" w:rsidRPr="0070596F" w:rsidRDefault="007D0912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okay everyone, time is up!</w:t>
            </w:r>
          </w:p>
          <w:p w14:paraId="6C7172DE" w14:textId="77777777" w:rsidR="00F36DEF" w:rsidRPr="0070596F" w:rsidRDefault="00F36DEF" w:rsidP="002A156E">
            <w:pPr>
              <w:spacing w:line="240" w:lineRule="auto"/>
              <w:rPr>
                <w:color w:val="000000" w:themeColor="text1"/>
              </w:rPr>
            </w:pPr>
          </w:p>
          <w:p w14:paraId="04B3BAB3" w14:textId="1F86CF39" w:rsidR="00F36DEF" w:rsidRPr="0070596F" w:rsidRDefault="00F36DEF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Now</w:t>
            </w:r>
            <w:r w:rsidR="00590CED" w:rsidRPr="0070596F">
              <w:rPr>
                <w:color w:val="000000" w:themeColor="text1"/>
              </w:rPr>
              <w:t>,</w:t>
            </w:r>
            <w:r w:rsidR="00C117B2" w:rsidRPr="0070596F">
              <w:rPr>
                <w:color w:val="000000" w:themeColor="text1"/>
              </w:rPr>
              <w:t xml:space="preserve"> </w:t>
            </w:r>
            <w:r w:rsidRPr="0070596F">
              <w:rPr>
                <w:color w:val="000000" w:themeColor="text1"/>
              </w:rPr>
              <w:t>let’s check the answers all together.</w:t>
            </w:r>
          </w:p>
          <w:p w14:paraId="7BB8C18F" w14:textId="530CFEF8" w:rsidR="00F36DEF" w:rsidRPr="0070596F" w:rsidRDefault="00F36DEF" w:rsidP="00F36DEF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What is </w:t>
            </w:r>
            <w:r w:rsidR="008D7195" w:rsidRPr="0070596F">
              <w:rPr>
                <w:color w:val="000000" w:themeColor="text1"/>
              </w:rPr>
              <w:t>the answer for the first picture?</w:t>
            </w:r>
          </w:p>
          <w:p w14:paraId="57AB4EF7" w14:textId="3DA7D787" w:rsidR="00F36DEF" w:rsidRPr="0070596F" w:rsidRDefault="00F36DEF" w:rsidP="002A156E">
            <w:pPr>
              <w:spacing w:line="240" w:lineRule="auto"/>
              <w:rPr>
                <w:color w:val="000000" w:themeColor="text1"/>
              </w:rPr>
            </w:pPr>
          </w:p>
          <w:p w14:paraId="1C1CD8EA" w14:textId="77777777" w:rsidR="00590CED" w:rsidRPr="0070596F" w:rsidRDefault="00984917" w:rsidP="002A156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</w:t>
            </w:r>
            <w:r w:rsidRPr="0070596F">
              <w:rPr>
                <w:rFonts w:hint="eastAsia"/>
                <w:color w:val="000000" w:themeColor="text1"/>
              </w:rPr>
              <w:t>hat do you think the answer of first picture? (B)</w:t>
            </w:r>
          </w:p>
          <w:p w14:paraId="2BE9D4E3" w14:textId="77777777" w:rsidR="00984917" w:rsidRPr="0070596F" w:rsidRDefault="00984917" w:rsidP="00984917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A</w:t>
            </w:r>
            <w:r w:rsidRPr="0070596F">
              <w:rPr>
                <w:rFonts w:hint="eastAsia"/>
                <w:color w:val="000000" w:themeColor="text1"/>
              </w:rPr>
              <w:t>nd</w:t>
            </w:r>
            <w:r w:rsidR="00F66BC0" w:rsidRPr="0070596F">
              <w:rPr>
                <w:rFonts w:hint="eastAsia"/>
                <w:color w:val="000000" w:themeColor="text1"/>
              </w:rPr>
              <w:t xml:space="preserve"> second picture? (F)</w:t>
            </w:r>
          </w:p>
          <w:p w14:paraId="5543348C" w14:textId="77777777" w:rsidR="00F66BC0" w:rsidRPr="0070596F" w:rsidRDefault="00F66BC0" w:rsidP="00984917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H</w:t>
            </w:r>
            <w:r w:rsidRPr="0070596F">
              <w:rPr>
                <w:rFonts w:hint="eastAsia"/>
                <w:color w:val="000000" w:themeColor="text1"/>
              </w:rPr>
              <w:t>ow about third picture? (C)</w:t>
            </w:r>
          </w:p>
          <w:p w14:paraId="7DFD775F" w14:textId="77777777" w:rsidR="00F66BC0" w:rsidRPr="0070596F" w:rsidRDefault="00F66BC0" w:rsidP="00984917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A</w:t>
            </w:r>
            <w:r w:rsidRPr="0070596F">
              <w:rPr>
                <w:rFonts w:hint="eastAsia"/>
                <w:color w:val="000000" w:themeColor="text1"/>
              </w:rPr>
              <w:t>nd next? (A)</w:t>
            </w:r>
          </w:p>
          <w:p w14:paraId="0467D9AA" w14:textId="77777777" w:rsidR="00F66BC0" w:rsidRPr="0070596F" w:rsidRDefault="00F66BC0" w:rsidP="00984917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A</w:t>
            </w:r>
            <w:r w:rsidRPr="0070596F">
              <w:rPr>
                <w:rFonts w:hint="eastAsia"/>
                <w:color w:val="000000" w:themeColor="text1"/>
              </w:rPr>
              <w:t>nd fifth picture? (D)</w:t>
            </w:r>
          </w:p>
          <w:p w14:paraId="1D0B6F92" w14:textId="77777777" w:rsidR="00F66BC0" w:rsidRPr="0070596F" w:rsidRDefault="00F66BC0" w:rsidP="00984917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T</w:t>
            </w:r>
            <w:r w:rsidRPr="0070596F">
              <w:rPr>
                <w:rFonts w:hint="eastAsia"/>
                <w:color w:val="000000" w:themeColor="text1"/>
              </w:rPr>
              <w:t>he answer of last picture? (E)</w:t>
            </w:r>
          </w:p>
          <w:p w14:paraId="5AC3FC6B" w14:textId="77777777" w:rsidR="00F66BC0" w:rsidRPr="0070596F" w:rsidRDefault="00F66BC0" w:rsidP="00984917">
            <w:pPr>
              <w:spacing w:line="240" w:lineRule="auto"/>
              <w:rPr>
                <w:color w:val="000000" w:themeColor="text1"/>
              </w:rPr>
            </w:pPr>
          </w:p>
          <w:p w14:paraId="7CFA155C" w14:textId="74895CC7" w:rsidR="00F66BC0" w:rsidRPr="0070596F" w:rsidRDefault="00F66BC0" w:rsidP="00984917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rFonts w:hint="eastAsia"/>
                <w:color w:val="000000" w:themeColor="text1"/>
              </w:rPr>
              <w:t xml:space="preserve">Great work, guys. </w:t>
            </w:r>
            <w:r w:rsidRPr="0070596F">
              <w:rPr>
                <w:color w:val="000000" w:themeColor="text1"/>
              </w:rPr>
              <w:t>L</w:t>
            </w:r>
            <w:r w:rsidRPr="0070596F">
              <w:rPr>
                <w:rFonts w:hint="eastAsia"/>
                <w:color w:val="000000" w:themeColor="text1"/>
              </w:rPr>
              <w:t>et</w:t>
            </w:r>
            <w:r w:rsidRPr="0070596F">
              <w:rPr>
                <w:color w:val="000000" w:themeColor="text1"/>
              </w:rPr>
              <w:t>’</w:t>
            </w:r>
            <w:r w:rsidRPr="0070596F">
              <w:rPr>
                <w:rFonts w:hint="eastAsia"/>
                <w:color w:val="000000" w:themeColor="text1"/>
              </w:rPr>
              <w:t>s move on.</w:t>
            </w:r>
          </w:p>
        </w:tc>
      </w:tr>
    </w:tbl>
    <w:p w14:paraId="3290F5F3" w14:textId="1F1604DC" w:rsidR="00CD42C6" w:rsidRPr="0070596F" w:rsidRDefault="00CD42C6">
      <w:pPr>
        <w:spacing w:line="240" w:lineRule="auto"/>
        <w:rPr>
          <w:color w:val="000000" w:themeColor="text1"/>
        </w:rPr>
      </w:pPr>
    </w:p>
    <w:tbl>
      <w:tblPr>
        <w:tblStyle w:val="af0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970"/>
        <w:gridCol w:w="3351"/>
        <w:gridCol w:w="4394"/>
      </w:tblGrid>
      <w:tr w:rsidR="0070596F" w:rsidRPr="0070596F" w14:paraId="08A96801" w14:textId="77777777" w:rsidTr="00B04ABC">
        <w:tc>
          <w:tcPr>
            <w:tcW w:w="9572" w:type="dxa"/>
            <w:gridSpan w:val="4"/>
          </w:tcPr>
          <w:p w14:paraId="018C9128" w14:textId="77777777" w:rsidR="00F6216E" w:rsidRPr="0070596F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70596F">
              <w:rPr>
                <w:b/>
                <w:color w:val="000000" w:themeColor="text1"/>
                <w:sz w:val="24"/>
                <w:szCs w:val="24"/>
              </w:rPr>
              <w:t>Main Activity</w:t>
            </w:r>
          </w:p>
        </w:tc>
      </w:tr>
      <w:tr w:rsidR="0070596F" w:rsidRPr="0070596F" w14:paraId="23B38FC4" w14:textId="77777777" w:rsidTr="00B04ABC">
        <w:trPr>
          <w:trHeight w:val="814"/>
        </w:trPr>
        <w:tc>
          <w:tcPr>
            <w:tcW w:w="9572" w:type="dxa"/>
            <w:gridSpan w:val="4"/>
          </w:tcPr>
          <w:p w14:paraId="47DA7B28" w14:textId="65E02433" w:rsidR="00F6216E" w:rsidRPr="0070596F" w:rsidRDefault="00E73033" w:rsidP="005E6E2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5E6E2E" w:rsidRPr="0070596F">
              <w:rPr>
                <w:color w:val="000000" w:themeColor="text1"/>
                <w:sz w:val="24"/>
                <w:szCs w:val="24"/>
              </w:rPr>
              <w:t>role card, activity sheet</w:t>
            </w:r>
            <w:r w:rsidR="0066780A" w:rsidRPr="0070596F">
              <w:rPr>
                <w:color w:val="000000" w:themeColor="text1"/>
                <w:sz w:val="24"/>
                <w:szCs w:val="24"/>
              </w:rPr>
              <w:t>, white board, board marker</w:t>
            </w:r>
          </w:p>
        </w:tc>
      </w:tr>
      <w:tr w:rsidR="0070596F" w:rsidRPr="0070596F" w14:paraId="1049687B" w14:textId="77777777" w:rsidTr="00B04ABC">
        <w:trPr>
          <w:trHeight w:val="311"/>
        </w:trPr>
        <w:tc>
          <w:tcPr>
            <w:tcW w:w="857" w:type="dxa"/>
          </w:tcPr>
          <w:p w14:paraId="3A9F0AB3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70" w:type="dxa"/>
          </w:tcPr>
          <w:p w14:paraId="026A4D39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51" w:type="dxa"/>
          </w:tcPr>
          <w:p w14:paraId="43212F2A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394" w:type="dxa"/>
          </w:tcPr>
          <w:p w14:paraId="6B1B4595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70596F" w14:paraId="2F786F54" w14:textId="77777777" w:rsidTr="009E41F1">
        <w:trPr>
          <w:trHeight w:val="1681"/>
        </w:trPr>
        <w:tc>
          <w:tcPr>
            <w:tcW w:w="857" w:type="dxa"/>
          </w:tcPr>
          <w:p w14:paraId="2651F97B" w14:textId="685EE60A" w:rsidR="009A40CF" w:rsidRPr="0070596F" w:rsidRDefault="00C02ED8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16</w:t>
            </w:r>
            <w:r w:rsidR="00A32AE7" w:rsidRPr="0070596F">
              <w:rPr>
                <w:color w:val="000000" w:themeColor="text1"/>
              </w:rPr>
              <w:t>min</w:t>
            </w:r>
          </w:p>
          <w:p w14:paraId="44C10C26" w14:textId="3CFBDD2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256008B9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703B55BB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2F54CD70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635A07BE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0FE7FDDC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5202A1BC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4A0387B5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0479FF80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574B95AF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09BA3FA8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4928C4C8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3C1201B3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19D81017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10EDF097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1333871B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3AD2DDC4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46928291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7DA7D0C2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2A00ABBF" w14:textId="77777777" w:rsidR="00A32AE7" w:rsidRPr="0070596F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69D42892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0CA4CDE4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6981CFDF" w14:textId="77777777" w:rsidR="00B6094A" w:rsidRPr="0070596F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341085A3" w14:textId="77777777" w:rsidR="00B6094A" w:rsidRPr="0070596F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587E700D" w14:textId="78E3A011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059D7705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04EBBB8F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62870E07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7231FB68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717F0D5F" w14:textId="77777777" w:rsidR="004038F6" w:rsidRPr="0070596F" w:rsidRDefault="004038F6">
            <w:pPr>
              <w:spacing w:line="240" w:lineRule="auto"/>
              <w:rPr>
                <w:color w:val="000000" w:themeColor="text1"/>
              </w:rPr>
            </w:pPr>
          </w:p>
          <w:p w14:paraId="1303B943" w14:textId="77777777" w:rsidR="00D91DCC" w:rsidRPr="0070596F" w:rsidRDefault="00D91DCC">
            <w:pPr>
              <w:spacing w:line="240" w:lineRule="auto"/>
              <w:rPr>
                <w:color w:val="000000" w:themeColor="text1"/>
              </w:rPr>
            </w:pPr>
          </w:p>
          <w:p w14:paraId="10E6F391" w14:textId="77777777" w:rsidR="00D91DCC" w:rsidRPr="0070596F" w:rsidRDefault="00D91DCC">
            <w:pPr>
              <w:spacing w:line="240" w:lineRule="auto"/>
              <w:rPr>
                <w:color w:val="000000" w:themeColor="text1"/>
              </w:rPr>
            </w:pPr>
          </w:p>
          <w:p w14:paraId="071ACC4F" w14:textId="77777777" w:rsidR="00D91DCC" w:rsidRPr="0070596F" w:rsidRDefault="00D91DCC">
            <w:pPr>
              <w:spacing w:line="240" w:lineRule="auto"/>
              <w:rPr>
                <w:color w:val="000000" w:themeColor="text1"/>
              </w:rPr>
            </w:pPr>
          </w:p>
          <w:p w14:paraId="0286AEF5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33E70249" w14:textId="3EA1338E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70" w:type="dxa"/>
          </w:tcPr>
          <w:p w14:paraId="22E1B734" w14:textId="77777777" w:rsidR="00F6216E" w:rsidRPr="0070596F" w:rsidRDefault="009A40CF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lastRenderedPageBreak/>
              <w:t>Whole class</w:t>
            </w:r>
          </w:p>
          <w:p w14:paraId="0E0CEBE2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20C1ED5C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4ABB9500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0CFF210C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‘</w:t>
            </w:r>
          </w:p>
          <w:p w14:paraId="41846086" w14:textId="3DFEF809" w:rsidR="009A40CF" w:rsidRPr="0070596F" w:rsidRDefault="009A40CF" w:rsidP="009A40CF">
            <w:pPr>
              <w:spacing w:line="240" w:lineRule="auto"/>
              <w:rPr>
                <w:color w:val="000000" w:themeColor="text1"/>
              </w:rPr>
            </w:pPr>
          </w:p>
          <w:p w14:paraId="797E59A4" w14:textId="77777777" w:rsidR="00A32AE7" w:rsidRPr="0070596F" w:rsidRDefault="00A32AE7" w:rsidP="009A40CF">
            <w:pPr>
              <w:spacing w:line="240" w:lineRule="auto"/>
              <w:rPr>
                <w:color w:val="000000" w:themeColor="text1"/>
              </w:rPr>
            </w:pPr>
          </w:p>
          <w:p w14:paraId="0E77DA37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CDAD43C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20CD784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1B4B500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7C9096DD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BF25BC1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51F8A2A1" w14:textId="6CE92F16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4A83EE8D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73081A97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18F11A67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748EAB85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2056FFCF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44A070A8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5A0EA94F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7F821217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3BFCE6C1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24C8E694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C70A827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103C86C1" w14:textId="77777777" w:rsidR="009A40CF" w:rsidRPr="0070596F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7D0A59CA" w14:textId="48C05228" w:rsidR="00EF2837" w:rsidRPr="0070596F" w:rsidRDefault="004305C4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T-T</w:t>
            </w:r>
          </w:p>
          <w:p w14:paraId="11239A7A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06167CAE" w14:textId="77777777" w:rsidR="00B6094A" w:rsidRPr="0070596F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27B9E2F3" w14:textId="77777777" w:rsidR="00B6094A" w:rsidRPr="0070596F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21443F8C" w14:textId="77777777" w:rsidR="00B6094A" w:rsidRPr="0070596F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5246AB56" w14:textId="77777777" w:rsidR="00B6094A" w:rsidRPr="0070596F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7C27D509" w14:textId="77777777" w:rsidR="00B6094A" w:rsidRPr="0070596F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1F24AF76" w14:textId="77777777" w:rsidR="00B6094A" w:rsidRPr="0070596F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5D6BF8A3" w14:textId="77777777" w:rsidR="00B6094A" w:rsidRPr="0070596F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122E7CF4" w14:textId="77777777" w:rsidR="00B6094A" w:rsidRPr="0070596F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7F332E3D" w14:textId="77777777" w:rsidR="00B6094A" w:rsidRPr="0070596F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3230F3D8" w14:textId="77777777" w:rsidR="004038F6" w:rsidRPr="0070596F" w:rsidRDefault="004038F6">
            <w:pPr>
              <w:spacing w:line="240" w:lineRule="auto"/>
              <w:rPr>
                <w:color w:val="000000" w:themeColor="text1"/>
              </w:rPr>
            </w:pPr>
          </w:p>
          <w:p w14:paraId="1B07628A" w14:textId="77777777" w:rsidR="004038F6" w:rsidRPr="0070596F" w:rsidRDefault="004038F6">
            <w:pPr>
              <w:spacing w:line="240" w:lineRule="auto"/>
              <w:rPr>
                <w:color w:val="000000" w:themeColor="text1"/>
              </w:rPr>
            </w:pPr>
          </w:p>
          <w:p w14:paraId="055BFD09" w14:textId="77777777" w:rsidR="004038F6" w:rsidRPr="0070596F" w:rsidRDefault="004038F6">
            <w:pPr>
              <w:spacing w:line="240" w:lineRule="auto"/>
              <w:rPr>
                <w:color w:val="000000" w:themeColor="text1"/>
              </w:rPr>
            </w:pPr>
          </w:p>
          <w:p w14:paraId="2A1CA2E1" w14:textId="77777777" w:rsidR="00D91DCC" w:rsidRPr="0070596F" w:rsidRDefault="00D91DCC">
            <w:pPr>
              <w:spacing w:line="240" w:lineRule="auto"/>
              <w:rPr>
                <w:color w:val="000000" w:themeColor="text1"/>
              </w:rPr>
            </w:pPr>
          </w:p>
          <w:p w14:paraId="27A163B6" w14:textId="77777777" w:rsidR="00D91DCC" w:rsidRPr="0070596F" w:rsidRDefault="00D91DCC">
            <w:pPr>
              <w:spacing w:line="240" w:lineRule="auto"/>
              <w:rPr>
                <w:color w:val="000000" w:themeColor="text1"/>
              </w:rPr>
            </w:pPr>
          </w:p>
          <w:p w14:paraId="757B0C04" w14:textId="77777777" w:rsidR="00D91DCC" w:rsidRPr="0070596F" w:rsidRDefault="00D91DCC">
            <w:pPr>
              <w:spacing w:line="240" w:lineRule="auto"/>
              <w:rPr>
                <w:color w:val="000000" w:themeColor="text1"/>
              </w:rPr>
            </w:pPr>
          </w:p>
          <w:p w14:paraId="404F86AE" w14:textId="570CC235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Whole class</w:t>
            </w:r>
          </w:p>
        </w:tc>
        <w:tc>
          <w:tcPr>
            <w:tcW w:w="3351" w:type="dxa"/>
          </w:tcPr>
          <w:p w14:paraId="67DB3E40" w14:textId="048D84FA" w:rsidR="00664EC8" w:rsidRPr="0070596F" w:rsidRDefault="00F12779" w:rsidP="00664EC8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rFonts w:hint="eastAsia"/>
                <w:color w:val="000000" w:themeColor="text1"/>
              </w:rPr>
              <w:lastRenderedPageBreak/>
              <w:t>P</w:t>
            </w:r>
            <w:r w:rsidR="00664EC8" w:rsidRPr="0070596F">
              <w:rPr>
                <w:rFonts w:hint="eastAsia"/>
                <w:color w:val="000000" w:themeColor="text1"/>
              </w:rPr>
              <w:t>rocedure</w:t>
            </w:r>
          </w:p>
          <w:p w14:paraId="44292AC3" w14:textId="47ACDFC8" w:rsidR="00EF2837" w:rsidRPr="0070596F" w:rsidRDefault="008235B9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1. understand their role</w:t>
            </w:r>
          </w:p>
          <w:p w14:paraId="7A5A46E4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745E80AD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687B63C2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60AEED81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31DA5A83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20CF159B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437C8FC2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1CA3E503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56956E45" w14:textId="77777777" w:rsidR="00EF2837" w:rsidRPr="0070596F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6BBF6753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28EBCE18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794E3AC5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49317F6B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0AF1FC6C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006D78D4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02C11C56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48EFA64D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2CCBB26A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1D884934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106D0851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41E4B649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7E31E475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5B1669D1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05E666F3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4568AF03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5C0EEC07" w14:textId="01AE86E6" w:rsidR="0049270E" w:rsidRPr="0070596F" w:rsidRDefault="008235B9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2. by watching teachers’ act, understand what they will have to do</w:t>
            </w:r>
          </w:p>
          <w:p w14:paraId="4381A348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15930DF9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04EBB9F4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62496722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60D8643B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1F79E94B" w14:textId="5B2EA65B" w:rsidR="008235B9" w:rsidRPr="0070596F" w:rsidRDefault="008235B9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Ask if they did not understand clearly</w:t>
            </w:r>
          </w:p>
          <w:p w14:paraId="688A171A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14A54153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22C7D0D1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66A29639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066A00AC" w14:textId="77777777" w:rsidR="0049270E" w:rsidRPr="0070596F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458BB78A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0DF4227D" w14:textId="77777777" w:rsidR="00873BF7" w:rsidRPr="0070596F" w:rsidRDefault="00873BF7">
            <w:pPr>
              <w:spacing w:line="240" w:lineRule="auto"/>
              <w:rPr>
                <w:color w:val="000000" w:themeColor="text1"/>
              </w:rPr>
            </w:pPr>
          </w:p>
          <w:p w14:paraId="69DBD1E0" w14:textId="77777777" w:rsidR="00873BF7" w:rsidRPr="0070596F" w:rsidRDefault="00873BF7">
            <w:pPr>
              <w:spacing w:line="240" w:lineRule="auto"/>
              <w:rPr>
                <w:color w:val="000000" w:themeColor="text1"/>
              </w:rPr>
            </w:pPr>
          </w:p>
          <w:p w14:paraId="310F6E9E" w14:textId="77777777" w:rsidR="00873BF7" w:rsidRPr="0070596F" w:rsidRDefault="00873BF7">
            <w:pPr>
              <w:spacing w:line="240" w:lineRule="auto"/>
              <w:rPr>
                <w:color w:val="000000" w:themeColor="text1"/>
              </w:rPr>
            </w:pPr>
          </w:p>
          <w:p w14:paraId="1C0CF7CF" w14:textId="77777777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388B8F66" w14:textId="240D6A0E" w:rsidR="00F30723" w:rsidRPr="0070596F" w:rsidRDefault="00F3072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3. as asking and answering, write and fill in the boxes with details.</w:t>
            </w:r>
          </w:p>
          <w:p w14:paraId="2F0FFB54" w14:textId="77777777" w:rsidR="001F170B" w:rsidRPr="0070596F" w:rsidRDefault="001F170B">
            <w:pPr>
              <w:spacing w:line="240" w:lineRule="auto"/>
              <w:rPr>
                <w:color w:val="000000" w:themeColor="text1"/>
              </w:rPr>
            </w:pPr>
          </w:p>
          <w:p w14:paraId="17F31BF2" w14:textId="77777777" w:rsidR="001F170B" w:rsidRPr="0070596F" w:rsidRDefault="001F170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387CA58E" w14:textId="77777777" w:rsidR="005D54B1" w:rsidRPr="0070596F" w:rsidRDefault="006871E1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lastRenderedPageBreak/>
              <w:t>Now,</w:t>
            </w:r>
            <w:r w:rsidR="005D54B1" w:rsidRPr="0070596F">
              <w:rPr>
                <w:color w:val="000000" w:themeColor="text1"/>
              </w:rPr>
              <w:t xml:space="preserve"> we will start</w:t>
            </w:r>
            <w:r w:rsidR="002A63F7" w:rsidRPr="0070596F">
              <w:rPr>
                <w:color w:val="000000" w:themeColor="text1"/>
              </w:rPr>
              <w:t xml:space="preserve"> the role play </w:t>
            </w:r>
            <w:r w:rsidR="005D54B1" w:rsidRPr="0070596F">
              <w:rPr>
                <w:rFonts w:hint="eastAsia"/>
                <w:color w:val="000000" w:themeColor="text1"/>
              </w:rPr>
              <w:t>as pairs</w:t>
            </w:r>
            <w:r w:rsidR="002A63F7" w:rsidRPr="0070596F">
              <w:rPr>
                <w:color w:val="000000" w:themeColor="text1"/>
              </w:rPr>
              <w:t>. We are 13 people. So one group will have two doctors and one pat</w:t>
            </w:r>
            <w:r w:rsidR="005D54B1" w:rsidRPr="0070596F">
              <w:rPr>
                <w:color w:val="000000" w:themeColor="text1"/>
              </w:rPr>
              <w:t>ient.</w:t>
            </w:r>
          </w:p>
          <w:p w14:paraId="030A0818" w14:textId="178545B5" w:rsidR="004305C4" w:rsidRPr="0070596F" w:rsidRDefault="004305C4">
            <w:pPr>
              <w:spacing w:line="240" w:lineRule="auto"/>
              <w:rPr>
                <w:color w:val="000000" w:themeColor="text1"/>
              </w:rPr>
            </w:pPr>
          </w:p>
          <w:p w14:paraId="2B32245D" w14:textId="77777777" w:rsidR="00B04ABC" w:rsidRPr="0070596F" w:rsidRDefault="00B04ABC" w:rsidP="00B04ABC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you will be a doctor or a patient randomly. You will see if you are a doctor or patient at the paper. It is written on it.</w:t>
            </w:r>
          </w:p>
          <w:p w14:paraId="3C5D10EE" w14:textId="77777777" w:rsidR="004305C4" w:rsidRPr="0070596F" w:rsidRDefault="004305C4">
            <w:pPr>
              <w:spacing w:line="240" w:lineRule="auto"/>
              <w:rPr>
                <w:color w:val="000000" w:themeColor="text1"/>
              </w:rPr>
            </w:pPr>
          </w:p>
          <w:p w14:paraId="37B0B0FA" w14:textId="5228930A" w:rsidR="004305C4" w:rsidRPr="0070596F" w:rsidRDefault="004305C4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(distribute the sheets</w:t>
            </w:r>
            <w:r w:rsidR="00A8725E" w:rsidRPr="0070596F">
              <w:rPr>
                <w:color w:val="000000" w:themeColor="text1"/>
              </w:rPr>
              <w:t xml:space="preserve"> to students</w:t>
            </w:r>
            <w:r w:rsidRPr="0070596F">
              <w:rPr>
                <w:color w:val="000000" w:themeColor="text1"/>
              </w:rPr>
              <w:t>)</w:t>
            </w:r>
          </w:p>
          <w:p w14:paraId="1973CBFF" w14:textId="77777777" w:rsidR="00D91DCC" w:rsidRPr="0070596F" w:rsidRDefault="00D91DCC">
            <w:pPr>
              <w:spacing w:line="240" w:lineRule="auto"/>
              <w:rPr>
                <w:color w:val="000000" w:themeColor="text1"/>
              </w:rPr>
            </w:pPr>
          </w:p>
          <w:p w14:paraId="51ED58C8" w14:textId="2E6534A6" w:rsidR="00D91DCC" w:rsidRPr="0070596F" w:rsidRDefault="00D91DCC" w:rsidP="00D91DCC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person who got sheet A w</w:t>
            </w:r>
            <w:r w:rsidR="003118FA" w:rsidRPr="0070596F">
              <w:rPr>
                <w:color w:val="000000" w:themeColor="text1"/>
              </w:rPr>
              <w:t>ill be the doctor, and B</w:t>
            </w:r>
            <w:r w:rsidRPr="0070596F">
              <w:rPr>
                <w:color w:val="000000" w:themeColor="text1"/>
              </w:rPr>
              <w:t xml:space="preserve"> will be patient.</w:t>
            </w:r>
          </w:p>
          <w:p w14:paraId="790F1032" w14:textId="77777777" w:rsidR="00D91DCC" w:rsidRPr="0070596F" w:rsidRDefault="00D91DCC">
            <w:pPr>
              <w:spacing w:line="240" w:lineRule="auto"/>
              <w:rPr>
                <w:color w:val="000000" w:themeColor="text1"/>
              </w:rPr>
            </w:pPr>
          </w:p>
          <w:p w14:paraId="12720CAD" w14:textId="4F63169D" w:rsidR="004305C4" w:rsidRPr="0070596F" w:rsidRDefault="008235B9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Now, please raise </w:t>
            </w:r>
            <w:r w:rsidR="00E25983" w:rsidRPr="0070596F">
              <w:rPr>
                <w:color w:val="000000" w:themeColor="text1"/>
              </w:rPr>
              <w:t xml:space="preserve">up </w:t>
            </w:r>
            <w:r w:rsidRPr="0070596F">
              <w:rPr>
                <w:color w:val="000000" w:themeColor="text1"/>
              </w:rPr>
              <w:t>your hand who got doctor position. (count if they are 7 people.)</w:t>
            </w:r>
          </w:p>
          <w:p w14:paraId="783C25D4" w14:textId="27676206" w:rsidR="008235B9" w:rsidRPr="0070596F" w:rsidRDefault="008235B9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Also, please raise up your hand who is </w:t>
            </w:r>
            <w:r w:rsidR="00E25983" w:rsidRPr="0070596F">
              <w:rPr>
                <w:color w:val="000000" w:themeColor="text1"/>
              </w:rPr>
              <w:t xml:space="preserve">the </w:t>
            </w:r>
            <w:r w:rsidRPr="0070596F">
              <w:rPr>
                <w:color w:val="000000" w:themeColor="text1"/>
              </w:rPr>
              <w:t>patient. (make sure if they are 6)</w:t>
            </w:r>
          </w:p>
          <w:p w14:paraId="7F066BF4" w14:textId="77777777" w:rsidR="008235B9" w:rsidRPr="0070596F" w:rsidRDefault="008235B9">
            <w:pPr>
              <w:spacing w:line="240" w:lineRule="auto"/>
              <w:rPr>
                <w:color w:val="000000" w:themeColor="text1"/>
              </w:rPr>
            </w:pPr>
          </w:p>
          <w:p w14:paraId="5D1C6E74" w14:textId="77777777" w:rsidR="00E25983" w:rsidRPr="0070596F" w:rsidRDefault="00E25983" w:rsidP="00E2598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lastRenderedPageBreak/>
              <w:t>The patient will tell their symptom to doctor. And doctor will prescribe something and give advice.</w:t>
            </w:r>
          </w:p>
          <w:p w14:paraId="62C23473" w14:textId="77777777" w:rsidR="00E25983" w:rsidRPr="0070596F" w:rsidRDefault="00E25983" w:rsidP="00E25983">
            <w:pPr>
              <w:spacing w:line="240" w:lineRule="auto"/>
              <w:rPr>
                <w:color w:val="000000" w:themeColor="text1"/>
              </w:rPr>
            </w:pPr>
          </w:p>
          <w:p w14:paraId="1F8338CF" w14:textId="57B6CA28" w:rsidR="00E25983" w:rsidRPr="0070596F" w:rsidRDefault="00E25983" w:rsidP="00E2598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During the conversation, you have to take a note for detail to fill in the box.</w:t>
            </w:r>
          </w:p>
          <w:p w14:paraId="592A5E9E" w14:textId="77777777" w:rsidR="00B058FE" w:rsidRPr="0070596F" w:rsidRDefault="00B058FE">
            <w:pPr>
              <w:spacing w:line="240" w:lineRule="auto"/>
              <w:rPr>
                <w:color w:val="000000" w:themeColor="text1"/>
              </w:rPr>
            </w:pPr>
          </w:p>
          <w:p w14:paraId="2B900675" w14:textId="74F29296" w:rsidR="00D50439" w:rsidRPr="0070596F" w:rsidRDefault="004305C4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We will sh</w:t>
            </w:r>
            <w:r w:rsidR="00F51C80" w:rsidRPr="0070596F">
              <w:rPr>
                <w:color w:val="000000" w:themeColor="text1"/>
              </w:rPr>
              <w:t>ow you a sample conversation.</w:t>
            </w:r>
          </w:p>
          <w:p w14:paraId="4F547CA3" w14:textId="45483912" w:rsidR="00D50439" w:rsidRPr="0070596F" w:rsidRDefault="00D50439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Mea</w:t>
            </w:r>
            <w:r w:rsidR="00A2718A" w:rsidRPr="0070596F">
              <w:rPr>
                <w:color w:val="000000" w:themeColor="text1"/>
              </w:rPr>
              <w:t>nwhile you listen to us, please</w:t>
            </w:r>
            <w:r w:rsidR="00A2718A" w:rsidRPr="0070596F">
              <w:rPr>
                <w:rFonts w:hint="eastAsia"/>
                <w:color w:val="000000" w:themeColor="text1"/>
              </w:rPr>
              <w:t xml:space="preserve"> </w:t>
            </w:r>
            <w:r w:rsidR="00E25983" w:rsidRPr="0070596F">
              <w:rPr>
                <w:color w:val="000000" w:themeColor="text1"/>
              </w:rPr>
              <w:t>fill in the box</w:t>
            </w:r>
            <w:r w:rsidR="00A2718A" w:rsidRPr="0070596F">
              <w:rPr>
                <w:color w:val="000000" w:themeColor="text1"/>
              </w:rPr>
              <w:t>.</w:t>
            </w:r>
          </w:p>
          <w:p w14:paraId="7CD35B32" w14:textId="274D2AE1" w:rsidR="004305C4" w:rsidRPr="0070596F" w:rsidRDefault="004305C4">
            <w:pPr>
              <w:spacing w:line="240" w:lineRule="auto"/>
              <w:rPr>
                <w:color w:val="000000" w:themeColor="text1"/>
              </w:rPr>
            </w:pPr>
          </w:p>
          <w:p w14:paraId="29E2C52C" w14:textId="28923497" w:rsidR="00D50439" w:rsidRPr="0070596F" w:rsidRDefault="00B058FE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(show the </w:t>
            </w:r>
            <w:r w:rsidR="004305C4" w:rsidRPr="0070596F">
              <w:rPr>
                <w:color w:val="000000" w:themeColor="text1"/>
              </w:rPr>
              <w:t>sample conversation with acting</w:t>
            </w:r>
            <w:r w:rsidRPr="0070596F">
              <w:rPr>
                <w:color w:val="000000" w:themeColor="text1"/>
              </w:rPr>
              <w:t xml:space="preserve"> following the dialogue)</w:t>
            </w:r>
          </w:p>
          <w:p w14:paraId="36CD0F9F" w14:textId="77777777" w:rsidR="004305C4" w:rsidRPr="0070596F" w:rsidRDefault="004305C4">
            <w:pPr>
              <w:spacing w:line="240" w:lineRule="auto"/>
              <w:rPr>
                <w:color w:val="000000" w:themeColor="text1"/>
              </w:rPr>
            </w:pPr>
          </w:p>
          <w:p w14:paraId="66D9989A" w14:textId="24F65232" w:rsidR="00B05699" w:rsidRPr="0070596F" w:rsidRDefault="00B05699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(meanwhile a teaching asking below questions, the other will write the answers on the board)</w:t>
            </w:r>
          </w:p>
          <w:p w14:paraId="6EE2AF5F" w14:textId="7289556E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ok, let’s share the answers you wrote.</w:t>
            </w:r>
          </w:p>
          <w:p w14:paraId="199F6050" w14:textId="504F27C5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Let’s start with doctor’s one first.</w:t>
            </w:r>
          </w:p>
          <w:p w14:paraId="7630C71C" w14:textId="33299E6C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Medical condition will be rash.</w:t>
            </w:r>
          </w:p>
          <w:p w14:paraId="5EAF6329" w14:textId="22A46EBC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How about duration? (1 week)</w:t>
            </w:r>
          </w:p>
          <w:p w14:paraId="1938DE9E" w14:textId="637F5ACE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Prior medication? (cream)</w:t>
            </w:r>
          </w:p>
          <w:p w14:paraId="27CB8593" w14:textId="0D029695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Allergic to medication? (no)</w:t>
            </w:r>
          </w:p>
          <w:p w14:paraId="37577A97" w14:textId="77777777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</w:p>
          <w:p w14:paraId="4A6614A5" w14:textId="4F615E71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Then move on to student’s activity sheet.</w:t>
            </w:r>
          </w:p>
          <w:p w14:paraId="6570E333" w14:textId="5744F485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What is prescription? (ointment)</w:t>
            </w:r>
          </w:p>
          <w:p w14:paraId="1F476220" w14:textId="51DDE447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How about the prescription directions? (apply three times a day)</w:t>
            </w:r>
          </w:p>
          <w:p w14:paraId="0B6563D8" w14:textId="0DB5E606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Were there other advices? (yes)</w:t>
            </w:r>
          </w:p>
          <w:p w14:paraId="3F918525" w14:textId="0E0DFF44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What were they? (</w:t>
            </w:r>
            <w:r w:rsidR="004004FC" w:rsidRPr="0070596F">
              <w:rPr>
                <w:color w:val="000000" w:themeColor="text1"/>
              </w:rPr>
              <w:t>avoid</w:t>
            </w:r>
            <w:r w:rsidRPr="0070596F">
              <w:rPr>
                <w:color w:val="000000" w:themeColor="text1"/>
              </w:rPr>
              <w:t xml:space="preserve"> scratching skin. And don’t use soap)</w:t>
            </w:r>
          </w:p>
          <w:p w14:paraId="17C0AF42" w14:textId="77777777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</w:p>
          <w:p w14:paraId="56103C95" w14:textId="183F06FD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All right then, (asking students below CCQs)</w:t>
            </w:r>
          </w:p>
          <w:p w14:paraId="35E85166" w14:textId="77777777" w:rsidR="00A2718A" w:rsidRPr="0070596F" w:rsidRDefault="00A2718A">
            <w:pPr>
              <w:spacing w:line="240" w:lineRule="auto"/>
              <w:rPr>
                <w:color w:val="000000" w:themeColor="text1"/>
              </w:rPr>
            </w:pPr>
          </w:p>
          <w:p w14:paraId="013A9C2A" w14:textId="77777777" w:rsidR="004305C4" w:rsidRPr="0070596F" w:rsidRDefault="004305C4" w:rsidP="004305C4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rFonts w:hint="eastAsia"/>
                <w:color w:val="000000" w:themeColor="text1"/>
              </w:rPr>
              <w:t>(</w:t>
            </w:r>
            <w:r w:rsidRPr="0070596F">
              <w:rPr>
                <w:color w:val="000000" w:themeColor="text1"/>
              </w:rPr>
              <w:t>CCQ)</w:t>
            </w:r>
          </w:p>
          <w:p w14:paraId="4085A20B" w14:textId="209AD46F" w:rsidR="004305C4" w:rsidRPr="0070596F" w:rsidRDefault="004305C4" w:rsidP="004305C4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who do you work with? (doctor or patient)</w:t>
            </w:r>
          </w:p>
          <w:p w14:paraId="701898EB" w14:textId="5CACB6BA" w:rsidR="004305C4" w:rsidRPr="0070596F" w:rsidRDefault="00873BF7" w:rsidP="004305C4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rFonts w:hint="eastAsia"/>
                <w:color w:val="000000" w:themeColor="text1"/>
              </w:rPr>
              <w:t>W</w:t>
            </w:r>
            <w:r w:rsidR="004305C4" w:rsidRPr="0070596F">
              <w:rPr>
                <w:color w:val="000000" w:themeColor="text1"/>
              </w:rPr>
              <w:t xml:space="preserve">ill you </w:t>
            </w:r>
            <w:r w:rsidR="00E20D6C" w:rsidRPr="0070596F">
              <w:rPr>
                <w:color w:val="000000" w:themeColor="text1"/>
              </w:rPr>
              <w:t>write and fill in the box of activity sheet</w:t>
            </w:r>
            <w:r w:rsidR="004305C4" w:rsidRPr="0070596F">
              <w:rPr>
                <w:color w:val="000000" w:themeColor="text1"/>
              </w:rPr>
              <w:t>? (yes)</w:t>
            </w:r>
          </w:p>
          <w:p w14:paraId="003B95DB" w14:textId="11528DA3" w:rsidR="00E20D6C" w:rsidRPr="0070596F" w:rsidRDefault="00E20D6C" w:rsidP="004305C4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will you use your role card? (yes)</w:t>
            </w:r>
          </w:p>
          <w:p w14:paraId="6D987CAE" w14:textId="77777777" w:rsidR="00873BF7" w:rsidRPr="0070596F" w:rsidRDefault="00873BF7" w:rsidP="00181F24">
            <w:pPr>
              <w:spacing w:line="240" w:lineRule="auto"/>
              <w:rPr>
                <w:color w:val="000000" w:themeColor="text1"/>
              </w:rPr>
            </w:pPr>
          </w:p>
          <w:p w14:paraId="7AA77D37" w14:textId="6BDB994D" w:rsidR="00181F24" w:rsidRPr="0070596F" w:rsidRDefault="00873BF7" w:rsidP="00181F24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L</w:t>
            </w:r>
            <w:r w:rsidRPr="0070596F">
              <w:rPr>
                <w:rFonts w:hint="eastAsia"/>
                <w:color w:val="000000" w:themeColor="text1"/>
              </w:rPr>
              <w:t>et</w:t>
            </w:r>
            <w:r w:rsidRPr="0070596F">
              <w:rPr>
                <w:color w:val="000000" w:themeColor="text1"/>
              </w:rPr>
              <w:t>’</w:t>
            </w:r>
            <w:r w:rsidRPr="0070596F">
              <w:rPr>
                <w:rFonts w:hint="eastAsia"/>
                <w:color w:val="000000" w:themeColor="text1"/>
              </w:rPr>
              <w:t>s start!</w:t>
            </w:r>
          </w:p>
          <w:p w14:paraId="69226B2F" w14:textId="33EC71A4" w:rsidR="00BE5CD1" w:rsidRPr="0070596F" w:rsidRDefault="00EF4183" w:rsidP="00181F24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I will give you 10 minutes which means till (time)..</w:t>
            </w:r>
          </w:p>
          <w:p w14:paraId="090AF23C" w14:textId="77777777" w:rsidR="00181F24" w:rsidRPr="0070596F" w:rsidRDefault="00181F24" w:rsidP="009A40CF">
            <w:pPr>
              <w:spacing w:line="240" w:lineRule="auto"/>
              <w:rPr>
                <w:color w:val="000000" w:themeColor="text1"/>
              </w:rPr>
            </w:pPr>
          </w:p>
          <w:p w14:paraId="254936D6" w14:textId="3D482E2F" w:rsidR="00BE5CD1" w:rsidRPr="0070596F" w:rsidRDefault="00BE5CD1" w:rsidP="009A40CF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If you are done your </w:t>
            </w:r>
            <w:r w:rsidR="00466A1F" w:rsidRPr="0070596F">
              <w:rPr>
                <w:color w:val="000000" w:themeColor="text1"/>
              </w:rPr>
              <w:t xml:space="preserve">role and have more </w:t>
            </w:r>
            <w:r w:rsidR="00466A1F" w:rsidRPr="0070596F">
              <w:rPr>
                <w:color w:val="000000" w:themeColor="text1"/>
              </w:rPr>
              <w:lastRenderedPageBreak/>
              <w:t>time, please change your role with your partner for speaking practice.</w:t>
            </w:r>
          </w:p>
          <w:p w14:paraId="577A706E" w14:textId="77E3E068" w:rsidR="00A32AE7" w:rsidRPr="0070596F" w:rsidRDefault="00A32AE7" w:rsidP="009A40CF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(Walking around student and monitor them. Answer the questions if they ask.)</w:t>
            </w:r>
          </w:p>
          <w:p w14:paraId="10D061EB" w14:textId="77777777" w:rsidR="00BE5CD1" w:rsidRPr="0070596F" w:rsidRDefault="00BE5CD1" w:rsidP="009A40CF">
            <w:pPr>
              <w:spacing w:line="240" w:lineRule="auto"/>
              <w:rPr>
                <w:color w:val="000000" w:themeColor="text1"/>
              </w:rPr>
            </w:pPr>
          </w:p>
          <w:p w14:paraId="60D1FEFF" w14:textId="1BD525BC" w:rsidR="00873BF7" w:rsidRPr="0070596F" w:rsidRDefault="00873BF7" w:rsidP="009A40CF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rFonts w:hint="eastAsia"/>
                <w:color w:val="000000" w:themeColor="text1"/>
              </w:rPr>
              <w:t xml:space="preserve">(give time warning : 1 minute </w:t>
            </w:r>
            <w:r w:rsidRPr="0070596F">
              <w:rPr>
                <w:color w:val="000000" w:themeColor="text1"/>
              </w:rPr>
              <w:t>left</w:t>
            </w:r>
            <w:r w:rsidRPr="0070596F">
              <w:rPr>
                <w:rFonts w:hint="eastAsia"/>
                <w:color w:val="000000" w:themeColor="text1"/>
              </w:rPr>
              <w:t>)</w:t>
            </w:r>
          </w:p>
          <w:p w14:paraId="50AA1DF1" w14:textId="487F4B3D" w:rsidR="009A40CF" w:rsidRPr="0070596F" w:rsidRDefault="001A42B6" w:rsidP="009A40CF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You have 1 minute left.</w:t>
            </w:r>
          </w:p>
          <w:p w14:paraId="70935FE0" w14:textId="77777777" w:rsidR="00873BF7" w:rsidRPr="0070596F" w:rsidRDefault="00873BF7" w:rsidP="00D91DCC">
            <w:pPr>
              <w:spacing w:line="240" w:lineRule="auto"/>
              <w:rPr>
                <w:color w:val="000000" w:themeColor="text1"/>
              </w:rPr>
            </w:pPr>
          </w:p>
          <w:p w14:paraId="6483CDBB" w14:textId="226422D4" w:rsidR="007146B9" w:rsidRPr="0070596F" w:rsidRDefault="001A42B6" w:rsidP="00D91DCC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Time is up!</w:t>
            </w:r>
            <w:r w:rsidR="00984917" w:rsidRPr="0070596F">
              <w:rPr>
                <w:rFonts w:hint="eastAsia"/>
                <w:color w:val="000000" w:themeColor="text1"/>
              </w:rPr>
              <w:t xml:space="preserve"> </w:t>
            </w:r>
            <w:r w:rsidR="00984917" w:rsidRPr="0070596F">
              <w:rPr>
                <w:color w:val="000000" w:themeColor="text1"/>
              </w:rPr>
              <w:t xml:space="preserve">Everyone </w:t>
            </w:r>
            <w:r w:rsidR="00984917" w:rsidRPr="0070596F">
              <w:rPr>
                <w:rFonts w:hint="eastAsia"/>
                <w:color w:val="000000" w:themeColor="text1"/>
              </w:rPr>
              <w:t>attention, please.</w:t>
            </w:r>
            <w:r w:rsidRPr="0070596F">
              <w:rPr>
                <w:color w:val="000000" w:themeColor="text1"/>
              </w:rPr>
              <w:t xml:space="preserve"> </w:t>
            </w:r>
          </w:p>
        </w:tc>
      </w:tr>
    </w:tbl>
    <w:p w14:paraId="3A53AEAD" w14:textId="20E80278" w:rsidR="00F6216E" w:rsidRPr="0070596F" w:rsidRDefault="00F6216E">
      <w:pPr>
        <w:spacing w:line="240" w:lineRule="auto"/>
        <w:rPr>
          <w:color w:val="000000" w:themeColor="text1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0596F" w:rsidRPr="0070596F" w14:paraId="1CCDF481" w14:textId="77777777">
        <w:tc>
          <w:tcPr>
            <w:tcW w:w="9576" w:type="dxa"/>
            <w:gridSpan w:val="4"/>
          </w:tcPr>
          <w:p w14:paraId="3760EF6D" w14:textId="77777777" w:rsidR="00F6216E" w:rsidRPr="0070596F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70596F">
              <w:rPr>
                <w:b/>
                <w:color w:val="000000" w:themeColor="text1"/>
                <w:sz w:val="24"/>
                <w:szCs w:val="24"/>
              </w:rPr>
              <w:t>Post Activity</w:t>
            </w:r>
          </w:p>
        </w:tc>
      </w:tr>
      <w:tr w:rsidR="0070596F" w:rsidRPr="0070596F" w14:paraId="3CA2E1A7" w14:textId="77777777">
        <w:tc>
          <w:tcPr>
            <w:tcW w:w="9576" w:type="dxa"/>
            <w:gridSpan w:val="4"/>
          </w:tcPr>
          <w:p w14:paraId="6DC83725" w14:textId="70391C9D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F30723" w:rsidRPr="0070596F">
              <w:rPr>
                <w:color w:val="000000" w:themeColor="text1"/>
                <w:sz w:val="24"/>
                <w:szCs w:val="24"/>
              </w:rPr>
              <w:t>role card, written activity sheet</w:t>
            </w:r>
          </w:p>
          <w:p w14:paraId="34F88213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70596F" w:rsidRPr="0070596F" w14:paraId="7211FAD2" w14:textId="77777777">
        <w:tc>
          <w:tcPr>
            <w:tcW w:w="828" w:type="dxa"/>
          </w:tcPr>
          <w:p w14:paraId="4FB799D6" w14:textId="77777777" w:rsidR="00F6216E" w:rsidRPr="0070596F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51957C3C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6ECBED4D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205B8535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70596F" w14:paraId="6790A921" w14:textId="77777777">
        <w:tc>
          <w:tcPr>
            <w:tcW w:w="828" w:type="dxa"/>
          </w:tcPr>
          <w:p w14:paraId="36D04FD0" w14:textId="6495C86E" w:rsidR="00F6216E" w:rsidRPr="0070596F" w:rsidRDefault="0067250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5</w:t>
            </w:r>
            <w:r w:rsidR="00020AE4" w:rsidRPr="0070596F">
              <w:rPr>
                <w:color w:val="000000" w:themeColor="text1"/>
              </w:rPr>
              <w:t>min</w:t>
            </w:r>
          </w:p>
          <w:p w14:paraId="7092AC69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45ED2DC8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37023264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6A53ECE9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30B48488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184D1FBD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1C75054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366188F9" w14:textId="08C861D5" w:rsidR="00F6216E" w:rsidRPr="0070596F" w:rsidRDefault="00BA3118" w:rsidP="00BA3118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Procedure</w:t>
            </w:r>
          </w:p>
          <w:p w14:paraId="2E7876D6" w14:textId="77777777" w:rsidR="00BA3118" w:rsidRPr="0070596F" w:rsidRDefault="00BA3118" w:rsidP="00BA3118">
            <w:pPr>
              <w:spacing w:line="240" w:lineRule="auto"/>
              <w:rPr>
                <w:color w:val="000000" w:themeColor="text1"/>
              </w:rPr>
            </w:pPr>
          </w:p>
          <w:p w14:paraId="0A5DEFDD" w14:textId="0091A04B" w:rsidR="00BA3118" w:rsidRPr="0070596F" w:rsidRDefault="00BA3118" w:rsidP="00BA3118">
            <w:pPr>
              <w:pStyle w:val="af3"/>
              <w:numPr>
                <w:ilvl w:val="0"/>
                <w:numId w:val="10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Free production</w:t>
            </w:r>
          </w:p>
          <w:p w14:paraId="56D085DB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18AC14C1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1CA4DCB3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7BB3756C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2EACAB7E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313BD2F9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5F1957E6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6A4DEA4B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4A2233FC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1D31243D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6DBEFDFD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5322BB36" w14:textId="77777777" w:rsidR="00BA3118" w:rsidRPr="0070596F" w:rsidRDefault="00BA3118">
            <w:pPr>
              <w:spacing w:line="240" w:lineRule="auto"/>
              <w:rPr>
                <w:color w:val="000000" w:themeColor="text1"/>
              </w:rPr>
            </w:pPr>
          </w:p>
          <w:p w14:paraId="7674E5FF" w14:textId="77777777" w:rsidR="00BA3118" w:rsidRPr="0070596F" w:rsidRDefault="00BA3118">
            <w:pPr>
              <w:spacing w:line="240" w:lineRule="auto"/>
              <w:rPr>
                <w:color w:val="000000" w:themeColor="text1"/>
              </w:rPr>
            </w:pPr>
          </w:p>
          <w:p w14:paraId="7DA8709A" w14:textId="77777777" w:rsidR="00BA3118" w:rsidRPr="0070596F" w:rsidRDefault="00BA3118">
            <w:pPr>
              <w:spacing w:line="240" w:lineRule="auto"/>
              <w:rPr>
                <w:color w:val="000000" w:themeColor="text1"/>
              </w:rPr>
            </w:pPr>
          </w:p>
          <w:p w14:paraId="41F4C5A5" w14:textId="77777777" w:rsidR="00BA3118" w:rsidRPr="0070596F" w:rsidRDefault="00BA3118">
            <w:pPr>
              <w:spacing w:line="240" w:lineRule="auto"/>
              <w:rPr>
                <w:color w:val="000000" w:themeColor="text1"/>
              </w:rPr>
            </w:pPr>
          </w:p>
          <w:p w14:paraId="664F34F7" w14:textId="77777777" w:rsidR="00BA3118" w:rsidRPr="0070596F" w:rsidRDefault="00BA3118">
            <w:pPr>
              <w:spacing w:line="240" w:lineRule="auto"/>
              <w:rPr>
                <w:color w:val="000000" w:themeColor="text1"/>
              </w:rPr>
            </w:pPr>
          </w:p>
          <w:p w14:paraId="07AFC266" w14:textId="77777777" w:rsidR="00BA3118" w:rsidRPr="0070596F" w:rsidRDefault="00BA3118">
            <w:pPr>
              <w:spacing w:line="240" w:lineRule="auto"/>
              <w:rPr>
                <w:color w:val="000000" w:themeColor="text1"/>
              </w:rPr>
            </w:pPr>
          </w:p>
          <w:p w14:paraId="7CC16E49" w14:textId="77777777" w:rsidR="00BA3118" w:rsidRPr="0070596F" w:rsidRDefault="00BA3118">
            <w:pPr>
              <w:spacing w:line="240" w:lineRule="auto"/>
              <w:rPr>
                <w:color w:val="000000" w:themeColor="text1"/>
              </w:rPr>
            </w:pPr>
          </w:p>
          <w:p w14:paraId="23B0DF4E" w14:textId="77777777" w:rsidR="00BA3118" w:rsidRPr="0070596F" w:rsidRDefault="00BA3118">
            <w:pPr>
              <w:spacing w:line="240" w:lineRule="auto"/>
              <w:rPr>
                <w:color w:val="000000" w:themeColor="text1"/>
              </w:rPr>
            </w:pPr>
          </w:p>
          <w:p w14:paraId="537385AE" w14:textId="77777777" w:rsidR="00BA3118" w:rsidRPr="0070596F" w:rsidRDefault="00BA3118">
            <w:pPr>
              <w:spacing w:line="240" w:lineRule="auto"/>
              <w:rPr>
                <w:color w:val="000000" w:themeColor="text1"/>
              </w:rPr>
            </w:pPr>
          </w:p>
          <w:p w14:paraId="652B720C" w14:textId="77777777" w:rsidR="00602E8A" w:rsidRPr="0070596F" w:rsidRDefault="00602E8A">
            <w:pPr>
              <w:spacing w:line="240" w:lineRule="auto"/>
              <w:rPr>
                <w:color w:val="000000" w:themeColor="text1"/>
              </w:rPr>
            </w:pPr>
          </w:p>
          <w:p w14:paraId="6F7C1224" w14:textId="77777777" w:rsidR="00BA3118" w:rsidRPr="0070596F" w:rsidRDefault="00BA3118">
            <w:pPr>
              <w:spacing w:line="240" w:lineRule="auto"/>
              <w:rPr>
                <w:color w:val="000000" w:themeColor="text1"/>
              </w:rPr>
            </w:pPr>
          </w:p>
          <w:p w14:paraId="0147FBE6" w14:textId="01085DF5" w:rsidR="00BA3118" w:rsidRPr="0070596F" w:rsidRDefault="00C56982" w:rsidP="00BA3118">
            <w:pPr>
              <w:pStyle w:val="af3"/>
              <w:numPr>
                <w:ilvl w:val="0"/>
                <w:numId w:val="10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Elicit the conversation students learned today by the activity</w:t>
            </w:r>
          </w:p>
        </w:tc>
        <w:tc>
          <w:tcPr>
            <w:tcW w:w="4428" w:type="dxa"/>
          </w:tcPr>
          <w:p w14:paraId="42688A12" w14:textId="3301F3EE" w:rsidR="008E247B" w:rsidRPr="0070596F" w:rsidRDefault="009959A4" w:rsidP="00EF1256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How was your </w:t>
            </w:r>
            <w:r w:rsidR="00E55075" w:rsidRPr="0070596F">
              <w:rPr>
                <w:color w:val="000000" w:themeColor="text1"/>
              </w:rPr>
              <w:t>activity?</w:t>
            </w:r>
          </w:p>
          <w:p w14:paraId="745516B1" w14:textId="62F1CF8F" w:rsidR="00E55075" w:rsidRPr="0070596F" w:rsidRDefault="00E55075" w:rsidP="00984917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Now, </w:t>
            </w:r>
            <w:r w:rsidR="008E247B" w:rsidRPr="0070596F">
              <w:rPr>
                <w:color w:val="000000" w:themeColor="text1"/>
              </w:rPr>
              <w:t>compare your activity sheet within your group.</w:t>
            </w:r>
          </w:p>
          <w:p w14:paraId="3F14C487" w14:textId="77777777" w:rsidR="00C35DC4" w:rsidRPr="0070596F" w:rsidRDefault="00C35DC4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</w:p>
          <w:p w14:paraId="25DD00AF" w14:textId="2458ACB7" w:rsidR="00C35DC4" w:rsidRPr="0070596F" w:rsidRDefault="00C35DC4" w:rsidP="00C35DC4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I will give you 3 minutes.</w:t>
            </w:r>
          </w:p>
          <w:p w14:paraId="369D0C56" w14:textId="77777777" w:rsidR="004038F6" w:rsidRPr="0070596F" w:rsidRDefault="004038F6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</w:p>
          <w:p w14:paraId="41EF1E7A" w14:textId="77777777" w:rsidR="004038F6" w:rsidRPr="0070596F" w:rsidRDefault="004038F6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(CCQ)</w:t>
            </w:r>
          </w:p>
          <w:p w14:paraId="3C2A6AB6" w14:textId="6E9FDA3A" w:rsidR="004038F6" w:rsidRPr="0070596F" w:rsidRDefault="004038F6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who do you work with? (group people)</w:t>
            </w:r>
          </w:p>
          <w:p w14:paraId="3506FEE3" w14:textId="77777777" w:rsidR="004038F6" w:rsidRPr="0070596F" w:rsidRDefault="004038F6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will you work alone? (no)</w:t>
            </w:r>
          </w:p>
          <w:p w14:paraId="78C2D5A9" w14:textId="42BA6F03" w:rsidR="004038F6" w:rsidRPr="0070596F" w:rsidRDefault="004038F6" w:rsidP="004038F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how many</w:t>
            </w:r>
            <w:r w:rsidR="00C35DC4" w:rsidRPr="0070596F">
              <w:rPr>
                <w:color w:val="000000" w:themeColor="text1"/>
              </w:rPr>
              <w:t xml:space="preserve"> minutes</w:t>
            </w:r>
            <w:r w:rsidRPr="0070596F">
              <w:rPr>
                <w:color w:val="000000" w:themeColor="text1"/>
              </w:rPr>
              <w:t xml:space="preserve"> do you have? (3)</w:t>
            </w:r>
          </w:p>
          <w:p w14:paraId="19A87AB7" w14:textId="77777777" w:rsidR="004038F6" w:rsidRPr="0070596F" w:rsidRDefault="004038F6" w:rsidP="004038F6">
            <w:pPr>
              <w:spacing w:line="240" w:lineRule="auto"/>
              <w:rPr>
                <w:color w:val="000000" w:themeColor="text1"/>
              </w:rPr>
            </w:pPr>
          </w:p>
          <w:p w14:paraId="66370F36" w14:textId="77777777" w:rsidR="00984917" w:rsidRPr="0070596F" w:rsidRDefault="004038F6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(Walk </w:t>
            </w:r>
            <w:r w:rsidR="00984917" w:rsidRPr="0070596F">
              <w:rPr>
                <w:color w:val="000000" w:themeColor="text1"/>
              </w:rPr>
              <w:t xml:space="preserve">around and monitor every group </w:t>
            </w:r>
            <w:r w:rsidRPr="0070596F">
              <w:rPr>
                <w:color w:val="000000" w:themeColor="text1"/>
              </w:rPr>
              <w:t xml:space="preserve">and </w:t>
            </w:r>
          </w:p>
          <w:p w14:paraId="5370FCE1" w14:textId="694F69BD" w:rsidR="004038F6" w:rsidRPr="0070596F" w:rsidRDefault="004038F6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answer to them if they have a question.)</w:t>
            </w:r>
          </w:p>
          <w:p w14:paraId="58A2CDED" w14:textId="1F3046D6" w:rsidR="004038F6" w:rsidRPr="0070596F" w:rsidRDefault="004038F6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</w:p>
          <w:p w14:paraId="4E45F2CF" w14:textId="0BC8A944" w:rsidR="004038F6" w:rsidRPr="0070596F" w:rsidRDefault="004038F6" w:rsidP="004038F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Time is up! </w:t>
            </w:r>
            <w:r w:rsidR="00602E8A" w:rsidRPr="0070596F">
              <w:rPr>
                <w:rFonts w:hint="eastAsia"/>
                <w:color w:val="000000" w:themeColor="text1"/>
              </w:rPr>
              <w:t xml:space="preserve">Did you find any difference from other </w:t>
            </w:r>
            <w:r w:rsidR="00602E8A" w:rsidRPr="0070596F">
              <w:rPr>
                <w:color w:val="000000" w:themeColor="text1"/>
              </w:rPr>
              <w:t>students</w:t>
            </w:r>
            <w:r w:rsidR="00602E8A" w:rsidRPr="0070596F">
              <w:rPr>
                <w:rFonts w:hint="eastAsia"/>
                <w:color w:val="000000" w:themeColor="text1"/>
              </w:rPr>
              <w:t xml:space="preserve">? </w:t>
            </w:r>
            <w:r w:rsidR="00602E8A" w:rsidRPr="0070596F">
              <w:rPr>
                <w:color w:val="000000" w:themeColor="text1"/>
              </w:rPr>
              <w:t>I</w:t>
            </w:r>
            <w:r w:rsidR="00602E8A" w:rsidRPr="0070596F">
              <w:rPr>
                <w:rFonts w:hint="eastAsia"/>
                <w:color w:val="000000" w:themeColor="text1"/>
              </w:rPr>
              <w:t xml:space="preserve">s there anyone who </w:t>
            </w:r>
            <w:r w:rsidR="00602E8A" w:rsidRPr="0070596F">
              <w:rPr>
                <w:color w:val="000000" w:themeColor="text1"/>
              </w:rPr>
              <w:t>wants</w:t>
            </w:r>
            <w:r w:rsidR="00602E8A" w:rsidRPr="0070596F">
              <w:rPr>
                <w:rFonts w:hint="eastAsia"/>
                <w:color w:val="000000" w:themeColor="text1"/>
              </w:rPr>
              <w:t xml:space="preserve"> to share the difference?</w:t>
            </w:r>
          </w:p>
          <w:p w14:paraId="23E113FB" w14:textId="77777777" w:rsidR="004038F6" w:rsidRPr="0070596F" w:rsidRDefault="00602E8A" w:rsidP="004038F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rFonts w:hint="eastAsia"/>
                <w:color w:val="000000" w:themeColor="text1"/>
              </w:rPr>
              <w:t>(give an opportunity to speak 1~2 students)</w:t>
            </w:r>
          </w:p>
          <w:p w14:paraId="728F2661" w14:textId="77777777" w:rsidR="00602E8A" w:rsidRPr="0070596F" w:rsidRDefault="00602E8A" w:rsidP="004038F6">
            <w:pPr>
              <w:spacing w:line="240" w:lineRule="auto"/>
              <w:rPr>
                <w:color w:val="000000" w:themeColor="text1"/>
              </w:rPr>
            </w:pPr>
          </w:p>
          <w:p w14:paraId="01F6691F" w14:textId="0ED4A0E6" w:rsidR="00602E8A" w:rsidRPr="0070596F" w:rsidRDefault="00602E8A" w:rsidP="004038F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A</w:t>
            </w:r>
            <w:r w:rsidRPr="0070596F">
              <w:rPr>
                <w:rFonts w:hint="eastAsia"/>
                <w:color w:val="000000" w:themeColor="text1"/>
              </w:rPr>
              <w:t>lright, it</w:t>
            </w:r>
            <w:r w:rsidRPr="0070596F">
              <w:rPr>
                <w:color w:val="000000" w:themeColor="text1"/>
              </w:rPr>
              <w:t>’</w:t>
            </w:r>
            <w:r w:rsidRPr="0070596F">
              <w:rPr>
                <w:rFonts w:hint="eastAsia"/>
                <w:color w:val="000000" w:themeColor="text1"/>
              </w:rPr>
              <w:t>s time to finish the class.</w:t>
            </w:r>
          </w:p>
          <w:p w14:paraId="0E2D5BF8" w14:textId="18C88B5E" w:rsidR="00602E8A" w:rsidRPr="0070596F" w:rsidRDefault="00602E8A" w:rsidP="004038F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rFonts w:hint="eastAsia"/>
                <w:color w:val="000000" w:themeColor="text1"/>
              </w:rPr>
              <w:t xml:space="preserve">I hope the activity we did in the class today will help you </w:t>
            </w:r>
            <w:r w:rsidR="00023676" w:rsidRPr="0070596F">
              <w:rPr>
                <w:rFonts w:hint="eastAsia"/>
                <w:color w:val="000000" w:themeColor="text1"/>
              </w:rPr>
              <w:t xml:space="preserve">someday when you see a doctor. </w:t>
            </w:r>
          </w:p>
          <w:p w14:paraId="7FB0A1E4" w14:textId="77777777" w:rsidR="00023676" w:rsidRPr="0070596F" w:rsidRDefault="00023676" w:rsidP="004038F6">
            <w:pPr>
              <w:spacing w:line="240" w:lineRule="auto"/>
              <w:rPr>
                <w:color w:val="000000" w:themeColor="text1"/>
              </w:rPr>
            </w:pPr>
          </w:p>
          <w:p w14:paraId="1A1A4009" w14:textId="36030A29" w:rsidR="000D61F4" w:rsidRPr="0070596F" w:rsidRDefault="00023676" w:rsidP="004038F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F</w:t>
            </w:r>
            <w:r w:rsidRPr="0070596F">
              <w:rPr>
                <w:rFonts w:hint="eastAsia"/>
                <w:color w:val="000000" w:themeColor="text1"/>
              </w:rPr>
              <w:t>inally,</w:t>
            </w:r>
          </w:p>
          <w:p w14:paraId="11C6FBA6" w14:textId="077913DB" w:rsidR="00BA3118" w:rsidRPr="0070596F" w:rsidRDefault="00BA3118" w:rsidP="004038F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Please write the vocabularies you </w:t>
            </w:r>
            <w:r w:rsidR="00CC2658" w:rsidRPr="0070596F">
              <w:rPr>
                <w:rFonts w:hint="eastAsia"/>
                <w:color w:val="000000" w:themeColor="text1"/>
              </w:rPr>
              <w:t xml:space="preserve">used in activity </w:t>
            </w:r>
            <w:r w:rsidRPr="0070596F">
              <w:rPr>
                <w:color w:val="000000" w:themeColor="text1"/>
              </w:rPr>
              <w:t>today.</w:t>
            </w:r>
          </w:p>
          <w:p w14:paraId="4B5D2ADA" w14:textId="7ED352BE" w:rsidR="000D61F4" w:rsidRPr="0070596F" w:rsidRDefault="000D61F4" w:rsidP="004038F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Good job today!</w:t>
            </w:r>
          </w:p>
          <w:p w14:paraId="419761D3" w14:textId="0C1A43E7" w:rsidR="00BA3118" w:rsidRPr="0070596F" w:rsidRDefault="00BA3118" w:rsidP="004038F6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See you guys tomorrow!</w:t>
            </w:r>
          </w:p>
        </w:tc>
      </w:tr>
    </w:tbl>
    <w:p w14:paraId="33B53540" w14:textId="7D2DE659" w:rsidR="00F6216E" w:rsidRPr="0070596F" w:rsidRDefault="00F6216E">
      <w:pPr>
        <w:spacing w:before="100" w:after="100" w:line="240" w:lineRule="auto"/>
        <w:jc w:val="center"/>
        <w:rPr>
          <w:color w:val="000000" w:themeColor="text1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0596F" w:rsidRPr="0070596F" w14:paraId="308ACEE1" w14:textId="77777777">
        <w:tc>
          <w:tcPr>
            <w:tcW w:w="9576" w:type="dxa"/>
            <w:gridSpan w:val="4"/>
          </w:tcPr>
          <w:p w14:paraId="49C89F0F" w14:textId="77777777" w:rsidR="00F6216E" w:rsidRPr="0070596F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70596F">
              <w:rPr>
                <w:b/>
                <w:color w:val="000000" w:themeColor="text1"/>
                <w:sz w:val="24"/>
                <w:szCs w:val="24"/>
              </w:rPr>
              <w:lastRenderedPageBreak/>
              <w:t>SOS Activity</w:t>
            </w:r>
          </w:p>
        </w:tc>
      </w:tr>
      <w:tr w:rsidR="0070596F" w:rsidRPr="0070596F" w14:paraId="1C1D5610" w14:textId="77777777">
        <w:tc>
          <w:tcPr>
            <w:tcW w:w="9576" w:type="dxa"/>
            <w:gridSpan w:val="4"/>
          </w:tcPr>
          <w:p w14:paraId="582F4BB4" w14:textId="5A38077B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CD42C6" w:rsidRPr="0070596F">
              <w:rPr>
                <w:color w:val="000000" w:themeColor="text1"/>
                <w:sz w:val="24"/>
                <w:szCs w:val="24"/>
              </w:rPr>
              <w:t>no need any additional materials</w:t>
            </w:r>
          </w:p>
          <w:p w14:paraId="29781A8C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7F9F44BF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70596F" w:rsidRPr="0070596F" w14:paraId="6AB5DBB5" w14:textId="77777777">
        <w:tc>
          <w:tcPr>
            <w:tcW w:w="828" w:type="dxa"/>
          </w:tcPr>
          <w:p w14:paraId="2C7B7543" w14:textId="77777777" w:rsidR="00F6216E" w:rsidRPr="0070596F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174E4FD4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32592C3E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22031127" w14:textId="77777777" w:rsidR="00F6216E" w:rsidRPr="0070596F" w:rsidRDefault="00E73033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70596F" w14:paraId="5A26EA0D" w14:textId="77777777" w:rsidTr="00824D5F">
        <w:trPr>
          <w:trHeight w:val="800"/>
        </w:trPr>
        <w:tc>
          <w:tcPr>
            <w:tcW w:w="828" w:type="dxa"/>
          </w:tcPr>
          <w:p w14:paraId="5DBAA716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5CA8EC41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577C5DB7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59242918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5B4961F9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294068A5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26FB5DF5" w14:textId="77777777" w:rsidR="00F6216E" w:rsidRPr="0070596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4503595" w14:textId="77777777" w:rsidR="00F6216E" w:rsidRPr="0070596F" w:rsidRDefault="00F6216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600CB46A" w14:textId="0AB5CD49" w:rsidR="00F6216E" w:rsidRPr="0070596F" w:rsidRDefault="008E247B">
            <w:pPr>
              <w:spacing w:line="240" w:lineRule="auto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discuss within group.</w:t>
            </w:r>
          </w:p>
          <w:p w14:paraId="6272285D" w14:textId="5A0B9A5C" w:rsidR="00F6216E" w:rsidRPr="0070596F" w:rsidRDefault="0049696D" w:rsidP="008E247B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Encourage to speak</w:t>
            </w:r>
            <w:r w:rsidR="008E247B" w:rsidRPr="0070596F">
              <w:rPr>
                <w:color w:val="000000" w:themeColor="text1"/>
              </w:rPr>
              <w:t xml:space="preserve"> with group member.</w:t>
            </w:r>
          </w:p>
        </w:tc>
        <w:tc>
          <w:tcPr>
            <w:tcW w:w="4428" w:type="dxa"/>
          </w:tcPr>
          <w:p w14:paraId="26985506" w14:textId="77777777" w:rsidR="00984917" w:rsidRPr="0070596F" w:rsidRDefault="00CD42C6" w:rsidP="008E247B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Please </w:t>
            </w:r>
            <w:r w:rsidR="008E247B" w:rsidRPr="0070596F">
              <w:rPr>
                <w:color w:val="000000" w:themeColor="text1"/>
              </w:rPr>
              <w:t xml:space="preserve">share your experience with your </w:t>
            </w:r>
          </w:p>
          <w:p w14:paraId="25057B3D" w14:textId="77777777" w:rsidR="00984917" w:rsidRPr="0070596F" w:rsidRDefault="008E247B" w:rsidP="008E247B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 xml:space="preserve">partner or group when you went to see a </w:t>
            </w:r>
          </w:p>
          <w:p w14:paraId="50835A2A" w14:textId="5E558CA1" w:rsidR="00F6216E" w:rsidRPr="0070596F" w:rsidRDefault="008E247B" w:rsidP="008E247B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70596F">
              <w:rPr>
                <w:color w:val="000000" w:themeColor="text1"/>
              </w:rPr>
              <w:t>doctor.</w:t>
            </w:r>
          </w:p>
        </w:tc>
      </w:tr>
    </w:tbl>
    <w:p w14:paraId="4684B90C" w14:textId="6CF7CF7E" w:rsidR="00543A15" w:rsidRDefault="00543A15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143223B7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6290DDEC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6A9E9AA5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619FAC11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4598F93E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189E9D09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17FB301F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1A71E48A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1E593C5B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606D27B4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56990A84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483559E5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41C68E44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794CAC01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0D6F9262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0C4F825C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6148C535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3FC26E87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2116F694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08FE54D3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2008D9F4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0E9E1B11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0F0A2C97" w14:textId="77777777" w:rsidR="00951D6E" w:rsidRDefault="00951D6E" w:rsidP="00140D68">
      <w:pPr>
        <w:spacing w:before="100" w:after="100" w:line="240" w:lineRule="auto"/>
        <w:rPr>
          <w:rFonts w:hint="eastAsia"/>
          <w:color w:val="000000" w:themeColor="text1"/>
        </w:rPr>
      </w:pPr>
    </w:p>
    <w:p w14:paraId="551A7866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inline distT="0" distB="0" distL="0" distR="0" wp14:anchorId="65AE8763" wp14:editId="738CD03B">
            <wp:extent cx="5724525" cy="3810000"/>
            <wp:effectExtent l="0" t="0" r="9525" b="0"/>
            <wp:docPr id="1" name="그림 1" descr="C:\Users\aaa\Desktop\tesol\doctor and pat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Desktop\tesol\doctor and patie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D4BE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09B36840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42B31007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6A7ABFE5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0220AEDA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3AE0A1EF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56B12544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16B63F2F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33E45055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68A2B63A" w14:textId="77777777" w:rsidR="00951D6E" w:rsidRDefault="00951D6E" w:rsidP="00951D6E">
      <w:pPr>
        <w:jc w:val="center"/>
        <w:rPr>
          <w:rFonts w:hint="eastAsia"/>
          <w:b/>
          <w:sz w:val="2"/>
          <w:szCs w:val="2"/>
        </w:rPr>
      </w:pPr>
    </w:p>
    <w:p w14:paraId="4535CC33" w14:textId="77777777" w:rsidR="00951D6E" w:rsidRDefault="00951D6E" w:rsidP="00951D6E">
      <w:pPr>
        <w:jc w:val="center"/>
        <w:rPr>
          <w:rFonts w:hint="eastAsia"/>
          <w:b/>
          <w:sz w:val="2"/>
          <w:szCs w:val="2"/>
        </w:rPr>
      </w:pPr>
    </w:p>
    <w:p w14:paraId="3BE7A768" w14:textId="77777777" w:rsidR="00951D6E" w:rsidRDefault="00951D6E" w:rsidP="00951D6E">
      <w:pPr>
        <w:jc w:val="center"/>
        <w:rPr>
          <w:rFonts w:hint="eastAsia"/>
          <w:b/>
          <w:sz w:val="2"/>
          <w:szCs w:val="2"/>
        </w:rPr>
      </w:pPr>
    </w:p>
    <w:p w14:paraId="410E0351" w14:textId="77777777" w:rsidR="00951D6E" w:rsidRDefault="00951D6E" w:rsidP="00951D6E">
      <w:pPr>
        <w:jc w:val="center"/>
        <w:rPr>
          <w:rFonts w:hint="eastAsia"/>
          <w:b/>
          <w:sz w:val="2"/>
          <w:szCs w:val="2"/>
        </w:rPr>
      </w:pPr>
    </w:p>
    <w:p w14:paraId="51A21FA7" w14:textId="77777777" w:rsidR="00951D6E" w:rsidRDefault="00951D6E" w:rsidP="00951D6E">
      <w:pPr>
        <w:jc w:val="center"/>
        <w:rPr>
          <w:rFonts w:hint="eastAsia"/>
          <w:b/>
          <w:sz w:val="2"/>
          <w:szCs w:val="2"/>
        </w:rPr>
      </w:pPr>
    </w:p>
    <w:p w14:paraId="53A532B7" w14:textId="77777777" w:rsidR="00951D6E" w:rsidRDefault="00951D6E" w:rsidP="00951D6E">
      <w:pPr>
        <w:jc w:val="center"/>
        <w:rPr>
          <w:rFonts w:hint="eastAsia"/>
          <w:b/>
          <w:sz w:val="2"/>
          <w:szCs w:val="2"/>
        </w:rPr>
      </w:pPr>
    </w:p>
    <w:p w14:paraId="039789A6" w14:textId="77777777" w:rsidR="00951D6E" w:rsidRDefault="00951D6E" w:rsidP="00951D6E">
      <w:pPr>
        <w:jc w:val="center"/>
        <w:rPr>
          <w:rFonts w:hint="eastAsia"/>
          <w:b/>
          <w:sz w:val="2"/>
          <w:szCs w:val="2"/>
        </w:rPr>
      </w:pPr>
    </w:p>
    <w:p w14:paraId="67885FBF" w14:textId="77777777" w:rsidR="00951D6E" w:rsidRDefault="00951D6E" w:rsidP="00951D6E">
      <w:pPr>
        <w:jc w:val="center"/>
        <w:rPr>
          <w:rFonts w:hint="eastAsia"/>
          <w:b/>
          <w:sz w:val="2"/>
          <w:szCs w:val="2"/>
        </w:rPr>
      </w:pPr>
    </w:p>
    <w:p w14:paraId="75CE164C" w14:textId="77777777" w:rsidR="00951D6E" w:rsidRPr="00424A89" w:rsidRDefault="00951D6E" w:rsidP="00951D6E">
      <w:pPr>
        <w:jc w:val="center"/>
        <w:rPr>
          <w:rFonts w:hint="eastAsia"/>
          <w:b/>
          <w:sz w:val="2"/>
          <w:szCs w:val="2"/>
        </w:rPr>
      </w:pPr>
    </w:p>
    <w:p w14:paraId="7E3A61BC" w14:textId="77777777" w:rsidR="00951D6E" w:rsidRPr="00951D6E" w:rsidRDefault="00951D6E" w:rsidP="00951D6E">
      <w:pPr>
        <w:pStyle w:val="af9"/>
        <w:shd w:val="clear" w:color="auto" w:fill="FFFFFF"/>
        <w:spacing w:before="0" w:beforeAutospacing="0" w:after="240" w:afterAutospacing="0" w:line="276" w:lineRule="auto"/>
        <w:rPr>
          <w:rFonts w:ascii="Times New Roman" w:hAnsi="Times New Roman" w:cs="Times New Roman"/>
          <w:b/>
          <w:color w:val="000000" w:themeColor="text1"/>
          <w:sz w:val="18"/>
          <w:szCs w:val="30"/>
        </w:rPr>
      </w:pPr>
      <w:r w:rsidRPr="00951D6E">
        <w:rPr>
          <w:rFonts w:ascii="Times New Roman" w:hAnsi="Times New Roman" w:cs="Times New Roman"/>
          <w:b/>
          <w:color w:val="000000" w:themeColor="text1"/>
          <w:sz w:val="18"/>
          <w:szCs w:val="30"/>
        </w:rPr>
        <w:t>Worksheet #1</w:t>
      </w:r>
    </w:p>
    <w:tbl>
      <w:tblPr>
        <w:tblStyle w:val="afa"/>
        <w:tblW w:w="0" w:type="auto"/>
        <w:tblBorders>
          <w:top w:val="thinThickThinSmallGap" w:sz="18" w:space="0" w:color="808080" w:themeColor="background1" w:themeShade="80"/>
          <w:left w:val="none" w:sz="0" w:space="0" w:color="auto"/>
          <w:bottom w:val="thinThickThinSmallGap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51D6E" w:rsidRPr="00951D6E" w14:paraId="27CB7F5F" w14:textId="77777777" w:rsidTr="00D56ECC">
        <w:trPr>
          <w:trHeight w:val="1100"/>
        </w:trPr>
        <w:tc>
          <w:tcPr>
            <w:tcW w:w="9224" w:type="dxa"/>
            <w:vAlign w:val="center"/>
          </w:tcPr>
          <w:p w14:paraId="20C45A5E" w14:textId="77777777" w:rsidR="00951D6E" w:rsidRPr="00951D6E" w:rsidRDefault="00951D6E" w:rsidP="00D56ECC">
            <w:pPr>
              <w:pStyle w:val="af9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48"/>
              </w:rPr>
            </w:pPr>
            <w:r w:rsidRPr="00951D6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8"/>
              </w:rPr>
              <w:t>V</w:t>
            </w:r>
            <w:r w:rsidRPr="00951D6E">
              <w:rPr>
                <w:rFonts w:ascii="Times New Roman" w:hAnsi="Times New Roman" w:cs="Times New Roman" w:hint="eastAsia"/>
                <w:b/>
                <w:color w:val="000000" w:themeColor="text1"/>
                <w:sz w:val="40"/>
                <w:szCs w:val="48"/>
              </w:rPr>
              <w:t>ocabulary worksheet</w:t>
            </w:r>
          </w:p>
        </w:tc>
      </w:tr>
    </w:tbl>
    <w:p w14:paraId="44E23455" w14:textId="77777777" w:rsidR="00951D6E" w:rsidRPr="00951D6E" w:rsidRDefault="00951D6E" w:rsidP="00951D6E">
      <w:pPr>
        <w:pStyle w:val="af9"/>
        <w:shd w:val="clear" w:color="auto" w:fill="FFFFFF"/>
        <w:spacing w:before="0" w:beforeAutospacing="0" w:after="240" w:afterAutospacing="0" w:line="276" w:lineRule="auto"/>
        <w:jc w:val="center"/>
        <w:rPr>
          <w:rFonts w:ascii="Times New Roman" w:hAnsi="Times New Roman" w:cs="Times New Roman"/>
          <w:b/>
          <w:color w:val="000000" w:themeColor="text1"/>
          <w:sz w:val="6"/>
          <w:szCs w:val="4"/>
        </w:rPr>
      </w:pPr>
    </w:p>
    <w:p w14:paraId="34FE6C08" w14:textId="77777777" w:rsidR="00951D6E" w:rsidRPr="00951D6E" w:rsidRDefault="00951D6E" w:rsidP="00951D6E">
      <w:pPr>
        <w:pStyle w:val="af9"/>
        <w:shd w:val="clear" w:color="auto" w:fill="FFFFFF"/>
        <w:spacing w:before="0" w:beforeAutospacing="0" w:after="240" w:afterAutospacing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951D6E">
        <w:rPr>
          <w:rFonts w:ascii="Times New Roman" w:hAnsi="Times New Roman" w:cs="Times New Roman" w:hint="eastAsia"/>
          <w:b/>
          <w:color w:val="000000" w:themeColor="text1"/>
          <w:sz w:val="20"/>
          <w:szCs w:val="28"/>
        </w:rPr>
        <w:t>1.</w:t>
      </w:r>
      <w:r w:rsidRPr="00951D6E">
        <w:rPr>
          <w:rFonts w:ascii="Times New Roman" w:hAnsi="Times New Roman" w:cs="Times New Roman"/>
          <w:b/>
          <w:color w:val="000000" w:themeColor="text1"/>
          <w:sz w:val="20"/>
          <w:szCs w:val="28"/>
        </w:rPr>
        <w:t xml:space="preserve"> M</w:t>
      </w:r>
      <w:r w:rsidRPr="00951D6E">
        <w:rPr>
          <w:rFonts w:ascii="Times New Roman" w:hAnsi="Times New Roman" w:cs="Times New Roman" w:hint="eastAsia"/>
          <w:b/>
          <w:color w:val="000000" w:themeColor="text1"/>
          <w:sz w:val="20"/>
          <w:szCs w:val="28"/>
        </w:rPr>
        <w:t>atch below words to appropriate pictures</w:t>
      </w:r>
    </w:p>
    <w:tbl>
      <w:tblPr>
        <w:tblStyle w:val="af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2897"/>
      </w:tblGrid>
      <w:tr w:rsidR="00951D6E" w:rsidRPr="00951D6E" w14:paraId="2751A298" w14:textId="77777777" w:rsidTr="00D56ECC">
        <w:trPr>
          <w:trHeight w:val="1286"/>
        </w:trPr>
        <w:tc>
          <w:tcPr>
            <w:tcW w:w="3369" w:type="dxa"/>
            <w:vAlign w:val="center"/>
          </w:tcPr>
          <w:p w14:paraId="1F834FDE" w14:textId="77777777" w:rsidR="00951D6E" w:rsidRPr="00951D6E" w:rsidRDefault="00951D6E" w:rsidP="00D56ECC">
            <w:pPr>
              <w:pStyle w:val="af9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D6E">
              <w:rPr>
                <w:rFonts w:ascii="바탕" w:eastAsia="바탕" w:hAnsi="바탕" w:cs="바탕" w:hint="eastAsia"/>
                <w:b/>
                <w:color w:val="000000" w:themeColor="text1"/>
                <w:sz w:val="28"/>
                <w:szCs w:val="28"/>
              </w:rPr>
              <w:t>ⓐ</w:t>
            </w:r>
            <w:r w:rsidRPr="00951D6E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51D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>indigestion</w:t>
            </w:r>
          </w:p>
        </w:tc>
        <w:tc>
          <w:tcPr>
            <w:tcW w:w="2976" w:type="dxa"/>
            <w:vAlign w:val="center"/>
          </w:tcPr>
          <w:p w14:paraId="0B9BACC7" w14:textId="77777777" w:rsidR="00951D6E" w:rsidRPr="00951D6E" w:rsidRDefault="00951D6E" w:rsidP="00D56ECC">
            <w:pPr>
              <w:pStyle w:val="af9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D6E">
              <w:rPr>
                <w:rFonts w:ascii="바탕" w:eastAsia="바탕" w:hAnsi="바탕" w:cs="바탕" w:hint="eastAsia"/>
                <w:b/>
                <w:color w:val="000000" w:themeColor="text1"/>
                <w:sz w:val="28"/>
                <w:szCs w:val="28"/>
              </w:rPr>
              <w:t>ⓑ</w:t>
            </w:r>
            <w:r w:rsidRPr="00951D6E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51D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>rash</w:t>
            </w:r>
          </w:p>
        </w:tc>
        <w:tc>
          <w:tcPr>
            <w:tcW w:w="2897" w:type="dxa"/>
            <w:vAlign w:val="center"/>
          </w:tcPr>
          <w:p w14:paraId="6E3FF973" w14:textId="77777777" w:rsidR="00951D6E" w:rsidRPr="00951D6E" w:rsidRDefault="00951D6E" w:rsidP="00D56ECC">
            <w:pPr>
              <w:pStyle w:val="af9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D6E">
              <w:rPr>
                <w:rFonts w:ascii="바탕" w:eastAsia="바탕" w:hAnsi="바탕" w:cs="바탕" w:hint="eastAsia"/>
                <w:b/>
                <w:color w:val="000000" w:themeColor="text1"/>
                <w:sz w:val="28"/>
                <w:szCs w:val="28"/>
              </w:rPr>
              <w:t>ⓒ</w:t>
            </w:r>
            <w:r w:rsidRPr="00951D6E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51D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>sprain</w:t>
            </w:r>
          </w:p>
        </w:tc>
      </w:tr>
      <w:tr w:rsidR="00951D6E" w:rsidRPr="00951D6E" w14:paraId="47C5A8F9" w14:textId="77777777" w:rsidTr="00D56ECC">
        <w:trPr>
          <w:trHeight w:val="1276"/>
        </w:trPr>
        <w:tc>
          <w:tcPr>
            <w:tcW w:w="3369" w:type="dxa"/>
            <w:vAlign w:val="center"/>
          </w:tcPr>
          <w:p w14:paraId="01D777C4" w14:textId="77777777" w:rsidR="00951D6E" w:rsidRPr="00951D6E" w:rsidRDefault="00951D6E" w:rsidP="00D56ECC">
            <w:pPr>
              <w:pStyle w:val="af9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D6E">
              <w:rPr>
                <w:rFonts w:ascii="바탕" w:eastAsia="바탕" w:hAnsi="바탕" w:cs="바탕" w:hint="eastAsia"/>
                <w:b/>
                <w:color w:val="000000" w:themeColor="text1"/>
                <w:sz w:val="28"/>
                <w:szCs w:val="28"/>
              </w:rPr>
              <w:t>ⓓ</w:t>
            </w:r>
            <w:r w:rsidRPr="00951D6E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51D6E">
              <w:rPr>
                <w:rFonts w:ascii="Times New Roman" w:hAnsi="Times New Roman" w:cs="Times New Roman"/>
                <w:b/>
                <w:sz w:val="28"/>
                <w:szCs w:val="48"/>
              </w:rPr>
              <w:t>Sore throat</w:t>
            </w:r>
          </w:p>
        </w:tc>
        <w:tc>
          <w:tcPr>
            <w:tcW w:w="2976" w:type="dxa"/>
            <w:vAlign w:val="center"/>
          </w:tcPr>
          <w:p w14:paraId="421A45D0" w14:textId="77777777" w:rsidR="00951D6E" w:rsidRPr="00951D6E" w:rsidRDefault="00951D6E" w:rsidP="00D56ECC">
            <w:pPr>
              <w:pStyle w:val="af9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D6E">
              <w:rPr>
                <w:rFonts w:ascii="바탕" w:eastAsia="바탕" w:hAnsi="바탕" w:cs="바탕" w:hint="eastAsia"/>
                <w:b/>
                <w:color w:val="000000" w:themeColor="text1"/>
                <w:sz w:val="28"/>
                <w:szCs w:val="28"/>
              </w:rPr>
              <w:t xml:space="preserve">ⓔ </w:t>
            </w:r>
            <w:r w:rsidRPr="00951D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>ailment</w:t>
            </w:r>
            <w:r w:rsidRPr="00951D6E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97" w:type="dxa"/>
            <w:vAlign w:val="center"/>
          </w:tcPr>
          <w:p w14:paraId="04F50B78" w14:textId="77777777" w:rsidR="00951D6E" w:rsidRPr="00951D6E" w:rsidRDefault="00951D6E" w:rsidP="00D56ECC">
            <w:pPr>
              <w:pStyle w:val="af9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D6E">
              <w:rPr>
                <w:rFonts w:ascii="바탕" w:eastAsia="바탕" w:hAnsi="바탕" w:cs="바탕" w:hint="eastAsia"/>
                <w:b/>
                <w:color w:val="000000" w:themeColor="text1"/>
                <w:sz w:val="28"/>
                <w:szCs w:val="28"/>
              </w:rPr>
              <w:t>ⓕ</w:t>
            </w:r>
            <w:r w:rsidRPr="00951D6E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51D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t>antiviral</w:t>
            </w:r>
          </w:p>
        </w:tc>
      </w:tr>
    </w:tbl>
    <w:p w14:paraId="04F04302" w14:textId="77777777" w:rsidR="00951D6E" w:rsidRDefault="00951D6E" w:rsidP="00951D6E">
      <w:pPr>
        <w:pStyle w:val="af9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333333"/>
          <w:sz w:val="29"/>
          <w:szCs w:val="29"/>
        </w:rPr>
      </w:pPr>
    </w:p>
    <w:tbl>
      <w:tblPr>
        <w:tblStyle w:val="afa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951D6E" w14:paraId="7A47744C" w14:textId="77777777" w:rsidTr="00D56ECC">
        <w:tc>
          <w:tcPr>
            <w:tcW w:w="4612" w:type="dxa"/>
          </w:tcPr>
          <w:p w14:paraId="10476272" w14:textId="77777777" w:rsidR="00951D6E" w:rsidRDefault="00951D6E" w:rsidP="00D56EC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333333"/>
                <w:sz w:val="29"/>
                <w:szCs w:val="29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1D5D84" wp14:editId="0D999B59">
                      <wp:simplePos x="0" y="0"/>
                      <wp:positionH relativeFrom="column">
                        <wp:posOffset>80963</wp:posOffset>
                      </wp:positionH>
                      <wp:positionV relativeFrom="paragraph">
                        <wp:posOffset>54928</wp:posOffset>
                      </wp:positionV>
                      <wp:extent cx="319087" cy="404812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" cy="4048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20227" w14:textId="77777777" w:rsidR="00951D6E" w:rsidRPr="0056123F" w:rsidRDefault="00951D6E" w:rsidP="00951D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6123F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6.4pt;margin-top:4.35pt;width:25.1pt;height:3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" filled="f" stroked="f" strokeweight=".5pt">
                      <v:textbox>
                        <w:txbxContent>
                          <w:p w14:paraId="5C920227" w14:textId="77777777" w:rsidR="00951D6E" w:rsidRPr="0056123F" w:rsidRDefault="00951D6E" w:rsidP="00951D6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6123F">
                              <w:rPr>
                                <w:rFonts w:hint="eastAsia"/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E96BB0" wp14:editId="0DD52E49">
                      <wp:simplePos x="0" y="0"/>
                      <wp:positionH relativeFrom="column">
                        <wp:posOffset>2234883</wp:posOffset>
                      </wp:positionH>
                      <wp:positionV relativeFrom="paragraph">
                        <wp:posOffset>460375</wp:posOffset>
                      </wp:positionV>
                      <wp:extent cx="542925" cy="514350"/>
                      <wp:effectExtent l="0" t="0" r="9525" b="0"/>
                      <wp:wrapNone/>
                      <wp:docPr id="10" name="타원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타원 10" o:spid="_x0000_s1026" style="position:absolute;left:0;text-align:left;margin-left:176pt;margin-top:36.25pt;width:42.7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" fillcolor="#daeef3 [664]" stroked="f" strokeweight="2pt"/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465D56D9" wp14:editId="05D9A2BE">
                  <wp:extent cx="2141900" cy="1466850"/>
                  <wp:effectExtent l="0" t="0" r="0" b="0"/>
                  <wp:docPr id="28" name="그림 28" descr="rash meaning에 대한 이미지 검색결과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ash meaning에 대한 이미지 검색결과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6" t="18919" r="10778" b="2252"/>
                          <a:stretch/>
                        </pic:blipFill>
                        <pic:spPr bwMode="auto">
                          <a:xfrm>
                            <a:off x="0" y="0"/>
                            <a:ext cx="2143907" cy="146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14:paraId="1D98642A" w14:textId="77777777" w:rsidR="00951D6E" w:rsidRDefault="00951D6E" w:rsidP="00D56EC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333333"/>
                <w:sz w:val="29"/>
                <w:szCs w:val="29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4519AF" wp14:editId="3AF70D11">
                      <wp:simplePos x="0" y="0"/>
                      <wp:positionH relativeFrom="column">
                        <wp:posOffset>23177</wp:posOffset>
                      </wp:positionH>
                      <wp:positionV relativeFrom="paragraph">
                        <wp:posOffset>-8255</wp:posOffset>
                      </wp:positionV>
                      <wp:extent cx="318770" cy="40449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404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46F909" w14:textId="77777777" w:rsidR="00951D6E" w:rsidRPr="0056123F" w:rsidRDefault="00951D6E" w:rsidP="00951D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1.8pt;margin-top:-.65pt;width:25.1pt;height:31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" filled="f" stroked="f" strokeweight=".5pt">
                      <v:textbox>
                        <w:txbxContent>
                          <w:p w14:paraId="3246F909" w14:textId="77777777" w:rsidR="00951D6E" w:rsidRPr="0056123F" w:rsidRDefault="00951D6E" w:rsidP="00951D6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BD0B62" wp14:editId="196A9003">
                      <wp:simplePos x="0" y="0"/>
                      <wp:positionH relativeFrom="column">
                        <wp:posOffset>2215198</wp:posOffset>
                      </wp:positionH>
                      <wp:positionV relativeFrom="paragraph">
                        <wp:posOffset>506730</wp:posOffset>
                      </wp:positionV>
                      <wp:extent cx="519112" cy="514350"/>
                      <wp:effectExtent l="0" t="0" r="0" b="0"/>
                      <wp:wrapNone/>
                      <wp:docPr id="21" name="타원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타원 21" o:spid="_x0000_s1026" style="position:absolute;left:0;text-align:left;margin-left:174.45pt;margin-top:39.9pt;width:40.8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" fillcolor="#daeef3 [664]" stroked="f" strokeweight="2pt"/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28237BAA" wp14:editId="744BE18D">
                  <wp:extent cx="2105025" cy="1490662"/>
                  <wp:effectExtent l="0" t="0" r="0" b="0"/>
                  <wp:docPr id="3" name="그림 3" descr="antiviral meaning에 대한 이미지 검색결과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ntiviral meaning에 대한 이미지 검색결과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250" cy="149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D6E" w14:paraId="38B5141D" w14:textId="77777777" w:rsidTr="00D56ECC">
        <w:tc>
          <w:tcPr>
            <w:tcW w:w="4612" w:type="dxa"/>
          </w:tcPr>
          <w:p w14:paraId="22458E08" w14:textId="77777777" w:rsidR="00951D6E" w:rsidRDefault="00951D6E" w:rsidP="00D56EC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333333"/>
                <w:sz w:val="29"/>
                <w:szCs w:val="29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18D24A" wp14:editId="3948224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1391602</wp:posOffset>
                      </wp:positionV>
                      <wp:extent cx="318770" cy="40449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404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CBBF4" w14:textId="77777777" w:rsidR="00951D6E" w:rsidRPr="0056123F" w:rsidRDefault="00951D6E" w:rsidP="00951D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2.15pt;margin-top:109.55pt;width:25.1pt;height:31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" filled="f" stroked="f" strokeweight=".5pt">
                      <v:textbox>
                        <w:txbxContent>
                          <w:p w14:paraId="2D2CBBF4" w14:textId="77777777" w:rsidR="00951D6E" w:rsidRPr="0056123F" w:rsidRDefault="00951D6E" w:rsidP="00951D6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58870B" wp14:editId="224164C6">
                      <wp:simplePos x="0" y="0"/>
                      <wp:positionH relativeFrom="column">
                        <wp:posOffset>39053</wp:posOffset>
                      </wp:positionH>
                      <wp:positionV relativeFrom="paragraph">
                        <wp:posOffset>49530</wp:posOffset>
                      </wp:positionV>
                      <wp:extent cx="318770" cy="404495"/>
                      <wp:effectExtent l="0" t="0" r="508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404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B1D8B8" w14:textId="77777777" w:rsidR="00951D6E" w:rsidRPr="0056123F" w:rsidRDefault="00951D6E" w:rsidP="00951D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3.1pt;margin-top:3.9pt;width:25.1pt;height:31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" fillcolor="white [3201]" stroked="f" strokeweight=".5pt">
                      <v:textbox>
                        <w:txbxContent>
                          <w:p w14:paraId="54B1D8B8" w14:textId="77777777" w:rsidR="00951D6E" w:rsidRPr="0056123F" w:rsidRDefault="00951D6E" w:rsidP="00951D6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C3C71D" wp14:editId="0EBA6C72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490537</wp:posOffset>
                      </wp:positionV>
                      <wp:extent cx="552132" cy="533400"/>
                      <wp:effectExtent l="0" t="0" r="635" b="0"/>
                      <wp:wrapNone/>
                      <wp:docPr id="11" name="타원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132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타원 11" o:spid="_x0000_s1026" style="position:absolute;left:0;text-align:left;margin-left:175.1pt;margin-top:38.6pt;width:43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" fillcolor="#daeef3 [664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DEFAC7" wp14:editId="254761F6">
                  <wp:extent cx="2143125" cy="1410134"/>
                  <wp:effectExtent l="0" t="0" r="0" b="0"/>
                  <wp:docPr id="29" name="그림 29" descr="sprain에 대한 이미지 검색결과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rain에 대한 이미지 검색결과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522" cy="141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14:paraId="61669D80" w14:textId="77777777" w:rsidR="00951D6E" w:rsidRDefault="00951D6E" w:rsidP="00D56EC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333333"/>
                <w:sz w:val="29"/>
                <w:szCs w:val="29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85E0A6" wp14:editId="310828AE">
                      <wp:simplePos x="0" y="0"/>
                      <wp:positionH relativeFrom="column">
                        <wp:posOffset>13653</wp:posOffset>
                      </wp:positionH>
                      <wp:positionV relativeFrom="paragraph">
                        <wp:posOffset>1354455</wp:posOffset>
                      </wp:positionV>
                      <wp:extent cx="318770" cy="40449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404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6EDBA" w14:textId="77777777" w:rsidR="00951D6E" w:rsidRPr="0056123F" w:rsidRDefault="00951D6E" w:rsidP="00951D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1.1pt;margin-top:106.65pt;width:25.1pt;height:3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" filled="f" stroked="f" strokeweight=".5pt">
                      <v:textbox>
                        <w:txbxContent>
                          <w:p w14:paraId="6BB6EDBA" w14:textId="77777777" w:rsidR="00951D6E" w:rsidRPr="0056123F" w:rsidRDefault="00951D6E" w:rsidP="00951D6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0D7607" wp14:editId="1C75A3B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57150</wp:posOffset>
                      </wp:positionV>
                      <wp:extent cx="318770" cy="40449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404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D35461" w14:textId="77777777" w:rsidR="00951D6E" w:rsidRPr="0056123F" w:rsidRDefault="00951D6E" w:rsidP="00951D6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31" type="#_x0000_t202" style="position:absolute;left:0;text-align:left;margin-left:3.65pt;margin-top:4.5pt;width:25.1pt;height:3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" filled="f" stroked="f" strokeweight=".5pt">
                      <v:textbox>
                        <w:txbxContent>
                          <w:p w14:paraId="7CD35461" w14:textId="77777777" w:rsidR="00951D6E" w:rsidRPr="0056123F" w:rsidRDefault="00951D6E" w:rsidP="00951D6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166DA8" wp14:editId="3F79BF7E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519748</wp:posOffset>
                      </wp:positionV>
                      <wp:extent cx="542925" cy="495300"/>
                      <wp:effectExtent l="0" t="0" r="9525" b="0"/>
                      <wp:wrapNone/>
                      <wp:docPr id="26" name="타원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타원 26" o:spid="_x0000_s1026" style="position:absolute;left:0;text-align:left;margin-left:174.35pt;margin-top:40.95pt;width:42.7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" fillcolor="#daeef3 [664]" stroked="f" strokeweight="2pt"/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3CB4091C" wp14:editId="61CE43D2">
                  <wp:extent cx="2105025" cy="1398909"/>
                  <wp:effectExtent l="0" t="0" r="0" b="0"/>
                  <wp:docPr id="30" name="그림 30" descr="ailment에 대한 이미지 검색결과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ilment에 대한 이미지 검색결과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81" cy="139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D6E" w14:paraId="3FFF21CD" w14:textId="77777777" w:rsidTr="00D56ECC">
        <w:tc>
          <w:tcPr>
            <w:tcW w:w="4612" w:type="dxa"/>
          </w:tcPr>
          <w:p w14:paraId="15D1637F" w14:textId="77777777" w:rsidR="00951D6E" w:rsidRDefault="00951D6E" w:rsidP="00D56EC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333333"/>
                <w:sz w:val="29"/>
                <w:szCs w:val="29"/>
              </w:rPr>
            </w:pPr>
            <w:r>
              <w:rPr>
                <w:noProof/>
                <w:color w:val="0000F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0CC886" wp14:editId="2275927A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570548</wp:posOffset>
                      </wp:positionV>
                      <wp:extent cx="571500" cy="538162"/>
                      <wp:effectExtent l="0" t="0" r="0" b="0"/>
                      <wp:wrapNone/>
                      <wp:docPr id="12" name="타원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381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타원 12" o:spid="_x0000_s1026" style="position:absolute;left:0;text-align:left;margin-left:174.95pt;margin-top:44.95pt;width:45pt;height:4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" fillcolor="#daeef3 [664]" stroked="f" strokeweight="2pt"/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138104FA" wp14:editId="57A89634">
                  <wp:extent cx="2143125" cy="1606467"/>
                  <wp:effectExtent l="0" t="0" r="0" b="0"/>
                  <wp:docPr id="31" name="그림 31" descr="Sore throat에 대한 이미지 검색결과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ore throat에 대한 이미지 검색결과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3" cy="160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14:paraId="1CE2B324" w14:textId="77777777" w:rsidR="00951D6E" w:rsidRDefault="00951D6E" w:rsidP="00D56ECC">
            <w:pPr>
              <w:pStyle w:val="af9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333333"/>
                <w:sz w:val="29"/>
                <w:szCs w:val="29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97293F" wp14:editId="3716465B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594677</wp:posOffset>
                      </wp:positionV>
                      <wp:extent cx="533400" cy="533400"/>
                      <wp:effectExtent l="0" t="0" r="0" b="0"/>
                      <wp:wrapNone/>
                      <wp:docPr id="27" name="타원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타원 27" o:spid="_x0000_s1026" style="position:absolute;left:0;text-align:left;margin-left:174.5pt;margin-top:46.8pt;width:42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" fillcolor="#daeef3 [664]" stroked="f" strokeweight="2pt"/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6C95DD42" wp14:editId="4C5622C3">
                  <wp:extent cx="2114293" cy="1604963"/>
                  <wp:effectExtent l="0" t="0" r="635" b="0"/>
                  <wp:docPr id="2" name="그림 2" descr="indigestion에 대한 이미지 검색결과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ndigestion에 대한 이미지 검색결과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741" cy="160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09861" w14:textId="77777777" w:rsidR="00951D6E" w:rsidRPr="00220EB4" w:rsidRDefault="00951D6E" w:rsidP="00951D6E">
      <w:pPr>
        <w:rPr>
          <w:lang w:val="en"/>
        </w:rPr>
      </w:pPr>
    </w:p>
    <w:p w14:paraId="2CA29216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51FBE490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477C4021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04B50756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2FE71D73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506188E3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48CD4A93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06B2C8A4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13C7E9E3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776466AE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61C40A69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38D038E2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27230EAB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06F6846D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73CB2F74" w14:textId="77777777" w:rsidR="00951D6E" w:rsidRDefault="00951D6E" w:rsidP="00951D6E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Doctor treatment</w:t>
      </w:r>
      <w:r w:rsidRPr="00487D14"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lists</w:t>
      </w:r>
    </w:p>
    <w:p w14:paraId="54E870B2" w14:textId="77777777" w:rsidR="00951D6E" w:rsidRDefault="00951D6E" w:rsidP="00951D6E">
      <w:pPr>
        <w:jc w:val="center"/>
        <w:rPr>
          <w:b/>
          <w:sz w:val="48"/>
          <w:szCs w:val="48"/>
        </w:rPr>
      </w:pPr>
    </w:p>
    <w:p w14:paraId="74384ABB" w14:textId="77777777" w:rsidR="00951D6E" w:rsidRPr="00487D14" w:rsidRDefault="00951D6E" w:rsidP="00951D6E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0815D" wp14:editId="1FEF7D31">
                <wp:simplePos x="0" y="0"/>
                <wp:positionH relativeFrom="column">
                  <wp:posOffset>318770</wp:posOffset>
                </wp:positionH>
                <wp:positionV relativeFrom="paragraph">
                  <wp:posOffset>42545</wp:posOffset>
                </wp:positionV>
                <wp:extent cx="2319020" cy="2499995"/>
                <wp:effectExtent l="19050" t="19050" r="24130" b="14605"/>
                <wp:wrapNone/>
                <wp:docPr id="14" name="모서리가 둥근 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2499995"/>
                        </a:xfrm>
                        <a:prstGeom prst="roundRect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25363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Ailment: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flu</w:t>
                            </w:r>
                          </w:p>
                          <w:p w14:paraId="1475CC3E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2920BF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Prescribe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070EB">
                              <w:rPr>
                                <w:sz w:val="28"/>
                                <w:szCs w:val="28"/>
                              </w:rPr>
                              <w:t>antiviral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medication. Take three times daily after meals.</w:t>
                            </w:r>
                          </w:p>
                          <w:p w14:paraId="72D9F808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0D3109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Extra Advice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81EEFED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(a) Get lots of rest.</w:t>
                            </w:r>
                          </w:p>
                          <w:p w14:paraId="45E71FC7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(b) Drink plenty of fluids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모서리가 둥근 직사각형 14" o:spid="_x0000_s1032" style="position:absolute;margin-left:25.1pt;margin-top:3.35pt;width:182.6pt;height:19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" fillcolor="white [3201]" strokecolor="#4bacc6 [3208]" strokeweight="3pt">
                <v:stroke dashstyle="3 1"/>
                <v:textbox>
                  <w:txbxContent>
                    <w:p w14:paraId="3DF25363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Ailment: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 xml:space="preserve"> flu</w:t>
                      </w:r>
                    </w:p>
                    <w:p w14:paraId="1475CC3E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2920BF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Prescribe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 xml:space="preserve">: </w:t>
                      </w:r>
                      <w:r w:rsidRPr="002070EB">
                        <w:rPr>
                          <w:sz w:val="28"/>
                          <w:szCs w:val="28"/>
                        </w:rPr>
                        <w:t>antiviral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 xml:space="preserve"> medication. Take three times daily after meals.</w:t>
                      </w:r>
                    </w:p>
                    <w:p w14:paraId="72D9F808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0D3109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Extra Advice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</w:p>
                    <w:p w14:paraId="281EEFED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(a) Get lots of rest.</w:t>
                      </w:r>
                    </w:p>
                    <w:p w14:paraId="45E71FC7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(b) Drink plenty of fluids</w:t>
                      </w:r>
                    </w:p>
                  </w:txbxContent>
                </v:textbox>
              </v:roundrect>
            </w:pict>
          </mc:Fallback>
        </mc:AlternateContent>
      </w:r>
      <w:r w:rsidRPr="00F655B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28150" wp14:editId="1247C2F7">
                <wp:simplePos x="0" y="0"/>
                <wp:positionH relativeFrom="column">
                  <wp:posOffset>318770</wp:posOffset>
                </wp:positionH>
                <wp:positionV relativeFrom="paragraph">
                  <wp:posOffset>2747645</wp:posOffset>
                </wp:positionV>
                <wp:extent cx="2319020" cy="2499995"/>
                <wp:effectExtent l="19050" t="19050" r="24130" b="14605"/>
                <wp:wrapNone/>
                <wp:docPr id="15" name="모서리가 둥근 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24999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E7059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Ailment: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rash</w:t>
                            </w:r>
                          </w:p>
                          <w:p w14:paraId="7478F1DA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E32B35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Prescribe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070EB">
                              <w:rPr>
                                <w:sz w:val="28"/>
                                <w:szCs w:val="28"/>
                              </w:rPr>
                              <w:t>an ointment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. Apply four times a day. </w:t>
                            </w:r>
                          </w:p>
                          <w:p w14:paraId="4BFD8990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933613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Extra Advice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28E4BCC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(a) Avoid scratching your skin.</w:t>
                            </w:r>
                          </w:p>
                          <w:p w14:paraId="47FEA33B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(b) Use as little soap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모서리가 둥근 직사각형 15" o:spid="_x0000_s1033" style="position:absolute;margin-left:25.1pt;margin-top:216.35pt;width:182.6pt;height:19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" fillcolor="white [3201]" strokecolor="#c2d69b [1942]" strokeweight="3pt">
                <v:stroke dashstyle="3 1"/>
                <v:textbox>
                  <w:txbxContent>
                    <w:p w14:paraId="758E7059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Ailment: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 xml:space="preserve"> rash</w:t>
                      </w:r>
                    </w:p>
                    <w:p w14:paraId="7478F1DA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E32B35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Prescribe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 xml:space="preserve">: </w:t>
                      </w:r>
                      <w:r w:rsidRPr="002070EB">
                        <w:rPr>
                          <w:sz w:val="28"/>
                          <w:szCs w:val="28"/>
                        </w:rPr>
                        <w:t>an ointment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 xml:space="preserve">. Apply four times a day. </w:t>
                      </w:r>
                    </w:p>
                    <w:p w14:paraId="4BFD8990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933613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Extra Advice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</w:p>
                    <w:p w14:paraId="228E4BCC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(a) Avoid scratching your skin.</w:t>
                      </w:r>
                    </w:p>
                    <w:p w14:paraId="47FEA33B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(b) Use as little soap as possible.</w:t>
                      </w:r>
                    </w:p>
                  </w:txbxContent>
                </v:textbox>
              </v:roundrect>
            </w:pict>
          </mc:Fallback>
        </mc:AlternateContent>
      </w:r>
      <w:r w:rsidRPr="00F655B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F3C98" wp14:editId="71947C44">
                <wp:simplePos x="0" y="0"/>
                <wp:positionH relativeFrom="column">
                  <wp:posOffset>319087</wp:posOffset>
                </wp:positionH>
                <wp:positionV relativeFrom="paragraph">
                  <wp:posOffset>5448300</wp:posOffset>
                </wp:positionV>
                <wp:extent cx="2319337" cy="2499995"/>
                <wp:effectExtent l="19050" t="19050" r="24130" b="14605"/>
                <wp:wrapNone/>
                <wp:docPr id="16" name="모서리가 둥근 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337" cy="24999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92577" w14:textId="55D5AE94" w:rsidR="00951D6E" w:rsidRPr="00951D6E" w:rsidRDefault="00951D6E" w:rsidP="00951D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227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Ailment:</w:t>
                            </w:r>
                            <w:r w:rsidRPr="005F422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sprained ankle</w:t>
                            </w:r>
                          </w:p>
                          <w:p w14:paraId="532EFD14" w14:textId="77777777" w:rsidR="00951D6E" w:rsidRPr="005F4227" w:rsidRDefault="00951D6E" w:rsidP="00951D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227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Prescribe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: some </w:t>
                            </w:r>
                            <w:r w:rsidRPr="005F4227">
                              <w:rPr>
                                <w:rFonts w:hint="eastAsia"/>
                                <w:w w:val="90"/>
                                <w:sz w:val="26"/>
                                <w:szCs w:val="26"/>
                              </w:rPr>
                              <w:t>pain</w:t>
                            </w:r>
                            <w:r>
                              <w:rPr>
                                <w:rFonts w:hint="eastAsia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F4227">
                              <w:rPr>
                                <w:rFonts w:hint="eastAsia"/>
                                <w:w w:val="90"/>
                                <w:sz w:val="26"/>
                                <w:szCs w:val="26"/>
                              </w:rPr>
                              <w:t>killers</w:t>
                            </w:r>
                          </w:p>
                          <w:p w14:paraId="0D7CDA12" w14:textId="3A42F5F5" w:rsidR="00951D6E" w:rsidRPr="00951D6E" w:rsidRDefault="00951D6E" w:rsidP="00951D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22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Take whenever you have pain. (maximum five times daily)</w:t>
                            </w:r>
                          </w:p>
                          <w:p w14:paraId="09C69D43" w14:textId="77777777" w:rsidR="00951D6E" w:rsidRPr="005F4227" w:rsidRDefault="00951D6E" w:rsidP="00951D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227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Extra Advice</w:t>
                            </w:r>
                            <w:r w:rsidRPr="005F422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238BDA13" w14:textId="77777777" w:rsidR="00951D6E" w:rsidRPr="005F4227" w:rsidRDefault="00951D6E" w:rsidP="00951D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(a) Keep your foot </w:t>
                            </w:r>
                            <w:r w:rsidRPr="005F422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elevated.</w:t>
                            </w:r>
                          </w:p>
                          <w:p w14:paraId="4739D05C" w14:textId="77777777" w:rsidR="00951D6E" w:rsidRPr="005F4227" w:rsidRDefault="00951D6E" w:rsidP="00951D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(b) Keep ice on it for 24 </w:t>
                            </w:r>
                            <w:r w:rsidRPr="005F422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hours.</w:t>
                            </w:r>
                          </w:p>
                          <w:p w14:paraId="0FFB41E0" w14:textId="77777777" w:rsidR="00951D6E" w:rsidRPr="005F4227" w:rsidRDefault="00951D6E" w:rsidP="00951D6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모서리가 둥근 직사각형 16" o:spid="_x0000_s1034" style="position:absolute;margin-left:25.1pt;margin-top:429pt;width:182.6pt;height:19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" fillcolor="white [3201]" strokecolor="#d99594 [1941]" strokeweight="3pt">
                <v:stroke dashstyle="3 1"/>
                <v:textbox>
                  <w:txbxContent>
                    <w:p w14:paraId="2A492577" w14:textId="55D5AE94" w:rsidR="00951D6E" w:rsidRPr="00951D6E" w:rsidRDefault="00951D6E" w:rsidP="00951D6E">
                      <w:pPr>
                        <w:rPr>
                          <w:sz w:val="26"/>
                          <w:szCs w:val="26"/>
                        </w:rPr>
                      </w:pPr>
                      <w:r w:rsidRPr="005F4227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Ailment:</w:t>
                      </w:r>
                      <w:r w:rsidRPr="005F4227">
                        <w:rPr>
                          <w:rFonts w:hint="eastAsia"/>
                          <w:sz w:val="26"/>
                          <w:szCs w:val="26"/>
                        </w:rPr>
                        <w:t xml:space="preserve"> sprained ankle</w:t>
                      </w:r>
                    </w:p>
                    <w:p w14:paraId="532EFD14" w14:textId="77777777" w:rsidR="00951D6E" w:rsidRPr="005F4227" w:rsidRDefault="00951D6E" w:rsidP="00951D6E">
                      <w:pPr>
                        <w:rPr>
                          <w:sz w:val="26"/>
                          <w:szCs w:val="26"/>
                        </w:rPr>
                      </w:pPr>
                      <w:r w:rsidRPr="005F4227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Prescribe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: some </w:t>
                      </w:r>
                      <w:r w:rsidRPr="005F4227">
                        <w:rPr>
                          <w:rFonts w:hint="eastAsia"/>
                          <w:w w:val="90"/>
                          <w:sz w:val="26"/>
                          <w:szCs w:val="26"/>
                        </w:rPr>
                        <w:t>pain</w:t>
                      </w:r>
                      <w:r>
                        <w:rPr>
                          <w:rFonts w:hint="eastAsia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Pr="005F4227">
                        <w:rPr>
                          <w:rFonts w:hint="eastAsia"/>
                          <w:w w:val="90"/>
                          <w:sz w:val="26"/>
                          <w:szCs w:val="26"/>
                        </w:rPr>
                        <w:t>killers</w:t>
                      </w:r>
                    </w:p>
                    <w:p w14:paraId="0D7CDA12" w14:textId="3A42F5F5" w:rsidR="00951D6E" w:rsidRPr="00951D6E" w:rsidRDefault="00951D6E" w:rsidP="00951D6E">
                      <w:pPr>
                        <w:rPr>
                          <w:sz w:val="26"/>
                          <w:szCs w:val="26"/>
                        </w:rPr>
                      </w:pPr>
                      <w:r w:rsidRPr="005F4227">
                        <w:rPr>
                          <w:rFonts w:hint="eastAsia"/>
                          <w:sz w:val="26"/>
                          <w:szCs w:val="26"/>
                        </w:rPr>
                        <w:t>Take whenever you have pain. (maximum five times daily)</w:t>
                      </w:r>
                    </w:p>
                    <w:p w14:paraId="09C69D43" w14:textId="77777777" w:rsidR="00951D6E" w:rsidRPr="005F4227" w:rsidRDefault="00951D6E" w:rsidP="00951D6E">
                      <w:pPr>
                        <w:rPr>
                          <w:sz w:val="26"/>
                          <w:szCs w:val="26"/>
                        </w:rPr>
                      </w:pPr>
                      <w:r w:rsidRPr="005F4227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Extra Advice</w:t>
                      </w:r>
                      <w:r w:rsidRPr="005F4227">
                        <w:rPr>
                          <w:rFonts w:hint="eastAsia"/>
                          <w:sz w:val="26"/>
                          <w:szCs w:val="26"/>
                        </w:rPr>
                        <w:t>:</w:t>
                      </w:r>
                    </w:p>
                    <w:p w14:paraId="238BDA13" w14:textId="77777777" w:rsidR="00951D6E" w:rsidRPr="005F4227" w:rsidRDefault="00951D6E" w:rsidP="00951D6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(a) Keep your foot </w:t>
                      </w:r>
                      <w:r w:rsidRPr="005F4227">
                        <w:rPr>
                          <w:rFonts w:hint="eastAsia"/>
                          <w:sz w:val="26"/>
                          <w:szCs w:val="26"/>
                        </w:rPr>
                        <w:t>elevated.</w:t>
                      </w:r>
                    </w:p>
                    <w:p w14:paraId="4739D05C" w14:textId="77777777" w:rsidR="00951D6E" w:rsidRPr="005F4227" w:rsidRDefault="00951D6E" w:rsidP="00951D6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(b) Keep ice on it for 24 </w:t>
                      </w:r>
                      <w:r w:rsidRPr="005F4227">
                        <w:rPr>
                          <w:rFonts w:hint="eastAsia"/>
                          <w:sz w:val="26"/>
                          <w:szCs w:val="26"/>
                        </w:rPr>
                        <w:t>hours.</w:t>
                      </w:r>
                    </w:p>
                    <w:p w14:paraId="0FFB41E0" w14:textId="77777777" w:rsidR="00951D6E" w:rsidRPr="005F4227" w:rsidRDefault="00951D6E" w:rsidP="00951D6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55B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02FDE" wp14:editId="32E93888">
                <wp:simplePos x="0" y="0"/>
                <wp:positionH relativeFrom="column">
                  <wp:posOffset>3273425</wp:posOffset>
                </wp:positionH>
                <wp:positionV relativeFrom="paragraph">
                  <wp:posOffset>5440997</wp:posOffset>
                </wp:positionV>
                <wp:extent cx="2261870" cy="2499995"/>
                <wp:effectExtent l="19050" t="19050" r="24130" b="14605"/>
                <wp:wrapNone/>
                <wp:docPr id="17" name="모서리가 둥근 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4999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7EC28" w14:textId="77777777" w:rsidR="00951D6E" w:rsidRPr="00951D6E" w:rsidRDefault="00951D6E" w:rsidP="00951D6E">
                            <w:r w:rsidRPr="00951D6E">
                              <w:rPr>
                                <w:rFonts w:hint="eastAsia"/>
                                <w:b/>
                                <w:bCs/>
                              </w:rPr>
                              <w:t>Ailment:</w:t>
                            </w:r>
                            <w:r w:rsidRPr="00951D6E">
                              <w:rPr>
                                <w:rFonts w:hint="eastAsia"/>
                              </w:rPr>
                              <w:t xml:space="preserve"> high blood pressure</w:t>
                            </w:r>
                          </w:p>
                          <w:p w14:paraId="4D7BAB73" w14:textId="77777777" w:rsidR="00951D6E" w:rsidRPr="00951D6E" w:rsidRDefault="00951D6E" w:rsidP="00951D6E"/>
                          <w:p w14:paraId="1C6D2A5B" w14:textId="77777777" w:rsidR="00951D6E" w:rsidRPr="00951D6E" w:rsidRDefault="00951D6E" w:rsidP="00951D6E">
                            <w:r w:rsidRPr="00951D6E">
                              <w:rPr>
                                <w:rFonts w:hint="eastAsia"/>
                                <w:b/>
                                <w:bCs/>
                              </w:rPr>
                              <w:t>Prescribe</w:t>
                            </w:r>
                            <w:r w:rsidRPr="00951D6E">
                              <w:rPr>
                                <w:rFonts w:hint="eastAsia"/>
                              </w:rPr>
                              <w:t>: some pills. Take after meals three times daily.</w:t>
                            </w:r>
                          </w:p>
                          <w:p w14:paraId="22FE94CA" w14:textId="77777777" w:rsidR="00951D6E" w:rsidRPr="00951D6E" w:rsidRDefault="00951D6E" w:rsidP="00951D6E"/>
                          <w:p w14:paraId="1B9ED7E9" w14:textId="77777777" w:rsidR="00951D6E" w:rsidRPr="00951D6E" w:rsidRDefault="00951D6E" w:rsidP="00951D6E">
                            <w:r w:rsidRPr="00951D6E">
                              <w:rPr>
                                <w:rFonts w:hint="eastAsia"/>
                                <w:b/>
                                <w:bCs/>
                              </w:rPr>
                              <w:t>Extra Advice</w:t>
                            </w:r>
                            <w:r w:rsidRPr="00951D6E">
                              <w:rPr>
                                <w:rFonts w:hint="eastAsia"/>
                              </w:rPr>
                              <w:t xml:space="preserve">: </w:t>
                            </w:r>
                          </w:p>
                          <w:p w14:paraId="37CDC6E8" w14:textId="77777777" w:rsidR="00951D6E" w:rsidRPr="00951D6E" w:rsidRDefault="00951D6E" w:rsidP="00951D6E">
                            <w:r w:rsidRPr="00951D6E">
                              <w:rPr>
                                <w:rFonts w:hint="eastAsia"/>
                              </w:rPr>
                              <w:t>(a) Exercise daily.</w:t>
                            </w:r>
                          </w:p>
                          <w:p w14:paraId="6C549423" w14:textId="77777777" w:rsidR="00951D6E" w:rsidRPr="00951D6E" w:rsidRDefault="00951D6E" w:rsidP="00951D6E">
                            <w:r w:rsidRPr="00951D6E">
                              <w:rPr>
                                <w:rFonts w:hint="eastAsia"/>
                              </w:rPr>
                              <w:t xml:space="preserve">(b) Loose some weight. </w:t>
                            </w:r>
                          </w:p>
                          <w:p w14:paraId="03C3E51A" w14:textId="77777777" w:rsidR="00951D6E" w:rsidRPr="00951D6E" w:rsidRDefault="00951D6E" w:rsidP="00951D6E">
                            <w:r w:rsidRPr="00951D6E">
                              <w:rPr>
                                <w:rFonts w:hint="eastAsia"/>
                              </w:rPr>
                              <w:t xml:space="preserve">(c) Cut down on salt and alcohol. </w:t>
                            </w:r>
                          </w:p>
                          <w:p w14:paraId="0D38B698" w14:textId="77777777" w:rsidR="00951D6E" w:rsidRPr="00951D6E" w:rsidRDefault="00951D6E" w:rsidP="00951D6E"/>
                          <w:p w14:paraId="53C195C5" w14:textId="77777777" w:rsidR="00951D6E" w:rsidRPr="00951D6E" w:rsidRDefault="00951D6E" w:rsidP="00951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17" o:spid="_x0000_s1035" style="position:absolute;margin-left:257.75pt;margin-top:428.4pt;width:178.1pt;height:19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" fillcolor="white [3201]" strokecolor="#938953 [1614]" strokeweight="3pt">
                <v:stroke dashstyle="3 1"/>
                <v:textbox>
                  <w:txbxContent>
                    <w:p w14:paraId="6487EC28" w14:textId="77777777" w:rsidR="00951D6E" w:rsidRPr="00951D6E" w:rsidRDefault="00951D6E" w:rsidP="00951D6E">
                      <w:r w:rsidRPr="00951D6E">
                        <w:rPr>
                          <w:rFonts w:hint="eastAsia"/>
                          <w:b/>
                          <w:bCs/>
                        </w:rPr>
                        <w:t>Ailment:</w:t>
                      </w:r>
                      <w:r w:rsidRPr="00951D6E">
                        <w:rPr>
                          <w:rFonts w:hint="eastAsia"/>
                        </w:rPr>
                        <w:t xml:space="preserve"> high blood pressure</w:t>
                      </w:r>
                    </w:p>
                    <w:p w14:paraId="4D7BAB73" w14:textId="77777777" w:rsidR="00951D6E" w:rsidRPr="00951D6E" w:rsidRDefault="00951D6E" w:rsidP="00951D6E"/>
                    <w:p w14:paraId="1C6D2A5B" w14:textId="77777777" w:rsidR="00951D6E" w:rsidRPr="00951D6E" w:rsidRDefault="00951D6E" w:rsidP="00951D6E">
                      <w:r w:rsidRPr="00951D6E">
                        <w:rPr>
                          <w:rFonts w:hint="eastAsia"/>
                          <w:b/>
                          <w:bCs/>
                        </w:rPr>
                        <w:t>Prescribe</w:t>
                      </w:r>
                      <w:r w:rsidRPr="00951D6E">
                        <w:rPr>
                          <w:rFonts w:hint="eastAsia"/>
                        </w:rPr>
                        <w:t>: some pills. Take after meals three times daily.</w:t>
                      </w:r>
                    </w:p>
                    <w:p w14:paraId="22FE94CA" w14:textId="77777777" w:rsidR="00951D6E" w:rsidRPr="00951D6E" w:rsidRDefault="00951D6E" w:rsidP="00951D6E"/>
                    <w:p w14:paraId="1B9ED7E9" w14:textId="77777777" w:rsidR="00951D6E" w:rsidRPr="00951D6E" w:rsidRDefault="00951D6E" w:rsidP="00951D6E">
                      <w:r w:rsidRPr="00951D6E">
                        <w:rPr>
                          <w:rFonts w:hint="eastAsia"/>
                          <w:b/>
                          <w:bCs/>
                        </w:rPr>
                        <w:t>Extra Advice</w:t>
                      </w:r>
                      <w:r w:rsidRPr="00951D6E">
                        <w:rPr>
                          <w:rFonts w:hint="eastAsia"/>
                        </w:rPr>
                        <w:t xml:space="preserve">: </w:t>
                      </w:r>
                    </w:p>
                    <w:p w14:paraId="37CDC6E8" w14:textId="77777777" w:rsidR="00951D6E" w:rsidRPr="00951D6E" w:rsidRDefault="00951D6E" w:rsidP="00951D6E">
                      <w:r w:rsidRPr="00951D6E">
                        <w:rPr>
                          <w:rFonts w:hint="eastAsia"/>
                        </w:rPr>
                        <w:t>(a) Exercise daily.</w:t>
                      </w:r>
                    </w:p>
                    <w:p w14:paraId="6C549423" w14:textId="77777777" w:rsidR="00951D6E" w:rsidRPr="00951D6E" w:rsidRDefault="00951D6E" w:rsidP="00951D6E">
                      <w:r w:rsidRPr="00951D6E">
                        <w:rPr>
                          <w:rFonts w:hint="eastAsia"/>
                        </w:rPr>
                        <w:t xml:space="preserve">(b) Loose some weight. </w:t>
                      </w:r>
                    </w:p>
                    <w:p w14:paraId="03C3E51A" w14:textId="77777777" w:rsidR="00951D6E" w:rsidRPr="00951D6E" w:rsidRDefault="00951D6E" w:rsidP="00951D6E">
                      <w:r w:rsidRPr="00951D6E">
                        <w:rPr>
                          <w:rFonts w:hint="eastAsia"/>
                        </w:rPr>
                        <w:t xml:space="preserve">(c) Cut down on salt and alcohol. </w:t>
                      </w:r>
                    </w:p>
                    <w:p w14:paraId="0D38B698" w14:textId="77777777" w:rsidR="00951D6E" w:rsidRPr="00951D6E" w:rsidRDefault="00951D6E" w:rsidP="00951D6E"/>
                    <w:p w14:paraId="53C195C5" w14:textId="77777777" w:rsidR="00951D6E" w:rsidRPr="00951D6E" w:rsidRDefault="00951D6E" w:rsidP="00951D6E"/>
                  </w:txbxContent>
                </v:textbox>
              </v:roundrect>
            </w:pict>
          </mc:Fallback>
        </mc:AlternateContent>
      </w:r>
      <w:r w:rsidRPr="00F655B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A8DED" wp14:editId="539392BD">
                <wp:simplePos x="0" y="0"/>
                <wp:positionH relativeFrom="column">
                  <wp:posOffset>3274060</wp:posOffset>
                </wp:positionH>
                <wp:positionV relativeFrom="paragraph">
                  <wp:posOffset>2738120</wp:posOffset>
                </wp:positionV>
                <wp:extent cx="2261870" cy="2499995"/>
                <wp:effectExtent l="19050" t="19050" r="24130" b="14605"/>
                <wp:wrapNone/>
                <wp:docPr id="18" name="모서리가 둥근 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4999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4B8E6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Ailment: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indigestion</w:t>
                            </w:r>
                          </w:p>
                          <w:p w14:paraId="6A560F2B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90C6A2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Prescribe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 antacid. Take after meals.</w:t>
                            </w:r>
                          </w:p>
                          <w:p w14:paraId="0720D872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1C4B9C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Extra Advice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28D6100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(a) Avoid spicy food.</w:t>
                            </w:r>
                          </w:p>
                          <w:p w14:paraId="64CF1693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(b) Cut down on eating and drinking.</w:t>
                            </w:r>
                          </w:p>
                          <w:p w14:paraId="77A1F844" w14:textId="77777777" w:rsidR="00951D6E" w:rsidRPr="002070EB" w:rsidRDefault="00951D6E" w:rsidP="00951D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18" o:spid="_x0000_s1036" style="position:absolute;margin-left:257.8pt;margin-top:215.6pt;width:178.1pt;height:19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" fillcolor="white [3201]" strokecolor="#b2a1c7 [1943]" strokeweight="3pt">
                <v:stroke dashstyle="3 1"/>
                <v:textbox>
                  <w:txbxContent>
                    <w:p w14:paraId="20A4B8E6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Ailment: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 xml:space="preserve"> indigestion</w:t>
                      </w:r>
                    </w:p>
                    <w:p w14:paraId="6A560F2B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90C6A2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Prescribe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: antacid. Take after meals.</w:t>
                      </w:r>
                    </w:p>
                    <w:p w14:paraId="0720D872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1C4B9C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Extra Advice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</w:p>
                    <w:p w14:paraId="628D6100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(a) Avoid spicy food.</w:t>
                      </w:r>
                    </w:p>
                    <w:p w14:paraId="64CF1693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(b) Cut down on eating and drinking.</w:t>
                      </w:r>
                    </w:p>
                    <w:p w14:paraId="77A1F844" w14:textId="77777777" w:rsidR="00951D6E" w:rsidRPr="002070EB" w:rsidRDefault="00951D6E" w:rsidP="00951D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14E1A" wp14:editId="18CE1570">
                <wp:simplePos x="0" y="0"/>
                <wp:positionH relativeFrom="column">
                  <wp:posOffset>3274695</wp:posOffset>
                </wp:positionH>
                <wp:positionV relativeFrom="paragraph">
                  <wp:posOffset>33020</wp:posOffset>
                </wp:positionV>
                <wp:extent cx="2261870" cy="2499995"/>
                <wp:effectExtent l="19050" t="19050" r="24130" b="14605"/>
                <wp:wrapNone/>
                <wp:docPr id="19" name="모서리가 둥근 직사각형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4999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DC208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Ailment: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sore throat</w:t>
                            </w:r>
                          </w:p>
                          <w:p w14:paraId="5869AB89" w14:textId="77777777" w:rsidR="00951D6E" w:rsidRPr="002070EB" w:rsidRDefault="00951D6E" w:rsidP="00951D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7F8F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Prescribe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 some medication</w:t>
                            </w:r>
                          </w:p>
                          <w:p w14:paraId="6DB87427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Take every four hours.</w:t>
                            </w:r>
                          </w:p>
                          <w:p w14:paraId="584CE8E3" w14:textId="77777777" w:rsidR="00951D6E" w:rsidRPr="002070EB" w:rsidRDefault="00951D6E" w:rsidP="00951D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8F3BE3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Extra Advice</w:t>
                            </w: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6F92AC4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(a) Drink plenty of liquids.</w:t>
                            </w:r>
                          </w:p>
                          <w:p w14:paraId="3FEA56A1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0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(b) Drink warm tea with honey. </w:t>
                            </w:r>
                          </w:p>
                          <w:p w14:paraId="1C0A2586" w14:textId="77777777" w:rsidR="00951D6E" w:rsidRPr="002070EB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19" o:spid="_x0000_s1037" style="position:absolute;margin-left:257.85pt;margin-top:2.6pt;width:178.1pt;height:19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" fillcolor="white [3201]" strokecolor="#f79646 [3209]" strokeweight="3pt">
                <v:stroke dashstyle="3 1"/>
                <v:textbox>
                  <w:txbxContent>
                    <w:p w14:paraId="6ADDC208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Ailment: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 xml:space="preserve"> sore throat</w:t>
                      </w:r>
                    </w:p>
                    <w:p w14:paraId="5869AB89" w14:textId="77777777" w:rsidR="00951D6E" w:rsidRPr="002070EB" w:rsidRDefault="00951D6E" w:rsidP="00951D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7F8F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Prescribe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: some medication</w:t>
                      </w:r>
                    </w:p>
                    <w:p w14:paraId="6DB87427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Take every four hours.</w:t>
                      </w:r>
                    </w:p>
                    <w:p w14:paraId="584CE8E3" w14:textId="77777777" w:rsidR="00951D6E" w:rsidRPr="002070EB" w:rsidRDefault="00951D6E" w:rsidP="00951D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8F3BE3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Extra Advice</w:t>
                      </w: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6F92AC4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>(a) Drink plenty of liquids.</w:t>
                      </w:r>
                    </w:p>
                    <w:p w14:paraId="3FEA56A1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2070EB">
                        <w:rPr>
                          <w:rFonts w:hint="eastAsia"/>
                          <w:sz w:val="28"/>
                          <w:szCs w:val="28"/>
                        </w:rPr>
                        <w:t xml:space="preserve">(b) Drink warm tea with honey. </w:t>
                      </w:r>
                    </w:p>
                    <w:p w14:paraId="1C0A2586" w14:textId="77777777" w:rsidR="00951D6E" w:rsidRPr="002070EB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97E19E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13B743A4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78AAAADD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4669DAA5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65F5B73E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1E83B46B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3DAD401E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3A81912C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17AB0966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17943B50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2CB43AD0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194113BC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709EC26D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1595B31B" w14:textId="77777777" w:rsidR="00951D6E" w:rsidRDefault="00951D6E" w:rsidP="00951D6E">
      <w:pPr>
        <w:jc w:val="center"/>
        <w:rPr>
          <w:rFonts w:hint="eastAsia"/>
          <w:b/>
          <w:sz w:val="48"/>
          <w:szCs w:val="48"/>
        </w:rPr>
      </w:pPr>
    </w:p>
    <w:p w14:paraId="4CB316E0" w14:textId="77777777" w:rsidR="00951D6E" w:rsidRDefault="00951D6E" w:rsidP="00951D6E">
      <w:pPr>
        <w:rPr>
          <w:rFonts w:hint="eastAsia"/>
          <w:b/>
          <w:sz w:val="48"/>
          <w:szCs w:val="48"/>
        </w:rPr>
      </w:pPr>
    </w:p>
    <w:p w14:paraId="0D817727" w14:textId="77777777" w:rsidR="00951D6E" w:rsidRDefault="00951D6E" w:rsidP="00951D6E">
      <w:pPr>
        <w:jc w:val="center"/>
        <w:rPr>
          <w:b/>
          <w:sz w:val="48"/>
          <w:szCs w:val="48"/>
        </w:rPr>
      </w:pPr>
      <w:r w:rsidRPr="00487D14">
        <w:rPr>
          <w:b/>
          <w:sz w:val="48"/>
          <w:szCs w:val="48"/>
        </w:rPr>
        <w:lastRenderedPageBreak/>
        <w:t>Ailment Role Cards</w:t>
      </w:r>
      <w:r w:rsidRPr="00487D14">
        <w:rPr>
          <w:noProof/>
        </w:rPr>
        <w:t xml:space="preserve"> </w:t>
      </w:r>
    </w:p>
    <w:p w14:paraId="3AC4DC99" w14:textId="77777777" w:rsidR="00951D6E" w:rsidRDefault="00951D6E" w:rsidP="00951D6E">
      <w:pPr>
        <w:jc w:val="center"/>
        <w:rPr>
          <w:b/>
          <w:sz w:val="48"/>
          <w:szCs w:val="48"/>
        </w:rPr>
      </w:pPr>
    </w:p>
    <w:p w14:paraId="2D4FB3B9" w14:textId="77777777" w:rsidR="00951D6E" w:rsidRPr="00487D14" w:rsidRDefault="00951D6E" w:rsidP="00951D6E">
      <w:pPr>
        <w:rPr>
          <w:b/>
          <w:sz w:val="48"/>
          <w:szCs w:val="48"/>
        </w:rPr>
      </w:pPr>
      <w:r w:rsidRPr="00F655B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22EF" wp14:editId="205DFBF9">
                <wp:simplePos x="0" y="0"/>
                <wp:positionH relativeFrom="column">
                  <wp:posOffset>320040</wp:posOffset>
                </wp:positionH>
                <wp:positionV relativeFrom="paragraph">
                  <wp:posOffset>5450205</wp:posOffset>
                </wp:positionV>
                <wp:extent cx="2261870" cy="2499995"/>
                <wp:effectExtent l="19050" t="19050" r="24130" b="14605"/>
                <wp:wrapNone/>
                <wp:docPr id="8" name="모서리가 둥근 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4999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2F845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Ailment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>: You have indigestion.</w:t>
                            </w:r>
                          </w:p>
                          <w:p w14:paraId="7FCB5258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22EDBC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Duration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>: You have had it for three weeks.</w:t>
                            </w:r>
                          </w:p>
                          <w:p w14:paraId="75071132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2BAB71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Previous Medication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 xml:space="preserve">: You have been taking some ant-acid but it hasn’t helped. </w:t>
                            </w:r>
                          </w:p>
                          <w:p w14:paraId="455CE6B1" w14:textId="77777777" w:rsidR="00951D6E" w:rsidRPr="00F655B8" w:rsidRDefault="00951D6E" w:rsidP="00951D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8" o:spid="_x0000_s1038" style="position:absolute;margin-left:25.2pt;margin-top:429.15pt;width:178.1pt;height:19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" fillcolor="white [3201]" strokecolor="#d99594 [1941]" strokeweight="3pt">
                <v:stroke dashstyle="3 1"/>
                <v:textbox>
                  <w:txbxContent>
                    <w:p w14:paraId="7112F845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Ailment</w:t>
                      </w:r>
                      <w:r w:rsidRPr="00F655B8">
                        <w:rPr>
                          <w:sz w:val="28"/>
                          <w:szCs w:val="28"/>
                        </w:rPr>
                        <w:t>: You have indigestion.</w:t>
                      </w:r>
                    </w:p>
                    <w:p w14:paraId="7FCB5258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22EDBC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Duration</w:t>
                      </w:r>
                      <w:r w:rsidRPr="00F655B8">
                        <w:rPr>
                          <w:sz w:val="28"/>
                          <w:szCs w:val="28"/>
                        </w:rPr>
                        <w:t>: You have had it for three weeks.</w:t>
                      </w:r>
                    </w:p>
                    <w:p w14:paraId="75071132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2BAB71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Previous Medication</w:t>
                      </w:r>
                      <w:r w:rsidRPr="00F655B8">
                        <w:rPr>
                          <w:sz w:val="28"/>
                          <w:szCs w:val="28"/>
                        </w:rPr>
                        <w:t xml:space="preserve">: You have been taking some ant-acid but it hasn’t helped. </w:t>
                      </w:r>
                    </w:p>
                    <w:p w14:paraId="455CE6B1" w14:textId="77777777" w:rsidR="00951D6E" w:rsidRPr="00F655B8" w:rsidRDefault="00951D6E" w:rsidP="00951D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55B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84E6E" wp14:editId="7E05BD08">
                <wp:simplePos x="0" y="0"/>
                <wp:positionH relativeFrom="column">
                  <wp:posOffset>3273425</wp:posOffset>
                </wp:positionH>
                <wp:positionV relativeFrom="paragraph">
                  <wp:posOffset>5440997</wp:posOffset>
                </wp:positionV>
                <wp:extent cx="2261870" cy="2499995"/>
                <wp:effectExtent l="19050" t="19050" r="24130" b="14605"/>
                <wp:wrapNone/>
                <wp:docPr id="9" name="모서리가 둥근 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4999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F54A3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Ailment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>: You sprained your ankle.</w:t>
                            </w:r>
                          </w:p>
                          <w:p w14:paraId="624EDFCF" w14:textId="77777777" w:rsidR="00951D6E" w:rsidRPr="00F655B8" w:rsidRDefault="00951D6E" w:rsidP="00951D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ECE5F0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Duration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 xml:space="preserve">: You sprained this morning. </w:t>
                            </w:r>
                          </w:p>
                          <w:p w14:paraId="493DE494" w14:textId="77777777" w:rsidR="00951D6E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76EB0A" w14:textId="77777777" w:rsidR="00951D6E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Previous Medication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>: You took a painkiller.</w:t>
                            </w:r>
                          </w:p>
                          <w:p w14:paraId="7B23C056" w14:textId="77777777" w:rsidR="00951D6E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969E0D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9" o:spid="_x0000_s1039" style="position:absolute;margin-left:257.75pt;margin-top:428.4pt;width:178.1pt;height:1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" fillcolor="white [3201]" strokecolor="#938953 [1614]" strokeweight="3pt">
                <v:stroke dashstyle="3 1"/>
                <v:textbox>
                  <w:txbxContent>
                    <w:p w14:paraId="75AF54A3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Ailment</w:t>
                      </w:r>
                      <w:r w:rsidRPr="00F655B8">
                        <w:rPr>
                          <w:sz w:val="28"/>
                          <w:szCs w:val="28"/>
                        </w:rPr>
                        <w:t>: You sprained your ankle.</w:t>
                      </w:r>
                    </w:p>
                    <w:p w14:paraId="624EDFCF" w14:textId="77777777" w:rsidR="00951D6E" w:rsidRPr="00F655B8" w:rsidRDefault="00951D6E" w:rsidP="00951D6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ECE5F0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Duration</w:t>
                      </w:r>
                      <w:r w:rsidRPr="00F655B8">
                        <w:rPr>
                          <w:sz w:val="28"/>
                          <w:szCs w:val="28"/>
                        </w:rPr>
                        <w:t xml:space="preserve">: You sprained this morning. </w:t>
                      </w:r>
                    </w:p>
                    <w:p w14:paraId="493DE494" w14:textId="77777777" w:rsidR="00951D6E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76EB0A" w14:textId="77777777" w:rsidR="00951D6E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Previous Medication</w:t>
                      </w:r>
                      <w:r w:rsidRPr="00F655B8">
                        <w:rPr>
                          <w:sz w:val="28"/>
                          <w:szCs w:val="28"/>
                        </w:rPr>
                        <w:t>: You took a painkiller.</w:t>
                      </w:r>
                    </w:p>
                    <w:p w14:paraId="7B23C056" w14:textId="77777777" w:rsidR="00951D6E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969E0D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55B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1CB66" wp14:editId="3A54ECAF">
                <wp:simplePos x="0" y="0"/>
                <wp:positionH relativeFrom="column">
                  <wp:posOffset>3274060</wp:posOffset>
                </wp:positionH>
                <wp:positionV relativeFrom="paragraph">
                  <wp:posOffset>2738120</wp:posOffset>
                </wp:positionV>
                <wp:extent cx="2261870" cy="2499995"/>
                <wp:effectExtent l="19050" t="19050" r="24130" b="14605"/>
                <wp:wrapNone/>
                <wp:docPr id="7" name="모서리가 둥근 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4999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92320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Ailment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>: You have the flu.</w:t>
                            </w:r>
                          </w:p>
                          <w:p w14:paraId="5195581E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625A67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Duration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>: Two days.</w:t>
                            </w:r>
                          </w:p>
                          <w:p w14:paraId="7D3303A5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1FD62A" w14:textId="77777777" w:rsidR="00951D6E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Previous Medication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 xml:space="preserve">: You took some aspirin. </w:t>
                            </w:r>
                          </w:p>
                          <w:p w14:paraId="4567E173" w14:textId="77777777" w:rsidR="00951D6E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40CA99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A936E8" w14:textId="77777777" w:rsidR="00951D6E" w:rsidRPr="00F655B8" w:rsidRDefault="00951D6E" w:rsidP="00951D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7" o:spid="_x0000_s1040" style="position:absolute;margin-left:257.8pt;margin-top:215.6pt;width:178.1pt;height:19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" fillcolor="white [3201]" strokecolor="#b2a1c7 [1943]" strokeweight="3pt">
                <v:stroke dashstyle="3 1"/>
                <v:textbox>
                  <w:txbxContent>
                    <w:p w14:paraId="38092320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Ailment</w:t>
                      </w:r>
                      <w:r w:rsidRPr="00F655B8">
                        <w:rPr>
                          <w:sz w:val="28"/>
                          <w:szCs w:val="28"/>
                        </w:rPr>
                        <w:t>: You have the flu.</w:t>
                      </w:r>
                    </w:p>
                    <w:p w14:paraId="5195581E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625A67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Duration</w:t>
                      </w:r>
                      <w:r w:rsidRPr="00F655B8">
                        <w:rPr>
                          <w:sz w:val="28"/>
                          <w:szCs w:val="28"/>
                        </w:rPr>
                        <w:t>: Two days.</w:t>
                      </w:r>
                    </w:p>
                    <w:p w14:paraId="7D3303A5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1FD62A" w14:textId="77777777" w:rsidR="00951D6E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Previous Medication</w:t>
                      </w:r>
                      <w:r w:rsidRPr="00F655B8">
                        <w:rPr>
                          <w:sz w:val="28"/>
                          <w:szCs w:val="28"/>
                        </w:rPr>
                        <w:t xml:space="preserve">: You took some aspirin. </w:t>
                      </w:r>
                    </w:p>
                    <w:p w14:paraId="4567E173" w14:textId="77777777" w:rsidR="00951D6E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40CA99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A936E8" w14:textId="77777777" w:rsidR="00951D6E" w:rsidRPr="00F655B8" w:rsidRDefault="00951D6E" w:rsidP="00951D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55B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8CD3D" wp14:editId="57B68AEE">
                <wp:simplePos x="0" y="0"/>
                <wp:positionH relativeFrom="column">
                  <wp:posOffset>320675</wp:posOffset>
                </wp:positionH>
                <wp:positionV relativeFrom="paragraph">
                  <wp:posOffset>2747962</wp:posOffset>
                </wp:positionV>
                <wp:extent cx="2261870" cy="2499995"/>
                <wp:effectExtent l="19050" t="19050" r="24130" b="1460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4999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142FD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Ailment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>: You have a sore throat</w:t>
                            </w:r>
                          </w:p>
                          <w:p w14:paraId="6483CF48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B3E229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Duration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>: You have had it for two days.</w:t>
                            </w:r>
                          </w:p>
                          <w:p w14:paraId="22F8130B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FF3FCD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Previous Medication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 xml:space="preserve">: You have been taking some throat lozenges (throat candies). </w:t>
                            </w:r>
                          </w:p>
                          <w:p w14:paraId="583F54CB" w14:textId="77777777" w:rsidR="00951D6E" w:rsidRPr="00F655B8" w:rsidRDefault="00951D6E" w:rsidP="00951D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6" o:spid="_x0000_s1041" style="position:absolute;margin-left:25.25pt;margin-top:216.35pt;width:178.1pt;height:19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" fillcolor="white [3201]" strokecolor="#c2d69b [1942]" strokeweight="3pt">
                <v:stroke dashstyle="3 1"/>
                <v:textbox>
                  <w:txbxContent>
                    <w:p w14:paraId="4C5142FD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Ailment</w:t>
                      </w:r>
                      <w:r w:rsidRPr="00F655B8">
                        <w:rPr>
                          <w:sz w:val="28"/>
                          <w:szCs w:val="28"/>
                        </w:rPr>
                        <w:t>: You have a sore throat</w:t>
                      </w:r>
                    </w:p>
                    <w:p w14:paraId="6483CF48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B3E229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Duration</w:t>
                      </w:r>
                      <w:r w:rsidRPr="00F655B8">
                        <w:rPr>
                          <w:sz w:val="28"/>
                          <w:szCs w:val="28"/>
                        </w:rPr>
                        <w:t>: You have had it for two days.</w:t>
                      </w:r>
                    </w:p>
                    <w:p w14:paraId="22F8130B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FF3FCD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Previous Medication</w:t>
                      </w:r>
                      <w:r w:rsidRPr="00F655B8">
                        <w:rPr>
                          <w:sz w:val="28"/>
                          <w:szCs w:val="28"/>
                        </w:rPr>
                        <w:t xml:space="preserve">: You have been taking some throat lozenges (throat candies). </w:t>
                      </w:r>
                    </w:p>
                    <w:p w14:paraId="583F54CB" w14:textId="77777777" w:rsidR="00951D6E" w:rsidRPr="00F655B8" w:rsidRDefault="00951D6E" w:rsidP="00951D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CAA46" wp14:editId="481D02CA">
                <wp:simplePos x="0" y="0"/>
                <wp:positionH relativeFrom="column">
                  <wp:posOffset>3274695</wp:posOffset>
                </wp:positionH>
                <wp:positionV relativeFrom="paragraph">
                  <wp:posOffset>33020</wp:posOffset>
                </wp:positionV>
                <wp:extent cx="2261870" cy="2499995"/>
                <wp:effectExtent l="19050" t="19050" r="24130" b="14605"/>
                <wp:wrapNone/>
                <wp:docPr id="5" name="모서리가 둥근 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4999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43424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Ailment: 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>You have a rash on your arms and legs.</w:t>
                            </w:r>
                          </w:p>
                          <w:p w14:paraId="7CA10E29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A926DE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Duration: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 xml:space="preserve"> You have had it for about four days.</w:t>
                            </w:r>
                          </w:p>
                          <w:p w14:paraId="7944E2BE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BB99E4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Previous Medication: 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>You have put a cream on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5" o:spid="_x0000_s1042" style="position:absolute;margin-left:257.85pt;margin-top:2.6pt;width:178.1pt;height:19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" fillcolor="white [3201]" strokecolor="#f79646 [3209]" strokeweight="3pt">
                <v:stroke dashstyle="3 1"/>
                <v:textbox>
                  <w:txbxContent>
                    <w:p w14:paraId="1C943424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Ailment: </w:t>
                      </w:r>
                      <w:r w:rsidRPr="00F655B8">
                        <w:rPr>
                          <w:sz w:val="28"/>
                          <w:szCs w:val="28"/>
                        </w:rPr>
                        <w:t>You have a rash on your arms and legs.</w:t>
                      </w:r>
                    </w:p>
                    <w:p w14:paraId="7CA10E29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A926DE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Duration:</w:t>
                      </w:r>
                      <w:r w:rsidRPr="00F655B8">
                        <w:rPr>
                          <w:sz w:val="28"/>
                          <w:szCs w:val="28"/>
                        </w:rPr>
                        <w:t xml:space="preserve"> You have had it for about four days.</w:t>
                      </w:r>
                    </w:p>
                    <w:p w14:paraId="7944E2BE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BB99E4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Previous Medication: </w:t>
                      </w:r>
                      <w:r w:rsidRPr="00F655B8">
                        <w:rPr>
                          <w:sz w:val="28"/>
                          <w:szCs w:val="28"/>
                        </w:rPr>
                        <w:t>You have put a cream on it.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0E48A" wp14:editId="694C3DD9">
                <wp:simplePos x="0" y="0"/>
                <wp:positionH relativeFrom="column">
                  <wp:posOffset>321628</wp:posOffset>
                </wp:positionH>
                <wp:positionV relativeFrom="paragraph">
                  <wp:posOffset>42545</wp:posOffset>
                </wp:positionV>
                <wp:extent cx="2261870" cy="2499995"/>
                <wp:effectExtent l="19050" t="19050" r="24130" b="14605"/>
                <wp:wrapNone/>
                <wp:docPr id="4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499995"/>
                        </a:xfrm>
                        <a:prstGeom prst="roundRect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DC7AF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Ailment: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 xml:space="preserve"> You have high blood pressure</w:t>
                            </w:r>
                          </w:p>
                          <w:p w14:paraId="05324DC8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DEB6E3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Duration: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 xml:space="preserve"> You have had it for 2 months.</w:t>
                            </w:r>
                          </w:p>
                          <w:p w14:paraId="7C1B1C5F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1C56BB" w14:textId="77777777" w:rsidR="00951D6E" w:rsidRPr="00F655B8" w:rsidRDefault="00951D6E" w:rsidP="00951D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5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Previous Medication:</w:t>
                            </w:r>
                            <w:r w:rsidRPr="00F655B8">
                              <w:rPr>
                                <w:sz w:val="28"/>
                                <w:szCs w:val="28"/>
                              </w:rPr>
                              <w:t xml:space="preserve"> You haven’t taking any medication for it. </w:t>
                            </w:r>
                          </w:p>
                          <w:p w14:paraId="55382544" w14:textId="77777777" w:rsidR="00951D6E" w:rsidRPr="00F655B8" w:rsidRDefault="00951D6E" w:rsidP="00951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4" o:spid="_x0000_s1043" style="position:absolute;margin-left:25.35pt;margin-top:3.35pt;width:178.1pt;height:19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" fillcolor="white [3201]" strokecolor="#4bacc6 [3208]" strokeweight="3pt">
                <v:stroke dashstyle="3 1"/>
                <v:textbox>
                  <w:txbxContent>
                    <w:p w14:paraId="278DC7AF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Ailment:</w:t>
                      </w:r>
                      <w:r w:rsidRPr="00F655B8">
                        <w:rPr>
                          <w:sz w:val="28"/>
                          <w:szCs w:val="28"/>
                        </w:rPr>
                        <w:t xml:space="preserve"> You have high blood pressure</w:t>
                      </w:r>
                    </w:p>
                    <w:p w14:paraId="05324DC8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DEB6E3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Duration:</w:t>
                      </w:r>
                      <w:r w:rsidRPr="00F655B8">
                        <w:rPr>
                          <w:sz w:val="28"/>
                          <w:szCs w:val="28"/>
                        </w:rPr>
                        <w:t xml:space="preserve"> You have had it for 2 months.</w:t>
                      </w:r>
                    </w:p>
                    <w:p w14:paraId="7C1B1C5F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1C56BB" w14:textId="77777777" w:rsidR="00951D6E" w:rsidRPr="00F655B8" w:rsidRDefault="00951D6E" w:rsidP="00951D6E">
                      <w:pPr>
                        <w:rPr>
                          <w:sz w:val="28"/>
                          <w:szCs w:val="28"/>
                        </w:rPr>
                      </w:pPr>
                      <w:r w:rsidRPr="00F655B8">
                        <w:rPr>
                          <w:b/>
                          <w:bCs/>
                          <w:sz w:val="28"/>
                          <w:szCs w:val="28"/>
                        </w:rPr>
                        <w:t>Previous Medication:</w:t>
                      </w:r>
                      <w:r w:rsidRPr="00F655B8">
                        <w:rPr>
                          <w:sz w:val="28"/>
                          <w:szCs w:val="28"/>
                        </w:rPr>
                        <w:t xml:space="preserve"> You haven’t taking any medication for it. </w:t>
                      </w:r>
                    </w:p>
                    <w:p w14:paraId="55382544" w14:textId="77777777" w:rsidR="00951D6E" w:rsidRPr="00F655B8" w:rsidRDefault="00951D6E" w:rsidP="00951D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5D4E76" w14:textId="77777777" w:rsidR="00951D6E" w:rsidRPr="0070596F" w:rsidRDefault="00951D6E" w:rsidP="00140D68">
      <w:pPr>
        <w:spacing w:before="100" w:after="100" w:line="240" w:lineRule="auto"/>
        <w:rPr>
          <w:color w:val="000000" w:themeColor="text1"/>
        </w:rPr>
      </w:pPr>
    </w:p>
    <w:sectPr w:rsidR="00951D6E" w:rsidRPr="0070596F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AC86" w14:textId="77777777" w:rsidR="00EE46EC" w:rsidRDefault="00EE46EC">
      <w:pPr>
        <w:spacing w:line="240" w:lineRule="auto"/>
      </w:pPr>
      <w:r>
        <w:separator/>
      </w:r>
    </w:p>
  </w:endnote>
  <w:endnote w:type="continuationSeparator" w:id="0">
    <w:p w14:paraId="31369AF7" w14:textId="77777777" w:rsidR="00EE46EC" w:rsidRDefault="00EE4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4C6C0" w14:textId="77777777" w:rsidR="0065519F" w:rsidRDefault="0065519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51D6E">
      <w:rPr>
        <w:noProof/>
      </w:rPr>
      <w:t>2</w:t>
    </w:r>
    <w:r>
      <w:fldChar w:fldCharType="end"/>
    </w:r>
  </w:p>
  <w:p w14:paraId="25F96FEB" w14:textId="77777777" w:rsidR="0065519F" w:rsidRDefault="0065519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9F620" w14:textId="77777777" w:rsidR="00EE46EC" w:rsidRDefault="00EE46EC">
      <w:pPr>
        <w:spacing w:line="240" w:lineRule="auto"/>
      </w:pPr>
      <w:r>
        <w:separator/>
      </w:r>
    </w:p>
  </w:footnote>
  <w:footnote w:type="continuationSeparator" w:id="0">
    <w:p w14:paraId="0400764B" w14:textId="77777777" w:rsidR="00EE46EC" w:rsidRDefault="00EE4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CD7A" w14:textId="01F18373" w:rsidR="0065519F" w:rsidRDefault="00276B2B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Speaking</w:t>
    </w:r>
    <w:r w:rsidR="0065519F">
      <w:rPr>
        <w:sz w:val="32"/>
        <w:szCs w:val="32"/>
      </w:rPr>
      <w:t xml:space="preserve"> Lesson Plan- </w:t>
    </w:r>
    <w:r w:rsidR="0065519F">
      <w:rPr>
        <w:b/>
        <w:sz w:val="32"/>
        <w:szCs w:val="32"/>
      </w:rPr>
      <w:t>PPP Approach</w:t>
    </w:r>
  </w:p>
  <w:p w14:paraId="351DAE91" w14:textId="77777777" w:rsidR="0065519F" w:rsidRDefault="0065519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A7A"/>
    <w:multiLevelType w:val="hybridMultilevel"/>
    <w:tmpl w:val="375AD8AC"/>
    <w:lvl w:ilvl="0" w:tplc="3A66A2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2D23B6"/>
    <w:multiLevelType w:val="hybridMultilevel"/>
    <w:tmpl w:val="6F965DB6"/>
    <w:lvl w:ilvl="0" w:tplc="79729FFE">
      <w:start w:val="2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">
    <w:nsid w:val="1AC475C2"/>
    <w:multiLevelType w:val="hybridMultilevel"/>
    <w:tmpl w:val="C7F0FC92"/>
    <w:lvl w:ilvl="0" w:tplc="EF483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210458"/>
    <w:multiLevelType w:val="hybridMultilevel"/>
    <w:tmpl w:val="0762BC2C"/>
    <w:lvl w:ilvl="0" w:tplc="2FF2D39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A5751C7"/>
    <w:multiLevelType w:val="hybridMultilevel"/>
    <w:tmpl w:val="67BACE32"/>
    <w:lvl w:ilvl="0" w:tplc="37AE95CE">
      <w:start w:val="20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7DD350A"/>
    <w:multiLevelType w:val="hybridMultilevel"/>
    <w:tmpl w:val="F0C65CDC"/>
    <w:lvl w:ilvl="0" w:tplc="E8A803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0034752"/>
    <w:multiLevelType w:val="hybridMultilevel"/>
    <w:tmpl w:val="55E81EF4"/>
    <w:lvl w:ilvl="0" w:tplc="F6826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2BB14E7"/>
    <w:multiLevelType w:val="hybridMultilevel"/>
    <w:tmpl w:val="38487526"/>
    <w:lvl w:ilvl="0" w:tplc="F79CCD14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5BA7B7D"/>
    <w:multiLevelType w:val="hybridMultilevel"/>
    <w:tmpl w:val="D318DECE"/>
    <w:lvl w:ilvl="0" w:tplc="EF6CB9B4">
      <w:start w:val="1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8F57810"/>
    <w:multiLevelType w:val="hybridMultilevel"/>
    <w:tmpl w:val="B796934A"/>
    <w:lvl w:ilvl="0" w:tplc="70948166">
      <w:start w:val="1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D0B41C7"/>
    <w:multiLevelType w:val="hybridMultilevel"/>
    <w:tmpl w:val="D9A07158"/>
    <w:lvl w:ilvl="0" w:tplc="AEF21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302139B"/>
    <w:multiLevelType w:val="hybridMultilevel"/>
    <w:tmpl w:val="FD624FBE"/>
    <w:lvl w:ilvl="0" w:tplc="5CA4543C">
      <w:start w:val="5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80"/>
      </w:pPr>
      <w:rPr>
        <w:rFonts w:ascii="Wingdings" w:hAnsi="Wingdings" w:hint="default"/>
      </w:rPr>
    </w:lvl>
  </w:abstractNum>
  <w:abstractNum w:abstractNumId="12">
    <w:nsid w:val="7B95654B"/>
    <w:multiLevelType w:val="hybridMultilevel"/>
    <w:tmpl w:val="4B3CCB20"/>
    <w:lvl w:ilvl="0" w:tplc="04E2AC66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20AE4"/>
    <w:rsid w:val="00023676"/>
    <w:rsid w:val="0003415B"/>
    <w:rsid w:val="000405D5"/>
    <w:rsid w:val="00044804"/>
    <w:rsid w:val="000818F6"/>
    <w:rsid w:val="00083CCB"/>
    <w:rsid w:val="00096786"/>
    <w:rsid w:val="000B6732"/>
    <w:rsid w:val="000C70BE"/>
    <w:rsid w:val="000D4AD5"/>
    <w:rsid w:val="000D61F4"/>
    <w:rsid w:val="001045CD"/>
    <w:rsid w:val="00123F79"/>
    <w:rsid w:val="00136510"/>
    <w:rsid w:val="00140D68"/>
    <w:rsid w:val="001612FA"/>
    <w:rsid w:val="00165EC9"/>
    <w:rsid w:val="00167975"/>
    <w:rsid w:val="00170D63"/>
    <w:rsid w:val="001743BA"/>
    <w:rsid w:val="0017666F"/>
    <w:rsid w:val="00181F24"/>
    <w:rsid w:val="00190CC7"/>
    <w:rsid w:val="001A2D1A"/>
    <w:rsid w:val="001A42B6"/>
    <w:rsid w:val="001B6D3B"/>
    <w:rsid w:val="001D061B"/>
    <w:rsid w:val="001E580F"/>
    <w:rsid w:val="001F170B"/>
    <w:rsid w:val="00221609"/>
    <w:rsid w:val="00221660"/>
    <w:rsid w:val="00223517"/>
    <w:rsid w:val="002437F0"/>
    <w:rsid w:val="002573F2"/>
    <w:rsid w:val="00270932"/>
    <w:rsid w:val="00276B2B"/>
    <w:rsid w:val="00285F74"/>
    <w:rsid w:val="00287604"/>
    <w:rsid w:val="00296F48"/>
    <w:rsid w:val="002A0117"/>
    <w:rsid w:val="002A156E"/>
    <w:rsid w:val="002A63F7"/>
    <w:rsid w:val="002A7B07"/>
    <w:rsid w:val="002B1268"/>
    <w:rsid w:val="002C29F5"/>
    <w:rsid w:val="00304EB8"/>
    <w:rsid w:val="003118FA"/>
    <w:rsid w:val="003667A9"/>
    <w:rsid w:val="0038268A"/>
    <w:rsid w:val="00393F46"/>
    <w:rsid w:val="00397BBA"/>
    <w:rsid w:val="003A3FE7"/>
    <w:rsid w:val="003B508B"/>
    <w:rsid w:val="003C71BB"/>
    <w:rsid w:val="003D1B36"/>
    <w:rsid w:val="003D3D55"/>
    <w:rsid w:val="003F392C"/>
    <w:rsid w:val="004004FC"/>
    <w:rsid w:val="004038F6"/>
    <w:rsid w:val="004104FB"/>
    <w:rsid w:val="00416501"/>
    <w:rsid w:val="00420DCD"/>
    <w:rsid w:val="004305C4"/>
    <w:rsid w:val="00433969"/>
    <w:rsid w:val="00441268"/>
    <w:rsid w:val="00450A77"/>
    <w:rsid w:val="00461BEA"/>
    <w:rsid w:val="00466A1F"/>
    <w:rsid w:val="0049270E"/>
    <w:rsid w:val="0049696D"/>
    <w:rsid w:val="004A779C"/>
    <w:rsid w:val="004A7B5B"/>
    <w:rsid w:val="004C63C8"/>
    <w:rsid w:val="004D7353"/>
    <w:rsid w:val="004E1B1F"/>
    <w:rsid w:val="004E3913"/>
    <w:rsid w:val="004F6CAF"/>
    <w:rsid w:val="0053730E"/>
    <w:rsid w:val="00543A15"/>
    <w:rsid w:val="00560D9B"/>
    <w:rsid w:val="00581462"/>
    <w:rsid w:val="005874FC"/>
    <w:rsid w:val="00590CED"/>
    <w:rsid w:val="005A34ED"/>
    <w:rsid w:val="005D54B1"/>
    <w:rsid w:val="005E3DAE"/>
    <w:rsid w:val="005E6E2E"/>
    <w:rsid w:val="005F11BB"/>
    <w:rsid w:val="00602E8A"/>
    <w:rsid w:val="0061135A"/>
    <w:rsid w:val="00622466"/>
    <w:rsid w:val="00632E23"/>
    <w:rsid w:val="0063472D"/>
    <w:rsid w:val="006479DA"/>
    <w:rsid w:val="0065519F"/>
    <w:rsid w:val="00661BA4"/>
    <w:rsid w:val="00664EC8"/>
    <w:rsid w:val="00667083"/>
    <w:rsid w:val="00667428"/>
    <w:rsid w:val="0066780A"/>
    <w:rsid w:val="0067250A"/>
    <w:rsid w:val="00677166"/>
    <w:rsid w:val="00677B64"/>
    <w:rsid w:val="006807B6"/>
    <w:rsid w:val="006871E1"/>
    <w:rsid w:val="006A30F9"/>
    <w:rsid w:val="006E4E17"/>
    <w:rsid w:val="006F2D34"/>
    <w:rsid w:val="0070596F"/>
    <w:rsid w:val="007146B9"/>
    <w:rsid w:val="00720C30"/>
    <w:rsid w:val="0074718D"/>
    <w:rsid w:val="00753E21"/>
    <w:rsid w:val="00763260"/>
    <w:rsid w:val="0076761C"/>
    <w:rsid w:val="007801E1"/>
    <w:rsid w:val="0079169C"/>
    <w:rsid w:val="007A22E6"/>
    <w:rsid w:val="007D0912"/>
    <w:rsid w:val="007D1EF1"/>
    <w:rsid w:val="00804DE2"/>
    <w:rsid w:val="0081602E"/>
    <w:rsid w:val="008235B9"/>
    <w:rsid w:val="00824D5F"/>
    <w:rsid w:val="00837255"/>
    <w:rsid w:val="00851252"/>
    <w:rsid w:val="008658DC"/>
    <w:rsid w:val="00873BF7"/>
    <w:rsid w:val="008822E6"/>
    <w:rsid w:val="008908A0"/>
    <w:rsid w:val="00892ECA"/>
    <w:rsid w:val="008B0B72"/>
    <w:rsid w:val="008C043C"/>
    <w:rsid w:val="008C18AA"/>
    <w:rsid w:val="008C3421"/>
    <w:rsid w:val="008D1F56"/>
    <w:rsid w:val="008D7195"/>
    <w:rsid w:val="008E247B"/>
    <w:rsid w:val="008F4D64"/>
    <w:rsid w:val="00913896"/>
    <w:rsid w:val="00932B86"/>
    <w:rsid w:val="00943749"/>
    <w:rsid w:val="00943AD7"/>
    <w:rsid w:val="00951D6E"/>
    <w:rsid w:val="009542D6"/>
    <w:rsid w:val="00961006"/>
    <w:rsid w:val="00970CE6"/>
    <w:rsid w:val="00984917"/>
    <w:rsid w:val="00992CE2"/>
    <w:rsid w:val="009959A4"/>
    <w:rsid w:val="009A05B3"/>
    <w:rsid w:val="009A40CF"/>
    <w:rsid w:val="009B6DE1"/>
    <w:rsid w:val="009D0526"/>
    <w:rsid w:val="009D4016"/>
    <w:rsid w:val="009E41F1"/>
    <w:rsid w:val="00A17A15"/>
    <w:rsid w:val="00A20634"/>
    <w:rsid w:val="00A21E5B"/>
    <w:rsid w:val="00A2718A"/>
    <w:rsid w:val="00A31AF0"/>
    <w:rsid w:val="00A32AE7"/>
    <w:rsid w:val="00A45A2D"/>
    <w:rsid w:val="00A8725E"/>
    <w:rsid w:val="00AA22E6"/>
    <w:rsid w:val="00AA3C3C"/>
    <w:rsid w:val="00AB0117"/>
    <w:rsid w:val="00AB3DBA"/>
    <w:rsid w:val="00AE3EA0"/>
    <w:rsid w:val="00AE6A82"/>
    <w:rsid w:val="00B04ABC"/>
    <w:rsid w:val="00B05699"/>
    <w:rsid w:val="00B058FE"/>
    <w:rsid w:val="00B05C97"/>
    <w:rsid w:val="00B51E90"/>
    <w:rsid w:val="00B6094A"/>
    <w:rsid w:val="00B63231"/>
    <w:rsid w:val="00B73826"/>
    <w:rsid w:val="00B8569B"/>
    <w:rsid w:val="00B94513"/>
    <w:rsid w:val="00B97055"/>
    <w:rsid w:val="00BA3118"/>
    <w:rsid w:val="00BA45E3"/>
    <w:rsid w:val="00BB1648"/>
    <w:rsid w:val="00BC1D87"/>
    <w:rsid w:val="00BE5CD1"/>
    <w:rsid w:val="00C02ED8"/>
    <w:rsid w:val="00C117B2"/>
    <w:rsid w:val="00C127D2"/>
    <w:rsid w:val="00C252D6"/>
    <w:rsid w:val="00C35DC4"/>
    <w:rsid w:val="00C56982"/>
    <w:rsid w:val="00C711DE"/>
    <w:rsid w:val="00C73F66"/>
    <w:rsid w:val="00C865C0"/>
    <w:rsid w:val="00C91342"/>
    <w:rsid w:val="00CA0FBD"/>
    <w:rsid w:val="00CA1B2D"/>
    <w:rsid w:val="00CC17F8"/>
    <w:rsid w:val="00CC2658"/>
    <w:rsid w:val="00CD3160"/>
    <w:rsid w:val="00CD3E63"/>
    <w:rsid w:val="00CD42C6"/>
    <w:rsid w:val="00CF3D8D"/>
    <w:rsid w:val="00D013CE"/>
    <w:rsid w:val="00D04207"/>
    <w:rsid w:val="00D50439"/>
    <w:rsid w:val="00D571A5"/>
    <w:rsid w:val="00D65F21"/>
    <w:rsid w:val="00D66E10"/>
    <w:rsid w:val="00D8353D"/>
    <w:rsid w:val="00D87B63"/>
    <w:rsid w:val="00D90F21"/>
    <w:rsid w:val="00D91DCC"/>
    <w:rsid w:val="00DA5180"/>
    <w:rsid w:val="00DD0CCD"/>
    <w:rsid w:val="00DE6016"/>
    <w:rsid w:val="00E20D6C"/>
    <w:rsid w:val="00E25983"/>
    <w:rsid w:val="00E315CE"/>
    <w:rsid w:val="00E55075"/>
    <w:rsid w:val="00E73033"/>
    <w:rsid w:val="00E77230"/>
    <w:rsid w:val="00E92531"/>
    <w:rsid w:val="00E9413B"/>
    <w:rsid w:val="00E964BB"/>
    <w:rsid w:val="00EA4485"/>
    <w:rsid w:val="00EA44AC"/>
    <w:rsid w:val="00EA4DF4"/>
    <w:rsid w:val="00EE46EC"/>
    <w:rsid w:val="00EF1256"/>
    <w:rsid w:val="00EF2837"/>
    <w:rsid w:val="00EF4183"/>
    <w:rsid w:val="00F023D5"/>
    <w:rsid w:val="00F0373F"/>
    <w:rsid w:val="00F047B3"/>
    <w:rsid w:val="00F04E92"/>
    <w:rsid w:val="00F12779"/>
    <w:rsid w:val="00F2523F"/>
    <w:rsid w:val="00F2600D"/>
    <w:rsid w:val="00F30723"/>
    <w:rsid w:val="00F36DEF"/>
    <w:rsid w:val="00F50D5B"/>
    <w:rsid w:val="00F50D6A"/>
    <w:rsid w:val="00F51C80"/>
    <w:rsid w:val="00F577F9"/>
    <w:rsid w:val="00F6216E"/>
    <w:rsid w:val="00F66BC0"/>
    <w:rsid w:val="00FC7E96"/>
    <w:rsid w:val="00FE16DF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E6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612FA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03415B"/>
  </w:style>
  <w:style w:type="paragraph" w:styleId="af5">
    <w:name w:val="footer"/>
    <w:basedOn w:val="a"/>
    <w:link w:val="Char0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03415B"/>
  </w:style>
  <w:style w:type="character" w:styleId="af6">
    <w:name w:val="Hyperlink"/>
    <w:basedOn w:val="a0"/>
    <w:uiPriority w:val="99"/>
    <w:unhideWhenUsed/>
    <w:rsid w:val="0065519F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5519F"/>
    <w:rPr>
      <w:color w:val="800080" w:themeColor="followed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B05C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05C97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Normal (Web)"/>
    <w:basedOn w:val="a"/>
    <w:uiPriority w:val="99"/>
    <w:unhideWhenUsed/>
    <w:rsid w:val="00951D6E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table" w:styleId="afa">
    <w:name w:val="Table Grid"/>
    <w:basedOn w:val="a1"/>
    <w:uiPriority w:val="59"/>
    <w:rsid w:val="00951D6E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612FA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03415B"/>
  </w:style>
  <w:style w:type="paragraph" w:styleId="af5">
    <w:name w:val="footer"/>
    <w:basedOn w:val="a"/>
    <w:link w:val="Char0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03415B"/>
  </w:style>
  <w:style w:type="character" w:styleId="af6">
    <w:name w:val="Hyperlink"/>
    <w:basedOn w:val="a0"/>
    <w:uiPriority w:val="99"/>
    <w:unhideWhenUsed/>
    <w:rsid w:val="0065519F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5519F"/>
    <w:rPr>
      <w:color w:val="800080" w:themeColor="followed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B05C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B05C97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Normal (Web)"/>
    <w:basedOn w:val="a"/>
    <w:uiPriority w:val="99"/>
    <w:unhideWhenUsed/>
    <w:rsid w:val="00951D6E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table" w:styleId="afa">
    <w:name w:val="Table Grid"/>
    <w:basedOn w:val="a1"/>
    <w:uiPriority w:val="59"/>
    <w:rsid w:val="00951D6E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41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56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glesworldesl.com/doctor_roleplay.htm" TargetMode="External"/><Relationship Id="rId13" Type="http://schemas.openxmlformats.org/officeDocument/2006/relationships/hyperlink" Target="http://www.dailymail.co.uk/news/article-2276689/Anxious-new-mothers-make-16-visits-GP-childs-year-Millions-admit-panicking-minor-ailments.html" TargetMode="External"/><Relationship Id="rId18" Type="http://schemas.openxmlformats.org/officeDocument/2006/relationships/hyperlink" Target="https://www.google.co.kr/url?sa=i&amp;rct=j&amp;q=&amp;esrc=s&amp;source=images&amp;cd=&amp;cad=rja&amp;uact=8&amp;ved=0ahUKEwivz7TTy6bUAhVIkJQKHcjfBbUQjRwIBw&amp;url=https://dir.indiamart.com/ahmedabad/antiviral-drugs.html&amp;psig=AFQjCNEd_Aa3w4ExVHfBXcrywa3Hbhwc5A&amp;ust=1496748141746952" TargetMode="External"/><Relationship Id="rId26" Type="http://schemas.openxmlformats.org/officeDocument/2006/relationships/hyperlink" Target="https://www.google.co.kr/url?sa=i&amp;rct=j&amp;q=&amp;esrc=s&amp;source=images&amp;cd=&amp;cad=rja&amp;uact=8&amp;ved=0ahUKEwjOx9u4oafUAhUEJ5QKHay3DngQjRwIBw&amp;url=https://easyhealthoptions.com/bloating-fatigue-indigestion-headaches-you-may-have-a-leaky-gut/&amp;psig=AFQjCNF57v5e_08LbUPCH-eiU8oJk0BRzA&amp;ust=149677096837472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www.pinterest.se/healthdonald/sore-throat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.kr/url?sa=i&amp;rct=j&amp;q=&amp;esrc=s&amp;source=images&amp;cd=&amp;ved=0ahUKEwjB4pmawabUAhUGqJQKHYpVBGgQjRwIBw&amp;url=http://www.newhealthguide.org/Red-Spots-On-Legs.html&amp;psig=AFQjCNF31AbyydcerOOOohs75PWBQn5TOg&amp;ust=1496745323237076" TargetMode="External"/><Relationship Id="rId20" Type="http://schemas.openxmlformats.org/officeDocument/2006/relationships/hyperlink" Target="http://www.google.co.kr/url?sa=i&amp;rct=j&amp;q=&amp;esrc=s&amp;source=images&amp;cd=&amp;cad=rja&amp;uact=8&amp;ved=0ahUKEwiDtZi4w6bUAhXHppQKHW2zDFYQjRwIBw&amp;url=http://www.fitasaphysio.com/ankle-sprain.html&amp;psig=AFQjCNEeYm55X1T4_KEU6k3OpyQ0xFy8Xw&amp;ust=1496745965240787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tasaphysio.com/ankle-sprain.html" TargetMode="External"/><Relationship Id="rId24" Type="http://schemas.openxmlformats.org/officeDocument/2006/relationships/hyperlink" Target="http://www.google.co.kr/url?sa=i&amp;rct=j&amp;q=&amp;esrc=s&amp;source=images&amp;cd=&amp;cad=rja&amp;uact=8&amp;ved=0ahUKEwj-4ozNxKbUAhXJKpQKHb-lADwQjRwIBw&amp;url=http://www.trantspharmacy.ie/news_pharmacy_view.php?news_id=490&amp;psig=AFQjCNHXOfkzTsoFXKmJGLbeNEdVuJ6RnQ&amp;ust=149674620550993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header" Target="header1.xml"/><Relationship Id="rId10" Type="http://schemas.openxmlformats.org/officeDocument/2006/relationships/hyperlink" Target="http://www.medicinenet.com/rash/page6.htm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asyhealthoptions.com/bloating-fatigue-indigestion-headaches-you-may-have-a-leaky-gut/" TargetMode="External"/><Relationship Id="rId14" Type="http://schemas.openxmlformats.org/officeDocument/2006/relationships/hyperlink" Target="http://www.smh.com.au/federal-politics/political-news/antiviral-drug-stockpile-a-waste-of-money-says-study-20140410-zqt3i.html" TargetMode="External"/><Relationship Id="rId22" Type="http://schemas.openxmlformats.org/officeDocument/2006/relationships/hyperlink" Target="http://www.google.co.kr/url?sa=i&amp;rct=j&amp;q=&amp;esrc=s&amp;source=images&amp;cd=&amp;cad=rja&amp;uact=8&amp;ved=0ahUKEwjC0pr0w6bUAhUHspQKHTaZDKEQjRwIBw&amp;url=http://www.dailymail.co.uk/news/article-2276689/Anxious-new-mothers-make-16-visits-GP-childs-year-Millions-admit-panicking-minor-ailments.html&amp;psig=AFQjCNFaBV8IWLtORsAb1fJDDOPaCox3dg&amp;ust=1496746085616807" TargetMode="External"/><Relationship Id="rId27" Type="http://schemas.openxmlformats.org/officeDocument/2006/relationships/image" Target="media/image7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aaa</cp:lastModifiedBy>
  <cp:revision>2</cp:revision>
  <dcterms:created xsi:type="dcterms:W3CDTF">2017-06-07T05:38:00Z</dcterms:created>
  <dcterms:modified xsi:type="dcterms:W3CDTF">2017-06-07T05:38:00Z</dcterms:modified>
</cp:coreProperties>
</file>