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8232C52" w14:textId="77777777" w:rsidR="0056627F" w:rsidRDefault="0056627F">
      <w:pPr>
        <w:widowControl w:val="0"/>
      </w:pPr>
    </w:p>
    <w:tbl>
      <w:tblPr>
        <w:tblStyle w:val="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 w14:paraId="02F2F4D9" w14:textId="77777777">
        <w:tc>
          <w:tcPr>
            <w:tcW w:w="9576" w:type="dxa"/>
          </w:tcPr>
          <w:p w14:paraId="7C2DC531" w14:textId="0D367EC9" w:rsidR="0056627F" w:rsidRDefault="00EC3B5E" w:rsidP="0054156D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 xml:space="preserve">☐ Listening   </w:t>
            </w:r>
            <w:r w:rsidRPr="007E2316">
              <w:rPr>
                <w:sz w:val="24"/>
                <w:szCs w:val="24"/>
              </w:rPr>
              <w:t>☐ Speaking</w:t>
            </w:r>
            <w:r>
              <w:rPr>
                <w:sz w:val="24"/>
                <w:szCs w:val="24"/>
              </w:rPr>
              <w:t xml:space="preserve">   </w:t>
            </w:r>
            <w:r w:rsidR="007E2316">
              <w:rPr>
                <w:b/>
                <w:sz w:val="24"/>
                <w:szCs w:val="24"/>
              </w:rPr>
              <w:t xml:space="preserve">V </w:t>
            </w:r>
            <w:r w:rsidRPr="007E2316">
              <w:rPr>
                <w:b/>
                <w:sz w:val="24"/>
                <w:szCs w:val="24"/>
              </w:rPr>
              <w:t>Reading</w:t>
            </w:r>
            <w:r>
              <w:rPr>
                <w:sz w:val="24"/>
                <w:szCs w:val="24"/>
              </w:rPr>
              <w:t xml:space="preserve">   ☐ Grammar  ☐ Writing</w:t>
            </w:r>
          </w:p>
        </w:tc>
      </w:tr>
      <w:tr w:rsidR="0056627F" w14:paraId="3A27918D" w14:textId="77777777" w:rsidTr="007E2316">
        <w:trPr>
          <w:trHeight w:val="260"/>
        </w:trPr>
        <w:tc>
          <w:tcPr>
            <w:tcW w:w="9576" w:type="dxa"/>
          </w:tcPr>
          <w:p w14:paraId="68CA7641" w14:textId="16951DEA" w:rsidR="0056627F" w:rsidRDefault="0000671B" w:rsidP="00234B01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Topic: </w:t>
            </w:r>
            <w:r w:rsidR="007E2316">
              <w:rPr>
                <w:b/>
                <w:sz w:val="24"/>
                <w:szCs w:val="24"/>
              </w:rPr>
              <w:t>“Father’s Day</w:t>
            </w:r>
            <w:r w:rsidR="005A47E3">
              <w:rPr>
                <w:b/>
                <w:sz w:val="24"/>
                <w:szCs w:val="24"/>
              </w:rPr>
              <w:t xml:space="preserve"> in America</w:t>
            </w:r>
            <w:r w:rsidR="007E2316">
              <w:rPr>
                <w:b/>
                <w:sz w:val="24"/>
                <w:szCs w:val="24"/>
              </w:rPr>
              <w:t>”</w:t>
            </w:r>
          </w:p>
        </w:tc>
      </w:tr>
    </w:tbl>
    <w:p w14:paraId="1B07A451" w14:textId="77777777" w:rsidR="0056627F" w:rsidRDefault="0056627F">
      <w:pPr>
        <w:spacing w:line="240" w:lineRule="auto"/>
      </w:pPr>
    </w:p>
    <w:tbl>
      <w:tblPr>
        <w:tblStyle w:val="a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56627F" w14:paraId="112D4A01" w14:textId="77777777">
        <w:tc>
          <w:tcPr>
            <w:tcW w:w="2394" w:type="dxa"/>
          </w:tcPr>
          <w:p w14:paraId="0F3785F4" w14:textId="77777777"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14:paraId="601AA2E7" w14:textId="0A4F6A9B" w:rsidR="0056627F" w:rsidRDefault="007E2316">
            <w:pPr>
              <w:spacing w:line="240" w:lineRule="auto"/>
              <w:jc w:val="center"/>
            </w:pPr>
            <w:r>
              <w:t>Cindy</w:t>
            </w:r>
          </w:p>
        </w:tc>
        <w:tc>
          <w:tcPr>
            <w:tcW w:w="2394" w:type="dxa"/>
          </w:tcPr>
          <w:p w14:paraId="78E859C5" w14:textId="77777777"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14:paraId="29C53A92" w14:textId="23B9630C" w:rsidR="0056627F" w:rsidRDefault="007E2316">
            <w:pPr>
              <w:spacing w:line="240" w:lineRule="auto"/>
              <w:jc w:val="center"/>
            </w:pPr>
            <w:r>
              <w:t>High Beginners - Intermediate</w:t>
            </w:r>
          </w:p>
        </w:tc>
        <w:tc>
          <w:tcPr>
            <w:tcW w:w="2394" w:type="dxa"/>
          </w:tcPr>
          <w:p w14:paraId="0E64C9F6" w14:textId="77777777"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14:paraId="4BA48A74" w14:textId="0EF791E7" w:rsidR="0056627F" w:rsidRDefault="007E2316">
            <w:pPr>
              <w:spacing w:line="240" w:lineRule="auto"/>
              <w:ind w:firstLine="1060"/>
            </w:pPr>
            <w:r>
              <w:t>1</w:t>
            </w:r>
            <w:r w:rsidR="00483C39">
              <w:t>3</w:t>
            </w:r>
          </w:p>
        </w:tc>
        <w:tc>
          <w:tcPr>
            <w:tcW w:w="2394" w:type="dxa"/>
          </w:tcPr>
          <w:p w14:paraId="026064CD" w14:textId="77777777"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14:paraId="4707CC16" w14:textId="63296547" w:rsidR="0056627F" w:rsidRDefault="007E2316" w:rsidP="007E2316">
            <w:pPr>
              <w:spacing w:line="240" w:lineRule="auto"/>
              <w:jc w:val="center"/>
            </w:pPr>
            <w:r>
              <w:t>30 minutes</w:t>
            </w:r>
          </w:p>
        </w:tc>
      </w:tr>
    </w:tbl>
    <w:p w14:paraId="117CC2F6" w14:textId="77777777" w:rsidR="0056627F" w:rsidRDefault="0056627F">
      <w:pPr>
        <w:spacing w:line="240" w:lineRule="auto"/>
      </w:pPr>
    </w:p>
    <w:tbl>
      <w:tblPr>
        <w:tblStyle w:val="a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 w14:paraId="3101D8CE" w14:textId="77777777">
        <w:tc>
          <w:tcPr>
            <w:tcW w:w="9576" w:type="dxa"/>
          </w:tcPr>
          <w:p w14:paraId="7A500C7D" w14:textId="300542E6" w:rsidR="0056627F" w:rsidRDefault="00EC3B5E">
            <w:pPr>
              <w:spacing w:line="240" w:lineRule="auto"/>
              <w:rPr>
                <w:rFonts w:hint="eastAsia"/>
              </w:rPr>
            </w:pPr>
            <w:r>
              <w:rPr>
                <w:sz w:val="24"/>
                <w:szCs w:val="24"/>
              </w:rPr>
              <w:t>Materials:</w:t>
            </w:r>
          </w:p>
          <w:p w14:paraId="6BAEE7F3" w14:textId="77777777" w:rsidR="007D40FB" w:rsidRDefault="00483C39" w:rsidP="00234B01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White board and a marker</w:t>
            </w:r>
          </w:p>
          <w:p w14:paraId="3869E9C6" w14:textId="35A48F4B" w:rsidR="00483C39" w:rsidRDefault="00483C39" w:rsidP="00234B01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Reading material 1 “The Forgotten Origins of Father’s Day”</w:t>
            </w:r>
          </w:p>
          <w:p w14:paraId="7870384B" w14:textId="77777777" w:rsidR="00483C39" w:rsidRDefault="00483C39" w:rsidP="00234B01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Reading material 2 “History of Parents Day in Korea”</w:t>
            </w:r>
          </w:p>
          <w:p w14:paraId="13D36CCE" w14:textId="79A0DD54" w:rsidR="00483C39" w:rsidRDefault="00483C39" w:rsidP="00483C39">
            <w:pPr>
              <w:spacing w:line="240" w:lineRule="auto"/>
            </w:pPr>
          </w:p>
        </w:tc>
      </w:tr>
    </w:tbl>
    <w:p w14:paraId="2EE712A1" w14:textId="77777777" w:rsidR="0056627F" w:rsidRDefault="0056627F">
      <w:pPr>
        <w:spacing w:line="240" w:lineRule="auto"/>
      </w:pPr>
    </w:p>
    <w:tbl>
      <w:tblPr>
        <w:tblStyle w:val="a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 w14:paraId="3606FD09" w14:textId="77777777" w:rsidTr="00483C39">
        <w:trPr>
          <w:trHeight w:val="521"/>
        </w:trPr>
        <w:tc>
          <w:tcPr>
            <w:tcW w:w="9576" w:type="dxa"/>
          </w:tcPr>
          <w:p w14:paraId="71C28260" w14:textId="1EDED6A6"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Aims:</w:t>
            </w:r>
          </w:p>
          <w:p w14:paraId="4A72369A" w14:textId="355B2E09" w:rsidR="007D40FB" w:rsidRDefault="00483C39" w:rsidP="00234B01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</w:pPr>
            <w:r>
              <w:t>Students will be studying about origins of Father’s Day in America.</w:t>
            </w:r>
          </w:p>
          <w:p w14:paraId="4E3C050D" w14:textId="77777777" w:rsidR="00483C39" w:rsidRDefault="00483C39" w:rsidP="00234B01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</w:pPr>
            <w:r>
              <w:t>Through reading some passages on the Father’s Day, students will have basic understandings on origins of the Holiday.</w:t>
            </w:r>
          </w:p>
          <w:p w14:paraId="779527CD" w14:textId="77777777" w:rsidR="00483C39" w:rsidRDefault="00483C39" w:rsidP="00234B01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</w:pPr>
            <w:r>
              <w:t>Students will also have another reading passage on Korean Parents Day, and practice comprehensive reading through comparison activity.</w:t>
            </w:r>
          </w:p>
          <w:p w14:paraId="5AC8EFB0" w14:textId="77777777" w:rsidR="00483C39" w:rsidRDefault="00483C39" w:rsidP="00234B01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</w:pPr>
            <w:r>
              <w:t>Students will have discussion activity which will help them interact with each other.</w:t>
            </w:r>
          </w:p>
          <w:p w14:paraId="5A10151E" w14:textId="3024DBCF" w:rsidR="00483C39" w:rsidRDefault="00483C39" w:rsidP="00483C39">
            <w:pPr>
              <w:spacing w:line="240" w:lineRule="auto"/>
              <w:jc w:val="both"/>
            </w:pPr>
          </w:p>
        </w:tc>
      </w:tr>
    </w:tbl>
    <w:p w14:paraId="452613A4" w14:textId="77777777" w:rsidR="0056627F" w:rsidRDefault="0056627F">
      <w:pPr>
        <w:spacing w:line="240" w:lineRule="auto"/>
      </w:pPr>
    </w:p>
    <w:tbl>
      <w:tblPr>
        <w:tblStyle w:val="a3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 w14:paraId="0D5E9F2D" w14:textId="77777777">
        <w:tc>
          <w:tcPr>
            <w:tcW w:w="9576" w:type="dxa"/>
          </w:tcPr>
          <w:p w14:paraId="60CC5E75" w14:textId="0F49669E"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Language Skills:</w:t>
            </w:r>
          </w:p>
          <w:p w14:paraId="7618BD04" w14:textId="2985CE2F" w:rsidR="0056627F" w:rsidRDefault="00483C39" w:rsidP="00234B01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</w:pPr>
            <w:r>
              <w:t>Reading: Total of 2 reading materials</w:t>
            </w:r>
          </w:p>
          <w:p w14:paraId="0CE79DE1" w14:textId="77777777" w:rsidR="00483C39" w:rsidRDefault="00483C39" w:rsidP="00234B01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</w:pPr>
            <w:r>
              <w:t>Speaking: Group discussion</w:t>
            </w:r>
          </w:p>
          <w:p w14:paraId="79CB7544" w14:textId="2B32B775" w:rsidR="00483C39" w:rsidRDefault="00483C39" w:rsidP="00483C39">
            <w:pPr>
              <w:spacing w:line="240" w:lineRule="auto"/>
              <w:jc w:val="both"/>
            </w:pPr>
          </w:p>
        </w:tc>
      </w:tr>
    </w:tbl>
    <w:p w14:paraId="020D435D" w14:textId="77777777" w:rsidR="0056627F" w:rsidRDefault="0056627F">
      <w:pPr>
        <w:spacing w:line="240" w:lineRule="auto"/>
      </w:pPr>
    </w:p>
    <w:tbl>
      <w:tblPr>
        <w:tblStyle w:val="a4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 w14:paraId="2198D0F3" w14:textId="77777777" w:rsidTr="00483C39">
        <w:trPr>
          <w:trHeight w:val="710"/>
        </w:trPr>
        <w:tc>
          <w:tcPr>
            <w:tcW w:w="9576" w:type="dxa"/>
          </w:tcPr>
          <w:p w14:paraId="0B4DB7C2" w14:textId="77777777" w:rsidR="00483C39" w:rsidRDefault="00EC3B5E" w:rsidP="00483C3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Systems:</w:t>
            </w:r>
          </w:p>
          <w:p w14:paraId="69E56D23" w14:textId="4747BF75" w:rsidR="00483C39" w:rsidRDefault="00483C39" w:rsidP="00483C39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Function: Recognizing passages as informational articles.</w:t>
            </w:r>
          </w:p>
        </w:tc>
      </w:tr>
    </w:tbl>
    <w:p w14:paraId="2DFF1B8E" w14:textId="77777777" w:rsidR="0056627F" w:rsidRDefault="0056627F">
      <w:pPr>
        <w:spacing w:line="240" w:lineRule="auto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 w14:paraId="63992E8D" w14:textId="77777777" w:rsidTr="00483C39">
        <w:trPr>
          <w:trHeight w:val="494"/>
        </w:trPr>
        <w:tc>
          <w:tcPr>
            <w:tcW w:w="9576" w:type="dxa"/>
          </w:tcPr>
          <w:p w14:paraId="2ED0E856" w14:textId="2CAB32EC"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Assumptions:</w:t>
            </w:r>
          </w:p>
          <w:p w14:paraId="2688BCBA" w14:textId="77777777" w:rsidR="00483C39" w:rsidRDefault="00483C39" w:rsidP="00234B01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Students know that they are only to speak English in class</w:t>
            </w:r>
          </w:p>
          <w:p w14:paraId="2C01FED0" w14:textId="096320E0" w:rsidR="00483C39" w:rsidRDefault="00483C39" w:rsidP="00483C39">
            <w:pPr>
              <w:spacing w:line="240" w:lineRule="auto"/>
            </w:pPr>
          </w:p>
        </w:tc>
      </w:tr>
    </w:tbl>
    <w:p w14:paraId="069BD1E2" w14:textId="77777777" w:rsidR="0056627F" w:rsidRDefault="0056627F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 w14:paraId="4751A5FF" w14:textId="77777777">
        <w:tc>
          <w:tcPr>
            <w:tcW w:w="9576" w:type="dxa"/>
          </w:tcPr>
          <w:p w14:paraId="22CF8BD7" w14:textId="48DE35F8" w:rsidR="0056627F" w:rsidRDefault="00EC3B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Anticipated Errors and Solutions:</w:t>
            </w:r>
          </w:p>
          <w:p w14:paraId="3AF0F470" w14:textId="77777777" w:rsidR="0056627F" w:rsidRDefault="00483C39" w:rsidP="00234B01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Student might need more time to read and discuss: Make sure to give time warnings.</w:t>
            </w:r>
          </w:p>
          <w:p w14:paraId="31A5F917" w14:textId="77777777" w:rsidR="00483C39" w:rsidRDefault="00483C39" w:rsidP="00483C39">
            <w:pPr>
              <w:spacing w:line="240" w:lineRule="auto"/>
            </w:pPr>
          </w:p>
        </w:tc>
      </w:tr>
    </w:tbl>
    <w:p w14:paraId="2259FBC9" w14:textId="77777777" w:rsidR="0056627F" w:rsidRDefault="0056627F">
      <w:pPr>
        <w:spacing w:line="240" w:lineRule="auto"/>
      </w:pPr>
    </w:p>
    <w:p w14:paraId="711D00D1" w14:textId="77777777" w:rsidR="0056627F" w:rsidRDefault="0056627F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 w14:paraId="6653F104" w14:textId="77777777">
        <w:tc>
          <w:tcPr>
            <w:tcW w:w="9576" w:type="dxa"/>
          </w:tcPr>
          <w:p w14:paraId="1BA76CF8" w14:textId="343E7481" w:rsidR="00CD4690" w:rsidRDefault="00EC3B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References:</w:t>
            </w:r>
            <w:r w:rsidR="00CD4690">
              <w:rPr>
                <w:sz w:val="24"/>
                <w:szCs w:val="24"/>
              </w:rPr>
              <w:t xml:space="preserve"> </w:t>
            </w:r>
          </w:p>
          <w:p w14:paraId="7E08D774" w14:textId="58625DB7" w:rsidR="0056627F" w:rsidRDefault="007E2316" w:rsidP="00234B01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“The Forgotten Origins of Father’s Day” (</w:t>
            </w:r>
            <w:hyperlink r:id="rId7" w:history="1">
              <w:r w:rsidRPr="000765A4">
                <w:rPr>
                  <w:rStyle w:val="Hyperlink"/>
                </w:rPr>
                <w:t>http://time.com/4819580/forgotten-</w:t>
              </w:r>
              <w:r w:rsidRPr="000765A4">
                <w:rPr>
                  <w:rStyle w:val="Hyperlink"/>
                </w:rPr>
                <w:lastRenderedPageBreak/>
                <w:t>origins-of-fathers-day/)</w:t>
              </w:r>
            </w:hyperlink>
          </w:p>
          <w:p w14:paraId="081F6552" w14:textId="77777777" w:rsidR="00483C39" w:rsidRDefault="00483C39" w:rsidP="00234B01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“</w:t>
            </w:r>
            <w:r w:rsidRPr="00483C39">
              <w:t>Parents Day in Korea</w:t>
            </w:r>
            <w:r>
              <w:t>” (</w:t>
            </w:r>
            <w:hyperlink r:id="rId8" w:history="1">
              <w:r w:rsidRPr="000765A4">
                <w:rPr>
                  <w:rStyle w:val="Hyperlink"/>
                </w:rPr>
                <w:t>https://en.wikipedia.org/wiki/Parents%27_Day)</w:t>
              </w:r>
            </w:hyperlink>
          </w:p>
          <w:p w14:paraId="06A440BB" w14:textId="31C3F8D9" w:rsidR="00483C39" w:rsidRDefault="00483C39" w:rsidP="00483C39">
            <w:pPr>
              <w:spacing w:line="240" w:lineRule="auto"/>
            </w:pPr>
          </w:p>
        </w:tc>
      </w:tr>
    </w:tbl>
    <w:p w14:paraId="3D52114D" w14:textId="77777777" w:rsidR="0056627F" w:rsidRDefault="0056627F">
      <w:pPr>
        <w:spacing w:line="240" w:lineRule="auto"/>
      </w:pPr>
    </w:p>
    <w:p w14:paraId="106E9190" w14:textId="77777777" w:rsidR="0056627F" w:rsidRDefault="00EC3B5E">
      <w:r>
        <w:br w:type="page"/>
      </w:r>
    </w:p>
    <w:p w14:paraId="7CD30BF0" w14:textId="77777777" w:rsidR="0056627F" w:rsidRDefault="0056627F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56627F" w14:paraId="45E3B1C4" w14:textId="77777777">
        <w:tc>
          <w:tcPr>
            <w:tcW w:w="9576" w:type="dxa"/>
            <w:gridSpan w:val="4"/>
          </w:tcPr>
          <w:p w14:paraId="477DF318" w14:textId="77777777"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Pre-task</w:t>
            </w:r>
          </w:p>
        </w:tc>
      </w:tr>
      <w:tr w:rsidR="0056627F" w14:paraId="521A941F" w14:textId="77777777">
        <w:tc>
          <w:tcPr>
            <w:tcW w:w="9576" w:type="dxa"/>
            <w:gridSpan w:val="4"/>
          </w:tcPr>
          <w:p w14:paraId="4B278212" w14:textId="58BD20D5" w:rsidR="0056627F" w:rsidRDefault="0089781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Materials:</w:t>
            </w:r>
          </w:p>
          <w:p w14:paraId="7EEFD711" w14:textId="115A7D77" w:rsidR="0056627F" w:rsidRDefault="00483C39" w:rsidP="00234B01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Students’ reading material 1 “The Forgotten Origins of Father’s Day”</w:t>
            </w:r>
          </w:p>
        </w:tc>
      </w:tr>
      <w:tr w:rsidR="0056627F" w14:paraId="367AA997" w14:textId="77777777">
        <w:tc>
          <w:tcPr>
            <w:tcW w:w="828" w:type="dxa"/>
          </w:tcPr>
          <w:p w14:paraId="60B1474C" w14:textId="77777777" w:rsidR="0056627F" w:rsidRDefault="00EC3B5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14:paraId="0C0906E1" w14:textId="77777777"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14:paraId="5159982A" w14:textId="77777777"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14:paraId="752F6676" w14:textId="77777777"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 w14:paraId="69495088" w14:textId="77777777" w:rsidTr="00483C39">
        <w:trPr>
          <w:trHeight w:val="2510"/>
        </w:trPr>
        <w:tc>
          <w:tcPr>
            <w:tcW w:w="828" w:type="dxa"/>
          </w:tcPr>
          <w:p w14:paraId="1AC8CEEA" w14:textId="32A7EDD7" w:rsidR="0056627F" w:rsidRDefault="00483C39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t>2min.</w:t>
            </w:r>
          </w:p>
        </w:tc>
        <w:tc>
          <w:tcPr>
            <w:tcW w:w="990" w:type="dxa"/>
          </w:tcPr>
          <w:p w14:paraId="24B69E4F" w14:textId="76AD8B4F" w:rsidR="0056627F" w:rsidRDefault="00483C39">
            <w:pPr>
              <w:spacing w:line="240" w:lineRule="auto"/>
            </w:pPr>
            <w:r>
              <w:t>Whole Class</w:t>
            </w:r>
          </w:p>
          <w:p w14:paraId="0CE3F220" w14:textId="77777777" w:rsidR="0056627F" w:rsidRDefault="0056627F">
            <w:pPr>
              <w:spacing w:line="240" w:lineRule="auto"/>
            </w:pPr>
          </w:p>
          <w:p w14:paraId="1FCC7CA9" w14:textId="77777777" w:rsidR="0056627F" w:rsidRDefault="0056627F">
            <w:pPr>
              <w:spacing w:line="240" w:lineRule="auto"/>
            </w:pPr>
          </w:p>
        </w:tc>
        <w:tc>
          <w:tcPr>
            <w:tcW w:w="3330" w:type="dxa"/>
          </w:tcPr>
          <w:p w14:paraId="111B39C1" w14:textId="424FC65B" w:rsidR="0056627F" w:rsidRDefault="00483C39">
            <w:pPr>
              <w:spacing w:line="240" w:lineRule="auto"/>
            </w:pPr>
            <w:r>
              <w:t>Students are introduced to the topic “Father’s Day”</w:t>
            </w:r>
          </w:p>
          <w:p w14:paraId="5C835E08" w14:textId="77777777" w:rsidR="0056627F" w:rsidRDefault="0056627F">
            <w:pPr>
              <w:spacing w:line="240" w:lineRule="auto"/>
            </w:pPr>
          </w:p>
          <w:p w14:paraId="36BB3D3C" w14:textId="77777777" w:rsidR="0056627F" w:rsidRDefault="0056627F">
            <w:pPr>
              <w:spacing w:line="240" w:lineRule="auto"/>
            </w:pPr>
          </w:p>
        </w:tc>
        <w:tc>
          <w:tcPr>
            <w:tcW w:w="4428" w:type="dxa"/>
          </w:tcPr>
          <w:p w14:paraId="2D800542" w14:textId="672D540F" w:rsidR="00483C39" w:rsidRDefault="00483C39" w:rsidP="00234B01">
            <w:pPr>
              <w:spacing w:line="240" w:lineRule="auto"/>
            </w:pPr>
            <w:r>
              <w:t>“Last Sunday was ‘Father’s Day’ in America. In Korea, we have a holiday called ‘Parents Day’ but in America, there are ‘Mother’s Day’ and ‘Father’s Day’. The other day, I found an article on ‘Origins of Father’s Day’ and it was quite interesting to learn about its history.”</w:t>
            </w:r>
          </w:p>
          <w:p w14:paraId="47000425" w14:textId="77777777" w:rsidR="00483C39" w:rsidRDefault="00483C39" w:rsidP="00234B01">
            <w:pPr>
              <w:spacing w:line="240" w:lineRule="auto"/>
            </w:pPr>
          </w:p>
          <w:p w14:paraId="334BE995" w14:textId="77777777" w:rsidR="00483C39" w:rsidRDefault="00483C39" w:rsidP="00483C39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Pass out Reading material 1 to all students.</w:t>
            </w:r>
          </w:p>
          <w:p w14:paraId="482908F4" w14:textId="44921567" w:rsidR="00483C39" w:rsidRDefault="00483C39" w:rsidP="00483C39">
            <w:pPr>
              <w:spacing w:line="240" w:lineRule="auto"/>
            </w:pPr>
          </w:p>
        </w:tc>
      </w:tr>
    </w:tbl>
    <w:p w14:paraId="3CA34DB8" w14:textId="485F724A" w:rsidR="0056627F" w:rsidRDefault="0056627F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56627F" w14:paraId="16ACCABC" w14:textId="77777777">
        <w:tc>
          <w:tcPr>
            <w:tcW w:w="9576" w:type="dxa"/>
            <w:gridSpan w:val="4"/>
          </w:tcPr>
          <w:p w14:paraId="5FE95D4A" w14:textId="77777777"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Task Preparation</w:t>
            </w:r>
          </w:p>
        </w:tc>
      </w:tr>
      <w:tr w:rsidR="0056627F" w14:paraId="1B13150A" w14:textId="77777777">
        <w:tc>
          <w:tcPr>
            <w:tcW w:w="9576" w:type="dxa"/>
            <w:gridSpan w:val="4"/>
          </w:tcPr>
          <w:p w14:paraId="7DEA4285" w14:textId="77777777"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14:paraId="6E50567E" w14:textId="231DD1D9" w:rsidR="0056627F" w:rsidRDefault="00483C39" w:rsidP="00234B01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Students’ reading material 1 “The Forgotten Origins of Father’s Day”</w:t>
            </w:r>
          </w:p>
        </w:tc>
      </w:tr>
      <w:tr w:rsidR="0056627F" w14:paraId="6BC6D6A0" w14:textId="77777777">
        <w:tc>
          <w:tcPr>
            <w:tcW w:w="857" w:type="dxa"/>
          </w:tcPr>
          <w:p w14:paraId="461ADE73" w14:textId="77777777"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14:paraId="0FD4B600" w14:textId="77777777"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14:paraId="6E56D7C4" w14:textId="77777777"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14:paraId="14A07C22" w14:textId="77777777"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 w14:paraId="6B0604DD" w14:textId="77777777">
        <w:tc>
          <w:tcPr>
            <w:tcW w:w="857" w:type="dxa"/>
          </w:tcPr>
          <w:p w14:paraId="4624B3C2" w14:textId="4A0849CC" w:rsidR="0056627F" w:rsidRDefault="00483C39">
            <w:pPr>
              <w:spacing w:line="240" w:lineRule="auto"/>
            </w:pPr>
            <w:r>
              <w:t>5min</w:t>
            </w:r>
          </w:p>
          <w:p w14:paraId="0910E83B" w14:textId="77777777" w:rsidR="0056627F" w:rsidRDefault="0056627F">
            <w:pPr>
              <w:spacing w:line="240" w:lineRule="auto"/>
            </w:pPr>
          </w:p>
          <w:p w14:paraId="68A9CF3C" w14:textId="77777777" w:rsidR="0056627F" w:rsidRDefault="0056627F">
            <w:pPr>
              <w:spacing w:line="240" w:lineRule="auto"/>
            </w:pPr>
          </w:p>
          <w:p w14:paraId="30B860E7" w14:textId="77777777" w:rsidR="00483C39" w:rsidRDefault="00483C39">
            <w:pPr>
              <w:spacing w:line="240" w:lineRule="auto"/>
            </w:pPr>
          </w:p>
          <w:p w14:paraId="2C6A5D87" w14:textId="77777777" w:rsidR="00483C39" w:rsidRDefault="00483C39">
            <w:pPr>
              <w:spacing w:line="240" w:lineRule="auto"/>
            </w:pPr>
          </w:p>
          <w:p w14:paraId="0792D532" w14:textId="77777777" w:rsidR="00483C39" w:rsidRDefault="00483C39">
            <w:pPr>
              <w:spacing w:line="240" w:lineRule="auto"/>
            </w:pPr>
          </w:p>
          <w:p w14:paraId="270987C7" w14:textId="33AAA201" w:rsidR="00483C39" w:rsidRDefault="00483C39">
            <w:pPr>
              <w:spacing w:line="240" w:lineRule="auto"/>
            </w:pPr>
            <w:r>
              <w:t>5min</w:t>
            </w:r>
          </w:p>
          <w:p w14:paraId="55802CA7" w14:textId="77777777" w:rsidR="0056627F" w:rsidRDefault="0056627F">
            <w:pPr>
              <w:spacing w:line="240" w:lineRule="auto"/>
            </w:pPr>
          </w:p>
        </w:tc>
        <w:tc>
          <w:tcPr>
            <w:tcW w:w="1025" w:type="dxa"/>
          </w:tcPr>
          <w:p w14:paraId="3415C97F" w14:textId="77777777" w:rsidR="0056627F" w:rsidRDefault="00483C39">
            <w:pPr>
              <w:spacing w:line="240" w:lineRule="auto"/>
            </w:pPr>
            <w:r>
              <w:t>Whole Class</w:t>
            </w:r>
          </w:p>
          <w:p w14:paraId="42DFCB67" w14:textId="77777777" w:rsidR="00483C39" w:rsidRDefault="00483C39">
            <w:pPr>
              <w:spacing w:line="240" w:lineRule="auto"/>
            </w:pPr>
          </w:p>
          <w:p w14:paraId="1E8B0616" w14:textId="77777777" w:rsidR="00483C39" w:rsidRDefault="00483C39">
            <w:pPr>
              <w:spacing w:line="240" w:lineRule="auto"/>
            </w:pPr>
          </w:p>
          <w:p w14:paraId="56754166" w14:textId="77777777" w:rsidR="00483C39" w:rsidRDefault="00483C39">
            <w:pPr>
              <w:spacing w:line="240" w:lineRule="auto"/>
            </w:pPr>
          </w:p>
          <w:p w14:paraId="6B5AC3DD" w14:textId="77777777" w:rsidR="00483C39" w:rsidRDefault="00483C39">
            <w:pPr>
              <w:spacing w:line="240" w:lineRule="auto"/>
            </w:pPr>
          </w:p>
          <w:p w14:paraId="313DE62D" w14:textId="1418DF03" w:rsidR="00483C39" w:rsidRDefault="00483C39">
            <w:pPr>
              <w:spacing w:line="240" w:lineRule="auto"/>
            </w:pPr>
            <w:r>
              <w:t>In groups</w:t>
            </w:r>
          </w:p>
        </w:tc>
        <w:tc>
          <w:tcPr>
            <w:tcW w:w="3304" w:type="dxa"/>
          </w:tcPr>
          <w:p w14:paraId="2EB40837" w14:textId="5FC540E4" w:rsidR="0056627F" w:rsidRDefault="00483C39">
            <w:pPr>
              <w:spacing w:line="240" w:lineRule="auto"/>
            </w:pPr>
            <w:r>
              <w:t>Students read the 1</w:t>
            </w:r>
            <w:r w:rsidRPr="00483C39">
              <w:rPr>
                <w:vertAlign w:val="superscript"/>
              </w:rPr>
              <w:t>st</w:t>
            </w:r>
            <w:r>
              <w:t xml:space="preserve"> passage. </w:t>
            </w:r>
          </w:p>
          <w:p w14:paraId="4BAC04D7" w14:textId="77777777" w:rsidR="0056627F" w:rsidRDefault="0056627F">
            <w:pPr>
              <w:spacing w:line="240" w:lineRule="auto"/>
            </w:pPr>
          </w:p>
          <w:p w14:paraId="2142844C" w14:textId="77777777" w:rsidR="0056627F" w:rsidRDefault="0056627F">
            <w:pPr>
              <w:spacing w:line="240" w:lineRule="auto"/>
            </w:pPr>
          </w:p>
          <w:p w14:paraId="193034F5" w14:textId="77777777" w:rsidR="0056627F" w:rsidRDefault="0056627F">
            <w:pPr>
              <w:spacing w:line="240" w:lineRule="auto"/>
            </w:pPr>
          </w:p>
          <w:p w14:paraId="696C5DB0" w14:textId="77777777" w:rsidR="00483C39" w:rsidRDefault="00483C39">
            <w:pPr>
              <w:spacing w:line="240" w:lineRule="auto"/>
            </w:pPr>
          </w:p>
          <w:p w14:paraId="7D531C19" w14:textId="77777777" w:rsidR="00483C39" w:rsidRDefault="00483C39">
            <w:pPr>
              <w:spacing w:line="240" w:lineRule="auto"/>
            </w:pPr>
          </w:p>
          <w:p w14:paraId="0FDA296F" w14:textId="48CC6B81" w:rsidR="00483C39" w:rsidRDefault="00483C39">
            <w:pPr>
              <w:spacing w:line="240" w:lineRule="auto"/>
            </w:pPr>
            <w:r>
              <w:t>After reading the passage individually, students now have discussion in groups.</w:t>
            </w:r>
          </w:p>
        </w:tc>
        <w:tc>
          <w:tcPr>
            <w:tcW w:w="4390" w:type="dxa"/>
          </w:tcPr>
          <w:p w14:paraId="01CC1305" w14:textId="77777777" w:rsidR="00483C39" w:rsidRDefault="00483C39" w:rsidP="00483C39">
            <w:pPr>
              <w:spacing w:line="240" w:lineRule="auto"/>
              <w:ind w:left="1170"/>
            </w:pPr>
            <w:r>
              <w:t>“Let’s read the passage individually. I’ll give about 5 minutes. And after that, we are going to have a short discussion in groups.”</w:t>
            </w:r>
          </w:p>
          <w:p w14:paraId="66D3E338" w14:textId="77777777" w:rsidR="00483C39" w:rsidRDefault="00483C39" w:rsidP="00483C39">
            <w:pPr>
              <w:spacing w:line="240" w:lineRule="auto"/>
              <w:ind w:left="1170"/>
            </w:pPr>
            <w:r>
              <w:t xml:space="preserve"> </w:t>
            </w:r>
          </w:p>
          <w:p w14:paraId="69C0D314" w14:textId="77777777" w:rsidR="00483C39" w:rsidRPr="00483C39" w:rsidRDefault="00483C39" w:rsidP="00483C39">
            <w:pPr>
              <w:spacing w:line="240" w:lineRule="auto"/>
              <w:ind w:left="1170"/>
              <w:rPr>
                <w:u w:val="single"/>
              </w:rPr>
            </w:pPr>
            <w:r w:rsidRPr="00483C39">
              <w:rPr>
                <w:u w:val="single"/>
              </w:rPr>
              <w:t>Discussion Topic:</w:t>
            </w:r>
          </w:p>
          <w:p w14:paraId="1392C3BD" w14:textId="77777777" w:rsidR="00483C39" w:rsidRDefault="00483C39" w:rsidP="00483C39">
            <w:pPr>
              <w:spacing w:line="240" w:lineRule="auto"/>
              <w:ind w:left="1170"/>
            </w:pPr>
            <w:r>
              <w:t>“When and why was Father’s Day recognized as National Holiday? What factors lead to the decision?”</w:t>
            </w:r>
          </w:p>
          <w:p w14:paraId="3F74484A" w14:textId="14E9F4E0" w:rsidR="00483C39" w:rsidRDefault="00483C39" w:rsidP="00483C39">
            <w:pPr>
              <w:spacing w:line="240" w:lineRule="auto"/>
              <w:ind w:left="1170"/>
            </w:pPr>
          </w:p>
        </w:tc>
      </w:tr>
    </w:tbl>
    <w:p w14:paraId="60F58526" w14:textId="256E8A26" w:rsidR="0056627F" w:rsidRDefault="0056627F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56627F" w14:paraId="531B195A" w14:textId="77777777">
        <w:tc>
          <w:tcPr>
            <w:tcW w:w="9576" w:type="dxa"/>
            <w:gridSpan w:val="4"/>
          </w:tcPr>
          <w:p w14:paraId="4601EE2D" w14:textId="77777777"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Task Realization</w:t>
            </w:r>
          </w:p>
        </w:tc>
      </w:tr>
      <w:tr w:rsidR="0056627F" w14:paraId="15BD8DDE" w14:textId="77777777">
        <w:tc>
          <w:tcPr>
            <w:tcW w:w="9576" w:type="dxa"/>
            <w:gridSpan w:val="4"/>
          </w:tcPr>
          <w:p w14:paraId="51A865D7" w14:textId="77777777"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14:paraId="75C4B0BF" w14:textId="4B2D950E" w:rsidR="0056627F" w:rsidRDefault="00483C39" w:rsidP="00234B01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Students’ reading material 2 “Parents Day in Korea”</w:t>
            </w:r>
          </w:p>
        </w:tc>
      </w:tr>
      <w:tr w:rsidR="0056627F" w14:paraId="21BEC4F4" w14:textId="77777777">
        <w:tc>
          <w:tcPr>
            <w:tcW w:w="857" w:type="dxa"/>
          </w:tcPr>
          <w:p w14:paraId="23F84881" w14:textId="77777777"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14:paraId="070241F3" w14:textId="77777777"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14:paraId="7CA8CCE2" w14:textId="77777777"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14:paraId="72C8F07C" w14:textId="77777777"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 w14:paraId="646E57C8" w14:textId="77777777" w:rsidTr="00483C39">
        <w:trPr>
          <w:trHeight w:val="1214"/>
        </w:trPr>
        <w:tc>
          <w:tcPr>
            <w:tcW w:w="857" w:type="dxa"/>
          </w:tcPr>
          <w:p w14:paraId="34D786B0" w14:textId="77777777" w:rsidR="0056627F" w:rsidRDefault="00483C39" w:rsidP="00234B01">
            <w:pPr>
              <w:spacing w:line="240" w:lineRule="auto"/>
            </w:pPr>
            <w:r>
              <w:t>3min</w:t>
            </w:r>
          </w:p>
          <w:p w14:paraId="4B56EA66" w14:textId="77777777" w:rsidR="00483C39" w:rsidRDefault="00483C39" w:rsidP="00234B01">
            <w:pPr>
              <w:spacing w:line="240" w:lineRule="auto"/>
            </w:pPr>
          </w:p>
          <w:p w14:paraId="606B2A70" w14:textId="77777777" w:rsidR="00483C39" w:rsidRDefault="00483C39" w:rsidP="00234B01">
            <w:pPr>
              <w:spacing w:line="240" w:lineRule="auto"/>
            </w:pPr>
          </w:p>
          <w:p w14:paraId="1112F2D0" w14:textId="77777777" w:rsidR="00483C39" w:rsidRDefault="00483C39" w:rsidP="00234B01">
            <w:pPr>
              <w:spacing w:line="240" w:lineRule="auto"/>
            </w:pPr>
          </w:p>
          <w:p w14:paraId="3AF39ADA" w14:textId="77777777" w:rsidR="00483C39" w:rsidRDefault="00483C39" w:rsidP="00234B01">
            <w:pPr>
              <w:spacing w:line="240" w:lineRule="auto"/>
            </w:pPr>
          </w:p>
          <w:p w14:paraId="6A5B5CFF" w14:textId="2FD9F0BC" w:rsidR="00483C39" w:rsidRDefault="00483C39" w:rsidP="00234B01">
            <w:pPr>
              <w:spacing w:line="240" w:lineRule="auto"/>
            </w:pPr>
            <w:r>
              <w:t>7min</w:t>
            </w:r>
          </w:p>
        </w:tc>
        <w:tc>
          <w:tcPr>
            <w:tcW w:w="1025" w:type="dxa"/>
          </w:tcPr>
          <w:p w14:paraId="04673196" w14:textId="77777777" w:rsidR="0056627F" w:rsidRDefault="00483C39">
            <w:pPr>
              <w:spacing w:line="240" w:lineRule="auto"/>
            </w:pPr>
            <w:r>
              <w:t>Individual</w:t>
            </w:r>
          </w:p>
          <w:p w14:paraId="05E60B15" w14:textId="77777777" w:rsidR="00483C39" w:rsidRDefault="00483C39">
            <w:pPr>
              <w:spacing w:line="240" w:lineRule="auto"/>
            </w:pPr>
          </w:p>
          <w:p w14:paraId="2BEF295F" w14:textId="77777777" w:rsidR="00483C39" w:rsidRDefault="00483C39">
            <w:pPr>
              <w:spacing w:line="240" w:lineRule="auto"/>
            </w:pPr>
          </w:p>
          <w:p w14:paraId="1DFAD615" w14:textId="77777777" w:rsidR="00483C39" w:rsidRDefault="00483C39">
            <w:pPr>
              <w:spacing w:line="240" w:lineRule="auto"/>
            </w:pPr>
          </w:p>
          <w:p w14:paraId="4E0B8DC9" w14:textId="75DAA015" w:rsidR="00483C39" w:rsidRDefault="00483C39">
            <w:pPr>
              <w:spacing w:line="240" w:lineRule="auto"/>
            </w:pPr>
            <w:r>
              <w:t>In groups</w:t>
            </w:r>
          </w:p>
        </w:tc>
        <w:tc>
          <w:tcPr>
            <w:tcW w:w="3304" w:type="dxa"/>
          </w:tcPr>
          <w:p w14:paraId="4E7012A6" w14:textId="58E31BD6" w:rsidR="0056627F" w:rsidRDefault="00483C39">
            <w:pPr>
              <w:spacing w:line="240" w:lineRule="auto"/>
            </w:pPr>
            <w:r>
              <w:t>Students now read the 2</w:t>
            </w:r>
            <w:r w:rsidRPr="00483C39">
              <w:rPr>
                <w:vertAlign w:val="superscript"/>
              </w:rPr>
              <w:t>nd</w:t>
            </w:r>
            <w:r>
              <w:t xml:space="preserve"> passage.</w:t>
            </w:r>
          </w:p>
          <w:p w14:paraId="3C885873" w14:textId="77777777" w:rsidR="0056627F" w:rsidRDefault="0056627F">
            <w:pPr>
              <w:spacing w:line="240" w:lineRule="auto"/>
            </w:pPr>
          </w:p>
          <w:p w14:paraId="55F4D07D" w14:textId="77777777" w:rsidR="00483C39" w:rsidRDefault="00483C39">
            <w:pPr>
              <w:spacing w:line="240" w:lineRule="auto"/>
            </w:pPr>
          </w:p>
          <w:p w14:paraId="102CB3CF" w14:textId="77777777" w:rsidR="00483C39" w:rsidRDefault="00483C39">
            <w:pPr>
              <w:spacing w:line="240" w:lineRule="auto"/>
            </w:pPr>
          </w:p>
          <w:p w14:paraId="55B60E11" w14:textId="5F3C3E09" w:rsidR="0056627F" w:rsidRDefault="00483C39">
            <w:pPr>
              <w:spacing w:line="240" w:lineRule="auto"/>
            </w:pPr>
            <w:r>
              <w:t>Students have group discussion.</w:t>
            </w:r>
          </w:p>
          <w:p w14:paraId="4446774B" w14:textId="77777777" w:rsidR="0056627F" w:rsidRDefault="0056627F">
            <w:pPr>
              <w:spacing w:line="240" w:lineRule="auto"/>
            </w:pPr>
          </w:p>
          <w:p w14:paraId="53401D79" w14:textId="77777777" w:rsidR="0056627F" w:rsidRDefault="0056627F">
            <w:pPr>
              <w:spacing w:line="240" w:lineRule="auto"/>
            </w:pPr>
          </w:p>
        </w:tc>
        <w:tc>
          <w:tcPr>
            <w:tcW w:w="4390" w:type="dxa"/>
          </w:tcPr>
          <w:p w14:paraId="4894D142" w14:textId="77777777" w:rsidR="00483C39" w:rsidRDefault="00483C39" w:rsidP="00483C39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lastRenderedPageBreak/>
              <w:t>Pass out reading material 2 to all students.</w:t>
            </w:r>
          </w:p>
          <w:p w14:paraId="6B1CBD3E" w14:textId="77777777" w:rsidR="00483C39" w:rsidRDefault="00483C39">
            <w:pPr>
              <w:spacing w:line="240" w:lineRule="auto"/>
            </w:pPr>
          </w:p>
          <w:p w14:paraId="2524DB94" w14:textId="32B9DA99" w:rsidR="000A39BC" w:rsidRDefault="00483C39">
            <w:pPr>
              <w:spacing w:line="240" w:lineRule="auto"/>
            </w:pPr>
            <w:r>
              <w:t>“Let’s read the 2</w:t>
            </w:r>
            <w:r w:rsidRPr="00483C39">
              <w:rPr>
                <w:vertAlign w:val="superscript"/>
              </w:rPr>
              <w:t>nd</w:t>
            </w:r>
            <w:r>
              <w:t xml:space="preserve"> passage individually.”</w:t>
            </w:r>
          </w:p>
          <w:p w14:paraId="6ABDD590" w14:textId="77777777" w:rsidR="00483C39" w:rsidRDefault="00483C39">
            <w:pPr>
              <w:spacing w:line="240" w:lineRule="auto"/>
            </w:pPr>
          </w:p>
          <w:p w14:paraId="6D7E2D90" w14:textId="77777777" w:rsidR="00483C39" w:rsidRDefault="00483C39" w:rsidP="00483C39">
            <w:pPr>
              <w:spacing w:line="240" w:lineRule="auto"/>
            </w:pPr>
            <w:r>
              <w:t xml:space="preserve">“Now that we’ve finished reading both passages, Let’s talk about some of the </w:t>
            </w:r>
            <w:r>
              <w:lastRenderedPageBreak/>
              <w:t>differences and some common things that effected the occurrence of Father’s Day in both America and Korea.”</w:t>
            </w:r>
          </w:p>
          <w:p w14:paraId="47E4D5E0" w14:textId="77777777" w:rsidR="00483C39" w:rsidRDefault="00483C39" w:rsidP="00483C39">
            <w:pPr>
              <w:spacing w:line="240" w:lineRule="auto"/>
            </w:pPr>
          </w:p>
          <w:p w14:paraId="55815D31" w14:textId="1CA6D923" w:rsidR="00483C39" w:rsidRPr="00483C39" w:rsidRDefault="00483C39" w:rsidP="00483C39">
            <w:pPr>
              <w:spacing w:line="240" w:lineRule="auto"/>
            </w:pPr>
            <w:r w:rsidRPr="00483C39">
              <w:rPr>
                <w:u w:val="single"/>
              </w:rPr>
              <w:t>Discussion Topic:</w:t>
            </w:r>
          </w:p>
          <w:p w14:paraId="0598D122" w14:textId="7413FDCC" w:rsidR="00483C39" w:rsidRDefault="00483C39" w:rsidP="00483C39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“What might have been the major reason behind Korean Mother’s Day assuming from its date in which it was recognized?”</w:t>
            </w:r>
          </w:p>
          <w:p w14:paraId="5EE0FA57" w14:textId="42E0B08F" w:rsidR="00483C39" w:rsidRDefault="00483C39" w:rsidP="00483C39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“What were some different reasons found in passages about recognizing Father’s Day?”</w:t>
            </w:r>
          </w:p>
          <w:p w14:paraId="686933A1" w14:textId="2EFA0783" w:rsidR="00483C39" w:rsidRDefault="00483C39" w:rsidP="00483C39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“What are some similarities?”</w:t>
            </w:r>
          </w:p>
          <w:p w14:paraId="68C6C413" w14:textId="77777777" w:rsidR="00483C39" w:rsidRDefault="00483C39">
            <w:pPr>
              <w:spacing w:line="240" w:lineRule="auto"/>
            </w:pPr>
          </w:p>
          <w:p w14:paraId="31BCC7D2" w14:textId="77777777" w:rsidR="00483C39" w:rsidRDefault="00483C39">
            <w:pPr>
              <w:spacing w:line="240" w:lineRule="auto"/>
            </w:pPr>
          </w:p>
          <w:p w14:paraId="51244F2C" w14:textId="77777777" w:rsidR="00483C39" w:rsidRDefault="00483C39">
            <w:pPr>
              <w:spacing w:line="240" w:lineRule="auto"/>
            </w:pPr>
            <w:r>
              <w:t>“You may take notes while you’re discussing. We will be sharing this with the whole class.”</w:t>
            </w:r>
          </w:p>
          <w:p w14:paraId="5DB784CB" w14:textId="7008AA24" w:rsidR="00483C39" w:rsidRDefault="00483C39">
            <w:pPr>
              <w:spacing w:line="240" w:lineRule="auto"/>
            </w:pPr>
          </w:p>
        </w:tc>
      </w:tr>
    </w:tbl>
    <w:p w14:paraId="782A6D0B" w14:textId="77F0B7C4" w:rsidR="0056627F" w:rsidRDefault="0056627F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56627F" w14:paraId="1915CD3F" w14:textId="77777777">
        <w:tc>
          <w:tcPr>
            <w:tcW w:w="9576" w:type="dxa"/>
            <w:gridSpan w:val="4"/>
          </w:tcPr>
          <w:p w14:paraId="0EA63396" w14:textId="77777777"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56627F" w14:paraId="157048AB" w14:textId="77777777">
        <w:tc>
          <w:tcPr>
            <w:tcW w:w="9576" w:type="dxa"/>
            <w:gridSpan w:val="4"/>
          </w:tcPr>
          <w:p w14:paraId="746FB5DC" w14:textId="761C4730" w:rsidR="0056627F" w:rsidRDefault="00EC3B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Materials: </w:t>
            </w:r>
          </w:p>
          <w:p w14:paraId="6F848BBE" w14:textId="77777777" w:rsidR="0056627F" w:rsidRDefault="00483C39" w:rsidP="00234B01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Both 1</w:t>
            </w:r>
            <w:r w:rsidRPr="00483C39">
              <w:rPr>
                <w:vertAlign w:val="superscript"/>
              </w:rPr>
              <w:t>st</w:t>
            </w:r>
            <w:r>
              <w:t xml:space="preserve"> and 2</w:t>
            </w:r>
            <w:r w:rsidRPr="00483C39">
              <w:rPr>
                <w:vertAlign w:val="superscript"/>
              </w:rPr>
              <w:t>nd</w:t>
            </w:r>
            <w:r>
              <w:t xml:space="preserve"> Passages from previous activities.</w:t>
            </w:r>
          </w:p>
          <w:p w14:paraId="3FE95986" w14:textId="77777777" w:rsidR="00483C39" w:rsidRDefault="00483C39" w:rsidP="00234B01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White board and a marker</w:t>
            </w:r>
          </w:p>
          <w:p w14:paraId="3DF90637" w14:textId="18898A1F" w:rsidR="00483C39" w:rsidRDefault="00483C39" w:rsidP="00483C39">
            <w:pPr>
              <w:spacing w:line="240" w:lineRule="auto"/>
            </w:pPr>
          </w:p>
        </w:tc>
      </w:tr>
      <w:tr w:rsidR="0056627F" w14:paraId="2F7CBEDD" w14:textId="77777777">
        <w:tc>
          <w:tcPr>
            <w:tcW w:w="828" w:type="dxa"/>
          </w:tcPr>
          <w:p w14:paraId="0FA0960D" w14:textId="77777777" w:rsidR="0056627F" w:rsidRDefault="00EC3B5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14:paraId="1EA9209B" w14:textId="77777777"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14:paraId="59549068" w14:textId="77777777"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14:paraId="1C34C52B" w14:textId="77777777"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 w14:paraId="51374A3A" w14:textId="77777777">
        <w:tc>
          <w:tcPr>
            <w:tcW w:w="828" w:type="dxa"/>
          </w:tcPr>
          <w:p w14:paraId="5FB2FF9F" w14:textId="74891090" w:rsidR="0056627F" w:rsidRDefault="00483C39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t>7</w:t>
            </w:r>
            <w:bookmarkStart w:id="0" w:name="_GoBack"/>
            <w:bookmarkEnd w:id="0"/>
            <w:r>
              <w:t>min</w:t>
            </w:r>
          </w:p>
          <w:p w14:paraId="3F24F144" w14:textId="77777777"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14:paraId="07489932" w14:textId="77777777" w:rsidR="00483C39" w:rsidRDefault="00483C39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14:paraId="0729BE54" w14:textId="77777777" w:rsidR="00483C39" w:rsidRDefault="00483C39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14:paraId="0899968F" w14:textId="6777419A" w:rsidR="00483C39" w:rsidRDefault="00483C39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t>1min</w:t>
            </w:r>
          </w:p>
        </w:tc>
        <w:tc>
          <w:tcPr>
            <w:tcW w:w="990" w:type="dxa"/>
          </w:tcPr>
          <w:p w14:paraId="07319012" w14:textId="47E60F30" w:rsidR="0056627F" w:rsidRDefault="00483C39">
            <w:pPr>
              <w:spacing w:line="240" w:lineRule="auto"/>
            </w:pPr>
            <w:r>
              <w:t>Whole Class</w:t>
            </w:r>
          </w:p>
        </w:tc>
        <w:tc>
          <w:tcPr>
            <w:tcW w:w="3330" w:type="dxa"/>
          </w:tcPr>
          <w:p w14:paraId="636E66DE" w14:textId="6323AC9B" w:rsidR="0056627F" w:rsidRDefault="00483C39">
            <w:pPr>
              <w:spacing w:line="240" w:lineRule="auto"/>
            </w:pPr>
            <w:r>
              <w:t>Students now share, with the whole class, what they’ve talked about in groups.</w:t>
            </w:r>
          </w:p>
          <w:p w14:paraId="044FDB0C" w14:textId="77777777" w:rsidR="0056627F" w:rsidRDefault="0056627F">
            <w:pPr>
              <w:spacing w:line="240" w:lineRule="auto"/>
            </w:pPr>
          </w:p>
        </w:tc>
        <w:tc>
          <w:tcPr>
            <w:tcW w:w="4428" w:type="dxa"/>
          </w:tcPr>
          <w:p w14:paraId="2FC04302" w14:textId="77777777" w:rsidR="0054156D" w:rsidRDefault="00483C39" w:rsidP="00234B01">
            <w:pPr>
              <w:spacing w:line="240" w:lineRule="auto"/>
              <w:ind w:left="240" w:hanging="240"/>
            </w:pPr>
            <w:r>
              <w:t>“So, what were some of the differences?”</w:t>
            </w:r>
          </w:p>
          <w:p w14:paraId="651CADC6" w14:textId="77777777" w:rsidR="00483C39" w:rsidRDefault="00483C39" w:rsidP="00234B01">
            <w:pPr>
              <w:spacing w:line="240" w:lineRule="auto"/>
              <w:ind w:left="240" w:hanging="240"/>
            </w:pPr>
            <w:r>
              <w:t>“What about some common features you noticed from the passages?”</w:t>
            </w:r>
          </w:p>
          <w:p w14:paraId="1843764D" w14:textId="77777777" w:rsidR="00483C39" w:rsidRDefault="00483C39" w:rsidP="00234B01">
            <w:pPr>
              <w:spacing w:line="240" w:lineRule="auto"/>
              <w:ind w:left="240" w:hanging="240"/>
            </w:pPr>
          </w:p>
          <w:p w14:paraId="238AB1C4" w14:textId="77777777" w:rsidR="00483C39" w:rsidRDefault="00483C39" w:rsidP="00234B01">
            <w:pPr>
              <w:spacing w:line="240" w:lineRule="auto"/>
              <w:ind w:left="240" w:hanging="240"/>
            </w:pPr>
            <w:r>
              <w:t>Wrap Up</w:t>
            </w:r>
          </w:p>
          <w:p w14:paraId="06930519" w14:textId="6F1E14A1" w:rsidR="00483C39" w:rsidRDefault="00483C39" w:rsidP="00234B01">
            <w:pPr>
              <w:spacing w:line="240" w:lineRule="auto"/>
              <w:ind w:left="240" w:hanging="240"/>
            </w:pPr>
          </w:p>
        </w:tc>
      </w:tr>
    </w:tbl>
    <w:p w14:paraId="51276B1C" w14:textId="77777777" w:rsidR="0056627F" w:rsidRDefault="0056627F">
      <w:pPr>
        <w:spacing w:before="100" w:after="100" w:line="240" w:lineRule="auto"/>
        <w:jc w:val="center"/>
      </w:pPr>
    </w:p>
    <w:p w14:paraId="6BC0FE0A" w14:textId="77777777" w:rsidR="0056627F" w:rsidRDefault="0056627F">
      <w:pPr>
        <w:spacing w:before="100" w:after="100" w:line="240" w:lineRule="auto"/>
        <w:jc w:val="center"/>
      </w:pPr>
    </w:p>
    <w:sectPr w:rsidR="0056627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A3541" w14:textId="77777777" w:rsidR="00C526C8" w:rsidRDefault="00C526C8">
      <w:pPr>
        <w:spacing w:line="240" w:lineRule="auto"/>
      </w:pPr>
      <w:r>
        <w:separator/>
      </w:r>
    </w:p>
  </w:endnote>
  <w:endnote w:type="continuationSeparator" w:id="0">
    <w:p w14:paraId="4FFE4575" w14:textId="77777777" w:rsidR="00C526C8" w:rsidRDefault="00C526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바탕">
    <w:charset w:val="81"/>
    <w:family w:val="auto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AC069" w14:textId="77777777" w:rsidR="0056627F" w:rsidRDefault="00EC3B5E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483C39">
      <w:rPr>
        <w:noProof/>
      </w:rPr>
      <w:t>1</w:t>
    </w:r>
    <w:r>
      <w:fldChar w:fldCharType="end"/>
    </w:r>
  </w:p>
  <w:p w14:paraId="26543158" w14:textId="77777777" w:rsidR="0056627F" w:rsidRDefault="0056627F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FD0C2C" w14:textId="77777777" w:rsidR="00C526C8" w:rsidRDefault="00C526C8">
      <w:pPr>
        <w:spacing w:line="240" w:lineRule="auto"/>
      </w:pPr>
      <w:r>
        <w:separator/>
      </w:r>
    </w:p>
  </w:footnote>
  <w:footnote w:type="continuationSeparator" w:id="0">
    <w:p w14:paraId="7C632757" w14:textId="77777777" w:rsidR="00C526C8" w:rsidRDefault="00C526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42B91" w14:textId="45CD3263" w:rsidR="0056627F" w:rsidRDefault="00EC3B5E">
    <w:pPr>
      <w:tabs>
        <w:tab w:val="center" w:pos="4680"/>
        <w:tab w:val="right" w:pos="9360"/>
      </w:tabs>
      <w:spacing w:before="720" w:line="240" w:lineRule="auto"/>
      <w:jc w:val="center"/>
    </w:pPr>
    <w:r>
      <w:rPr>
        <w:b/>
        <w:sz w:val="32"/>
        <w:szCs w:val="32"/>
      </w:rPr>
      <w:t>Task-based Language Teaching</w:t>
    </w:r>
  </w:p>
  <w:p w14:paraId="50B8177E" w14:textId="77777777" w:rsidR="0056627F" w:rsidRDefault="0056627F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090FAD"/>
    <w:multiLevelType w:val="hybridMultilevel"/>
    <w:tmpl w:val="5002CACE"/>
    <w:lvl w:ilvl="0" w:tplc="6C5C7B6C">
      <w:start w:val="14"/>
      <w:numFmt w:val="bullet"/>
      <w:lvlText w:val="-"/>
      <w:lvlJc w:val="left"/>
      <w:pPr>
        <w:ind w:left="153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6627F"/>
    <w:rsid w:val="0000671B"/>
    <w:rsid w:val="00014CDE"/>
    <w:rsid w:val="000A39BC"/>
    <w:rsid w:val="000C0264"/>
    <w:rsid w:val="0010732A"/>
    <w:rsid w:val="00234B01"/>
    <w:rsid w:val="002B068A"/>
    <w:rsid w:val="003A1289"/>
    <w:rsid w:val="00461C27"/>
    <w:rsid w:val="00483C39"/>
    <w:rsid w:val="00537368"/>
    <w:rsid w:val="0054156D"/>
    <w:rsid w:val="0056627F"/>
    <w:rsid w:val="005A47E3"/>
    <w:rsid w:val="005B3070"/>
    <w:rsid w:val="00651641"/>
    <w:rsid w:val="00745ED1"/>
    <w:rsid w:val="007D40FB"/>
    <w:rsid w:val="007E2316"/>
    <w:rsid w:val="00897814"/>
    <w:rsid w:val="00A0467A"/>
    <w:rsid w:val="00C526C8"/>
    <w:rsid w:val="00C81B36"/>
    <w:rsid w:val="00CD4690"/>
    <w:rsid w:val="00EC3B5E"/>
    <w:rsid w:val="00F8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B81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바탕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40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23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4CD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CDE"/>
  </w:style>
  <w:style w:type="paragraph" w:styleId="Footer">
    <w:name w:val="footer"/>
    <w:basedOn w:val="Normal"/>
    <w:link w:val="FooterChar"/>
    <w:uiPriority w:val="99"/>
    <w:unhideWhenUsed/>
    <w:rsid w:val="00014CD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time.com/4819580/forgotten-origins-of-fathers-day/)" TargetMode="External"/><Relationship Id="rId8" Type="http://schemas.openxmlformats.org/officeDocument/2006/relationships/hyperlink" Target="https://en.wikipedia.org/wiki/Parents%27_Day)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561</Words>
  <Characters>3198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Microsoft Office User</cp:lastModifiedBy>
  <cp:revision>3</cp:revision>
  <dcterms:created xsi:type="dcterms:W3CDTF">2017-06-19T10:50:00Z</dcterms:created>
  <dcterms:modified xsi:type="dcterms:W3CDTF">2017-06-20T06:46:00Z</dcterms:modified>
</cp:coreProperties>
</file>