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6F6485">
              <w:rPr>
                <w:sz w:val="24"/>
                <w:szCs w:val="24"/>
              </w:rPr>
              <w:t xml:space="preserve"> Listening   ☐ Speaking   </w:t>
            </w:r>
            <w:r w:rsidR="006F6485"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Reading   ☐ Grammar</w:t>
            </w:r>
            <w:r w:rsidR="006F6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26C08" w:rsidP="00E26C08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proofErr w:type="spellStart"/>
            <w:r>
              <w:rPr>
                <w:b/>
                <w:sz w:val="24"/>
                <w:szCs w:val="24"/>
              </w:rPr>
              <w:t>Serina’s</w:t>
            </w:r>
            <w:proofErr w:type="spellEnd"/>
            <w:r>
              <w:rPr>
                <w:b/>
                <w:sz w:val="24"/>
                <w:szCs w:val="24"/>
              </w:rPr>
              <w:t xml:space="preserve"> an unforgettable night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6F6485">
            <w:pPr>
              <w:spacing w:line="240" w:lineRule="auto"/>
              <w:jc w:val="center"/>
            </w:pPr>
            <w:r>
              <w:rPr>
                <w:rFonts w:hint="eastAsia"/>
              </w:rPr>
              <w:t>Anne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1E12B3" w:rsidP="006F6485">
            <w:pPr>
              <w:spacing w:line="240" w:lineRule="auto"/>
              <w:jc w:val="center"/>
            </w:pPr>
            <w:r>
              <w:t>Pre-</w:t>
            </w:r>
            <w:r>
              <w:rPr>
                <w:rFonts w:hint="eastAsia"/>
              </w:rPr>
              <w:t>i</w:t>
            </w:r>
            <w:r w:rsidR="006F6485">
              <w:rPr>
                <w:rFonts w:hint="eastAsia"/>
              </w:rPr>
              <w:t>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6F6485" w:rsidP="006F6485">
            <w:pPr>
              <w:spacing w:line="24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6F6485" w:rsidP="006F6485">
            <w:pPr>
              <w:spacing w:line="240" w:lineRule="auto"/>
              <w:jc w:val="center"/>
            </w:pPr>
            <w:r>
              <w:rPr>
                <w:rFonts w:hint="eastAsia"/>
              </w:rPr>
              <w:t>30min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79481D" w:rsidRDefault="0079481D" w:rsidP="0079481D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3 packages of pictures for 3 groups</w:t>
            </w:r>
            <w:r w:rsidR="00E87DDE">
              <w:t xml:space="preserve"> (pictures are cut and labeled number) </w:t>
            </w:r>
          </w:p>
          <w:p w:rsidR="00F6216E" w:rsidRDefault="0079481D" w:rsidP="0079481D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14 copies of worksheet</w:t>
            </w:r>
            <w:r w:rsidR="00E87DDE">
              <w:t xml:space="preserve"> #1</w:t>
            </w:r>
            <w:r>
              <w:t xml:space="preserve"> with a story </w:t>
            </w:r>
          </w:p>
          <w:p w:rsidR="005A25EA" w:rsidRDefault="005A25EA" w:rsidP="0079481D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14 copies of crossword puzzle worksheet #2</w:t>
            </w:r>
          </w:p>
          <w:p w:rsidR="00F6216E" w:rsidRDefault="00F74D40" w:rsidP="00F74D40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A white board and markers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E26C08" w:rsidRDefault="001E12B3" w:rsidP="00E26C08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Students </w:t>
            </w:r>
            <w:r w:rsidR="00E26C08">
              <w:t>will learn new vocabulary through a cross word game.</w:t>
            </w:r>
          </w:p>
          <w:p w:rsidR="00F6216E" w:rsidRDefault="00E26C08" w:rsidP="006C375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t>Students</w:t>
            </w:r>
            <w:r w:rsidR="006C375E">
              <w:t xml:space="preserve"> will be able to improve their writing, listening and speaking skill by discussion and sharing</w:t>
            </w:r>
          </w:p>
          <w:p w:rsidR="006C375E" w:rsidRDefault="006C375E" w:rsidP="006C375E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t>Students will practice to put some events in chronological order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6C375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Listening</w:t>
            </w:r>
            <w:r>
              <w:t xml:space="preserve">: Teacher’s instruction and explanation, and other students’ opinion </w:t>
            </w:r>
          </w:p>
          <w:p w:rsidR="006C375E" w:rsidRDefault="006C375E">
            <w:pPr>
              <w:spacing w:line="240" w:lineRule="auto"/>
              <w:ind w:left="720"/>
              <w:jc w:val="both"/>
            </w:pPr>
            <w:r>
              <w:t>Speaking</w:t>
            </w:r>
            <w:r w:rsidR="00C40482">
              <w:t>: D</w:t>
            </w:r>
            <w:r>
              <w:t>iscussion with group members</w:t>
            </w:r>
          </w:p>
          <w:p w:rsidR="006C375E" w:rsidRDefault="006C375E">
            <w:pPr>
              <w:spacing w:line="240" w:lineRule="auto"/>
              <w:ind w:left="720"/>
              <w:jc w:val="both"/>
            </w:pPr>
            <w:r>
              <w:t xml:space="preserve">Writing: </w:t>
            </w:r>
            <w:r w:rsidR="00C40482">
              <w:t>D</w:t>
            </w:r>
            <w:r w:rsidR="001C3563">
              <w:t>oing the puzzle and making own sentences</w:t>
            </w:r>
          </w:p>
          <w:p w:rsidR="00F6216E" w:rsidRDefault="006C375E" w:rsidP="006C375E">
            <w:pPr>
              <w:spacing w:line="240" w:lineRule="auto"/>
              <w:ind w:left="720"/>
              <w:jc w:val="both"/>
            </w:pPr>
            <w:r>
              <w:t>Reading</w:t>
            </w:r>
            <w:r w:rsidR="001C3563">
              <w:t xml:space="preserve">: Reading a text and worksheets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C40482" w:rsidRPr="00C40482" w:rsidRDefault="00E73033" w:rsidP="001C35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1C3563" w:rsidRDefault="001C3563">
            <w:pPr>
              <w:spacing w:line="240" w:lineRule="auto"/>
              <w:ind w:left="1980" w:hanging="1260"/>
            </w:pPr>
            <w:r>
              <w:t>Lexis: deafening, eventful, clap, sneeze, fetch</w:t>
            </w:r>
          </w:p>
          <w:p w:rsidR="00C40482" w:rsidRPr="00C40482" w:rsidRDefault="00C40482">
            <w:pPr>
              <w:spacing w:line="240" w:lineRule="auto"/>
              <w:ind w:left="1980" w:hanging="1260"/>
            </w:pPr>
            <w:r>
              <w:t xml:space="preserve">Phonology: </w:t>
            </w:r>
            <w:r w:rsidRPr="00C40482">
              <w:t>deafening, eventful, clap, sneeze, fetch</w:t>
            </w:r>
          </w:p>
          <w:p w:rsidR="00F6216E" w:rsidRDefault="001C3563" w:rsidP="00C40482">
            <w:pPr>
              <w:spacing w:line="240" w:lineRule="auto"/>
              <w:ind w:left="1980" w:hanging="1260"/>
            </w:pPr>
            <w:r>
              <w:t>Grammar: past simple, past continuous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C40482" w:rsidRDefault="00C40482" w:rsidP="00C40482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know how to do the crossword puzzle</w:t>
            </w:r>
            <w:r>
              <w:t>.</w:t>
            </w:r>
          </w:p>
          <w:p w:rsidR="00F6216E" w:rsidRDefault="00C40482" w:rsidP="00C40482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Students like to read.</w:t>
            </w:r>
          </w:p>
          <w:p w:rsidR="00C40482" w:rsidRDefault="00C40482" w:rsidP="00C40482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</w:t>
            </w:r>
            <w:r>
              <w:t>are used to working individually and in groups of 4-5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C40482">
            <w:pPr>
              <w:spacing w:line="240" w:lineRule="auto"/>
              <w:ind w:left="45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not understand some words </w:t>
            </w:r>
          </w:p>
          <w:p w:rsidR="00F6216E" w:rsidRDefault="00C40482">
            <w:pPr>
              <w:spacing w:line="240" w:lineRule="auto"/>
              <w:ind w:left="450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Explain and give </w:t>
            </w:r>
            <w:r>
              <w:t>some</w:t>
            </w:r>
            <w:r>
              <w:rPr>
                <w:rFonts w:hint="eastAsia"/>
              </w:rPr>
              <w:t xml:space="preserve"> </w:t>
            </w:r>
            <w:r>
              <w:t>examples.</w:t>
            </w:r>
          </w:p>
          <w:p w:rsidR="00F6216E" w:rsidRDefault="00864A28" w:rsidP="00C40482">
            <w:pPr>
              <w:spacing w:line="240" w:lineRule="auto"/>
              <w:ind w:left="450"/>
            </w:pPr>
            <w:proofErr w:type="spellStart"/>
            <w:r>
              <w:t>Ss</w:t>
            </w:r>
            <w:proofErr w:type="spellEnd"/>
            <w:r>
              <w:t xml:space="preserve"> may finish their tasks early</w:t>
            </w:r>
          </w:p>
          <w:p w:rsidR="00864A28" w:rsidRDefault="00864A28" w:rsidP="00C40482">
            <w:pPr>
              <w:spacing w:line="240" w:lineRule="auto"/>
              <w:ind w:left="450"/>
            </w:pPr>
            <w:r>
              <w:rPr>
                <w:rFonts w:asciiTheme="minorEastAsia" w:hAnsiTheme="minorEastAsia" w:hint="eastAsia"/>
              </w:rPr>
              <w:t>→</w:t>
            </w:r>
            <w:r>
              <w:t>Let students do post-activity more.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79481D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7E6475" w:rsidP="0079481D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hyperlink r:id="rId7" w:history="1">
              <w:r w:rsidR="0079481D" w:rsidRPr="002369CC">
                <w:rPr>
                  <w:rStyle w:val="af4"/>
                </w:rPr>
                <w:t>http://www.englishdaily626.com/junior_english_essays.php?083</w:t>
              </w:r>
            </w:hyperlink>
            <w:r w:rsidR="0079481D">
              <w:t xml:space="preserve"> (a story and pictures)</w:t>
            </w:r>
          </w:p>
          <w:p w:rsidR="00864A28" w:rsidRDefault="007E6475" w:rsidP="00864A28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hyperlink r:id="rId8" w:history="1">
              <w:r w:rsidR="00864A28" w:rsidRPr="00DF5760">
                <w:rPr>
                  <w:rStyle w:val="af4"/>
                </w:rPr>
                <w:t>http://www.oxfordlearnersdictionaries.com/</w:t>
              </w:r>
            </w:hyperlink>
            <w:r w:rsidR="00864A28">
              <w:t xml:space="preserve"> (the meaning of words)</w:t>
            </w:r>
          </w:p>
          <w:p w:rsidR="0079481D" w:rsidRDefault="0079481D" w:rsidP="0079481D">
            <w:pPr>
              <w:pStyle w:val="af3"/>
              <w:spacing w:line="240" w:lineRule="auto"/>
              <w:ind w:leftChars="0" w:left="7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74D40">
              <w:rPr>
                <w:sz w:val="24"/>
                <w:szCs w:val="24"/>
              </w:rPr>
              <w:t>A white board and markers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A96CD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</w:t>
            </w:r>
            <w:r w:rsidR="001E12B3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1E12B3">
            <w:pPr>
              <w:spacing w:line="240" w:lineRule="auto"/>
            </w:pPr>
            <w: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1E12B3">
            <w:pPr>
              <w:spacing w:line="240" w:lineRule="auto"/>
            </w:pPr>
            <w:r>
              <w:rPr>
                <w:rFonts w:hint="eastAsia"/>
              </w:rPr>
              <w:t>L</w:t>
            </w:r>
            <w:r>
              <w:t>i</w:t>
            </w:r>
            <w:r>
              <w:rPr>
                <w:rFonts w:hint="eastAsia"/>
              </w:rPr>
              <w:t xml:space="preserve">sten </w:t>
            </w:r>
            <w:r>
              <w:t>and answer to what teacher says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A96CDB" w:rsidRDefault="001E12B3">
            <w:pPr>
              <w:spacing w:line="240" w:lineRule="auto"/>
              <w:rPr>
                <w:b/>
                <w:u w:val="single"/>
              </w:rPr>
            </w:pPr>
            <w:r w:rsidRPr="00A96CDB">
              <w:rPr>
                <w:b/>
                <w:u w:val="single"/>
              </w:rPr>
              <w:t xml:space="preserve">Greeting </w:t>
            </w:r>
            <w:r w:rsidR="00A96CDB">
              <w:rPr>
                <w:b/>
                <w:u w:val="single"/>
              </w:rPr>
              <w:t xml:space="preserve">&amp; Eliciting </w:t>
            </w:r>
            <w:r w:rsidRPr="00A96CDB">
              <w:rPr>
                <w:b/>
                <w:u w:val="single"/>
              </w:rPr>
              <w:t>:</w:t>
            </w:r>
          </w:p>
          <w:p w:rsidR="001E12B3" w:rsidRDefault="001E12B3">
            <w:pPr>
              <w:spacing w:line="240" w:lineRule="auto"/>
            </w:pPr>
            <w:r>
              <w:rPr>
                <w:rFonts w:hint="eastAsia"/>
              </w:rPr>
              <w:t xml:space="preserve">Hello everyone. </w:t>
            </w:r>
            <w:r>
              <w:t>How are you today?</w:t>
            </w:r>
          </w:p>
          <w:p w:rsidR="001E12B3" w:rsidRDefault="001E12B3">
            <w:pPr>
              <w:spacing w:line="240" w:lineRule="auto"/>
            </w:pPr>
            <w:r>
              <w:t xml:space="preserve">Today’s class is </w:t>
            </w:r>
            <w:r w:rsidR="00F74D40">
              <w:t xml:space="preserve">reading class. </w:t>
            </w:r>
          </w:p>
          <w:p w:rsidR="00F74D40" w:rsidRDefault="00F74D40">
            <w:pPr>
              <w:spacing w:line="240" w:lineRule="auto"/>
            </w:pPr>
            <w:r>
              <w:t>What do you expect to read this class? Or what do you want to read?</w:t>
            </w:r>
          </w:p>
          <w:p w:rsidR="00F74D40" w:rsidRDefault="00F74D40">
            <w:pPr>
              <w:spacing w:line="240" w:lineRule="auto"/>
            </w:pPr>
          </w:p>
          <w:p w:rsidR="00F74D40" w:rsidRDefault="006A33D4">
            <w:pPr>
              <w:spacing w:line="240" w:lineRule="auto"/>
            </w:pPr>
            <w:r>
              <w:t>(</w:t>
            </w:r>
            <w:r w:rsidR="00F74D40">
              <w:t>Ss answer and teacher writes the answers on board.</w:t>
            </w:r>
            <w:r>
              <w:t>)</w:t>
            </w:r>
          </w:p>
          <w:p w:rsidR="00A96CDB" w:rsidRDefault="00A96CDB">
            <w:pPr>
              <w:spacing w:line="240" w:lineRule="auto"/>
            </w:pPr>
          </w:p>
          <w:p w:rsidR="00A96CDB" w:rsidRPr="001E12B3" w:rsidRDefault="00A96CDB">
            <w:pPr>
              <w:spacing w:line="240" w:lineRule="auto"/>
            </w:pPr>
            <w:r>
              <w:t>We have a lot of things for reading!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E6462B">
              <w:rPr>
                <w:sz w:val="24"/>
                <w:szCs w:val="24"/>
              </w:rPr>
              <w:t xml:space="preserve"> </w:t>
            </w:r>
            <w:r w:rsidR="00E6462B">
              <w:t>3 packages of pictures for 3 groups</w:t>
            </w:r>
            <w:r w:rsidR="00A96CDB">
              <w:t>, A white board and markers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6A33D4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A96CDB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D16E73" w:rsidRDefault="008C5BD2">
            <w:pPr>
              <w:spacing w:line="240" w:lineRule="auto"/>
            </w:pPr>
            <w:r>
              <w:t>3</w:t>
            </w:r>
            <w:r w:rsidR="00D16E73">
              <w:t>min</w:t>
            </w:r>
          </w:p>
        </w:tc>
        <w:tc>
          <w:tcPr>
            <w:tcW w:w="1025" w:type="dxa"/>
          </w:tcPr>
          <w:p w:rsidR="00F6216E" w:rsidRDefault="00A96CDB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  <w:r>
              <w:t>Groups</w:t>
            </w: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F6216E" w:rsidRDefault="00A96CDB">
            <w:pPr>
              <w:spacing w:line="240" w:lineRule="auto"/>
            </w:pPr>
            <w:r>
              <w:rPr>
                <w:rFonts w:hint="eastAsia"/>
              </w:rPr>
              <w:lastRenderedPageBreak/>
              <w:t>S</w:t>
            </w:r>
            <w:r>
              <w:t xml:space="preserve">tudents listen to teacher’s instruction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</w:p>
          <w:p w:rsidR="00D16E73" w:rsidRDefault="00D16E73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nswer </w:t>
            </w:r>
            <w:r>
              <w:t>to CCQ</w:t>
            </w:r>
          </w:p>
          <w:p w:rsidR="008C5BD2" w:rsidRDefault="008C5BD2">
            <w:pPr>
              <w:spacing w:line="240" w:lineRule="auto"/>
            </w:pPr>
          </w:p>
          <w:p w:rsidR="008C5BD2" w:rsidRDefault="008C5BD2">
            <w:pPr>
              <w:spacing w:line="240" w:lineRule="auto"/>
            </w:pPr>
          </w:p>
          <w:p w:rsidR="008C5BD2" w:rsidRDefault="008C5BD2">
            <w:pPr>
              <w:spacing w:line="240" w:lineRule="auto"/>
            </w:pPr>
          </w:p>
          <w:p w:rsidR="008C5BD2" w:rsidRDefault="008C5BD2">
            <w:pPr>
              <w:spacing w:line="240" w:lineRule="auto"/>
            </w:pPr>
            <w:r>
              <w:t>Make a story with pictures</w:t>
            </w:r>
          </w:p>
          <w:p w:rsidR="008C5BD2" w:rsidRDefault="008C5BD2">
            <w:pPr>
              <w:spacing w:line="240" w:lineRule="auto"/>
            </w:pPr>
          </w:p>
          <w:p w:rsidR="008C5BD2" w:rsidRDefault="008C5BD2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3B6F09" w:rsidRDefault="003B6F09">
            <w:pPr>
              <w:spacing w:line="240" w:lineRule="auto"/>
            </w:pPr>
          </w:p>
          <w:p w:rsidR="008C5BD2" w:rsidRDefault="008C5BD2">
            <w:pPr>
              <w:spacing w:line="240" w:lineRule="auto"/>
            </w:pPr>
            <w:r>
              <w:t>Listen and answer</w:t>
            </w:r>
          </w:p>
        </w:tc>
        <w:tc>
          <w:tcPr>
            <w:tcW w:w="4390" w:type="dxa"/>
          </w:tcPr>
          <w:p w:rsidR="00A96CDB" w:rsidRPr="00A96CDB" w:rsidRDefault="00A96CDB">
            <w:pPr>
              <w:spacing w:line="240" w:lineRule="auto"/>
              <w:rPr>
                <w:b/>
                <w:u w:val="single"/>
              </w:rPr>
            </w:pPr>
            <w:r w:rsidRPr="00A96CDB">
              <w:rPr>
                <w:rFonts w:hint="eastAsia"/>
                <w:b/>
                <w:u w:val="single"/>
              </w:rPr>
              <w:lastRenderedPageBreak/>
              <w:t>Instruction :</w:t>
            </w:r>
          </w:p>
          <w:p w:rsidR="00E6462B" w:rsidRDefault="00E6462B">
            <w:pPr>
              <w:spacing w:line="240" w:lineRule="auto"/>
            </w:pPr>
            <w:r>
              <w:rPr>
                <w:rFonts w:hint="eastAsia"/>
              </w:rPr>
              <w:t xml:space="preserve">Today </w:t>
            </w:r>
            <w:r>
              <w:t>I</w:t>
            </w:r>
            <w:r>
              <w:rPr>
                <w:rFonts w:hint="eastAsia"/>
              </w:rPr>
              <w:t xml:space="preserve"> </w:t>
            </w:r>
            <w:r>
              <w:t>prepared a short story. Before reading the story,</w:t>
            </w:r>
            <w:r w:rsidR="00A96CDB">
              <w:t xml:space="preserve"> we are going to do a</w:t>
            </w:r>
            <w:r w:rsidR="006A33D4">
              <w:t>n</w:t>
            </w:r>
            <w:r w:rsidR="00A96CDB">
              <w:t xml:space="preserve"> activity.</w:t>
            </w:r>
            <w:r w:rsidR="006A33D4">
              <w:t xml:space="preserve"> </w:t>
            </w:r>
            <w:r>
              <w:t>I will give you some pictures</w:t>
            </w:r>
            <w:r w:rsidR="006A33D4">
              <w:t xml:space="preserve"> first.</w:t>
            </w:r>
          </w:p>
          <w:p w:rsidR="006A33D4" w:rsidRDefault="006A33D4">
            <w:pPr>
              <w:spacing w:line="240" w:lineRule="auto"/>
            </w:pPr>
          </w:p>
          <w:p w:rsidR="006A33D4" w:rsidRDefault="00E6462B">
            <w:pPr>
              <w:spacing w:line="240" w:lineRule="auto"/>
            </w:pPr>
            <w:r>
              <w:t>(</w:t>
            </w:r>
            <w:r w:rsidR="006A33D4">
              <w:t>G</w:t>
            </w:r>
            <w:r>
              <w:t>ive students p</w:t>
            </w:r>
            <w:r w:rsidR="00A96CDB">
              <w:t>ictures)</w:t>
            </w:r>
          </w:p>
          <w:p w:rsidR="006A33D4" w:rsidRDefault="006A33D4">
            <w:pPr>
              <w:spacing w:line="240" w:lineRule="auto"/>
            </w:pPr>
          </w:p>
          <w:p w:rsidR="006A33D4" w:rsidRDefault="006A33D4" w:rsidP="006A33D4">
            <w:pPr>
              <w:spacing w:line="240" w:lineRule="auto"/>
            </w:pPr>
            <w:r>
              <w:t>With</w:t>
            </w:r>
            <w:r>
              <w:rPr>
                <w:rFonts w:hint="eastAsia"/>
              </w:rPr>
              <w:t xml:space="preserve"> the pictures, you make a story with you</w:t>
            </w:r>
            <w:r>
              <w:t>r</w:t>
            </w:r>
            <w:r>
              <w:rPr>
                <w:rFonts w:hint="eastAsia"/>
              </w:rPr>
              <w:t xml:space="preserve"> group members. </w:t>
            </w:r>
            <w:r>
              <w:t xml:space="preserve">You can arrange those pictures </w:t>
            </w:r>
            <w:r w:rsidR="00D16E73">
              <w:t xml:space="preserve">whatever </w:t>
            </w:r>
            <w:r>
              <w:t xml:space="preserve">you want. </w:t>
            </w:r>
            <w:r w:rsidRPr="006A33D4">
              <w:t>I will give you 5min.</w:t>
            </w:r>
            <w:r>
              <w:t xml:space="preserve"> </w:t>
            </w:r>
            <w:r w:rsidR="00D16E73">
              <w:t>After that we will talk about how did you arrange those pictures and why.</w:t>
            </w:r>
          </w:p>
          <w:p w:rsidR="00D16E73" w:rsidRDefault="00D16E73" w:rsidP="006A33D4">
            <w:pPr>
              <w:spacing w:line="240" w:lineRule="auto"/>
            </w:pPr>
          </w:p>
          <w:p w:rsidR="00D16E73" w:rsidRPr="00D16E73" w:rsidRDefault="00D16E73" w:rsidP="006A33D4">
            <w:pPr>
              <w:spacing w:line="240" w:lineRule="auto"/>
              <w:rPr>
                <w:b/>
                <w:u w:val="single"/>
              </w:rPr>
            </w:pPr>
            <w:r w:rsidRPr="00D16E73">
              <w:rPr>
                <w:rFonts w:hint="eastAsia"/>
                <w:b/>
                <w:u w:val="single"/>
              </w:rPr>
              <w:t>CCQ</w:t>
            </w:r>
            <w:r w:rsidRPr="00D16E73">
              <w:rPr>
                <w:b/>
                <w:u w:val="single"/>
              </w:rPr>
              <w:t xml:space="preserve"> :</w:t>
            </w:r>
          </w:p>
          <w:p w:rsidR="00D16E73" w:rsidRDefault="00D16E73" w:rsidP="006A33D4">
            <w:pPr>
              <w:spacing w:line="240" w:lineRule="auto"/>
            </w:pPr>
            <w:r>
              <w:t>Do you work alone?</w:t>
            </w:r>
          </w:p>
          <w:p w:rsidR="00D16E73" w:rsidRDefault="00D16E73" w:rsidP="006A33D4">
            <w:pPr>
              <w:spacing w:line="240" w:lineRule="auto"/>
            </w:pPr>
            <w:r>
              <w:t>How much time do you have?</w:t>
            </w:r>
          </w:p>
          <w:p w:rsidR="00D16E73" w:rsidRDefault="00D16E73" w:rsidP="006A33D4">
            <w:pPr>
              <w:spacing w:line="240" w:lineRule="auto"/>
            </w:pPr>
            <w:r>
              <w:t>What are</w:t>
            </w:r>
            <w:r w:rsidR="007E7C69">
              <w:t xml:space="preserve"> you</w:t>
            </w:r>
            <w:bookmarkStart w:id="0" w:name="_GoBack"/>
            <w:bookmarkEnd w:id="0"/>
            <w:r>
              <w:t xml:space="preserve"> going to do with the pictures?</w:t>
            </w:r>
          </w:p>
          <w:p w:rsidR="00D16E73" w:rsidRDefault="00D16E73" w:rsidP="006A33D4">
            <w:pPr>
              <w:spacing w:line="240" w:lineRule="auto"/>
            </w:pPr>
          </w:p>
          <w:p w:rsidR="00D16E73" w:rsidRDefault="00D16E73" w:rsidP="006A33D4">
            <w:pPr>
              <w:spacing w:line="240" w:lineRule="auto"/>
            </w:pPr>
            <w:proofErr w:type="spellStart"/>
            <w:r>
              <w:t>Ss</w:t>
            </w:r>
            <w:proofErr w:type="spellEnd"/>
            <w:r>
              <w:t xml:space="preserve"> work in groups</w:t>
            </w:r>
            <w:r w:rsidR="00095A6B">
              <w:t>. Teacher monitors discreetly and gives time warning.</w:t>
            </w:r>
          </w:p>
          <w:p w:rsidR="005E6294" w:rsidRDefault="005E6294" w:rsidP="006A33D4">
            <w:pPr>
              <w:spacing w:line="240" w:lineRule="auto"/>
            </w:pPr>
          </w:p>
          <w:p w:rsidR="005E6294" w:rsidRPr="005E6294" w:rsidRDefault="005E6294" w:rsidP="006A33D4">
            <w:pPr>
              <w:spacing w:line="240" w:lineRule="auto"/>
              <w:rPr>
                <w:b/>
                <w:u w:val="single"/>
              </w:rPr>
            </w:pPr>
            <w:r w:rsidRPr="005E6294">
              <w:rPr>
                <w:b/>
                <w:u w:val="single"/>
              </w:rPr>
              <w:t>Feedback :</w:t>
            </w:r>
          </w:p>
          <w:p w:rsidR="00D16E73" w:rsidRDefault="005E6294" w:rsidP="006A33D4">
            <w:pPr>
              <w:spacing w:line="240" w:lineRule="auto"/>
            </w:pPr>
            <w:r>
              <w:t>Do you need more time?</w:t>
            </w:r>
          </w:p>
          <w:p w:rsidR="003B6F09" w:rsidRDefault="003B6F09" w:rsidP="006A33D4">
            <w:pPr>
              <w:spacing w:line="240" w:lineRule="auto"/>
            </w:pPr>
            <w:r>
              <w:lastRenderedPageBreak/>
              <w:t>(I</w:t>
            </w:r>
            <w:r w:rsidR="005E6294">
              <w:t>f</w:t>
            </w:r>
            <w:r>
              <w:t xml:space="preserve"> yes – give 1 min extra time</w:t>
            </w:r>
          </w:p>
          <w:p w:rsidR="003B6F09" w:rsidRDefault="003B6F09" w:rsidP="006A33D4">
            <w:pPr>
              <w:spacing w:line="240" w:lineRule="auto"/>
            </w:pPr>
            <w:r>
              <w:t xml:space="preserve">If no – have share </w:t>
            </w:r>
            <w:proofErr w:type="spellStart"/>
            <w:r>
              <w:t>Ss</w:t>
            </w:r>
            <w:proofErr w:type="spellEnd"/>
            <w:r>
              <w:t xml:space="preserve"> their stories in whole class)</w:t>
            </w:r>
          </w:p>
          <w:p w:rsidR="005E6294" w:rsidRPr="00095A6B" w:rsidRDefault="003B6F09" w:rsidP="006A33D4">
            <w:pPr>
              <w:spacing w:line="240" w:lineRule="auto"/>
            </w:pPr>
            <w:r>
              <w:t xml:space="preserve"> </w:t>
            </w:r>
          </w:p>
          <w:p w:rsidR="008C5BD2" w:rsidRDefault="008C5BD2" w:rsidP="006A33D4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re </w:t>
            </w:r>
            <w:r>
              <w:t>you done? So let’s share your story.</w:t>
            </w:r>
          </w:p>
          <w:p w:rsidR="008C5BD2" w:rsidRDefault="008C5BD2" w:rsidP="006A33D4">
            <w:pPr>
              <w:spacing w:line="240" w:lineRule="auto"/>
            </w:pPr>
            <w:r>
              <w:t>How did your group put those pictures?</w:t>
            </w:r>
          </w:p>
          <w:p w:rsidR="00D16E73" w:rsidRPr="00E6462B" w:rsidRDefault="008C5BD2" w:rsidP="008C5BD2">
            <w:pPr>
              <w:spacing w:line="240" w:lineRule="auto"/>
            </w:pPr>
            <w:r>
              <w:t>(Ask</w:t>
            </w:r>
            <w:r w:rsidR="009F09F4">
              <w:t xml:space="preserve"> each group what they have done and write the ordered number on the white board.</w:t>
            </w:r>
            <w:r>
              <w:t xml:space="preserve">)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9F09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Pr="009F09F4">
              <w:rPr>
                <w:sz w:val="24"/>
                <w:szCs w:val="24"/>
              </w:rPr>
              <w:t>14 copies of worksheet #1 with a story</w:t>
            </w:r>
          </w:p>
          <w:p w:rsidR="00F6216E" w:rsidRDefault="005A25EA" w:rsidP="005A25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</w:t>
            </w:r>
            <w:r>
              <w:t xml:space="preserve">     </w:t>
            </w:r>
            <w:r w:rsidRPr="005A25EA">
              <w:rPr>
                <w:sz w:val="24"/>
                <w:szCs w:val="24"/>
              </w:rPr>
              <w:t>14 copies of crossword puzzle worksheet #2</w:t>
            </w:r>
          </w:p>
          <w:p w:rsidR="00DB19E2" w:rsidRPr="005A25EA" w:rsidRDefault="00DB19E2" w:rsidP="005A25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A white board and markers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9F09F4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6D7640" w:rsidRDefault="006D7640">
            <w:pPr>
              <w:spacing w:line="240" w:lineRule="auto"/>
            </w:pPr>
          </w:p>
          <w:p w:rsidR="005A25EA" w:rsidRDefault="005A25EA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  <w:r>
              <w:t>2minn</w:t>
            </w: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  <w:r>
              <w:t>2min</w:t>
            </w: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  <w:r>
              <w:t>3min</w:t>
            </w: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DB19E2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</w:tc>
        <w:tc>
          <w:tcPr>
            <w:tcW w:w="1025" w:type="dxa"/>
          </w:tcPr>
          <w:p w:rsidR="00F6216E" w:rsidRDefault="009F09F4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6D7640" w:rsidRDefault="006D7640">
            <w:pPr>
              <w:spacing w:line="240" w:lineRule="auto"/>
            </w:pPr>
          </w:p>
          <w:p w:rsidR="005A25EA" w:rsidRDefault="005A25EA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  <w:r>
              <w:t>Individually</w:t>
            </w: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  <w:r>
              <w:t>Whole class</w:t>
            </w: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  <w:r>
              <w:t>Individually</w:t>
            </w:r>
          </w:p>
          <w:p w:rsidR="00731774" w:rsidRDefault="00731774">
            <w:pPr>
              <w:spacing w:line="240" w:lineRule="auto"/>
            </w:pPr>
          </w:p>
          <w:p w:rsidR="00731774" w:rsidRDefault="00731774">
            <w:pPr>
              <w:spacing w:line="240" w:lineRule="auto"/>
            </w:pPr>
            <w:r>
              <w:t>Whole class</w:t>
            </w:r>
          </w:p>
          <w:p w:rsidR="00731774" w:rsidRDefault="00731774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9F09F4">
            <w:pPr>
              <w:spacing w:line="240" w:lineRule="auto"/>
            </w:pPr>
            <w:r>
              <w:lastRenderedPageBreak/>
              <w:t>Listen to teacher’s instruction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6D7640" w:rsidRDefault="006D7640">
            <w:pPr>
              <w:spacing w:line="240" w:lineRule="auto"/>
            </w:pPr>
          </w:p>
          <w:p w:rsidR="005A25EA" w:rsidRDefault="005A25EA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 xml:space="preserve">eading </w:t>
            </w:r>
            <w:r>
              <w:t>the story</w:t>
            </w:r>
          </w:p>
          <w:p w:rsidR="00877834" w:rsidRDefault="00877834">
            <w:pPr>
              <w:spacing w:line="240" w:lineRule="auto"/>
            </w:pPr>
          </w:p>
          <w:p w:rsidR="00877834" w:rsidRDefault="00877834">
            <w:pPr>
              <w:spacing w:line="240" w:lineRule="auto"/>
            </w:pPr>
          </w:p>
          <w:p w:rsidR="00877834" w:rsidRDefault="00877834" w:rsidP="00877834">
            <w:pPr>
              <w:spacing w:line="240" w:lineRule="auto"/>
            </w:pPr>
            <w:r>
              <w:t>Discuss on how the pictures arrange</w:t>
            </w: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  <w:r>
              <w:t>Listen and answer</w:t>
            </w: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</w:p>
          <w:p w:rsidR="00731774" w:rsidRDefault="00731774" w:rsidP="00877834">
            <w:pPr>
              <w:spacing w:line="240" w:lineRule="auto"/>
            </w:pPr>
            <w:r>
              <w:t>Do the puzzle</w:t>
            </w:r>
          </w:p>
        </w:tc>
        <w:tc>
          <w:tcPr>
            <w:tcW w:w="4390" w:type="dxa"/>
          </w:tcPr>
          <w:p w:rsidR="009F09F4" w:rsidRPr="009F09F4" w:rsidRDefault="009F09F4">
            <w:pPr>
              <w:spacing w:line="240" w:lineRule="auto"/>
              <w:rPr>
                <w:b/>
                <w:u w:val="single"/>
              </w:rPr>
            </w:pPr>
            <w:r w:rsidRPr="009F09F4">
              <w:rPr>
                <w:b/>
                <w:u w:val="single"/>
              </w:rPr>
              <w:lastRenderedPageBreak/>
              <w:t>Instruction :</w:t>
            </w:r>
          </w:p>
          <w:p w:rsidR="00F6216E" w:rsidRDefault="009F09F4" w:rsidP="009F09F4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ll </w:t>
            </w:r>
            <w:r>
              <w:t>of you did good job! Now I will hand worksheets for you. (Give worksheets to students) Here, yo</w:t>
            </w:r>
            <w:r w:rsidR="005E6294">
              <w:t xml:space="preserve">u see a story is </w:t>
            </w:r>
            <w:r>
              <w:t xml:space="preserve">entitled </w:t>
            </w:r>
            <w:proofErr w:type="spellStart"/>
            <w:r>
              <w:t>Serina’s</w:t>
            </w:r>
            <w:proofErr w:type="spellEnd"/>
            <w:r>
              <w:t xml:space="preserve"> an unforgettable night. </w:t>
            </w:r>
          </w:p>
          <w:p w:rsidR="005E6294" w:rsidRDefault="005E6294" w:rsidP="009F09F4">
            <w:pPr>
              <w:spacing w:line="240" w:lineRule="auto"/>
            </w:pPr>
            <w:r>
              <w:t xml:space="preserve">First of all you read the story individually and </w:t>
            </w:r>
            <w:r w:rsidR="003B6F09">
              <w:t xml:space="preserve">do worksheet #1 </w:t>
            </w:r>
            <w:r>
              <w:t>put</w:t>
            </w:r>
            <w:r w:rsidR="003B6F09">
              <w:t>ting</w:t>
            </w:r>
            <w:r>
              <w:t xml:space="preserve"> the pictures in chronological order with your group members.</w:t>
            </w:r>
            <w:r w:rsidR="003B6F09">
              <w:t xml:space="preserve"> We </w:t>
            </w:r>
            <w:r w:rsidR="00877834">
              <w:t>have 5min. 3min for reading and 2min for discussion.</w:t>
            </w:r>
          </w:p>
          <w:p w:rsidR="005E6294" w:rsidRDefault="006D7640" w:rsidP="009F09F4">
            <w:pPr>
              <w:spacing w:line="240" w:lineRule="auto"/>
            </w:pPr>
            <w:r>
              <w:rPr>
                <w:rFonts w:hint="eastAsia"/>
              </w:rPr>
              <w:t>I</w:t>
            </w:r>
            <w:r w:rsidR="005E6294">
              <w:t xml:space="preserve">f </w:t>
            </w:r>
            <w:proofErr w:type="spellStart"/>
            <w:r w:rsidR="005E6294">
              <w:t>ss</w:t>
            </w:r>
            <w:proofErr w:type="spellEnd"/>
            <w:r w:rsidR="005E6294">
              <w:t xml:space="preserve"> don’t know what chronological order means, explain them)</w:t>
            </w:r>
          </w:p>
          <w:p w:rsidR="005E6294" w:rsidRDefault="005E6294" w:rsidP="009F09F4">
            <w:pPr>
              <w:spacing w:line="240" w:lineRule="auto"/>
            </w:pPr>
            <w:r>
              <w:t>[Chronological order : the arrangement of things following one after another in time]</w:t>
            </w:r>
          </w:p>
          <w:p w:rsidR="003B6F09" w:rsidRDefault="003B6F09" w:rsidP="009F09F4">
            <w:pPr>
              <w:spacing w:line="240" w:lineRule="auto"/>
            </w:pPr>
          </w:p>
          <w:p w:rsidR="003B6F09" w:rsidRPr="00877834" w:rsidRDefault="003B6F09" w:rsidP="009F09F4">
            <w:pPr>
              <w:spacing w:line="240" w:lineRule="auto"/>
              <w:rPr>
                <w:b/>
                <w:u w:val="single"/>
              </w:rPr>
            </w:pPr>
            <w:r w:rsidRPr="00877834">
              <w:rPr>
                <w:b/>
                <w:u w:val="single"/>
              </w:rPr>
              <w:t xml:space="preserve">CCQ : </w:t>
            </w:r>
          </w:p>
          <w:p w:rsidR="003B6F09" w:rsidRDefault="003B6F09" w:rsidP="009F09F4">
            <w:pPr>
              <w:spacing w:line="240" w:lineRule="auto"/>
            </w:pPr>
            <w:r>
              <w:t>Do you work alone to read?</w:t>
            </w:r>
          </w:p>
          <w:p w:rsidR="003B6F09" w:rsidRDefault="00877834" w:rsidP="009F09F4">
            <w:pPr>
              <w:spacing w:line="240" w:lineRule="auto"/>
            </w:pPr>
            <w:r>
              <w:rPr>
                <w:rFonts w:hint="eastAsia"/>
              </w:rPr>
              <w:t>How much time do you have</w:t>
            </w:r>
            <w:r w:rsidR="006D7640">
              <w:t xml:space="preserve"> for</w:t>
            </w:r>
            <w:r>
              <w:t xml:space="preserve"> discuss</w:t>
            </w:r>
            <w:r w:rsidR="006D7640">
              <w:t>ion</w:t>
            </w:r>
            <w:r>
              <w:rPr>
                <w:rFonts w:hint="eastAsia"/>
              </w:rPr>
              <w:t>?</w:t>
            </w:r>
          </w:p>
          <w:p w:rsidR="00877834" w:rsidRDefault="00877834" w:rsidP="009F09F4">
            <w:pPr>
              <w:spacing w:line="240" w:lineRule="auto"/>
            </w:pPr>
          </w:p>
          <w:p w:rsidR="006D7640" w:rsidRDefault="006D7640" w:rsidP="009F09F4">
            <w:pPr>
              <w:spacing w:line="240" w:lineRule="auto"/>
            </w:pPr>
          </w:p>
          <w:p w:rsidR="00877834" w:rsidRDefault="00877834" w:rsidP="009F09F4">
            <w:pPr>
              <w:spacing w:line="240" w:lineRule="auto"/>
            </w:pPr>
            <w:r>
              <w:t>(Run task)</w:t>
            </w:r>
          </w:p>
          <w:p w:rsidR="00877834" w:rsidRDefault="00877834" w:rsidP="009F09F4">
            <w:pPr>
              <w:spacing w:line="240" w:lineRule="auto"/>
            </w:pPr>
          </w:p>
          <w:p w:rsidR="005E6294" w:rsidRDefault="005E6294" w:rsidP="009F09F4">
            <w:pPr>
              <w:spacing w:line="240" w:lineRule="auto"/>
            </w:pPr>
          </w:p>
          <w:p w:rsidR="005E6294" w:rsidRDefault="005E6294" w:rsidP="009F09F4">
            <w:pPr>
              <w:spacing w:line="240" w:lineRule="auto"/>
            </w:pPr>
          </w:p>
          <w:p w:rsidR="00877834" w:rsidRDefault="00877834" w:rsidP="009F09F4">
            <w:pPr>
              <w:spacing w:line="240" w:lineRule="auto"/>
            </w:pPr>
          </w:p>
          <w:p w:rsidR="00877834" w:rsidRDefault="00877834" w:rsidP="009F09F4">
            <w:pPr>
              <w:spacing w:line="240" w:lineRule="auto"/>
            </w:pPr>
          </w:p>
          <w:p w:rsidR="005A25EA" w:rsidRDefault="00877834" w:rsidP="009F09F4">
            <w:pPr>
              <w:spacing w:line="240" w:lineRule="auto"/>
            </w:pPr>
            <w:r>
              <w:t>So tell me the order what you put.</w:t>
            </w:r>
          </w:p>
          <w:p w:rsidR="005A25EA" w:rsidRPr="005A25EA" w:rsidRDefault="005A25EA" w:rsidP="009F09F4">
            <w:pPr>
              <w:spacing w:line="240" w:lineRule="auto"/>
            </w:pPr>
            <w:r>
              <w:t>(</w:t>
            </w:r>
            <w:proofErr w:type="spellStart"/>
            <w:r>
              <w:t>Ss</w:t>
            </w:r>
            <w:proofErr w:type="spellEnd"/>
            <w:r>
              <w:t xml:space="preserve"> answer)</w:t>
            </w:r>
          </w:p>
          <w:p w:rsidR="00877834" w:rsidRDefault="00877834" w:rsidP="009F09F4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 xml:space="preserve">ight! </w:t>
            </w:r>
            <w:r>
              <w:t>Y</w:t>
            </w:r>
            <w:r>
              <w:rPr>
                <w:rFonts w:hint="eastAsia"/>
              </w:rPr>
              <w:t xml:space="preserve">ou </w:t>
            </w:r>
            <w:r>
              <w:t>are correct!</w:t>
            </w:r>
            <w:r w:rsidR="00731774">
              <w:t xml:space="preserve"> (explain them how works the sequence)</w:t>
            </w:r>
          </w:p>
          <w:p w:rsidR="005A25EA" w:rsidRDefault="005A25EA" w:rsidP="009F09F4">
            <w:pPr>
              <w:spacing w:line="240" w:lineRule="auto"/>
            </w:pPr>
            <w:r>
              <w:lastRenderedPageBreak/>
              <w:t xml:space="preserve">Now we are going to do crossword puzzle! In the text we read, we have some new </w:t>
            </w:r>
            <w:r w:rsidR="00731774">
              <w:t>vocabularies</w:t>
            </w:r>
            <w:r>
              <w:t xml:space="preserve">. So </w:t>
            </w:r>
            <w:r w:rsidR="00731774">
              <w:t>through this game we are able to be familiar with those new words.</w:t>
            </w:r>
          </w:p>
          <w:p w:rsidR="00731774" w:rsidRDefault="00731774" w:rsidP="009F09F4">
            <w:pPr>
              <w:spacing w:line="240" w:lineRule="auto"/>
            </w:pPr>
            <w:r>
              <w:t>I will give you 3min and you work alone. If you are done the puzzle, feel free to talk about the answer with your group members.</w:t>
            </w:r>
          </w:p>
          <w:p w:rsidR="00731774" w:rsidRDefault="00731774" w:rsidP="009F09F4">
            <w:pPr>
              <w:spacing w:line="240" w:lineRule="auto"/>
            </w:pPr>
          </w:p>
          <w:p w:rsidR="00731774" w:rsidRPr="00431EBE" w:rsidRDefault="00731774" w:rsidP="009F09F4">
            <w:pPr>
              <w:spacing w:line="240" w:lineRule="auto"/>
              <w:rPr>
                <w:b/>
                <w:u w:val="single"/>
              </w:rPr>
            </w:pPr>
            <w:r w:rsidRPr="00431EBE">
              <w:rPr>
                <w:b/>
                <w:u w:val="single"/>
              </w:rPr>
              <w:t>CCQ</w:t>
            </w:r>
          </w:p>
          <w:p w:rsidR="00731774" w:rsidRDefault="00731774" w:rsidP="009F09F4">
            <w:pPr>
              <w:spacing w:line="240" w:lineRule="auto"/>
            </w:pPr>
            <w:r>
              <w:t>What will you do?</w:t>
            </w:r>
          </w:p>
          <w:p w:rsidR="00731774" w:rsidRDefault="00731774" w:rsidP="009F09F4">
            <w:pPr>
              <w:spacing w:line="240" w:lineRule="auto"/>
            </w:pPr>
            <w:r>
              <w:t>Do you work alone?</w:t>
            </w:r>
          </w:p>
          <w:p w:rsidR="00731774" w:rsidRDefault="00731774" w:rsidP="009F09F4">
            <w:pPr>
              <w:spacing w:line="240" w:lineRule="auto"/>
            </w:pPr>
            <w:r>
              <w:t>How much time do you have?</w:t>
            </w:r>
          </w:p>
          <w:p w:rsidR="00731774" w:rsidRDefault="00731774" w:rsidP="009F09F4">
            <w:pPr>
              <w:spacing w:line="240" w:lineRule="auto"/>
            </w:pPr>
          </w:p>
          <w:p w:rsidR="00731774" w:rsidRDefault="00731774" w:rsidP="009F09F4">
            <w:pPr>
              <w:spacing w:line="240" w:lineRule="auto"/>
            </w:pPr>
            <w:r>
              <w:t>(run task)</w:t>
            </w:r>
          </w:p>
          <w:p w:rsidR="00731774" w:rsidRDefault="00731774" w:rsidP="009F09F4">
            <w:pPr>
              <w:spacing w:line="240" w:lineRule="auto"/>
            </w:pPr>
          </w:p>
          <w:p w:rsidR="00731774" w:rsidRDefault="00731774" w:rsidP="009F09F4">
            <w:pPr>
              <w:spacing w:line="240" w:lineRule="auto"/>
            </w:pPr>
          </w:p>
          <w:p w:rsidR="00731774" w:rsidRDefault="00731774" w:rsidP="009F09F4">
            <w:pPr>
              <w:spacing w:line="240" w:lineRule="auto"/>
            </w:pPr>
            <w:r>
              <w:t>Have you finished you work?</w:t>
            </w:r>
          </w:p>
          <w:p w:rsidR="00731774" w:rsidRDefault="00E20686" w:rsidP="009F09F4">
            <w:pPr>
              <w:spacing w:line="240" w:lineRule="auto"/>
            </w:pPr>
            <w:r>
              <w:rPr>
                <w:rFonts w:hint="eastAsia"/>
              </w:rPr>
              <w:t>So Let</w:t>
            </w:r>
            <w:r>
              <w:t>’s get the answer</w:t>
            </w:r>
          </w:p>
          <w:p w:rsidR="00E20686" w:rsidRDefault="00E20686" w:rsidP="009F09F4">
            <w:pPr>
              <w:spacing w:line="240" w:lineRule="auto"/>
            </w:pPr>
            <w:r>
              <w:t xml:space="preserve">(ask </w:t>
            </w:r>
            <w:proofErr w:type="spellStart"/>
            <w:r>
              <w:t>Ss</w:t>
            </w:r>
            <w:proofErr w:type="spellEnd"/>
            <w:r>
              <w:t xml:space="preserve"> the answer)</w:t>
            </w:r>
          </w:p>
          <w:p w:rsidR="00877834" w:rsidRDefault="00E20686" w:rsidP="00024972">
            <w:pPr>
              <w:spacing w:line="240" w:lineRule="auto"/>
            </w:pPr>
            <w:r>
              <w:t>Great job!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DB19E2" w:rsidRPr="005A25EA">
              <w:rPr>
                <w:sz w:val="24"/>
                <w:szCs w:val="24"/>
              </w:rPr>
              <w:t>14 copies of crossword puzzle worksheet #2</w:t>
            </w:r>
          </w:p>
          <w:p w:rsidR="00F6216E" w:rsidRDefault="00DB19E2" w:rsidP="00DB19E2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            A white board and markers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51D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104A" w:rsidRDefault="0049104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104A" w:rsidRDefault="0049104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104A" w:rsidRDefault="0049104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104A" w:rsidRDefault="0049104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104A" w:rsidRDefault="0049104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104A" w:rsidRDefault="0049104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104A" w:rsidRDefault="0049104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104A" w:rsidRDefault="0049104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104A" w:rsidRDefault="0049104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104A" w:rsidRDefault="0049104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9104A" w:rsidRDefault="0049104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1-2min</w:t>
            </w:r>
          </w:p>
        </w:tc>
        <w:tc>
          <w:tcPr>
            <w:tcW w:w="990" w:type="dxa"/>
          </w:tcPr>
          <w:p w:rsidR="00F6216E" w:rsidRDefault="00F651D7">
            <w:pPr>
              <w:spacing w:line="240" w:lineRule="auto"/>
            </w:pPr>
            <w:r>
              <w:t>Whole class</w:t>
            </w:r>
          </w:p>
          <w:p w:rsidR="00F651D7" w:rsidRDefault="00F651D7">
            <w:pPr>
              <w:spacing w:line="240" w:lineRule="auto"/>
            </w:pPr>
          </w:p>
          <w:p w:rsidR="00F651D7" w:rsidRDefault="00F651D7">
            <w:pPr>
              <w:spacing w:line="240" w:lineRule="auto"/>
            </w:pPr>
          </w:p>
          <w:p w:rsidR="00F651D7" w:rsidRDefault="00F651D7">
            <w:pPr>
              <w:spacing w:line="240" w:lineRule="auto"/>
            </w:pPr>
          </w:p>
          <w:p w:rsidR="00F651D7" w:rsidRDefault="00F651D7">
            <w:pPr>
              <w:spacing w:line="240" w:lineRule="auto"/>
            </w:pPr>
          </w:p>
          <w:p w:rsidR="00F651D7" w:rsidRDefault="00F651D7">
            <w:pPr>
              <w:spacing w:line="240" w:lineRule="auto"/>
            </w:pPr>
          </w:p>
          <w:p w:rsidR="00F651D7" w:rsidRDefault="00F651D7">
            <w:pPr>
              <w:spacing w:line="240" w:lineRule="auto"/>
            </w:pPr>
          </w:p>
          <w:p w:rsidR="00F651D7" w:rsidRDefault="00F651D7">
            <w:pPr>
              <w:spacing w:line="240" w:lineRule="auto"/>
            </w:pPr>
          </w:p>
          <w:p w:rsidR="00F651D7" w:rsidRDefault="00F651D7">
            <w:pPr>
              <w:spacing w:line="240" w:lineRule="auto"/>
            </w:pPr>
          </w:p>
          <w:p w:rsidR="00F651D7" w:rsidRDefault="00F651D7">
            <w:pPr>
              <w:spacing w:line="240" w:lineRule="auto"/>
            </w:pPr>
          </w:p>
          <w:p w:rsidR="0049104A" w:rsidRDefault="0049104A">
            <w:pPr>
              <w:spacing w:line="240" w:lineRule="auto"/>
            </w:pPr>
          </w:p>
          <w:p w:rsidR="0049104A" w:rsidRDefault="0049104A">
            <w:pPr>
              <w:spacing w:line="240" w:lineRule="auto"/>
            </w:pPr>
          </w:p>
          <w:p w:rsidR="0049104A" w:rsidRDefault="0049104A">
            <w:pPr>
              <w:spacing w:line="240" w:lineRule="auto"/>
            </w:pPr>
          </w:p>
          <w:p w:rsidR="00F651D7" w:rsidRDefault="0049104A">
            <w:pPr>
              <w:spacing w:line="240" w:lineRule="auto"/>
            </w:pPr>
            <w:r>
              <w:t>Groups</w:t>
            </w:r>
          </w:p>
          <w:p w:rsidR="0049104A" w:rsidRDefault="0049104A">
            <w:pPr>
              <w:spacing w:line="240" w:lineRule="auto"/>
            </w:pPr>
          </w:p>
          <w:p w:rsidR="0049104A" w:rsidRDefault="0049104A">
            <w:pPr>
              <w:spacing w:line="240" w:lineRule="auto"/>
            </w:pPr>
          </w:p>
          <w:p w:rsidR="0049104A" w:rsidRDefault="0049104A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F6216E" w:rsidRDefault="00F651D7">
            <w:pPr>
              <w:spacing w:line="240" w:lineRule="auto"/>
            </w:pPr>
            <w:r>
              <w:rPr>
                <w:rFonts w:hint="eastAsia"/>
              </w:rPr>
              <w:t>Listen to teacher</w:t>
            </w:r>
            <w:r>
              <w:t>’s instruction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49104A" w:rsidRDefault="0049104A">
            <w:pPr>
              <w:spacing w:line="240" w:lineRule="auto"/>
            </w:pPr>
          </w:p>
          <w:p w:rsidR="0049104A" w:rsidRDefault="0049104A">
            <w:pPr>
              <w:spacing w:line="240" w:lineRule="auto"/>
            </w:pPr>
          </w:p>
          <w:p w:rsidR="0049104A" w:rsidRDefault="0049104A">
            <w:pPr>
              <w:spacing w:line="240" w:lineRule="auto"/>
            </w:pPr>
          </w:p>
          <w:p w:rsidR="00F651D7" w:rsidRDefault="00F651D7">
            <w:pPr>
              <w:spacing w:line="240" w:lineRule="auto"/>
            </w:pPr>
            <w:r>
              <w:rPr>
                <w:rFonts w:hint="eastAsia"/>
              </w:rPr>
              <w:t>Make sentences</w:t>
            </w:r>
          </w:p>
          <w:p w:rsidR="00F6216E" w:rsidRDefault="00F6216E">
            <w:pPr>
              <w:spacing w:line="240" w:lineRule="auto"/>
            </w:pPr>
          </w:p>
          <w:p w:rsidR="0049104A" w:rsidRDefault="0049104A">
            <w:pPr>
              <w:spacing w:line="240" w:lineRule="auto"/>
            </w:pPr>
          </w:p>
          <w:p w:rsidR="0049104A" w:rsidRDefault="0049104A">
            <w:pPr>
              <w:spacing w:line="240" w:lineRule="auto"/>
            </w:pPr>
            <w:r>
              <w:rPr>
                <w:rFonts w:hint="eastAsia"/>
              </w:rPr>
              <w:t xml:space="preserve">Answer </w:t>
            </w:r>
            <w:r w:rsidR="00024972">
              <w:t>and listen</w:t>
            </w:r>
          </w:p>
        </w:tc>
        <w:tc>
          <w:tcPr>
            <w:tcW w:w="4428" w:type="dxa"/>
          </w:tcPr>
          <w:p w:rsidR="00431EBE" w:rsidRPr="00431EBE" w:rsidRDefault="00431EBE">
            <w:pPr>
              <w:spacing w:line="240" w:lineRule="auto"/>
              <w:ind w:left="240" w:hanging="240"/>
              <w:rPr>
                <w:b/>
                <w:u w:val="single"/>
              </w:rPr>
            </w:pPr>
            <w:r w:rsidRPr="00431EBE">
              <w:rPr>
                <w:rFonts w:hint="eastAsia"/>
                <w:b/>
                <w:u w:val="single"/>
              </w:rPr>
              <w:t>Instruction</w:t>
            </w:r>
          </w:p>
          <w:p w:rsidR="00F651D7" w:rsidRDefault="000F4F57">
            <w:pPr>
              <w:spacing w:line="240" w:lineRule="auto"/>
              <w:ind w:left="240" w:hanging="240"/>
            </w:pPr>
            <w:r>
              <w:t>W</w:t>
            </w:r>
            <w:r w:rsidR="00DB19E2">
              <w:rPr>
                <w:rFonts w:hint="eastAsia"/>
              </w:rPr>
              <w:t>e will do</w:t>
            </w:r>
            <w:r>
              <w:t xml:space="preserve"> last activity. It would help you improve your writing skill. </w:t>
            </w:r>
          </w:p>
          <w:p w:rsidR="00F6216E" w:rsidRDefault="00F651D7">
            <w:pPr>
              <w:spacing w:line="240" w:lineRule="auto"/>
              <w:ind w:left="240" w:hanging="240"/>
            </w:pPr>
            <w:r>
              <w:t>Make your own sentences with the words what you’ve learned. And assume a situation that you are at a restaurant</w:t>
            </w:r>
            <w:r>
              <w:rPr>
                <w:rFonts w:hint="eastAsia"/>
              </w:rPr>
              <w:t>.</w:t>
            </w:r>
          </w:p>
          <w:p w:rsidR="00F651D7" w:rsidRDefault="00F651D7">
            <w:pPr>
              <w:spacing w:line="240" w:lineRule="auto"/>
              <w:ind w:left="240" w:hanging="240"/>
            </w:pPr>
            <w:r>
              <w:t xml:space="preserve">For example, </w:t>
            </w:r>
            <w:r w:rsidR="0049104A">
              <w:t>“I said to my friend ‘</w:t>
            </w:r>
            <w:r>
              <w:t>You should go out of here to fetch your daughter.</w:t>
            </w:r>
            <w:r w:rsidR="0049104A">
              <w:t>’ Because the time is close</w:t>
            </w:r>
          </w:p>
          <w:p w:rsidR="00F651D7" w:rsidRDefault="00F651D7">
            <w:pPr>
              <w:spacing w:line="240" w:lineRule="auto"/>
              <w:ind w:left="240" w:hanging="240"/>
            </w:pPr>
            <w:r>
              <w:t>You have 3min and work with your group members.</w:t>
            </w:r>
          </w:p>
          <w:p w:rsidR="00431EBE" w:rsidRDefault="00431EBE">
            <w:pPr>
              <w:spacing w:line="240" w:lineRule="auto"/>
              <w:ind w:left="240" w:hanging="240"/>
            </w:pPr>
          </w:p>
          <w:p w:rsidR="00F651D7" w:rsidRPr="00431EBE" w:rsidRDefault="00F651D7">
            <w:pPr>
              <w:spacing w:line="240" w:lineRule="auto"/>
              <w:ind w:left="240" w:hanging="240"/>
              <w:rPr>
                <w:b/>
                <w:u w:val="single"/>
              </w:rPr>
            </w:pPr>
            <w:r w:rsidRPr="00431EBE">
              <w:rPr>
                <w:b/>
                <w:u w:val="single"/>
              </w:rPr>
              <w:t>CCQ</w:t>
            </w:r>
          </w:p>
          <w:p w:rsidR="00F651D7" w:rsidRDefault="00F651D7" w:rsidP="00F651D7">
            <w:pPr>
              <w:spacing w:line="240" w:lineRule="auto"/>
              <w:ind w:left="240" w:hanging="240"/>
            </w:pPr>
            <w:r>
              <w:t>Do you work alone?</w:t>
            </w:r>
          </w:p>
          <w:p w:rsidR="00F651D7" w:rsidRDefault="0049104A" w:rsidP="00F651D7">
            <w:pPr>
              <w:spacing w:line="240" w:lineRule="auto"/>
              <w:ind w:left="240" w:hanging="240"/>
            </w:pPr>
            <w:r>
              <w:t>H</w:t>
            </w:r>
            <w:r w:rsidR="00F651D7">
              <w:t>ow much time do you have?</w:t>
            </w:r>
          </w:p>
          <w:p w:rsidR="00F651D7" w:rsidRDefault="00F651D7">
            <w:pPr>
              <w:spacing w:line="240" w:lineRule="auto"/>
              <w:ind w:left="240" w:hanging="240"/>
            </w:pPr>
          </w:p>
          <w:p w:rsidR="00F651D7" w:rsidRDefault="00F651D7">
            <w:pPr>
              <w:spacing w:line="240" w:lineRule="auto"/>
              <w:ind w:left="240" w:hanging="240"/>
            </w:pPr>
            <w:r>
              <w:t>Now let’s do this.</w:t>
            </w:r>
            <w:r w:rsidR="0049104A">
              <w:t xml:space="preserve"> </w:t>
            </w:r>
          </w:p>
          <w:p w:rsidR="0049104A" w:rsidRDefault="0049104A">
            <w:pPr>
              <w:spacing w:line="240" w:lineRule="auto"/>
              <w:ind w:left="240" w:hanging="240"/>
            </w:pPr>
            <w:r>
              <w:t>(run task)</w:t>
            </w:r>
          </w:p>
          <w:p w:rsidR="0049104A" w:rsidRDefault="0049104A">
            <w:pPr>
              <w:spacing w:line="240" w:lineRule="auto"/>
              <w:ind w:left="240" w:hanging="240"/>
            </w:pPr>
          </w:p>
          <w:p w:rsidR="0049104A" w:rsidRDefault="0049104A" w:rsidP="0049104A">
            <w:pPr>
              <w:spacing w:line="240" w:lineRule="auto"/>
              <w:ind w:left="240" w:hanging="240"/>
            </w:pPr>
            <w:r>
              <w:t xml:space="preserve">Pick any 2-3 of them up and then ask &amp; </w:t>
            </w:r>
            <w:r>
              <w:lastRenderedPageBreak/>
              <w:t>listen what they made</w:t>
            </w:r>
            <w:r>
              <w:rPr>
                <w:rFonts w:hint="eastAsia"/>
              </w:rPr>
              <w:t>.</w:t>
            </w:r>
          </w:p>
          <w:p w:rsidR="0049104A" w:rsidRPr="0049104A" w:rsidRDefault="0049104A" w:rsidP="0049104A">
            <w:pPr>
              <w:spacing w:line="240" w:lineRule="auto"/>
              <w:ind w:left="240" w:hanging="240"/>
            </w:pPr>
            <w:r>
              <w:t xml:space="preserve">Thank you all! We </w:t>
            </w:r>
            <w:r w:rsidR="00431EBE">
              <w:t>are done</w:t>
            </w:r>
            <w:r>
              <w:t xml:space="preserve"> today’s class. Have a good lunchtime~ Bye!</w:t>
            </w:r>
          </w:p>
        </w:tc>
      </w:tr>
    </w:tbl>
    <w:p w:rsidR="00F6216E" w:rsidRDefault="00F6216E" w:rsidP="00431EBE">
      <w:pPr>
        <w:spacing w:before="100" w:after="100" w:line="240" w:lineRule="auto"/>
      </w:pPr>
    </w:p>
    <w:sectPr w:rsidR="00F621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75" w:rsidRDefault="007E6475">
      <w:pPr>
        <w:spacing w:line="240" w:lineRule="auto"/>
      </w:pPr>
      <w:r>
        <w:separator/>
      </w:r>
    </w:p>
  </w:endnote>
  <w:endnote w:type="continuationSeparator" w:id="0">
    <w:p w:rsidR="007E6475" w:rsidRDefault="007E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E7C69">
      <w:rPr>
        <w:noProof/>
      </w:rPr>
      <w:t>6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75" w:rsidRDefault="007E6475">
      <w:pPr>
        <w:spacing w:line="240" w:lineRule="auto"/>
      </w:pPr>
      <w:r>
        <w:separator/>
      </w:r>
    </w:p>
  </w:footnote>
  <w:footnote w:type="continuationSeparator" w:id="0">
    <w:p w:rsidR="007E6475" w:rsidRDefault="007E6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Default="00754E5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Reading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09A"/>
    <w:multiLevelType w:val="hybridMultilevel"/>
    <w:tmpl w:val="11CAF302"/>
    <w:lvl w:ilvl="0" w:tplc="6ABC3C9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DC3E64"/>
    <w:multiLevelType w:val="hybridMultilevel"/>
    <w:tmpl w:val="5A70E9BC"/>
    <w:lvl w:ilvl="0" w:tplc="55A06998">
      <w:numFmt w:val="bullet"/>
      <w:lvlText w:val=""/>
      <w:lvlJc w:val="left"/>
      <w:pPr>
        <w:ind w:left="153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" w15:restartNumberingAfterBreak="0">
    <w:nsid w:val="7F8014C4"/>
    <w:multiLevelType w:val="hybridMultilevel"/>
    <w:tmpl w:val="16FE9092"/>
    <w:lvl w:ilvl="0" w:tplc="AD784B8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24972"/>
    <w:rsid w:val="00095A6B"/>
    <w:rsid w:val="000F4F57"/>
    <w:rsid w:val="001C3563"/>
    <w:rsid w:val="001E12B3"/>
    <w:rsid w:val="001E6069"/>
    <w:rsid w:val="00246F8E"/>
    <w:rsid w:val="003B6F09"/>
    <w:rsid w:val="00431EBE"/>
    <w:rsid w:val="0049104A"/>
    <w:rsid w:val="0053730E"/>
    <w:rsid w:val="005A25EA"/>
    <w:rsid w:val="005E6294"/>
    <w:rsid w:val="006A33D4"/>
    <w:rsid w:val="006C375E"/>
    <w:rsid w:val="006D7640"/>
    <w:rsid w:val="006F6485"/>
    <w:rsid w:val="00731774"/>
    <w:rsid w:val="00754E53"/>
    <w:rsid w:val="007801E1"/>
    <w:rsid w:val="0079481D"/>
    <w:rsid w:val="007E6475"/>
    <w:rsid w:val="007E7C69"/>
    <w:rsid w:val="00861EF6"/>
    <w:rsid w:val="00864A28"/>
    <w:rsid w:val="00877834"/>
    <w:rsid w:val="008C5BD2"/>
    <w:rsid w:val="009F09F4"/>
    <w:rsid w:val="00A31AF0"/>
    <w:rsid w:val="00A96CDB"/>
    <w:rsid w:val="00C40482"/>
    <w:rsid w:val="00C77C21"/>
    <w:rsid w:val="00D16E73"/>
    <w:rsid w:val="00D73187"/>
    <w:rsid w:val="00DB19E2"/>
    <w:rsid w:val="00E20686"/>
    <w:rsid w:val="00E26C08"/>
    <w:rsid w:val="00E6462B"/>
    <w:rsid w:val="00E73033"/>
    <w:rsid w:val="00E87DDE"/>
    <w:rsid w:val="00F1744A"/>
    <w:rsid w:val="00F6216E"/>
    <w:rsid w:val="00F651D7"/>
    <w:rsid w:val="00F7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FAAD7-8BC7-4BBF-B857-016DBE67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79481D"/>
    <w:pPr>
      <w:ind w:leftChars="400" w:left="800"/>
    </w:pPr>
  </w:style>
  <w:style w:type="character" w:styleId="af4">
    <w:name w:val="Hyperlink"/>
    <w:basedOn w:val="a0"/>
    <w:uiPriority w:val="99"/>
    <w:unhideWhenUsed/>
    <w:rsid w:val="0079481D"/>
    <w:rPr>
      <w:color w:val="0000FF" w:themeColor="hyperlink"/>
      <w:u w:val="single"/>
    </w:rPr>
  </w:style>
  <w:style w:type="paragraph" w:styleId="af5">
    <w:name w:val="header"/>
    <w:basedOn w:val="a"/>
    <w:link w:val="Char"/>
    <w:uiPriority w:val="99"/>
    <w:unhideWhenUsed/>
    <w:rsid w:val="00E26C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5"/>
    <w:uiPriority w:val="99"/>
    <w:rsid w:val="00E26C08"/>
  </w:style>
  <w:style w:type="paragraph" w:styleId="af6">
    <w:name w:val="footer"/>
    <w:basedOn w:val="a"/>
    <w:link w:val="Char0"/>
    <w:uiPriority w:val="99"/>
    <w:unhideWhenUsed/>
    <w:rsid w:val="00E26C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6"/>
    <w:uiPriority w:val="99"/>
    <w:rsid w:val="00E2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learnersdictionar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daily626.com/junior_english_essays.php?0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김한솔</cp:lastModifiedBy>
  <cp:revision>14</cp:revision>
  <dcterms:created xsi:type="dcterms:W3CDTF">2017-06-17T10:03:00Z</dcterms:created>
  <dcterms:modified xsi:type="dcterms:W3CDTF">2017-06-21T07:24:00Z</dcterms:modified>
</cp:coreProperties>
</file>