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☐ Listening   ☐ Speaking   </w:t>
            </w:r>
            <w:r w:rsidRPr="00847360">
              <w:rPr>
                <w:color w:val="auto"/>
                <w:sz w:val="24"/>
                <w:szCs w:val="24"/>
                <w:highlight w:val="red"/>
              </w:rPr>
              <w:t>☐</w:t>
            </w:r>
            <w:r w:rsidRPr="00847360">
              <w:rPr>
                <w:sz w:val="24"/>
                <w:szCs w:val="24"/>
                <w:highlight w:val="red"/>
              </w:rPr>
              <w:t xml:space="preserve"> Reading</w:t>
            </w:r>
            <w:r w:rsidRPr="00847360">
              <w:rPr>
                <w:sz w:val="24"/>
                <w:szCs w:val="24"/>
              </w:rPr>
              <w:t xml:space="preserve">   ☐ Grammar  ☐ Writing</w:t>
            </w: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 w:rsidRPr="00847360">
        <w:tc>
          <w:tcPr>
            <w:tcW w:w="9576" w:type="dxa"/>
          </w:tcPr>
          <w:p w:rsidR="002F2A41" w:rsidRDefault="002F2A4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t xml:space="preserve">Topic:  </w:t>
            </w:r>
            <w:r w:rsidR="001B2C37">
              <w:rPr>
                <w:b/>
                <w:sz w:val="24"/>
                <w:szCs w:val="24"/>
              </w:rPr>
              <w:t xml:space="preserve"> pita bread – pocket bread </w:t>
            </w:r>
            <w:bookmarkStart w:id="0" w:name="_GoBack"/>
            <w:bookmarkEnd w:id="0"/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847360"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Instructor:</w:t>
            </w:r>
          </w:p>
          <w:p w:rsidR="002F2A41" w:rsidRPr="00847360" w:rsidRDefault="002F2A41">
            <w:pPr>
              <w:spacing w:line="240" w:lineRule="auto"/>
              <w:rPr>
                <w:sz w:val="24"/>
                <w:szCs w:val="24"/>
              </w:rPr>
            </w:pPr>
          </w:p>
          <w:p w:rsidR="007152F9" w:rsidRPr="00847360" w:rsidRDefault="007152F9" w:rsidP="007152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t xml:space="preserve">Chloe Eunju jo </w:t>
            </w:r>
          </w:p>
          <w:p w:rsidR="00F6216E" w:rsidRDefault="007152F9" w:rsidP="007152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t>153WD</w:t>
            </w:r>
          </w:p>
          <w:p w:rsidR="002F2A41" w:rsidRPr="00847360" w:rsidRDefault="002F2A41" w:rsidP="00715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Level:</w:t>
            </w:r>
          </w:p>
          <w:p w:rsidR="002F2A41" w:rsidRPr="00847360" w:rsidRDefault="002F2A41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Pr="00847360" w:rsidRDefault="00715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Students:</w:t>
            </w:r>
          </w:p>
          <w:p w:rsidR="002F2A41" w:rsidRPr="00847360" w:rsidRDefault="002F2A41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7152F9">
            <w:pPr>
              <w:spacing w:line="240" w:lineRule="auto"/>
              <w:ind w:firstLine="1060"/>
              <w:rPr>
                <w:sz w:val="24"/>
                <w:szCs w:val="24"/>
              </w:rPr>
            </w:pPr>
            <w:r w:rsidRPr="00847360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Length:</w:t>
            </w:r>
          </w:p>
          <w:p w:rsidR="002F2A41" w:rsidRPr="00847360" w:rsidRDefault="002F2A41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7152F9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rFonts w:hint="eastAsia"/>
                <w:sz w:val="24"/>
                <w:szCs w:val="24"/>
              </w:rPr>
              <w:t xml:space="preserve">  30m</w:t>
            </w: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Materials:</w:t>
            </w:r>
          </w:p>
          <w:p w:rsidR="002F2A41" w:rsidRDefault="002F2A41">
            <w:pPr>
              <w:spacing w:line="240" w:lineRule="auto"/>
              <w:ind w:firstLine="1170"/>
              <w:rPr>
                <w:sz w:val="24"/>
                <w:szCs w:val="24"/>
              </w:rPr>
            </w:pPr>
          </w:p>
          <w:p w:rsidR="00F6216E" w:rsidRPr="00847360" w:rsidRDefault="004B3CCF">
            <w:pPr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Text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pitabread </w:t>
            </w:r>
          </w:p>
          <w:p w:rsidR="00EE59EF" w:rsidRPr="00847360" w:rsidRDefault="005F2ADB" w:rsidP="00EE59EF">
            <w:pPr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-RECIPE Vocabulary sheet </w:t>
            </w:r>
          </w:p>
          <w:p w:rsidR="00F6216E" w:rsidRPr="00847360" w:rsidRDefault="00EE59EF" w:rsidP="00274AAD">
            <w:pPr>
              <w:spacing w:line="240" w:lineRule="auto"/>
              <w:ind w:firstLineChars="600" w:firstLine="1440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Worksheet: Complete the blank</w:t>
            </w:r>
          </w:p>
          <w:p w:rsidR="00F6216E" w:rsidRPr="00847360" w:rsidRDefault="00F6216E" w:rsidP="00920126">
            <w:pPr>
              <w:spacing w:line="240" w:lineRule="auto"/>
              <w:ind w:firstLine="1170"/>
              <w:rPr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Aims:</w:t>
            </w:r>
          </w:p>
          <w:p w:rsidR="00920126" w:rsidRDefault="00920126" w:rsidP="00BF32C2">
            <w:pPr>
              <w:spacing w:line="240" w:lineRule="auto"/>
              <w:ind w:left="720" w:firstLineChars="150" w:firstLine="360"/>
              <w:jc w:val="both"/>
              <w:rPr>
                <w:sz w:val="24"/>
                <w:szCs w:val="24"/>
              </w:rPr>
            </w:pPr>
          </w:p>
          <w:p w:rsidR="002F2A41" w:rsidRDefault="002F2A41" w:rsidP="00BF32C2">
            <w:pPr>
              <w:spacing w:line="240" w:lineRule="auto"/>
              <w:ind w:left="720" w:firstLineChars="150" w:firstLine="360"/>
              <w:jc w:val="both"/>
              <w:rPr>
                <w:sz w:val="24"/>
                <w:szCs w:val="24"/>
              </w:rPr>
            </w:pPr>
          </w:p>
          <w:p w:rsidR="00F6216E" w:rsidRPr="00847360" w:rsidRDefault="00BF32C2" w:rsidP="00BF32C2">
            <w:pPr>
              <w:spacing w:line="240" w:lineRule="auto"/>
              <w:ind w:left="720" w:firstLineChars="150" w:firstLine="36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Improve Ss reading skills by reading the text.</w:t>
            </w:r>
          </w:p>
          <w:p w:rsidR="00EE59EF" w:rsidRPr="00847360" w:rsidRDefault="00EE59EF" w:rsidP="00EE59E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To recognize various verbs that describe cooking </w:t>
            </w:r>
          </w:p>
          <w:p w:rsidR="00EE59EF" w:rsidRPr="00847360" w:rsidRDefault="00920126" w:rsidP="00EE59E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recall </w:t>
            </w:r>
            <w:r w:rsidR="00EE59EF" w:rsidRPr="00847360">
              <w:rPr>
                <w:sz w:val="24"/>
                <w:szCs w:val="24"/>
              </w:rPr>
              <w:t xml:space="preserve"> cooking recipe vocabulary and their meaning </w:t>
            </w:r>
          </w:p>
          <w:p w:rsidR="00EE59EF" w:rsidRPr="00847360" w:rsidRDefault="00EE59EF" w:rsidP="00EE59E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To compr</w:t>
            </w:r>
            <w:r w:rsidR="00920126">
              <w:rPr>
                <w:sz w:val="24"/>
                <w:szCs w:val="24"/>
              </w:rPr>
              <w:t xml:space="preserve">ehend the details  text </w:t>
            </w:r>
            <w:r w:rsidRPr="00847360">
              <w:rPr>
                <w:sz w:val="24"/>
                <w:szCs w:val="24"/>
              </w:rPr>
              <w:t xml:space="preserve"> and verbs</w:t>
            </w:r>
            <w:r w:rsidR="00963701">
              <w:rPr>
                <w:sz w:val="24"/>
                <w:szCs w:val="24"/>
              </w:rPr>
              <w:t xml:space="preserve"> , words </w:t>
            </w:r>
            <w:r w:rsidRPr="00847360">
              <w:rPr>
                <w:sz w:val="24"/>
                <w:szCs w:val="24"/>
              </w:rPr>
              <w:t xml:space="preserve"> </w:t>
            </w:r>
          </w:p>
          <w:p w:rsidR="00EE59EF" w:rsidRPr="00847360" w:rsidRDefault="00EE59EF" w:rsidP="00EE59E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completing the chart on worksheet</w:t>
            </w:r>
          </w:p>
          <w:p w:rsidR="00EE59EF" w:rsidRPr="00847360" w:rsidRDefault="00EE59EF" w:rsidP="00EE59E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To practice describing how to cook </w:t>
            </w:r>
            <w:r w:rsidR="00920126">
              <w:rPr>
                <w:sz w:val="24"/>
                <w:szCs w:val="24"/>
              </w:rPr>
              <w:t xml:space="preserve">pita bread inside </w:t>
            </w:r>
            <w:r w:rsidRPr="00847360">
              <w:rPr>
                <w:sz w:val="24"/>
                <w:szCs w:val="24"/>
              </w:rPr>
              <w:t>by making up</w:t>
            </w:r>
          </w:p>
          <w:p w:rsidR="00F6216E" w:rsidRPr="00847360" w:rsidRDefault="00EE59EF" w:rsidP="00EE59EF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 their own sentences with verbs</w:t>
            </w:r>
            <w:r w:rsidR="00383C6F">
              <w:rPr>
                <w:sz w:val="24"/>
                <w:szCs w:val="24"/>
              </w:rPr>
              <w:t xml:space="preserve">  share idea with students </w:t>
            </w:r>
          </w:p>
          <w:p w:rsidR="00F6216E" w:rsidRPr="00847360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6216E" w:rsidRPr="00847360" w:rsidRDefault="00F6216E" w:rsidP="00A26F9B">
            <w:pPr>
              <w:spacing w:line="24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Language Skills:</w:t>
            </w:r>
          </w:p>
          <w:p w:rsidR="00F6216E" w:rsidRPr="00847360" w:rsidRDefault="00F6216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2F2A41" w:rsidRDefault="002F2A41" w:rsidP="002F2A41">
            <w:pPr>
              <w:spacing w:line="240" w:lineRule="auto"/>
              <w:jc w:val="both"/>
              <w:rPr>
                <w:rFonts w:hint="eastAsia"/>
                <w:sz w:val="24"/>
                <w:szCs w:val="24"/>
              </w:rPr>
            </w:pPr>
          </w:p>
          <w:p w:rsidR="0088271D" w:rsidRPr="00847360" w:rsidRDefault="0088271D" w:rsidP="0088271D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Reading     Text and Worksheets</w:t>
            </w:r>
          </w:p>
          <w:p w:rsidR="0088271D" w:rsidRPr="00847360" w:rsidRDefault="0088271D" w:rsidP="0088271D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Speaking   Responding to T, Class discussion in activities.</w:t>
            </w:r>
          </w:p>
          <w:p w:rsidR="00F6216E" w:rsidRPr="00847360" w:rsidRDefault="0088271D" w:rsidP="0088271D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Writing</w:t>
            </w:r>
            <w:r w:rsidRPr="00847360">
              <w:rPr>
                <w:sz w:val="24"/>
                <w:szCs w:val="24"/>
              </w:rPr>
              <w:t xml:space="preserve">       </w:t>
            </w:r>
            <w:r w:rsidRPr="00847360">
              <w:rPr>
                <w:sz w:val="24"/>
                <w:szCs w:val="24"/>
              </w:rPr>
              <w:t>Writing in worksheets</w:t>
            </w:r>
          </w:p>
          <w:p w:rsidR="00F6216E" w:rsidRPr="00847360" w:rsidRDefault="0088271D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Listening:, Teacher’s explanation</w:t>
            </w:r>
          </w:p>
          <w:p w:rsidR="00F6216E" w:rsidRPr="00847360" w:rsidRDefault="00F6216E" w:rsidP="00847360">
            <w:pPr>
              <w:spacing w:line="24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Language Systems:</w:t>
            </w:r>
          </w:p>
          <w:p w:rsidR="007F2CF9" w:rsidRPr="007F2CF9" w:rsidRDefault="007F2CF9" w:rsidP="007F2CF9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F2CF9">
              <w:rPr>
                <w:sz w:val="24"/>
                <w:szCs w:val="24"/>
              </w:rPr>
              <w:t>Class discussion, Ss Talk, T talk</w:t>
            </w:r>
          </w:p>
          <w:p w:rsidR="007F2CF9" w:rsidRDefault="007F2CF9" w:rsidP="007F2CF9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Function: </w:t>
            </w:r>
            <w:r w:rsidRPr="007F2CF9">
              <w:rPr>
                <w:sz w:val="24"/>
                <w:szCs w:val="24"/>
              </w:rPr>
              <w:t xml:space="preserve">Discussing </w:t>
            </w:r>
          </w:p>
          <w:p w:rsidR="007F2CF9" w:rsidRPr="007F2CF9" w:rsidRDefault="007F2CF9" w:rsidP="007F2CF9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F2CF9">
              <w:rPr>
                <w:sz w:val="24"/>
                <w:szCs w:val="24"/>
              </w:rPr>
              <w:t>Lexis: Vocabulary</w:t>
            </w:r>
          </w:p>
          <w:p w:rsidR="007F2CF9" w:rsidRPr="007F2CF9" w:rsidRDefault="007F2CF9" w:rsidP="007F2CF9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F2CF9">
              <w:rPr>
                <w:sz w:val="24"/>
                <w:szCs w:val="24"/>
              </w:rPr>
              <w:t>Grammar: Reading Text</w:t>
            </w:r>
          </w:p>
          <w:p w:rsidR="00F6216E" w:rsidRPr="00847360" w:rsidRDefault="007F2CF9" w:rsidP="00344ED0">
            <w:pPr>
              <w:spacing w:line="240" w:lineRule="auto"/>
              <w:ind w:left="1980" w:hanging="126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Discourse: (communication) </w:t>
            </w:r>
            <w:r w:rsidRPr="007F2CF9">
              <w:rPr>
                <w:sz w:val="24"/>
                <w:szCs w:val="24"/>
              </w:rPr>
              <w:t>Class discussion</w:t>
            </w:r>
          </w:p>
          <w:p w:rsidR="00F6216E" w:rsidRPr="00847360" w:rsidRDefault="00F6216E" w:rsidP="00344ED0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Assumptions:</w:t>
            </w:r>
          </w:p>
          <w:p w:rsidR="00B55D27" w:rsidRPr="00847360" w:rsidRDefault="00B55D27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105A42" w:rsidP="005A70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5A705B" w:rsidRPr="00847360">
              <w:rPr>
                <w:sz w:val="24"/>
                <w:szCs w:val="24"/>
              </w:rPr>
              <w:t>Students are of Intermediate level and can understand create their own sentences</w:t>
            </w:r>
          </w:p>
          <w:p w:rsidR="00105A42" w:rsidRDefault="00105A42" w:rsidP="00105A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Students </w:t>
            </w:r>
            <w:r w:rsidRPr="00105A42">
              <w:rPr>
                <w:sz w:val="24"/>
                <w:szCs w:val="24"/>
              </w:rPr>
              <w:t>are willing to express their own thoughts and opinions.</w:t>
            </w:r>
          </w:p>
          <w:p w:rsidR="00B55D27" w:rsidRPr="00105A42" w:rsidRDefault="00B55D27" w:rsidP="00105A42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105A42" w:rsidRPr="00847360" w:rsidRDefault="00105A42" w:rsidP="00105A42">
            <w:pPr>
              <w:spacing w:line="240" w:lineRule="auto"/>
              <w:rPr>
                <w:sz w:val="24"/>
                <w:szCs w:val="24"/>
              </w:rPr>
            </w:pPr>
            <w:r w:rsidRPr="00105A42">
              <w:rPr>
                <w:sz w:val="24"/>
                <w:szCs w:val="24"/>
              </w:rPr>
              <w:t>Students themselves have been in class</w:t>
            </w:r>
          </w:p>
          <w:p w:rsidR="005A705B" w:rsidRPr="00847360" w:rsidRDefault="00105A42" w:rsidP="005A70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Previous class all students </w:t>
            </w:r>
            <w:r w:rsidR="005A705B" w:rsidRPr="00847360">
              <w:rPr>
                <w:sz w:val="24"/>
                <w:szCs w:val="24"/>
              </w:rPr>
              <w:t>learn</w:t>
            </w:r>
            <w:r>
              <w:rPr>
                <w:sz w:val="24"/>
                <w:szCs w:val="24"/>
              </w:rPr>
              <w:t>ed</w:t>
            </w:r>
            <w:r w:rsidR="005A705B" w:rsidRPr="00847360">
              <w:rPr>
                <w:sz w:val="24"/>
                <w:szCs w:val="24"/>
              </w:rPr>
              <w:t xml:space="preserve"> new vocabulary from the script and work sheet </w:t>
            </w:r>
          </w:p>
          <w:p w:rsidR="005A705B" w:rsidRPr="00847360" w:rsidRDefault="005A705B" w:rsidP="005A705B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verbs describing cooking recipe technique</w:t>
            </w:r>
          </w:p>
          <w:p w:rsidR="005A705B" w:rsidRPr="00847360" w:rsidRDefault="005A705B" w:rsidP="005A705B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 describing</w:t>
            </w:r>
            <w:r w:rsidRPr="00847360">
              <w:rPr>
                <w:sz w:val="24"/>
                <w:szCs w:val="24"/>
              </w:rPr>
              <w:t xml:space="preserve"> favorite recipe that they know</w:t>
            </w:r>
            <w:r w:rsidRPr="00847360">
              <w:rPr>
                <w:sz w:val="24"/>
                <w:szCs w:val="24"/>
              </w:rPr>
              <w:t xml:space="preserve"> how to cook </w:t>
            </w:r>
          </w:p>
          <w:p w:rsidR="00F6216E" w:rsidRPr="00847360" w:rsidRDefault="005A705B" w:rsidP="005A705B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discuss ideas and experiences involving cooking</w:t>
            </w:r>
          </w:p>
          <w:p w:rsidR="00F6216E" w:rsidRPr="00847360" w:rsidRDefault="00F6216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Anticipated Errors and Solutions:</w:t>
            </w:r>
          </w:p>
          <w:p w:rsidR="00F6216E" w:rsidRPr="00847360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847360" w:rsidRDefault="00F6216E" w:rsidP="00CE3672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B55D27" w:rsidRDefault="005A705B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Students may not know</w:t>
            </w:r>
            <w:r w:rsidR="00B55D27">
              <w:rPr>
                <w:sz w:val="24"/>
                <w:szCs w:val="24"/>
              </w:rPr>
              <w:t xml:space="preserve"> vocabulary </w:t>
            </w:r>
          </w:p>
          <w:p w:rsidR="00F6216E" w:rsidRDefault="005A705B">
            <w:pPr>
              <w:spacing w:line="240" w:lineRule="auto"/>
              <w:ind w:left="450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encourage students to guess from context and pictures</w:t>
            </w:r>
          </w:p>
          <w:p w:rsidR="00DB4ECB" w:rsidRPr="00847360" w:rsidRDefault="00DB4ECB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recall  from  previous lesson </w:t>
            </w:r>
          </w:p>
          <w:p w:rsidR="00F6216E" w:rsidRPr="00847360" w:rsidRDefault="00F6216E" w:rsidP="00CE3672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rFonts w:hint="eastAsia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847360">
        <w:tc>
          <w:tcPr>
            <w:tcW w:w="9576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References:</w:t>
            </w:r>
          </w:p>
          <w:p w:rsidR="00F6216E" w:rsidRPr="00847360" w:rsidRDefault="00922838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eading </w:t>
            </w:r>
            <w:r>
              <w:rPr>
                <w:sz w:val="24"/>
                <w:szCs w:val="24"/>
              </w:rPr>
              <w:t xml:space="preserve">catch  by Kirsty taylor   worldcom ELT </w:t>
            </w:r>
          </w:p>
          <w:p w:rsidR="00F6216E" w:rsidRPr="00847360" w:rsidRDefault="005A705B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https://kr.pinterest.com/ -  pictures</w:t>
            </w:r>
          </w:p>
          <w:p w:rsidR="00F6216E" w:rsidRPr="00847360" w:rsidRDefault="00F6216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rFonts w:hint="eastAsia"/>
          <w:sz w:val="24"/>
          <w:szCs w:val="24"/>
        </w:rPr>
      </w:pPr>
    </w:p>
    <w:p w:rsidR="00F6216E" w:rsidRPr="00847360" w:rsidRDefault="00E73033">
      <w:pPr>
        <w:rPr>
          <w:sz w:val="24"/>
          <w:szCs w:val="24"/>
        </w:rPr>
      </w:pPr>
      <w:r w:rsidRPr="00847360">
        <w:rPr>
          <w:sz w:val="24"/>
          <w:szCs w:val="24"/>
        </w:rPr>
        <w:br w:type="page"/>
      </w:r>
    </w:p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375"/>
        <w:gridCol w:w="6383"/>
      </w:tblGrid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t>Lead-In</w:t>
            </w:r>
          </w:p>
        </w:tc>
      </w:tr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Materials: </w:t>
            </w:r>
          </w:p>
        </w:tc>
      </w:tr>
      <w:tr w:rsidR="00F6216E" w:rsidRPr="00847360" w:rsidTr="004311B0">
        <w:tc>
          <w:tcPr>
            <w:tcW w:w="828" w:type="dxa"/>
          </w:tcPr>
          <w:p w:rsidR="00F6216E" w:rsidRPr="0084736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Set Up</w:t>
            </w:r>
          </w:p>
        </w:tc>
        <w:tc>
          <w:tcPr>
            <w:tcW w:w="1375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 Activity</w:t>
            </w:r>
          </w:p>
        </w:tc>
        <w:tc>
          <w:tcPr>
            <w:tcW w:w="6383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Teacher Talk</w:t>
            </w:r>
          </w:p>
        </w:tc>
      </w:tr>
      <w:tr w:rsidR="00F6216E" w:rsidRPr="00847360" w:rsidTr="004311B0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BC3C1F" w:rsidRPr="00847360" w:rsidRDefault="00585A4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3C1F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3C4372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</w:t>
            </w:r>
          </w:p>
          <w:p w:rsidR="003C4372" w:rsidRPr="00847360" w:rsidRDefault="003C4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7173DF" w:rsidRDefault="007173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Greeting </w:t>
            </w:r>
          </w:p>
          <w:p w:rsidR="007173DF" w:rsidRDefault="007173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Hi everyone ! </w:t>
            </w:r>
          </w:p>
          <w:p w:rsidR="007173DF" w:rsidRDefault="007173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This month   we are lear</w:t>
            </w:r>
            <w:r w:rsidR="0028347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ing  about </w:t>
            </w:r>
          </w:p>
          <w:p w:rsidR="00283470" w:rsidRDefault="007173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Food !  and  today  is our 3</w:t>
            </w:r>
            <w:r w:rsidRPr="007173D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week ! </w:t>
            </w:r>
          </w:p>
          <w:p w:rsidR="00283470" w:rsidRDefault="003510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ecall </w:t>
            </w:r>
          </w:p>
          <w:p w:rsidR="007173DF" w:rsidRDefault="00351084" w:rsidP="00283470">
            <w:pPr>
              <w:spacing w:line="240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previous lesson </w:t>
            </w:r>
          </w:p>
          <w:p w:rsidR="007173DF" w:rsidRDefault="007173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Eliciting</w:t>
            </w:r>
          </w:p>
          <w:p w:rsidR="007173DF" w:rsidRDefault="007173DF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3C4372" w:rsidRDefault="003C4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you know of any foods with a unique shape or taste?</w:t>
            </w:r>
          </w:p>
          <w:p w:rsidR="003C4372" w:rsidRDefault="003C4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heard of pita bread ?</w:t>
            </w:r>
          </w:p>
          <w:p w:rsidR="007173DF" w:rsidRDefault="007173DF">
            <w:pPr>
              <w:spacing w:line="240" w:lineRule="auto"/>
              <w:rPr>
                <w:sz w:val="24"/>
                <w:szCs w:val="24"/>
              </w:rPr>
            </w:pPr>
          </w:p>
          <w:p w:rsidR="009E5655" w:rsidRDefault="009E5655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Introducing today`s topic </w:t>
            </w:r>
          </w:p>
          <w:p w:rsidR="007173DF" w:rsidRPr="00847360" w:rsidRDefault="007173DF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311"/>
        <w:gridCol w:w="6383"/>
      </w:tblGrid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Materials:</w:t>
            </w:r>
            <w:r w:rsidR="00283470">
              <w:rPr>
                <w:sz w:val="24"/>
                <w:szCs w:val="24"/>
              </w:rPr>
              <w:t xml:space="preserve"> worksheet </w:t>
            </w:r>
          </w:p>
          <w:p w:rsidR="00F6216E" w:rsidRPr="00847360" w:rsidRDefault="00F6216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F6216E" w:rsidRPr="00847360" w:rsidTr="004311B0">
        <w:tc>
          <w:tcPr>
            <w:tcW w:w="857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Set Up</w:t>
            </w:r>
          </w:p>
        </w:tc>
        <w:tc>
          <w:tcPr>
            <w:tcW w:w="1311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 Activity</w:t>
            </w:r>
          </w:p>
        </w:tc>
        <w:tc>
          <w:tcPr>
            <w:tcW w:w="6383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Teacher Talk</w:t>
            </w:r>
          </w:p>
        </w:tc>
      </w:tr>
      <w:tr w:rsidR="00F6216E" w:rsidRPr="00847360" w:rsidTr="004311B0">
        <w:tc>
          <w:tcPr>
            <w:tcW w:w="857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585A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</w:t>
            </w: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6216E" w:rsidRDefault="003C4372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</w:t>
            </w:r>
          </w:p>
          <w:p w:rsidR="003C4372" w:rsidRPr="00847360" w:rsidRDefault="003C4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</w:p>
        </w:tc>
        <w:tc>
          <w:tcPr>
            <w:tcW w:w="1311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4311B0" w:rsidRDefault="00BE145A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rFonts w:hint="eastAsia"/>
                <w:sz w:val="24"/>
                <w:szCs w:val="24"/>
              </w:rPr>
              <w:t>ocabulary</w:t>
            </w:r>
          </w:p>
          <w:p w:rsidR="00BE145A" w:rsidRPr="00BE145A" w:rsidRDefault="00BE145A" w:rsidP="00BE145A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et`</w:t>
            </w:r>
            <w:r>
              <w:rPr>
                <w:sz w:val="24"/>
                <w:szCs w:val="24"/>
              </w:rPr>
              <w:t xml:space="preserve">s learn vocabulary that will help you to read the text </w:t>
            </w:r>
          </w:p>
          <w:p w:rsidR="004311B0" w:rsidRDefault="004311B0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A93133" w:rsidRP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Instructions</w:t>
            </w:r>
          </w:p>
          <w:p w:rsidR="00EA6DAB" w:rsidRDefault="00A93133" w:rsidP="00283470">
            <w:pPr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Now, you are going to</w:t>
            </w:r>
            <w:r w:rsidR="00510F65">
              <w:rPr>
                <w:sz w:val="24"/>
                <w:szCs w:val="24"/>
              </w:rPr>
              <w:t xml:space="preserve"> </w:t>
            </w:r>
            <w:r w:rsidR="00510F65" w:rsidRPr="00510F65">
              <w:rPr>
                <w:sz w:val="24"/>
                <w:szCs w:val="24"/>
              </w:rPr>
              <w:t>complete the mis</w:t>
            </w:r>
            <w:r w:rsidR="00283470">
              <w:rPr>
                <w:sz w:val="24"/>
                <w:szCs w:val="24"/>
              </w:rPr>
              <w:t xml:space="preserve">sing information on Worksheet. </w:t>
            </w:r>
          </w:p>
          <w:p w:rsidR="00BB7D91" w:rsidRDefault="00BB7D91" w:rsidP="00283470">
            <w:pPr>
              <w:rPr>
                <w:rFonts w:hint="eastAsia"/>
                <w:sz w:val="24"/>
                <w:szCs w:val="24"/>
              </w:rPr>
            </w:pPr>
            <w:r w:rsidRPr="00BB7D91">
              <w:rPr>
                <w:sz w:val="24"/>
                <w:szCs w:val="24"/>
              </w:rPr>
              <w:t>It`s individual work . I`ll give you 2 min</w:t>
            </w:r>
          </w:p>
          <w:p w:rsidR="00EA6DAB" w:rsidRPr="00EA6DAB" w:rsidRDefault="00EA6DAB" w:rsidP="00EA6DAB">
            <w:pPr>
              <w:spacing w:line="240" w:lineRule="auto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CCQ</w:t>
            </w:r>
          </w:p>
          <w:p w:rsidR="00EA6DAB" w:rsidRPr="00EA6DAB" w:rsidRDefault="00EA6DAB" w:rsidP="00EA6DAB">
            <w:pPr>
              <w:spacing w:line="240" w:lineRule="auto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Are you allowed to work with your partner?</w:t>
            </w:r>
          </w:p>
          <w:p w:rsidR="00EA6DAB" w:rsidRDefault="00EA6DAB" w:rsidP="00EA6DAB">
            <w:pPr>
              <w:spacing w:line="240" w:lineRule="auto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How much time do you have?</w:t>
            </w:r>
          </w:p>
          <w:p w:rsidR="00A93133" w:rsidRPr="00A93133" w:rsidRDefault="00A93133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A93133" w:rsidRP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Okay, let’s check the answers.</w:t>
            </w:r>
          </w:p>
          <w:p w:rsid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(Check the answers as a whole class.)</w:t>
            </w:r>
          </w:p>
          <w:p w:rsidR="0056752D" w:rsidRPr="00847360" w:rsidRDefault="0056752D" w:rsidP="00EA6DAB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311"/>
        <w:gridCol w:w="6383"/>
      </w:tblGrid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Materials: </w:t>
            </w:r>
            <w:r w:rsidR="00541143">
              <w:rPr>
                <w:sz w:val="24"/>
                <w:szCs w:val="24"/>
              </w:rPr>
              <w:t xml:space="preserve"> worksheet 1.2</w:t>
            </w:r>
          </w:p>
          <w:p w:rsidR="00F6216E" w:rsidRPr="00847360" w:rsidRDefault="00F6216E">
            <w:pPr>
              <w:spacing w:line="240" w:lineRule="auto"/>
              <w:ind w:firstLine="1080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 w:rsidRPr="00847360" w:rsidTr="004311B0">
        <w:tc>
          <w:tcPr>
            <w:tcW w:w="857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Set Up</w:t>
            </w:r>
          </w:p>
        </w:tc>
        <w:tc>
          <w:tcPr>
            <w:tcW w:w="1311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 Activity</w:t>
            </w:r>
          </w:p>
        </w:tc>
        <w:tc>
          <w:tcPr>
            <w:tcW w:w="6383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Teacher Talk</w:t>
            </w:r>
          </w:p>
        </w:tc>
      </w:tr>
      <w:tr w:rsidR="00F6216E" w:rsidRPr="00847360" w:rsidTr="004311B0">
        <w:tc>
          <w:tcPr>
            <w:tcW w:w="857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276E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B353CB">
              <w:rPr>
                <w:rFonts w:hint="eastAsia"/>
                <w:sz w:val="24"/>
                <w:szCs w:val="24"/>
              </w:rPr>
              <w:t>m</w:t>
            </w: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3C4372" w:rsidRPr="003C4372" w:rsidRDefault="003C4372" w:rsidP="003C4372">
            <w:pPr>
              <w:spacing w:line="240" w:lineRule="auto"/>
              <w:rPr>
                <w:sz w:val="24"/>
                <w:szCs w:val="24"/>
              </w:rPr>
            </w:pPr>
            <w:r w:rsidRPr="003C4372">
              <w:rPr>
                <w:sz w:val="24"/>
                <w:szCs w:val="24"/>
              </w:rPr>
              <w:t>Whole</w:t>
            </w:r>
          </w:p>
          <w:p w:rsidR="00F6216E" w:rsidRPr="00847360" w:rsidRDefault="003C4372" w:rsidP="003C4372">
            <w:pPr>
              <w:spacing w:line="240" w:lineRule="auto"/>
              <w:rPr>
                <w:sz w:val="24"/>
                <w:szCs w:val="24"/>
              </w:rPr>
            </w:pPr>
            <w:r w:rsidRPr="003C4372">
              <w:rPr>
                <w:sz w:val="24"/>
                <w:szCs w:val="24"/>
              </w:rPr>
              <w:t>Class</w:t>
            </w:r>
          </w:p>
        </w:tc>
        <w:tc>
          <w:tcPr>
            <w:tcW w:w="1311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54114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>ead</w:t>
            </w:r>
          </w:p>
          <w:p w:rsidR="00541143" w:rsidRDefault="005411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  <w:p w:rsidR="00541143" w:rsidRPr="00847360" w:rsidRDefault="00541143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:rsidR="00283470" w:rsidRDefault="00283470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8D5D9A" w:rsidRDefault="008D5D9A" w:rsidP="00A93133">
            <w:pPr>
              <w:spacing w:line="240" w:lineRule="auto"/>
              <w:rPr>
                <w:sz w:val="24"/>
                <w:szCs w:val="24"/>
              </w:rPr>
            </w:pPr>
            <w:r w:rsidRPr="008D5D9A">
              <w:rPr>
                <w:sz w:val="24"/>
                <w:szCs w:val="24"/>
              </w:rPr>
              <w:t>Pass out the text and run the task</w:t>
            </w:r>
          </w:p>
          <w:p w:rsidR="001D301D" w:rsidRDefault="00E7439C" w:rsidP="00A93133">
            <w:pPr>
              <w:spacing w:line="240" w:lineRule="auto"/>
              <w:rPr>
                <w:sz w:val="24"/>
                <w:szCs w:val="24"/>
              </w:rPr>
            </w:pPr>
            <w:r w:rsidRPr="00E7439C">
              <w:rPr>
                <w:sz w:val="24"/>
                <w:szCs w:val="24"/>
              </w:rPr>
              <w:t>Ask Ss to read the text carefully</w:t>
            </w:r>
          </w:p>
          <w:p w:rsidR="00D81F47" w:rsidRDefault="00D81F47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1D301D" w:rsidRDefault="00D81F47" w:rsidP="00A93133">
            <w:pPr>
              <w:spacing w:line="240" w:lineRule="auto"/>
              <w:rPr>
                <w:sz w:val="24"/>
                <w:szCs w:val="24"/>
              </w:rPr>
            </w:pPr>
            <w:r w:rsidRPr="00D81F47">
              <w:rPr>
                <w:sz w:val="24"/>
                <w:szCs w:val="24"/>
              </w:rPr>
              <w:t>I will give you 3min to read  individually and silently</w:t>
            </w:r>
          </w:p>
          <w:p w:rsidR="001D301D" w:rsidRDefault="001D301D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5A5701" w:rsidRDefault="001D301D" w:rsidP="00A93133">
            <w:pPr>
              <w:spacing w:line="240" w:lineRule="auto"/>
              <w:rPr>
                <w:sz w:val="24"/>
                <w:szCs w:val="24"/>
              </w:rPr>
            </w:pPr>
            <w:r w:rsidRPr="001D301D">
              <w:rPr>
                <w:sz w:val="24"/>
                <w:szCs w:val="24"/>
              </w:rPr>
              <w:t>Introduce worksheet and hand out the worksheet.</w:t>
            </w:r>
          </w:p>
          <w:p w:rsidR="001D301D" w:rsidRDefault="001D301D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1D301D">
              <w:rPr>
                <w:sz w:val="24"/>
                <w:szCs w:val="24"/>
              </w:rPr>
              <w:t xml:space="preserve"> Instruct and show example of how to complete.</w:t>
            </w:r>
          </w:p>
          <w:p w:rsidR="001D301D" w:rsidRDefault="001D301D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1D301D" w:rsidRPr="00A93133" w:rsidRDefault="00A93133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Instructions</w:t>
            </w:r>
          </w:p>
          <w:p w:rsidR="00A93133" w:rsidRDefault="00A93133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Now, you are going to</w:t>
            </w:r>
            <w:r w:rsidR="003601B5">
              <w:rPr>
                <w:rFonts w:hint="eastAsia"/>
                <w:sz w:val="24"/>
                <w:szCs w:val="24"/>
              </w:rPr>
              <w:t xml:space="preserve">  answer</w:t>
            </w:r>
          </w:p>
          <w:p w:rsidR="00A93133" w:rsidRDefault="00F26646" w:rsidP="00A93133">
            <w:pPr>
              <w:spacing w:line="240" w:lineRule="auto"/>
              <w:rPr>
                <w:sz w:val="24"/>
                <w:szCs w:val="24"/>
              </w:rPr>
            </w:pPr>
            <w:r w:rsidRPr="00F26646">
              <w:rPr>
                <w:sz w:val="24"/>
                <w:szCs w:val="24"/>
              </w:rPr>
              <w:t>True or false</w:t>
            </w:r>
          </w:p>
          <w:p w:rsidR="00A93133" w:rsidRDefault="00F26646" w:rsidP="00A93133">
            <w:pPr>
              <w:spacing w:line="240" w:lineRule="auto"/>
              <w:rPr>
                <w:sz w:val="24"/>
                <w:szCs w:val="24"/>
              </w:rPr>
            </w:pPr>
            <w:r w:rsidRPr="00F26646">
              <w:rPr>
                <w:sz w:val="24"/>
                <w:szCs w:val="24"/>
              </w:rPr>
              <w:t>Comprehension!</w:t>
            </w:r>
            <w:r>
              <w:rPr>
                <w:sz w:val="24"/>
                <w:szCs w:val="24"/>
              </w:rPr>
              <w:t xml:space="preserve"> Question </w:t>
            </w:r>
          </w:p>
          <w:p w:rsidR="003601B5" w:rsidRDefault="003601B5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3601B5" w:rsidRPr="003601B5" w:rsidRDefault="003601B5" w:rsidP="003601B5">
            <w:pPr>
              <w:spacing w:line="240" w:lineRule="auto"/>
              <w:rPr>
                <w:sz w:val="24"/>
                <w:szCs w:val="24"/>
              </w:rPr>
            </w:pPr>
            <w:r w:rsidRPr="003601B5">
              <w:rPr>
                <w:sz w:val="24"/>
                <w:szCs w:val="24"/>
              </w:rPr>
              <w:t xml:space="preserve">Look at the worksheet  there are true of false questions check true . false </w:t>
            </w:r>
          </w:p>
          <w:p w:rsidR="003601B5" w:rsidRPr="003601B5" w:rsidRDefault="003601B5" w:rsidP="003601B5">
            <w:pPr>
              <w:spacing w:line="240" w:lineRule="auto"/>
              <w:rPr>
                <w:sz w:val="24"/>
                <w:szCs w:val="24"/>
              </w:rPr>
            </w:pPr>
            <w:r w:rsidRPr="003601B5">
              <w:rPr>
                <w:sz w:val="24"/>
                <w:szCs w:val="24"/>
              </w:rPr>
              <w:t xml:space="preserve">It`s individual work . I`ll give </w:t>
            </w:r>
            <w:r w:rsidR="00183D4B">
              <w:rPr>
                <w:sz w:val="24"/>
                <w:szCs w:val="24"/>
              </w:rPr>
              <w:t>you 3</w:t>
            </w:r>
            <w:r w:rsidRPr="003601B5">
              <w:rPr>
                <w:sz w:val="24"/>
                <w:szCs w:val="24"/>
              </w:rPr>
              <w:t xml:space="preserve"> min </w:t>
            </w:r>
          </w:p>
          <w:p w:rsidR="003601B5" w:rsidRDefault="003601B5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EA6DAB" w:rsidRPr="00EA6DAB" w:rsidRDefault="00EA6DAB" w:rsidP="00EA6DAB">
            <w:pPr>
              <w:spacing w:line="240" w:lineRule="auto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CCQ</w:t>
            </w:r>
          </w:p>
          <w:p w:rsidR="00EA6DAB" w:rsidRPr="00EA6DAB" w:rsidRDefault="00EA6DAB" w:rsidP="00EA6DAB">
            <w:pPr>
              <w:spacing w:line="240" w:lineRule="auto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Are you allowed to work with your partner?</w:t>
            </w:r>
          </w:p>
          <w:p w:rsidR="00EA6DAB" w:rsidRDefault="00EA6DAB" w:rsidP="00EA6DAB">
            <w:pPr>
              <w:spacing w:line="240" w:lineRule="auto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How much time do you have?</w:t>
            </w:r>
          </w:p>
          <w:p w:rsidR="00EA6DAB" w:rsidRDefault="004064EF" w:rsidP="00EA6DAB">
            <w:pPr>
              <w:spacing w:line="240" w:lineRule="auto"/>
              <w:rPr>
                <w:sz w:val="24"/>
                <w:szCs w:val="24"/>
              </w:rPr>
            </w:pPr>
            <w:r w:rsidRPr="004064EF">
              <w:rPr>
                <w:sz w:val="24"/>
                <w:szCs w:val="24"/>
              </w:rPr>
              <w:t>T +Ss read out each question and say the answer</w:t>
            </w:r>
          </w:p>
          <w:p w:rsidR="004064EF" w:rsidRDefault="004064EF" w:rsidP="00EA6DAB">
            <w:pPr>
              <w:spacing w:line="240" w:lineRule="auto"/>
              <w:rPr>
                <w:sz w:val="24"/>
                <w:szCs w:val="24"/>
              </w:rPr>
            </w:pPr>
          </w:p>
          <w:p w:rsidR="004064EF" w:rsidRDefault="004064EF" w:rsidP="00EA6DAB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4064EF">
              <w:rPr>
                <w:sz w:val="24"/>
                <w:szCs w:val="24"/>
              </w:rPr>
              <w:t>Now, you are going to  answer</w:t>
            </w:r>
          </w:p>
          <w:p w:rsidR="00FA4F91" w:rsidRPr="00FA4F91" w:rsidRDefault="00FA4F91" w:rsidP="00FA4F91">
            <w:pPr>
              <w:spacing w:line="240" w:lineRule="auto"/>
              <w:rPr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Summary</w:t>
            </w:r>
            <w:r w:rsidR="004064EF">
              <w:rPr>
                <w:sz w:val="24"/>
                <w:szCs w:val="24"/>
              </w:rPr>
              <w:t xml:space="preserve"> Question </w:t>
            </w:r>
          </w:p>
          <w:p w:rsidR="00A93133" w:rsidRDefault="00FA4F91" w:rsidP="00FA4F91">
            <w:pPr>
              <w:spacing w:line="240" w:lineRule="auto"/>
              <w:rPr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Complete the chart.</w:t>
            </w:r>
            <w:r w:rsidR="002D3927">
              <w:rPr>
                <w:sz w:val="24"/>
                <w:szCs w:val="24"/>
              </w:rPr>
              <w:t xml:space="preserve"> </w:t>
            </w:r>
            <w:r w:rsidR="004064EF">
              <w:rPr>
                <w:sz w:val="24"/>
                <w:szCs w:val="24"/>
              </w:rPr>
              <w:t xml:space="preserve">question </w:t>
            </w:r>
          </w:p>
          <w:p w:rsidR="00A93133" w:rsidRDefault="00A93133" w:rsidP="00EA6DAB">
            <w:pPr>
              <w:spacing w:line="240" w:lineRule="auto"/>
              <w:rPr>
                <w:sz w:val="24"/>
                <w:szCs w:val="24"/>
              </w:rPr>
            </w:pPr>
          </w:p>
          <w:p w:rsidR="00A93133" w:rsidRP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 xml:space="preserve">Please take a look at the chart. complete the missing information on Worksheet. </w:t>
            </w:r>
          </w:p>
          <w:p w:rsidR="00A93133" w:rsidRPr="00A93133" w:rsidRDefault="002115C3" w:rsidP="00A93133">
            <w:pPr>
              <w:spacing w:line="240" w:lineRule="auto"/>
              <w:rPr>
                <w:sz w:val="24"/>
                <w:szCs w:val="24"/>
              </w:rPr>
            </w:pPr>
            <w:r w:rsidRPr="002115C3">
              <w:rPr>
                <w:sz w:val="24"/>
                <w:szCs w:val="24"/>
              </w:rPr>
              <w:t>It`s i</w:t>
            </w:r>
            <w:r w:rsidR="00183D4B">
              <w:rPr>
                <w:sz w:val="24"/>
                <w:szCs w:val="24"/>
              </w:rPr>
              <w:t>ndividual work . I`ll give you 3</w:t>
            </w:r>
            <w:r w:rsidRPr="002115C3">
              <w:rPr>
                <w:sz w:val="24"/>
                <w:szCs w:val="24"/>
              </w:rPr>
              <w:t xml:space="preserve"> min</w:t>
            </w:r>
          </w:p>
          <w:p w:rsidR="00A93133" w:rsidRP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A93133" w:rsidRP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Okay, let’s check the answers.</w:t>
            </w:r>
          </w:p>
          <w:p w:rsid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(Check the answers as a whole class.)</w:t>
            </w:r>
          </w:p>
          <w:p w:rsidR="00A93133" w:rsidRDefault="00A93133" w:rsidP="00A93133">
            <w:pPr>
              <w:spacing w:line="240" w:lineRule="auto"/>
              <w:rPr>
                <w:sz w:val="24"/>
                <w:szCs w:val="24"/>
              </w:rPr>
            </w:pPr>
          </w:p>
          <w:p w:rsidR="002115C3" w:rsidRPr="00847360" w:rsidRDefault="002115C3" w:rsidP="00A93133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F6216E" w:rsidRPr="00847360" w:rsidRDefault="00F6216E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517"/>
        <w:gridCol w:w="6241"/>
      </w:tblGrid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Materials: </w:t>
            </w:r>
            <w:r w:rsidR="003943F1">
              <w:rPr>
                <w:sz w:val="24"/>
                <w:szCs w:val="24"/>
              </w:rPr>
              <w:t xml:space="preserve"> work sheet </w:t>
            </w:r>
          </w:p>
          <w:p w:rsidR="00F6216E" w:rsidRPr="00847360" w:rsidRDefault="00F6216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F6216E" w:rsidRPr="00847360" w:rsidTr="004311B0">
        <w:tc>
          <w:tcPr>
            <w:tcW w:w="828" w:type="dxa"/>
          </w:tcPr>
          <w:p w:rsidR="00F6216E" w:rsidRPr="0084736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Set Up</w:t>
            </w:r>
          </w:p>
        </w:tc>
        <w:tc>
          <w:tcPr>
            <w:tcW w:w="1517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 Activity</w:t>
            </w:r>
          </w:p>
        </w:tc>
        <w:tc>
          <w:tcPr>
            <w:tcW w:w="6241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Teacher Talk</w:t>
            </w:r>
          </w:p>
        </w:tc>
      </w:tr>
      <w:tr w:rsidR="00F6216E" w:rsidRPr="00847360" w:rsidTr="004311B0">
        <w:tc>
          <w:tcPr>
            <w:tcW w:w="828" w:type="dxa"/>
          </w:tcPr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276E4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B353CB">
              <w:rPr>
                <w:rFonts w:hint="eastAsia"/>
                <w:sz w:val="24"/>
                <w:szCs w:val="24"/>
              </w:rPr>
              <w:t>m</w:t>
            </w:r>
          </w:p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C4372" w:rsidRPr="003C4372" w:rsidRDefault="003C4372" w:rsidP="003C4372">
            <w:pPr>
              <w:spacing w:line="240" w:lineRule="auto"/>
              <w:rPr>
                <w:sz w:val="24"/>
                <w:szCs w:val="24"/>
              </w:rPr>
            </w:pPr>
            <w:r w:rsidRPr="003C4372">
              <w:rPr>
                <w:sz w:val="24"/>
                <w:szCs w:val="24"/>
              </w:rPr>
              <w:t>Whole</w:t>
            </w:r>
          </w:p>
          <w:p w:rsidR="00F6216E" w:rsidRPr="00847360" w:rsidRDefault="003C4372" w:rsidP="003C4372">
            <w:pPr>
              <w:spacing w:line="240" w:lineRule="auto"/>
              <w:rPr>
                <w:sz w:val="24"/>
                <w:szCs w:val="24"/>
              </w:rPr>
            </w:pPr>
            <w:r w:rsidRPr="003C4372">
              <w:rPr>
                <w:sz w:val="24"/>
                <w:szCs w:val="24"/>
              </w:rPr>
              <w:t>Class</w:t>
            </w:r>
          </w:p>
        </w:tc>
        <w:tc>
          <w:tcPr>
            <w:tcW w:w="1517" w:type="dxa"/>
          </w:tcPr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3943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riting </w:t>
            </w: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3E3D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sharing</w:t>
            </w: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F6216E" w:rsidRDefault="00F6216E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EA6DAB" w:rsidRDefault="0038282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38282D">
              <w:rPr>
                <w:sz w:val="24"/>
                <w:szCs w:val="24"/>
              </w:rPr>
              <w:t>Free Production</w:t>
            </w:r>
          </w:p>
          <w:p w:rsidR="00EA6DAB" w:rsidRDefault="00EA6DA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A93133" w:rsidRPr="00A93133" w:rsidRDefault="00A93133" w:rsidP="00A931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Instructions</w:t>
            </w:r>
          </w:p>
          <w:p w:rsidR="007644BE" w:rsidRDefault="00A93133" w:rsidP="0038282D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A93133">
              <w:rPr>
                <w:sz w:val="24"/>
                <w:szCs w:val="24"/>
              </w:rPr>
              <w:t>Now, you are going t</w:t>
            </w:r>
            <w:r w:rsidR="007644BE">
              <w:rPr>
                <w:sz w:val="24"/>
                <w:szCs w:val="24"/>
              </w:rPr>
              <w:t>o</w:t>
            </w:r>
            <w:r w:rsidR="007644BE">
              <w:t xml:space="preserve"> </w:t>
            </w:r>
            <w:r w:rsidR="007644BE" w:rsidRPr="007644BE">
              <w:rPr>
                <w:sz w:val="24"/>
                <w:szCs w:val="24"/>
              </w:rPr>
              <w:t xml:space="preserve">make your own recipe </w:t>
            </w:r>
          </w:p>
          <w:p w:rsidR="0038282D" w:rsidRDefault="0038282D" w:rsidP="007644BE">
            <w:pPr>
              <w:spacing w:line="240" w:lineRule="auto"/>
              <w:ind w:leftChars="50" w:left="110" w:firstLineChars="200" w:firstLine="440"/>
              <w:rPr>
                <w:sz w:val="24"/>
                <w:szCs w:val="24"/>
              </w:rPr>
            </w:pPr>
            <w:r>
              <w:t xml:space="preserve"> </w:t>
            </w:r>
            <w:r w:rsidRPr="0038282D">
              <w:rPr>
                <w:sz w:val="24"/>
                <w:szCs w:val="24"/>
              </w:rPr>
              <w:t xml:space="preserve">how to cook your </w:t>
            </w:r>
            <w:r>
              <w:rPr>
                <w:sz w:val="24"/>
                <w:szCs w:val="24"/>
              </w:rPr>
              <w:t xml:space="preserve">pita bread inside ! </w:t>
            </w:r>
          </w:p>
          <w:p w:rsidR="0038282D" w:rsidRPr="0038282D" w:rsidRDefault="0038282D" w:rsidP="007644BE">
            <w:pPr>
              <w:spacing w:line="240" w:lineRule="auto"/>
              <w:ind w:leftChars="50" w:left="110" w:firstLineChars="250" w:firstLine="600"/>
              <w:rPr>
                <w:sz w:val="24"/>
                <w:szCs w:val="24"/>
              </w:rPr>
            </w:pPr>
            <w:r w:rsidRPr="0038282D">
              <w:rPr>
                <w:sz w:val="24"/>
                <w:szCs w:val="24"/>
              </w:rPr>
              <w:t>simple recipe  using  verbs  at least 3 verbs</w:t>
            </w:r>
          </w:p>
          <w:p w:rsidR="00B41F30" w:rsidRPr="007644BE" w:rsidRDefault="0038282D" w:rsidP="007644BE">
            <w:pPr>
              <w:spacing w:line="240" w:lineRule="auto"/>
              <w:ind w:left="240" w:hanging="240"/>
              <w:rPr>
                <w:rFonts w:hint="eastAsia"/>
                <w:sz w:val="24"/>
                <w:szCs w:val="24"/>
              </w:rPr>
            </w:pPr>
            <w:r w:rsidRPr="0038282D">
              <w:rPr>
                <w:sz w:val="24"/>
                <w:szCs w:val="24"/>
              </w:rPr>
              <w:t xml:space="preserve"> </w:t>
            </w:r>
          </w:p>
          <w:p w:rsidR="00EA6DAB" w:rsidRDefault="00B41F30" w:rsidP="002654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introduce  teacher`s own recipe </w:t>
            </w:r>
          </w:p>
          <w:p w:rsidR="00F42F24" w:rsidRDefault="00F42F24" w:rsidP="002654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will give you 5m think about it first and then </w:t>
            </w:r>
          </w:p>
          <w:p w:rsidR="00F42F24" w:rsidRDefault="00F42F24" w:rsidP="00265468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Make your own recipe after that  talk with your group</w:t>
            </w:r>
          </w:p>
          <w:p w:rsidR="00B41F30" w:rsidRDefault="00B41F30" w:rsidP="00265468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EA6DAB" w:rsidRPr="00EA6DAB" w:rsidRDefault="00EA6DAB" w:rsidP="00EA6DA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CCQ</w:t>
            </w:r>
          </w:p>
          <w:p w:rsidR="00EA6DAB" w:rsidRPr="00EA6DAB" w:rsidRDefault="00EA6DAB" w:rsidP="00EA6DA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EA6DAB">
              <w:rPr>
                <w:sz w:val="24"/>
                <w:szCs w:val="24"/>
              </w:rPr>
              <w:t>Are you a</w:t>
            </w:r>
            <w:r w:rsidR="007644BE">
              <w:rPr>
                <w:sz w:val="24"/>
                <w:szCs w:val="24"/>
              </w:rPr>
              <w:t>llowed to work with your group</w:t>
            </w:r>
            <w:r w:rsidRPr="00EA6DAB">
              <w:rPr>
                <w:sz w:val="24"/>
                <w:szCs w:val="24"/>
              </w:rPr>
              <w:t>?</w:t>
            </w:r>
          </w:p>
          <w:p w:rsidR="00265468" w:rsidRDefault="00265468" w:rsidP="00F9415A">
            <w:pPr>
              <w:spacing w:line="240" w:lineRule="auto"/>
              <w:rPr>
                <w:sz w:val="24"/>
                <w:szCs w:val="24"/>
              </w:rPr>
            </w:pPr>
          </w:p>
          <w:p w:rsidR="00F9415A" w:rsidRDefault="00265468" w:rsidP="00F9415A">
            <w:pPr>
              <w:spacing w:line="240" w:lineRule="auto"/>
              <w:rPr>
                <w:sz w:val="24"/>
                <w:szCs w:val="24"/>
              </w:rPr>
            </w:pPr>
            <w:r w:rsidRPr="00265468">
              <w:rPr>
                <w:sz w:val="24"/>
                <w:szCs w:val="24"/>
              </w:rPr>
              <w:t>Please start.</w:t>
            </w:r>
          </w:p>
          <w:p w:rsidR="00265468" w:rsidRPr="00F9415A" w:rsidRDefault="00265468" w:rsidP="00F9415A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 w:rsidR="00F9415A" w:rsidRPr="00F9415A" w:rsidRDefault="00F9415A" w:rsidP="00F9415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F9415A">
              <w:rPr>
                <w:sz w:val="24"/>
                <w:szCs w:val="24"/>
              </w:rPr>
              <w:t>(Students work.)</w:t>
            </w:r>
          </w:p>
          <w:p w:rsidR="00F9415A" w:rsidRPr="00F9415A" w:rsidRDefault="00F9415A" w:rsidP="00F9415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EA6DAB" w:rsidRDefault="00F9415A" w:rsidP="00F9415A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F9415A">
              <w:rPr>
                <w:sz w:val="24"/>
                <w:szCs w:val="24"/>
              </w:rPr>
              <w:t>please talk with group and exchange your ideas</w:t>
            </w:r>
          </w:p>
          <w:p w:rsidR="00B95075" w:rsidRPr="00B95075" w:rsidRDefault="00B95075" w:rsidP="00B95075">
            <w:pPr>
              <w:rPr>
                <w:sz w:val="24"/>
                <w:szCs w:val="24"/>
              </w:rPr>
            </w:pPr>
            <w:r w:rsidRPr="00B95075">
              <w:rPr>
                <w:sz w:val="24"/>
                <w:szCs w:val="24"/>
              </w:rPr>
              <w:t>Share with whole group</w:t>
            </w:r>
          </w:p>
          <w:p w:rsidR="00EA6DAB" w:rsidRDefault="003E3D6F" w:rsidP="00EA6DA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lright </w:t>
            </w:r>
            <w:r>
              <w:rPr>
                <w:sz w:val="24"/>
                <w:szCs w:val="24"/>
              </w:rPr>
              <w:t xml:space="preserve"> let`s share with  whole class </w:t>
            </w:r>
          </w:p>
          <w:p w:rsidR="003E3D6F" w:rsidRDefault="003E3D6F" w:rsidP="00EA6DA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00EC9" w:rsidRPr="00100EC9" w:rsidRDefault="00100EC9" w:rsidP="00265468">
            <w:pPr>
              <w:spacing w:line="240" w:lineRule="auto"/>
              <w:rPr>
                <w:sz w:val="24"/>
                <w:szCs w:val="24"/>
              </w:rPr>
            </w:pPr>
            <w:r w:rsidRPr="00100EC9">
              <w:rPr>
                <w:sz w:val="24"/>
                <w:szCs w:val="24"/>
              </w:rPr>
              <w:t>Conclude lesson</w:t>
            </w:r>
          </w:p>
          <w:p w:rsidR="00100EC9" w:rsidRPr="00100EC9" w:rsidRDefault="00100EC9" w:rsidP="00100EC9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00EC9" w:rsidRPr="00100EC9" w:rsidRDefault="00100EC9" w:rsidP="00100EC9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100EC9">
              <w:rPr>
                <w:sz w:val="24"/>
                <w:szCs w:val="24"/>
              </w:rPr>
              <w:t xml:space="preserve">Elicit today’s vocabulary for students. </w:t>
            </w:r>
          </w:p>
          <w:p w:rsidR="00100EC9" w:rsidRPr="00100EC9" w:rsidRDefault="00100EC9" w:rsidP="00100EC9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EA6DAB" w:rsidRPr="00847360" w:rsidRDefault="00100EC9" w:rsidP="00537FA4">
            <w:pPr>
              <w:spacing w:line="240" w:lineRule="auto"/>
              <w:ind w:left="240" w:hanging="240"/>
              <w:rPr>
                <w:rFonts w:hint="eastAsia"/>
                <w:sz w:val="24"/>
                <w:szCs w:val="24"/>
              </w:rPr>
            </w:pPr>
            <w:r w:rsidRPr="00100EC9">
              <w:rPr>
                <w:sz w:val="24"/>
                <w:szCs w:val="24"/>
              </w:rPr>
              <w:t>See you tomorrow!</w:t>
            </w:r>
          </w:p>
        </w:tc>
      </w:tr>
    </w:tbl>
    <w:p w:rsidR="00F6216E" w:rsidRPr="00847360" w:rsidRDefault="00F6216E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517"/>
        <w:gridCol w:w="6241"/>
      </w:tblGrid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360">
              <w:rPr>
                <w:b/>
                <w:sz w:val="24"/>
                <w:szCs w:val="24"/>
              </w:rPr>
              <w:t>SOS Activity</w:t>
            </w:r>
          </w:p>
        </w:tc>
      </w:tr>
      <w:tr w:rsidR="00F6216E" w:rsidRPr="00847360">
        <w:tc>
          <w:tcPr>
            <w:tcW w:w="9576" w:type="dxa"/>
            <w:gridSpan w:val="4"/>
          </w:tcPr>
          <w:p w:rsidR="00F6216E" w:rsidRPr="00847360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 xml:space="preserve">Materials: </w:t>
            </w:r>
            <w:r w:rsidR="003943F1">
              <w:rPr>
                <w:sz w:val="24"/>
                <w:szCs w:val="24"/>
              </w:rPr>
              <w:t xml:space="preserve">work sheet </w:t>
            </w:r>
          </w:p>
        </w:tc>
      </w:tr>
      <w:tr w:rsidR="00F6216E" w:rsidRPr="00847360" w:rsidTr="004311B0">
        <w:tc>
          <w:tcPr>
            <w:tcW w:w="828" w:type="dxa"/>
          </w:tcPr>
          <w:p w:rsidR="00F6216E" w:rsidRPr="0084736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Set Up</w:t>
            </w:r>
          </w:p>
        </w:tc>
        <w:tc>
          <w:tcPr>
            <w:tcW w:w="1517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Student Activity</w:t>
            </w:r>
          </w:p>
        </w:tc>
        <w:tc>
          <w:tcPr>
            <w:tcW w:w="6241" w:type="dxa"/>
          </w:tcPr>
          <w:p w:rsidR="00F6216E" w:rsidRPr="00847360" w:rsidRDefault="00E73033">
            <w:pPr>
              <w:spacing w:line="240" w:lineRule="auto"/>
              <w:rPr>
                <w:sz w:val="24"/>
                <w:szCs w:val="24"/>
              </w:rPr>
            </w:pPr>
            <w:r w:rsidRPr="00847360">
              <w:rPr>
                <w:sz w:val="24"/>
                <w:szCs w:val="24"/>
              </w:rPr>
              <w:t>Teacher Talk</w:t>
            </w:r>
          </w:p>
        </w:tc>
      </w:tr>
      <w:tr w:rsidR="00F6216E" w:rsidRPr="00847360" w:rsidTr="004311B0">
        <w:tc>
          <w:tcPr>
            <w:tcW w:w="828" w:type="dxa"/>
          </w:tcPr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847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0" w:type="dxa"/>
          </w:tcPr>
          <w:p w:rsidR="003C4372" w:rsidRPr="003C4372" w:rsidRDefault="003C4372" w:rsidP="003C4372">
            <w:pPr>
              <w:spacing w:line="240" w:lineRule="auto"/>
              <w:rPr>
                <w:sz w:val="24"/>
                <w:szCs w:val="24"/>
              </w:rPr>
            </w:pPr>
            <w:r w:rsidRPr="003C4372">
              <w:rPr>
                <w:sz w:val="24"/>
                <w:szCs w:val="24"/>
              </w:rPr>
              <w:t>Whole</w:t>
            </w:r>
          </w:p>
          <w:p w:rsidR="00F6216E" w:rsidRPr="00847360" w:rsidRDefault="003C4372" w:rsidP="003C4372">
            <w:pPr>
              <w:spacing w:line="240" w:lineRule="auto"/>
              <w:rPr>
                <w:sz w:val="24"/>
                <w:szCs w:val="24"/>
              </w:rPr>
            </w:pPr>
            <w:r w:rsidRPr="003C4372">
              <w:rPr>
                <w:sz w:val="24"/>
                <w:szCs w:val="24"/>
              </w:rPr>
              <w:t>Class</w:t>
            </w:r>
          </w:p>
        </w:tc>
        <w:tc>
          <w:tcPr>
            <w:tcW w:w="1517" w:type="dxa"/>
          </w:tcPr>
          <w:p w:rsidR="00F6216E" w:rsidRPr="00847360" w:rsidRDefault="00F6216E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41" w:type="dxa"/>
          </w:tcPr>
          <w:p w:rsidR="00F6216E" w:rsidRPr="00847360" w:rsidRDefault="003943F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atching </w:t>
            </w:r>
            <w:r>
              <w:rPr>
                <w:sz w:val="24"/>
                <w:szCs w:val="24"/>
              </w:rPr>
              <w:t xml:space="preserve">vocabulary </w:t>
            </w:r>
          </w:p>
        </w:tc>
      </w:tr>
    </w:tbl>
    <w:p w:rsidR="00F6216E" w:rsidRPr="00847360" w:rsidRDefault="00F6216E" w:rsidP="006C13D0">
      <w:pPr>
        <w:spacing w:before="100" w:after="100" w:line="240" w:lineRule="auto"/>
        <w:rPr>
          <w:rFonts w:hint="eastAsia"/>
          <w:sz w:val="24"/>
          <w:szCs w:val="24"/>
        </w:rPr>
      </w:pPr>
    </w:p>
    <w:sectPr w:rsidR="00F6216E" w:rsidRPr="008473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0E" w:rsidRDefault="00897B0E">
      <w:pPr>
        <w:spacing w:line="240" w:lineRule="auto"/>
      </w:pPr>
      <w:r>
        <w:separator/>
      </w:r>
    </w:p>
  </w:endnote>
  <w:endnote w:type="continuationSeparator" w:id="0">
    <w:p w:rsidR="00897B0E" w:rsidRDefault="0089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D3112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0E" w:rsidRDefault="00897B0E">
      <w:pPr>
        <w:spacing w:line="240" w:lineRule="auto"/>
      </w:pPr>
      <w:r>
        <w:separator/>
      </w:r>
    </w:p>
  </w:footnote>
  <w:footnote w:type="continuationSeparator" w:id="0">
    <w:p w:rsidR="00897B0E" w:rsidRDefault="00897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0B6F"/>
    <w:multiLevelType w:val="hybridMultilevel"/>
    <w:tmpl w:val="A96AC77E"/>
    <w:lvl w:ilvl="0" w:tplc="9F147220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8163A"/>
    <w:rsid w:val="000E0B40"/>
    <w:rsid w:val="00100EC9"/>
    <w:rsid w:val="00105A42"/>
    <w:rsid w:val="00145DD6"/>
    <w:rsid w:val="00183D4B"/>
    <w:rsid w:val="001B2C37"/>
    <w:rsid w:val="001D301D"/>
    <w:rsid w:val="002115C3"/>
    <w:rsid w:val="00265468"/>
    <w:rsid w:val="00274AAD"/>
    <w:rsid w:val="00276E45"/>
    <w:rsid w:val="00283470"/>
    <w:rsid w:val="002943E6"/>
    <w:rsid w:val="002D3927"/>
    <w:rsid w:val="002F2A41"/>
    <w:rsid w:val="00344ED0"/>
    <w:rsid w:val="00351084"/>
    <w:rsid w:val="003601B5"/>
    <w:rsid w:val="00361420"/>
    <w:rsid w:val="0038282D"/>
    <w:rsid w:val="00383C6F"/>
    <w:rsid w:val="003943F1"/>
    <w:rsid w:val="003C4372"/>
    <w:rsid w:val="003E3D6F"/>
    <w:rsid w:val="004064EF"/>
    <w:rsid w:val="0042129B"/>
    <w:rsid w:val="004311B0"/>
    <w:rsid w:val="004B3CCF"/>
    <w:rsid w:val="00507519"/>
    <w:rsid w:val="00510F65"/>
    <w:rsid w:val="0053730E"/>
    <w:rsid w:val="00537FA4"/>
    <w:rsid w:val="00541143"/>
    <w:rsid w:val="0056752D"/>
    <w:rsid w:val="00585A40"/>
    <w:rsid w:val="005A5701"/>
    <w:rsid w:val="005A6708"/>
    <w:rsid w:val="005A705B"/>
    <w:rsid w:val="005F2ADB"/>
    <w:rsid w:val="00621E97"/>
    <w:rsid w:val="006323DB"/>
    <w:rsid w:val="00680BE8"/>
    <w:rsid w:val="006C13D0"/>
    <w:rsid w:val="007152F9"/>
    <w:rsid w:val="007173DF"/>
    <w:rsid w:val="007644BE"/>
    <w:rsid w:val="007801E1"/>
    <w:rsid w:val="007F2CF9"/>
    <w:rsid w:val="00814D11"/>
    <w:rsid w:val="00847360"/>
    <w:rsid w:val="0088271D"/>
    <w:rsid w:val="00897B0E"/>
    <w:rsid w:val="008C1DF4"/>
    <w:rsid w:val="008D5D9A"/>
    <w:rsid w:val="00920126"/>
    <w:rsid w:val="00922838"/>
    <w:rsid w:val="009315C9"/>
    <w:rsid w:val="00963701"/>
    <w:rsid w:val="009E5655"/>
    <w:rsid w:val="00A26F9B"/>
    <w:rsid w:val="00A31AF0"/>
    <w:rsid w:val="00A93133"/>
    <w:rsid w:val="00AD575F"/>
    <w:rsid w:val="00B353CB"/>
    <w:rsid w:val="00B41F30"/>
    <w:rsid w:val="00B55D27"/>
    <w:rsid w:val="00B91C24"/>
    <w:rsid w:val="00B95075"/>
    <w:rsid w:val="00BB7D91"/>
    <w:rsid w:val="00BC3C1F"/>
    <w:rsid w:val="00BE145A"/>
    <w:rsid w:val="00BF32C2"/>
    <w:rsid w:val="00C00E10"/>
    <w:rsid w:val="00C32DE6"/>
    <w:rsid w:val="00C45F38"/>
    <w:rsid w:val="00CE3672"/>
    <w:rsid w:val="00D81F47"/>
    <w:rsid w:val="00DB4ECB"/>
    <w:rsid w:val="00E372AF"/>
    <w:rsid w:val="00E73033"/>
    <w:rsid w:val="00E7439C"/>
    <w:rsid w:val="00EA6DAB"/>
    <w:rsid w:val="00EE59EF"/>
    <w:rsid w:val="00F26646"/>
    <w:rsid w:val="00F42F24"/>
    <w:rsid w:val="00F6216E"/>
    <w:rsid w:val="00F9415A"/>
    <w:rsid w:val="00FA4F91"/>
    <w:rsid w:val="00FD0168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C8EFF-9D75-4DD5-B5D4-D715712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BE14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1552</cp:lastModifiedBy>
  <cp:revision>2</cp:revision>
  <dcterms:created xsi:type="dcterms:W3CDTF">2017-06-20T20:33:00Z</dcterms:created>
  <dcterms:modified xsi:type="dcterms:W3CDTF">2017-06-20T20:33:00Z</dcterms:modified>
</cp:coreProperties>
</file>