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486D60" w14:textId="77777777" w:rsidR="00196540" w:rsidRDefault="00196540">
      <w:pPr>
        <w:widowControl w:val="0"/>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2B4E6580" w14:textId="77777777">
        <w:trPr>
          <w:trHeight w:val="648"/>
        </w:trPr>
        <w:tc>
          <w:tcPr>
            <w:tcW w:w="9576" w:type="dxa"/>
          </w:tcPr>
          <w:p w14:paraId="2198C083" w14:textId="77777777" w:rsidR="00196540" w:rsidRDefault="00193395">
            <w:pPr>
              <w:spacing w:line="240" w:lineRule="auto"/>
              <w:jc w:val="center"/>
            </w:pPr>
            <w:r>
              <w:rPr>
                <w:sz w:val="24"/>
                <w:szCs w:val="24"/>
              </w:rPr>
              <w:t>☐</w:t>
            </w:r>
            <w:r>
              <w:rPr>
                <w:sz w:val="24"/>
                <w:szCs w:val="24"/>
              </w:rPr>
              <w:t xml:space="preserve"> Listening   ☐ Speaking   ☐ Reading   </w:t>
            </w:r>
            <w:r>
              <w:rPr>
                <w:sz w:val="32"/>
                <w:szCs w:val="32"/>
              </w:rPr>
              <w:sym w:font="Wingdings" w:char="F0FE"/>
            </w:r>
            <w:r>
              <w:rPr>
                <w:sz w:val="24"/>
                <w:szCs w:val="24"/>
              </w:rPr>
              <w:t xml:space="preserve"> Grammar  ☐ Writing</w:t>
            </w:r>
          </w:p>
          <w:p w14:paraId="7C1E23C0" w14:textId="77777777" w:rsidR="00196540" w:rsidRDefault="00196540">
            <w:pPr>
              <w:spacing w:line="240" w:lineRule="auto"/>
            </w:pPr>
          </w:p>
        </w:tc>
      </w:tr>
      <w:tr w:rsidR="00196540" w14:paraId="41AF10D5" w14:textId="77777777">
        <w:tc>
          <w:tcPr>
            <w:tcW w:w="9576" w:type="dxa"/>
          </w:tcPr>
          <w:p w14:paraId="7998B6F0" w14:textId="77777777" w:rsidR="00196540" w:rsidRDefault="00193395" w:rsidP="004C1E97">
            <w:pPr>
              <w:spacing w:line="240" w:lineRule="auto"/>
              <w:rPr>
                <w:b/>
                <w:bCs/>
                <w:sz w:val="24"/>
              </w:rPr>
            </w:pPr>
            <w:r>
              <w:rPr>
                <w:b/>
                <w:sz w:val="24"/>
                <w:szCs w:val="24"/>
              </w:rPr>
              <w:t xml:space="preserve">Topic: </w:t>
            </w:r>
            <w:r w:rsidR="004C1E97">
              <w:rPr>
                <w:b/>
                <w:sz w:val="24"/>
                <w:szCs w:val="24"/>
              </w:rPr>
              <w:t xml:space="preserve">What </w:t>
            </w:r>
            <w:r w:rsidR="00902DE4">
              <w:rPr>
                <w:b/>
                <w:sz w:val="24"/>
                <w:szCs w:val="24"/>
              </w:rPr>
              <w:t xml:space="preserve">are </w:t>
            </w:r>
            <w:r w:rsidR="004C1E97">
              <w:rPr>
                <w:b/>
                <w:sz w:val="24"/>
                <w:szCs w:val="24"/>
              </w:rPr>
              <w:t>things you should / must / have to do?</w:t>
            </w:r>
          </w:p>
          <w:p w14:paraId="72AF146A" w14:textId="77777777" w:rsidR="00196540" w:rsidRDefault="00196540">
            <w:pPr>
              <w:spacing w:line="240" w:lineRule="auto"/>
            </w:pPr>
          </w:p>
        </w:tc>
      </w:tr>
    </w:tbl>
    <w:p w14:paraId="74258BA0"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196540" w14:paraId="2D653486" w14:textId="77777777">
        <w:tc>
          <w:tcPr>
            <w:tcW w:w="2394" w:type="dxa"/>
          </w:tcPr>
          <w:p w14:paraId="5F6A6791" w14:textId="77777777" w:rsidR="00196540" w:rsidRDefault="00193395">
            <w:pPr>
              <w:spacing w:line="240" w:lineRule="auto"/>
            </w:pPr>
            <w:r>
              <w:rPr>
                <w:sz w:val="24"/>
                <w:szCs w:val="24"/>
              </w:rPr>
              <w:t>Instructor:</w:t>
            </w:r>
          </w:p>
          <w:p w14:paraId="10141BFE" w14:textId="77777777" w:rsidR="00196540" w:rsidRDefault="00193395">
            <w:pPr>
              <w:spacing w:line="240" w:lineRule="auto"/>
              <w:jc w:val="center"/>
            </w:pPr>
            <w:r>
              <w:t>Phoebe, Aileen</w:t>
            </w:r>
          </w:p>
        </w:tc>
        <w:tc>
          <w:tcPr>
            <w:tcW w:w="2394" w:type="dxa"/>
          </w:tcPr>
          <w:p w14:paraId="6E828B7B" w14:textId="77777777" w:rsidR="00196540" w:rsidRDefault="00193395">
            <w:pPr>
              <w:spacing w:line="240" w:lineRule="auto"/>
            </w:pPr>
            <w:r>
              <w:rPr>
                <w:sz w:val="24"/>
                <w:szCs w:val="24"/>
              </w:rPr>
              <w:t>Level:</w:t>
            </w:r>
          </w:p>
          <w:p w14:paraId="212DCDF8" w14:textId="77777777" w:rsidR="00196540" w:rsidRDefault="00193395">
            <w:pPr>
              <w:spacing w:line="240" w:lineRule="auto"/>
            </w:pPr>
            <w:r>
              <w:t>Pre-intermediate</w:t>
            </w:r>
          </w:p>
          <w:p w14:paraId="7543664D" w14:textId="77777777" w:rsidR="00196540" w:rsidRDefault="00196540">
            <w:pPr>
              <w:spacing w:line="240" w:lineRule="auto"/>
              <w:jc w:val="center"/>
            </w:pPr>
          </w:p>
        </w:tc>
        <w:tc>
          <w:tcPr>
            <w:tcW w:w="2394" w:type="dxa"/>
          </w:tcPr>
          <w:p w14:paraId="35B8958E" w14:textId="77777777" w:rsidR="00196540" w:rsidRDefault="00193395">
            <w:pPr>
              <w:spacing w:line="240" w:lineRule="auto"/>
            </w:pPr>
            <w:r>
              <w:rPr>
                <w:sz w:val="24"/>
                <w:szCs w:val="24"/>
              </w:rPr>
              <w:t>Students:</w:t>
            </w:r>
          </w:p>
          <w:p w14:paraId="054E2C8D" w14:textId="77777777" w:rsidR="00196540" w:rsidRDefault="00193395">
            <w:pPr>
              <w:spacing w:line="240" w:lineRule="auto"/>
              <w:ind w:firstLine="1060"/>
            </w:pPr>
            <w:r>
              <w:t>13</w:t>
            </w:r>
          </w:p>
        </w:tc>
        <w:tc>
          <w:tcPr>
            <w:tcW w:w="2394" w:type="dxa"/>
          </w:tcPr>
          <w:p w14:paraId="230FC709" w14:textId="77777777" w:rsidR="00196540" w:rsidRDefault="00193395">
            <w:pPr>
              <w:spacing w:line="240" w:lineRule="auto"/>
            </w:pPr>
            <w:r>
              <w:rPr>
                <w:sz w:val="24"/>
                <w:szCs w:val="24"/>
              </w:rPr>
              <w:t>Length:</w:t>
            </w:r>
          </w:p>
          <w:p w14:paraId="2F536562" w14:textId="77777777" w:rsidR="00196540" w:rsidRDefault="00193395">
            <w:pPr>
              <w:spacing w:line="240" w:lineRule="auto"/>
            </w:pPr>
            <w:r>
              <w:t>30 min</w:t>
            </w:r>
          </w:p>
        </w:tc>
      </w:tr>
    </w:tbl>
    <w:p w14:paraId="1E9CBCF1"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6642CAD4" w14:textId="77777777">
        <w:tc>
          <w:tcPr>
            <w:tcW w:w="9576" w:type="dxa"/>
          </w:tcPr>
          <w:p w14:paraId="7E092F3B" w14:textId="77777777" w:rsidR="00196540" w:rsidRDefault="00193395">
            <w:pPr>
              <w:spacing w:line="240" w:lineRule="auto"/>
            </w:pPr>
            <w:r>
              <w:rPr>
                <w:sz w:val="24"/>
                <w:szCs w:val="24"/>
              </w:rPr>
              <w:t>Materials:</w:t>
            </w:r>
          </w:p>
          <w:p w14:paraId="4165E7CA" w14:textId="77777777" w:rsidR="00196540" w:rsidRDefault="00193395">
            <w:pPr>
              <w:pStyle w:val="a5"/>
              <w:numPr>
                <w:ilvl w:val="0"/>
                <w:numId w:val="1"/>
              </w:numPr>
              <w:spacing w:line="240" w:lineRule="auto"/>
              <w:ind w:leftChars="0"/>
            </w:pPr>
            <w:r>
              <w:t>Board and board markers</w:t>
            </w:r>
          </w:p>
          <w:p w14:paraId="7D7A05DF" w14:textId="77777777" w:rsidR="004C1E97" w:rsidRDefault="004C1E97">
            <w:pPr>
              <w:pStyle w:val="a5"/>
              <w:numPr>
                <w:ilvl w:val="0"/>
                <w:numId w:val="1"/>
              </w:numPr>
              <w:spacing w:line="240" w:lineRule="auto"/>
              <w:ind w:leftChars="0"/>
            </w:pPr>
            <w:r>
              <w:t>Supportive pictures for ‘presentation’</w:t>
            </w:r>
          </w:p>
          <w:p w14:paraId="4D4045E1" w14:textId="77777777" w:rsidR="00196540" w:rsidRDefault="00193395">
            <w:pPr>
              <w:pStyle w:val="a5"/>
              <w:numPr>
                <w:ilvl w:val="0"/>
                <w:numId w:val="1"/>
              </w:numPr>
              <w:spacing w:line="240" w:lineRule="auto"/>
              <w:ind w:leftChars="0"/>
            </w:pPr>
            <w:r>
              <w:t>Worksheet #1, #2</w:t>
            </w:r>
          </w:p>
          <w:p w14:paraId="35C5AAF8" w14:textId="77777777" w:rsidR="00196540" w:rsidRDefault="00193395" w:rsidP="004C1E97">
            <w:pPr>
              <w:pStyle w:val="a5"/>
              <w:numPr>
                <w:ilvl w:val="0"/>
                <w:numId w:val="1"/>
              </w:numPr>
              <w:spacing w:line="240" w:lineRule="auto"/>
              <w:ind w:leftChars="0"/>
            </w:pPr>
            <w:r>
              <w:t>Job description cards (SOS activity)</w:t>
            </w:r>
          </w:p>
          <w:p w14:paraId="7B3CCAF3" w14:textId="77777777" w:rsidR="004C1E97" w:rsidRDefault="004C1E97">
            <w:pPr>
              <w:spacing w:line="240" w:lineRule="auto"/>
              <w:ind w:firstLine="1170"/>
            </w:pPr>
          </w:p>
        </w:tc>
      </w:tr>
    </w:tbl>
    <w:p w14:paraId="2B6C1F47"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4453866F" w14:textId="77777777">
        <w:tc>
          <w:tcPr>
            <w:tcW w:w="9576" w:type="dxa"/>
          </w:tcPr>
          <w:p w14:paraId="6DF8AEB9" w14:textId="77777777" w:rsidR="00196540" w:rsidRDefault="00193395">
            <w:pPr>
              <w:spacing w:line="240" w:lineRule="auto"/>
            </w:pPr>
            <w:r>
              <w:rPr>
                <w:sz w:val="24"/>
                <w:szCs w:val="24"/>
              </w:rPr>
              <w:t>Aims:</w:t>
            </w:r>
          </w:p>
          <w:p w14:paraId="7853D76E" w14:textId="77777777" w:rsidR="00196540" w:rsidRDefault="00193395">
            <w:pPr>
              <w:pStyle w:val="a5"/>
              <w:numPr>
                <w:ilvl w:val="0"/>
                <w:numId w:val="1"/>
              </w:numPr>
              <w:spacing w:line="240" w:lineRule="auto"/>
              <w:ind w:leftChars="0"/>
              <w:jc w:val="both"/>
            </w:pPr>
            <w:r>
              <w:t xml:space="preserve">Ss will be able to practice the modal verbs (should, must and have to) through class activities </w:t>
            </w:r>
          </w:p>
          <w:p w14:paraId="437C8A47" w14:textId="77777777" w:rsidR="00196540" w:rsidRDefault="00193395">
            <w:pPr>
              <w:pStyle w:val="a5"/>
              <w:numPr>
                <w:ilvl w:val="0"/>
                <w:numId w:val="1"/>
              </w:numPr>
              <w:spacing w:line="240" w:lineRule="auto"/>
              <w:ind w:leftChars="0"/>
              <w:jc w:val="both"/>
            </w:pPr>
            <w:r>
              <w:t>Ss will be able to make their own sentences using should, must and have to appropriately</w:t>
            </w:r>
          </w:p>
          <w:p w14:paraId="1BD18E40" w14:textId="77777777" w:rsidR="00196540" w:rsidRDefault="00193395">
            <w:pPr>
              <w:pStyle w:val="a5"/>
              <w:numPr>
                <w:ilvl w:val="0"/>
                <w:numId w:val="1"/>
              </w:numPr>
              <w:spacing w:line="240" w:lineRule="auto"/>
              <w:ind w:leftChars="0"/>
              <w:jc w:val="both"/>
            </w:pPr>
            <w:r>
              <w:t>Ss will understand the differences between these three modal verbs of obligation</w:t>
            </w:r>
          </w:p>
          <w:p w14:paraId="514AF987" w14:textId="77777777" w:rsidR="00196540" w:rsidRDefault="00196540">
            <w:pPr>
              <w:spacing w:line="240" w:lineRule="auto"/>
              <w:jc w:val="both"/>
            </w:pPr>
          </w:p>
        </w:tc>
      </w:tr>
    </w:tbl>
    <w:p w14:paraId="53593AB9"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4FCBE0DB" w14:textId="77777777">
        <w:tc>
          <w:tcPr>
            <w:tcW w:w="9576" w:type="dxa"/>
          </w:tcPr>
          <w:p w14:paraId="212EA25A" w14:textId="77777777" w:rsidR="00196540" w:rsidRDefault="00193395">
            <w:pPr>
              <w:spacing w:line="240" w:lineRule="auto"/>
            </w:pPr>
            <w:r>
              <w:rPr>
                <w:sz w:val="24"/>
                <w:szCs w:val="24"/>
              </w:rPr>
              <w:t>Language Skills:</w:t>
            </w:r>
          </w:p>
          <w:p w14:paraId="151713B1" w14:textId="77777777" w:rsidR="00196540" w:rsidRDefault="00193395">
            <w:pPr>
              <w:pStyle w:val="a5"/>
              <w:numPr>
                <w:ilvl w:val="0"/>
                <w:numId w:val="1"/>
              </w:numPr>
              <w:spacing w:line="240" w:lineRule="auto"/>
              <w:ind w:leftChars="0"/>
              <w:jc w:val="both"/>
            </w:pPr>
            <w:r>
              <w:t>Listening: Ss will listen to instructions, questions and response</w:t>
            </w:r>
            <w:r>
              <w:t>s of other classmates</w:t>
            </w:r>
          </w:p>
          <w:p w14:paraId="315B1B3C" w14:textId="77777777" w:rsidR="00196540" w:rsidRDefault="00193395">
            <w:pPr>
              <w:pStyle w:val="a5"/>
              <w:numPr>
                <w:ilvl w:val="0"/>
                <w:numId w:val="1"/>
              </w:numPr>
              <w:spacing w:line="240" w:lineRule="auto"/>
              <w:ind w:leftChars="0"/>
              <w:jc w:val="both"/>
            </w:pPr>
            <w:r>
              <w:t>Speaking: Group discussion in pair work and sharing ideas with T and other classmates</w:t>
            </w:r>
          </w:p>
          <w:p w14:paraId="0F308D8A" w14:textId="77777777" w:rsidR="00196540" w:rsidRDefault="00193395">
            <w:pPr>
              <w:pStyle w:val="a5"/>
              <w:numPr>
                <w:ilvl w:val="0"/>
                <w:numId w:val="1"/>
              </w:numPr>
              <w:spacing w:line="240" w:lineRule="auto"/>
              <w:ind w:leftChars="0"/>
              <w:jc w:val="both"/>
            </w:pPr>
            <w:r>
              <w:t>Reading: Game instruction and job descriptions</w:t>
            </w:r>
          </w:p>
          <w:p w14:paraId="54B29836" w14:textId="77777777" w:rsidR="00196540" w:rsidRDefault="00193395">
            <w:pPr>
              <w:pStyle w:val="a5"/>
              <w:numPr>
                <w:ilvl w:val="0"/>
                <w:numId w:val="1"/>
              </w:numPr>
              <w:spacing w:line="240" w:lineRule="auto"/>
              <w:ind w:leftChars="0"/>
              <w:jc w:val="both"/>
            </w:pPr>
            <w:r>
              <w:t>Writing: Worksheet answers and filling in information</w:t>
            </w:r>
          </w:p>
          <w:p w14:paraId="6286287B" w14:textId="77777777" w:rsidR="00196540" w:rsidRDefault="00196540">
            <w:pPr>
              <w:pStyle w:val="a5"/>
              <w:spacing w:line="240" w:lineRule="auto"/>
              <w:ind w:leftChars="0" w:left="1530"/>
              <w:jc w:val="both"/>
            </w:pPr>
          </w:p>
        </w:tc>
      </w:tr>
    </w:tbl>
    <w:p w14:paraId="5B7E1A28"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61E6958F" w14:textId="77777777">
        <w:tc>
          <w:tcPr>
            <w:tcW w:w="9576" w:type="dxa"/>
          </w:tcPr>
          <w:p w14:paraId="0FBE6041" w14:textId="77777777" w:rsidR="00196540" w:rsidRDefault="00193395">
            <w:pPr>
              <w:spacing w:line="240" w:lineRule="auto"/>
            </w:pPr>
            <w:r>
              <w:rPr>
                <w:sz w:val="24"/>
                <w:szCs w:val="24"/>
              </w:rPr>
              <w:t>Language Systems:</w:t>
            </w:r>
          </w:p>
          <w:p w14:paraId="157F4A6C" w14:textId="77777777" w:rsidR="00196540" w:rsidRDefault="00193395">
            <w:pPr>
              <w:pStyle w:val="a5"/>
              <w:numPr>
                <w:ilvl w:val="0"/>
                <w:numId w:val="1"/>
              </w:numPr>
              <w:spacing w:line="240" w:lineRule="auto"/>
              <w:ind w:leftChars="0"/>
            </w:pPr>
            <w:r>
              <w:t xml:space="preserve">Phonology: Drilling </w:t>
            </w:r>
            <w:r>
              <w:t>(should, must and have to)</w:t>
            </w:r>
          </w:p>
          <w:p w14:paraId="4F56DC89" w14:textId="77777777" w:rsidR="00196540" w:rsidRDefault="00193395">
            <w:pPr>
              <w:pStyle w:val="a5"/>
              <w:numPr>
                <w:ilvl w:val="0"/>
                <w:numId w:val="1"/>
              </w:numPr>
              <w:spacing w:line="240" w:lineRule="auto"/>
              <w:ind w:leftChars="0"/>
            </w:pPr>
            <w:r>
              <w:t>Lexis: Vocabularies in the given context, using modal verbs of obligation</w:t>
            </w:r>
          </w:p>
          <w:p w14:paraId="525762AA" w14:textId="77777777" w:rsidR="00196540" w:rsidRDefault="00193395">
            <w:pPr>
              <w:pStyle w:val="a5"/>
              <w:numPr>
                <w:ilvl w:val="0"/>
                <w:numId w:val="1"/>
              </w:numPr>
              <w:spacing w:line="240" w:lineRule="auto"/>
              <w:ind w:leftChars="0"/>
            </w:pPr>
            <w:r>
              <w:t>Grammar: Modal verbs of obligation in present tense</w:t>
            </w:r>
          </w:p>
          <w:p w14:paraId="7D70E700" w14:textId="77777777" w:rsidR="00196540" w:rsidRDefault="00193395">
            <w:pPr>
              <w:pStyle w:val="a5"/>
              <w:numPr>
                <w:ilvl w:val="0"/>
                <w:numId w:val="1"/>
              </w:numPr>
              <w:spacing w:line="240" w:lineRule="auto"/>
              <w:ind w:leftChars="0"/>
            </w:pPr>
            <w:r>
              <w:t xml:space="preserve">Function: </w:t>
            </w:r>
            <w:r w:rsidR="004C1E97">
              <w:t xml:space="preserve">Comparison between meanings of " </w:t>
            </w:r>
            <w:proofErr w:type="gramStart"/>
            <w:r w:rsidR="004C1E97">
              <w:t>should ,</w:t>
            </w:r>
            <w:proofErr w:type="gramEnd"/>
            <w:r w:rsidR="004C1E97">
              <w:t xml:space="preserve"> have to , must "</w:t>
            </w:r>
          </w:p>
          <w:p w14:paraId="6F5AE3A2" w14:textId="77777777" w:rsidR="00196540" w:rsidRDefault="00193395">
            <w:pPr>
              <w:pStyle w:val="a5"/>
              <w:numPr>
                <w:ilvl w:val="0"/>
                <w:numId w:val="1"/>
              </w:numPr>
              <w:spacing w:line="240" w:lineRule="auto"/>
              <w:ind w:leftChars="0"/>
            </w:pPr>
            <w:r>
              <w:t>Discourse: Worksheet #2</w:t>
            </w:r>
          </w:p>
          <w:p w14:paraId="0CDBA8C7" w14:textId="77777777" w:rsidR="00196540" w:rsidRDefault="00196540">
            <w:pPr>
              <w:spacing w:line="240" w:lineRule="auto"/>
            </w:pPr>
          </w:p>
        </w:tc>
      </w:tr>
    </w:tbl>
    <w:p w14:paraId="660482C9" w14:textId="77777777" w:rsidR="00196540" w:rsidRDefault="00196540">
      <w:pPr>
        <w:spacing w:line="240" w:lineRule="auto"/>
      </w:pPr>
    </w:p>
    <w:p w14:paraId="561A522D" w14:textId="77777777" w:rsidR="00196540" w:rsidRDefault="00196540">
      <w:pPr>
        <w:spacing w:line="240" w:lineRule="auto"/>
      </w:pPr>
    </w:p>
    <w:p w14:paraId="4ACF7D89"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39609763" w14:textId="77777777">
        <w:tc>
          <w:tcPr>
            <w:tcW w:w="9576" w:type="dxa"/>
          </w:tcPr>
          <w:p w14:paraId="150FCDE9" w14:textId="77777777" w:rsidR="00196540" w:rsidRDefault="00193395">
            <w:pPr>
              <w:spacing w:line="240" w:lineRule="auto"/>
            </w:pPr>
            <w:r>
              <w:rPr>
                <w:sz w:val="24"/>
                <w:szCs w:val="24"/>
              </w:rPr>
              <w:lastRenderedPageBreak/>
              <w:t>Assumptions:</w:t>
            </w:r>
          </w:p>
          <w:p w14:paraId="1A5B0EA8" w14:textId="77777777" w:rsidR="00196540" w:rsidRDefault="00193395">
            <w:pPr>
              <w:pStyle w:val="a5"/>
              <w:numPr>
                <w:ilvl w:val="0"/>
                <w:numId w:val="1"/>
              </w:numPr>
              <w:spacing w:line="240" w:lineRule="auto"/>
              <w:ind w:leftChars="0"/>
            </w:pPr>
            <w:r>
              <w:t xml:space="preserve">Ss have </w:t>
            </w:r>
            <w:r>
              <w:t>knowledge of the simple present tense (for third parties)</w:t>
            </w:r>
          </w:p>
          <w:p w14:paraId="324E008C" w14:textId="77777777" w:rsidR="00196540" w:rsidRDefault="00193395">
            <w:pPr>
              <w:pStyle w:val="a5"/>
              <w:numPr>
                <w:ilvl w:val="0"/>
                <w:numId w:val="1"/>
              </w:numPr>
              <w:spacing w:line="240" w:lineRule="auto"/>
              <w:ind w:leftChars="0"/>
            </w:pPr>
            <w:r>
              <w:t>Ss are aware of the class set up</w:t>
            </w:r>
          </w:p>
          <w:p w14:paraId="7577D991" w14:textId="77777777" w:rsidR="00196540" w:rsidRDefault="00193395">
            <w:pPr>
              <w:pStyle w:val="a5"/>
              <w:numPr>
                <w:ilvl w:val="0"/>
                <w:numId w:val="1"/>
              </w:numPr>
              <w:spacing w:line="240" w:lineRule="auto"/>
              <w:ind w:leftChars="0"/>
            </w:pPr>
            <w:r>
              <w:t>Ss are able to recall their personalized preference and thoughts and contextualize it</w:t>
            </w:r>
          </w:p>
          <w:p w14:paraId="11E2804C" w14:textId="77777777" w:rsidR="00196540" w:rsidRDefault="00196540">
            <w:pPr>
              <w:spacing w:line="240" w:lineRule="auto"/>
            </w:pPr>
          </w:p>
        </w:tc>
      </w:tr>
    </w:tbl>
    <w:p w14:paraId="499C7825"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71EAC43B" w14:textId="77777777">
        <w:tc>
          <w:tcPr>
            <w:tcW w:w="9576" w:type="dxa"/>
          </w:tcPr>
          <w:p w14:paraId="12BA12B7" w14:textId="77777777" w:rsidR="00196540" w:rsidRDefault="00193395">
            <w:pPr>
              <w:spacing w:line="240" w:lineRule="auto"/>
            </w:pPr>
            <w:r>
              <w:rPr>
                <w:sz w:val="24"/>
                <w:szCs w:val="24"/>
              </w:rPr>
              <w:t>Anticipated Errors and Solutions:</w:t>
            </w:r>
          </w:p>
          <w:p w14:paraId="076C9FD8" w14:textId="77777777" w:rsidR="00196540" w:rsidRDefault="00193395">
            <w:pPr>
              <w:pStyle w:val="a5"/>
              <w:numPr>
                <w:ilvl w:val="0"/>
                <w:numId w:val="1"/>
              </w:numPr>
              <w:spacing w:line="240" w:lineRule="auto"/>
              <w:ind w:leftChars="0"/>
            </w:pPr>
            <w:r>
              <w:t xml:space="preserve">Ss may have difficulties in understanding </w:t>
            </w:r>
            <w:r>
              <w:t>instructions for class activities</w:t>
            </w:r>
          </w:p>
          <w:p w14:paraId="6D3CDF22" w14:textId="77777777" w:rsidR="00196540" w:rsidRDefault="00193395">
            <w:pPr>
              <w:pStyle w:val="a5"/>
              <w:numPr>
                <w:ilvl w:val="0"/>
                <w:numId w:val="2"/>
              </w:numPr>
              <w:spacing w:line="240" w:lineRule="auto"/>
              <w:ind w:leftChars="0"/>
            </w:pPr>
            <w:r>
              <w:t>Provide demonstration and CCQs</w:t>
            </w:r>
          </w:p>
          <w:p w14:paraId="534907FF" w14:textId="77777777" w:rsidR="00196540" w:rsidRDefault="00193395">
            <w:pPr>
              <w:pStyle w:val="a5"/>
              <w:numPr>
                <w:ilvl w:val="0"/>
                <w:numId w:val="1"/>
              </w:numPr>
              <w:spacing w:line="240" w:lineRule="auto"/>
              <w:ind w:leftChars="0"/>
            </w:pPr>
            <w:r>
              <w:t>Ss may need more/less time for main activity</w:t>
            </w:r>
          </w:p>
          <w:p w14:paraId="33C4AA2A" w14:textId="77777777" w:rsidR="00196540" w:rsidRDefault="00193395">
            <w:pPr>
              <w:pStyle w:val="a5"/>
              <w:numPr>
                <w:ilvl w:val="0"/>
                <w:numId w:val="2"/>
              </w:numPr>
              <w:spacing w:line="240" w:lineRule="auto"/>
              <w:ind w:leftChars="0"/>
            </w:pPr>
            <w:r>
              <w:t>Be flexible and adjust time</w:t>
            </w:r>
          </w:p>
          <w:p w14:paraId="1AC0CFA6" w14:textId="77777777" w:rsidR="00196540" w:rsidRDefault="00196540">
            <w:pPr>
              <w:spacing w:line="240" w:lineRule="auto"/>
            </w:pPr>
          </w:p>
        </w:tc>
      </w:tr>
    </w:tbl>
    <w:p w14:paraId="5676FCB9" w14:textId="77777777" w:rsidR="00196540" w:rsidRDefault="00196540">
      <w:pPr>
        <w:spacing w:line="240" w:lineRule="auto"/>
      </w:pPr>
    </w:p>
    <w:p w14:paraId="2DCA37A0"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96540" w14:paraId="19753C6E" w14:textId="77777777">
        <w:tc>
          <w:tcPr>
            <w:tcW w:w="9576" w:type="dxa"/>
          </w:tcPr>
          <w:p w14:paraId="41C4B69D" w14:textId="77777777" w:rsidR="00196540" w:rsidRDefault="00193395">
            <w:pPr>
              <w:spacing w:line="240" w:lineRule="auto"/>
            </w:pPr>
            <w:r>
              <w:rPr>
                <w:sz w:val="24"/>
                <w:szCs w:val="24"/>
              </w:rPr>
              <w:t>References:</w:t>
            </w:r>
          </w:p>
          <w:p w14:paraId="329E756F" w14:textId="77777777" w:rsidR="00196540" w:rsidRDefault="00193395">
            <w:pPr>
              <w:spacing w:line="240" w:lineRule="auto"/>
              <w:ind w:leftChars="200" w:left="440"/>
            </w:pPr>
            <w:hyperlink r:id="rId7" w:history="1">
              <w:r>
                <w:rPr>
                  <w:rStyle w:val="a3"/>
                </w:rPr>
                <w:t>http://www.englishexercises.org/makeagame/viewgame.asp?id=6270</w:t>
              </w:r>
            </w:hyperlink>
          </w:p>
          <w:p w14:paraId="040BF959" w14:textId="77777777" w:rsidR="00196540" w:rsidRDefault="00193395">
            <w:pPr>
              <w:spacing w:line="240" w:lineRule="auto"/>
              <w:ind w:leftChars="200" w:left="440"/>
            </w:pPr>
            <w:r>
              <w:t>https://tefltastic.wordpress.com/worksheets/cutting-edge/ce-pre/modals-sentence-completion/</w:t>
            </w:r>
          </w:p>
          <w:p w14:paraId="5A696C86" w14:textId="77777777" w:rsidR="00196540" w:rsidRDefault="00196540">
            <w:pPr>
              <w:spacing w:line="240" w:lineRule="auto"/>
            </w:pPr>
          </w:p>
        </w:tc>
      </w:tr>
    </w:tbl>
    <w:p w14:paraId="419C0314" w14:textId="77777777" w:rsidR="00196540" w:rsidRDefault="00196540">
      <w:pPr>
        <w:spacing w:line="240" w:lineRule="auto"/>
      </w:pPr>
    </w:p>
    <w:p w14:paraId="192EFC2C" w14:textId="77777777" w:rsidR="00196540" w:rsidRDefault="00193395">
      <w:r>
        <w:br w:type="page"/>
      </w:r>
    </w:p>
    <w:p w14:paraId="3A8CD8A9"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196540" w14:paraId="3CEC74C6" w14:textId="77777777">
        <w:tc>
          <w:tcPr>
            <w:tcW w:w="9576" w:type="dxa"/>
            <w:gridSpan w:val="4"/>
          </w:tcPr>
          <w:p w14:paraId="48609978" w14:textId="77777777" w:rsidR="00196540" w:rsidRDefault="00193395">
            <w:pPr>
              <w:spacing w:line="240" w:lineRule="auto"/>
              <w:jc w:val="center"/>
            </w:pPr>
            <w:r>
              <w:rPr>
                <w:b/>
                <w:sz w:val="24"/>
                <w:szCs w:val="24"/>
              </w:rPr>
              <w:t>Lead-In</w:t>
            </w:r>
          </w:p>
        </w:tc>
      </w:tr>
      <w:tr w:rsidR="00196540" w14:paraId="7C3DF53D" w14:textId="77777777">
        <w:tc>
          <w:tcPr>
            <w:tcW w:w="9576" w:type="dxa"/>
            <w:gridSpan w:val="4"/>
          </w:tcPr>
          <w:p w14:paraId="5648A426" w14:textId="77777777" w:rsidR="00196540" w:rsidRDefault="00193395">
            <w:pPr>
              <w:spacing w:line="240" w:lineRule="auto"/>
            </w:pPr>
            <w:r>
              <w:rPr>
                <w:sz w:val="24"/>
                <w:szCs w:val="24"/>
              </w:rPr>
              <w:t>Materials: Board, board marker</w:t>
            </w:r>
          </w:p>
          <w:p w14:paraId="3BCE25F0" w14:textId="77777777" w:rsidR="00196540" w:rsidRDefault="00196540">
            <w:pPr>
              <w:spacing w:line="240" w:lineRule="auto"/>
            </w:pPr>
          </w:p>
          <w:p w14:paraId="6E9243BF" w14:textId="77777777" w:rsidR="00196540" w:rsidRDefault="00196540">
            <w:pPr>
              <w:spacing w:line="240" w:lineRule="auto"/>
            </w:pPr>
          </w:p>
        </w:tc>
      </w:tr>
      <w:tr w:rsidR="00196540" w14:paraId="3674FFF2" w14:textId="77777777">
        <w:tc>
          <w:tcPr>
            <w:tcW w:w="828" w:type="dxa"/>
          </w:tcPr>
          <w:p w14:paraId="6FF612ED" w14:textId="77777777" w:rsidR="00196540" w:rsidRDefault="00193395">
            <w:pPr>
              <w:tabs>
                <w:tab w:val="center" w:pos="4680"/>
                <w:tab w:val="right" w:pos="9360"/>
              </w:tabs>
              <w:spacing w:line="240" w:lineRule="auto"/>
            </w:pPr>
            <w:r>
              <w:rPr>
                <w:sz w:val="24"/>
                <w:szCs w:val="24"/>
              </w:rPr>
              <w:t>Time</w:t>
            </w:r>
          </w:p>
        </w:tc>
        <w:tc>
          <w:tcPr>
            <w:tcW w:w="990" w:type="dxa"/>
          </w:tcPr>
          <w:p w14:paraId="4E411258" w14:textId="77777777" w:rsidR="00196540" w:rsidRDefault="00193395">
            <w:pPr>
              <w:spacing w:line="240" w:lineRule="auto"/>
            </w:pPr>
            <w:r>
              <w:rPr>
                <w:sz w:val="24"/>
                <w:szCs w:val="24"/>
              </w:rPr>
              <w:t>Set Up</w:t>
            </w:r>
          </w:p>
        </w:tc>
        <w:tc>
          <w:tcPr>
            <w:tcW w:w="3330" w:type="dxa"/>
          </w:tcPr>
          <w:p w14:paraId="3169AABD" w14:textId="77777777" w:rsidR="00196540" w:rsidRDefault="00193395">
            <w:pPr>
              <w:spacing w:line="240" w:lineRule="auto"/>
            </w:pPr>
            <w:r>
              <w:rPr>
                <w:sz w:val="24"/>
                <w:szCs w:val="24"/>
              </w:rPr>
              <w:t>Student Activity</w:t>
            </w:r>
          </w:p>
        </w:tc>
        <w:tc>
          <w:tcPr>
            <w:tcW w:w="4428" w:type="dxa"/>
          </w:tcPr>
          <w:p w14:paraId="3DC7D64C" w14:textId="77777777" w:rsidR="00196540" w:rsidRDefault="00193395">
            <w:pPr>
              <w:spacing w:line="240" w:lineRule="auto"/>
            </w:pPr>
            <w:r>
              <w:rPr>
                <w:sz w:val="24"/>
                <w:szCs w:val="24"/>
              </w:rPr>
              <w:t>Teacher Talk</w:t>
            </w:r>
          </w:p>
        </w:tc>
      </w:tr>
      <w:tr w:rsidR="00196540" w14:paraId="4B6286BA" w14:textId="77777777">
        <w:tc>
          <w:tcPr>
            <w:tcW w:w="828" w:type="dxa"/>
          </w:tcPr>
          <w:p w14:paraId="418BB4B1" w14:textId="77777777" w:rsidR="00196540" w:rsidRDefault="00193395">
            <w:pPr>
              <w:tabs>
                <w:tab w:val="center" w:pos="4680"/>
                <w:tab w:val="right" w:pos="9360"/>
              </w:tabs>
              <w:spacing w:line="240" w:lineRule="auto"/>
            </w:pPr>
            <w:r>
              <w:t>3 min</w:t>
            </w:r>
          </w:p>
        </w:tc>
        <w:tc>
          <w:tcPr>
            <w:tcW w:w="990" w:type="dxa"/>
          </w:tcPr>
          <w:p w14:paraId="279FB29C" w14:textId="77777777" w:rsidR="00196540" w:rsidRDefault="00193395">
            <w:pPr>
              <w:spacing w:line="240" w:lineRule="auto"/>
            </w:pPr>
            <w:r>
              <w:t>Whole class</w:t>
            </w:r>
          </w:p>
          <w:p w14:paraId="3493C903" w14:textId="77777777" w:rsidR="00196540" w:rsidRDefault="00196540">
            <w:pPr>
              <w:spacing w:line="240" w:lineRule="auto"/>
            </w:pPr>
          </w:p>
          <w:p w14:paraId="249356BA" w14:textId="77777777" w:rsidR="00196540" w:rsidRDefault="00196540">
            <w:pPr>
              <w:spacing w:line="240" w:lineRule="auto"/>
            </w:pPr>
          </w:p>
        </w:tc>
        <w:tc>
          <w:tcPr>
            <w:tcW w:w="3330" w:type="dxa"/>
          </w:tcPr>
          <w:p w14:paraId="4372E0DB" w14:textId="77777777" w:rsidR="00196540" w:rsidRDefault="00193395">
            <w:pPr>
              <w:spacing w:line="240" w:lineRule="auto"/>
            </w:pPr>
            <w:r>
              <w:t>Ss listen to the teacher and respond to T’s questions</w:t>
            </w:r>
          </w:p>
          <w:p w14:paraId="29290FBF" w14:textId="77777777" w:rsidR="00196540" w:rsidRDefault="00196540">
            <w:pPr>
              <w:spacing w:line="240" w:lineRule="auto"/>
            </w:pPr>
          </w:p>
          <w:p w14:paraId="274DD23A" w14:textId="77777777" w:rsidR="00196540" w:rsidRDefault="00196540">
            <w:pPr>
              <w:spacing w:line="240" w:lineRule="auto"/>
            </w:pPr>
          </w:p>
          <w:p w14:paraId="6F86CB9E" w14:textId="77777777" w:rsidR="00196540" w:rsidRDefault="00196540">
            <w:pPr>
              <w:spacing w:line="240" w:lineRule="auto"/>
            </w:pPr>
          </w:p>
          <w:p w14:paraId="213E505B" w14:textId="77777777" w:rsidR="00196540" w:rsidRDefault="00196540">
            <w:pPr>
              <w:spacing w:line="240" w:lineRule="auto"/>
            </w:pPr>
          </w:p>
          <w:p w14:paraId="6E9D7285" w14:textId="77777777" w:rsidR="00196540" w:rsidRDefault="00196540">
            <w:pPr>
              <w:spacing w:line="240" w:lineRule="auto"/>
            </w:pPr>
          </w:p>
        </w:tc>
        <w:tc>
          <w:tcPr>
            <w:tcW w:w="4428" w:type="dxa"/>
          </w:tcPr>
          <w:p w14:paraId="293F52C0" w14:textId="77777777" w:rsidR="00196540" w:rsidRDefault="004C1E97">
            <w:pPr>
              <w:spacing w:line="240" w:lineRule="auto"/>
            </w:pPr>
            <w:r>
              <w:t xml:space="preserve">T: Good to have you back </w:t>
            </w:r>
            <w:r w:rsidR="00193395">
              <w:t xml:space="preserve">everyone! Did you have a good weekend? </w:t>
            </w:r>
          </w:p>
          <w:p w14:paraId="7D566218" w14:textId="77777777" w:rsidR="00196540" w:rsidRDefault="00196540">
            <w:pPr>
              <w:spacing w:line="240" w:lineRule="auto"/>
            </w:pPr>
          </w:p>
          <w:p w14:paraId="75FE2475" w14:textId="77777777" w:rsidR="00196540" w:rsidRDefault="00193395">
            <w:pPr>
              <w:spacing w:line="240" w:lineRule="auto"/>
            </w:pPr>
            <w:r>
              <w:t>(Listen to Ss’ answers)</w:t>
            </w:r>
          </w:p>
          <w:p w14:paraId="31C99284" w14:textId="77777777" w:rsidR="00196540" w:rsidRDefault="00196540">
            <w:pPr>
              <w:spacing w:line="240" w:lineRule="auto"/>
            </w:pPr>
          </w:p>
          <w:p w14:paraId="1D06AF17" w14:textId="77777777" w:rsidR="00196540" w:rsidRDefault="00193395">
            <w:pPr>
              <w:spacing w:line="240" w:lineRule="auto"/>
              <w:rPr>
                <w:u w:val="single"/>
              </w:rPr>
            </w:pPr>
            <w:r>
              <w:rPr>
                <w:u w:val="single"/>
              </w:rPr>
              <w:t>Elicit</w:t>
            </w:r>
          </w:p>
          <w:p w14:paraId="2477D6BB" w14:textId="77777777" w:rsidR="00196540" w:rsidRDefault="00193395">
            <w:pPr>
              <w:spacing w:line="240" w:lineRule="auto"/>
            </w:pPr>
            <w:r>
              <w:t xml:space="preserve">Good. Did everyone do your homework? Oh, it seems everyone forgot your homework to do during the weekend! You should do your homework you have! </w:t>
            </w:r>
          </w:p>
          <w:p w14:paraId="24758174" w14:textId="77777777" w:rsidR="00196540" w:rsidRDefault="00196540">
            <w:pPr>
              <w:spacing w:line="240" w:lineRule="auto"/>
            </w:pPr>
          </w:p>
          <w:p w14:paraId="4AF3F77D" w14:textId="77777777" w:rsidR="00196540" w:rsidRDefault="00193395">
            <w:pPr>
              <w:spacing w:line="240" w:lineRule="auto"/>
            </w:pPr>
            <w:r>
              <w:t xml:space="preserve">Hmm.. How does it sound to you if we told you ‘you must do your homework’ or ‘you have to do your homework’? </w:t>
            </w:r>
          </w:p>
          <w:p w14:paraId="0C6A40AB" w14:textId="77777777" w:rsidR="00196540" w:rsidRDefault="00196540">
            <w:pPr>
              <w:spacing w:line="240" w:lineRule="auto"/>
            </w:pPr>
          </w:p>
          <w:p w14:paraId="633F93D2" w14:textId="77777777" w:rsidR="00196540" w:rsidRDefault="00193395">
            <w:pPr>
              <w:spacing w:line="240" w:lineRule="auto"/>
            </w:pPr>
            <w:r>
              <w:t xml:space="preserve">(Listen to Ss’ thoughts) </w:t>
            </w:r>
          </w:p>
          <w:p w14:paraId="1916C5DE" w14:textId="77777777" w:rsidR="00196540" w:rsidRDefault="00196540">
            <w:pPr>
              <w:spacing w:line="240" w:lineRule="auto"/>
            </w:pPr>
          </w:p>
          <w:p w14:paraId="19B1A2AD" w14:textId="77777777" w:rsidR="00196540" w:rsidRDefault="00193395">
            <w:pPr>
              <w:spacing w:line="240" w:lineRule="auto"/>
            </w:pPr>
            <w:r>
              <w:t>Yes. We agree with your thought! ‘Must’ and ‘have to’ seem to possess stronger meaning than ‘should’. Today, we will talk about the difference between these three modal verbs for obligation. Are you ready?</w:t>
            </w:r>
          </w:p>
          <w:p w14:paraId="4EBA9632" w14:textId="77777777" w:rsidR="00196540" w:rsidRDefault="00196540">
            <w:pPr>
              <w:spacing w:line="240" w:lineRule="auto"/>
            </w:pPr>
          </w:p>
          <w:p w14:paraId="6720E3B7" w14:textId="77777777" w:rsidR="00196540" w:rsidRPr="004C1E97" w:rsidRDefault="00193395">
            <w:pPr>
              <w:spacing w:line="240" w:lineRule="auto"/>
              <w:rPr>
                <w:u w:val="single"/>
              </w:rPr>
            </w:pPr>
            <w:r w:rsidRPr="004C1E97">
              <w:rPr>
                <w:u w:val="single"/>
              </w:rPr>
              <w:t xml:space="preserve">CCQ  </w:t>
            </w:r>
          </w:p>
          <w:p w14:paraId="73CCBE5E" w14:textId="77777777" w:rsidR="00196540" w:rsidRDefault="004C1E97" w:rsidP="004C1E97">
            <w:pPr>
              <w:spacing w:line="240" w:lineRule="auto"/>
            </w:pPr>
            <w:r>
              <w:rPr>
                <w:rFonts w:hint="eastAsia"/>
              </w:rPr>
              <w:t xml:space="preserve">- </w:t>
            </w:r>
            <w:r w:rsidR="004231EB">
              <w:t xml:space="preserve">What three words are we </w:t>
            </w:r>
            <w:r>
              <w:t>going to learn today?</w:t>
            </w:r>
          </w:p>
          <w:p w14:paraId="10B002A7" w14:textId="77777777" w:rsidR="00196540" w:rsidRDefault="00196540">
            <w:pPr>
              <w:spacing w:line="240" w:lineRule="auto"/>
            </w:pPr>
          </w:p>
        </w:tc>
      </w:tr>
    </w:tbl>
    <w:p w14:paraId="1DD7610B"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196540" w14:paraId="62431A9B" w14:textId="77777777">
        <w:tc>
          <w:tcPr>
            <w:tcW w:w="9576" w:type="dxa"/>
            <w:gridSpan w:val="4"/>
          </w:tcPr>
          <w:p w14:paraId="6AB2A3CF" w14:textId="77777777" w:rsidR="00196540" w:rsidRDefault="00193395">
            <w:pPr>
              <w:spacing w:line="240" w:lineRule="auto"/>
              <w:jc w:val="center"/>
            </w:pPr>
            <w:r>
              <w:rPr>
                <w:b/>
                <w:sz w:val="24"/>
                <w:szCs w:val="24"/>
              </w:rPr>
              <w:t>Presentation</w:t>
            </w:r>
          </w:p>
        </w:tc>
      </w:tr>
      <w:tr w:rsidR="00196540" w14:paraId="1621962B" w14:textId="77777777">
        <w:tc>
          <w:tcPr>
            <w:tcW w:w="9576" w:type="dxa"/>
            <w:gridSpan w:val="4"/>
          </w:tcPr>
          <w:p w14:paraId="4360A76A" w14:textId="77777777" w:rsidR="00196540" w:rsidRDefault="00193395">
            <w:pPr>
              <w:spacing w:line="240" w:lineRule="auto"/>
            </w:pPr>
            <w:r>
              <w:rPr>
                <w:sz w:val="24"/>
                <w:szCs w:val="24"/>
              </w:rPr>
              <w:t>Materials: Board, board marker</w:t>
            </w:r>
            <w:r w:rsidR="004C1E97">
              <w:rPr>
                <w:sz w:val="24"/>
                <w:szCs w:val="24"/>
              </w:rPr>
              <w:t xml:space="preserve">, </w:t>
            </w:r>
            <w:r w:rsidR="004231EB">
              <w:rPr>
                <w:sz w:val="24"/>
                <w:szCs w:val="24"/>
              </w:rPr>
              <w:t>supportive pictures for presentation</w:t>
            </w:r>
          </w:p>
          <w:p w14:paraId="6E03780E" w14:textId="77777777" w:rsidR="00196540" w:rsidRDefault="00196540">
            <w:pPr>
              <w:spacing w:line="240" w:lineRule="auto"/>
            </w:pPr>
          </w:p>
        </w:tc>
      </w:tr>
      <w:tr w:rsidR="00196540" w14:paraId="0911A9E7" w14:textId="77777777">
        <w:tc>
          <w:tcPr>
            <w:tcW w:w="857" w:type="dxa"/>
          </w:tcPr>
          <w:p w14:paraId="218AA473" w14:textId="77777777" w:rsidR="00196540" w:rsidRDefault="00193395">
            <w:pPr>
              <w:spacing w:line="240" w:lineRule="auto"/>
            </w:pPr>
            <w:r>
              <w:rPr>
                <w:sz w:val="24"/>
                <w:szCs w:val="24"/>
              </w:rPr>
              <w:t>Time</w:t>
            </w:r>
          </w:p>
        </w:tc>
        <w:tc>
          <w:tcPr>
            <w:tcW w:w="1025" w:type="dxa"/>
          </w:tcPr>
          <w:p w14:paraId="5ED3856D" w14:textId="77777777" w:rsidR="00196540" w:rsidRDefault="00193395">
            <w:pPr>
              <w:spacing w:line="240" w:lineRule="auto"/>
            </w:pPr>
            <w:r>
              <w:rPr>
                <w:sz w:val="24"/>
                <w:szCs w:val="24"/>
              </w:rPr>
              <w:t>Set Up</w:t>
            </w:r>
          </w:p>
        </w:tc>
        <w:tc>
          <w:tcPr>
            <w:tcW w:w="3304" w:type="dxa"/>
          </w:tcPr>
          <w:p w14:paraId="73B28288" w14:textId="77777777" w:rsidR="00196540" w:rsidRDefault="00193395">
            <w:pPr>
              <w:spacing w:line="240" w:lineRule="auto"/>
            </w:pPr>
            <w:r>
              <w:rPr>
                <w:sz w:val="24"/>
                <w:szCs w:val="24"/>
              </w:rPr>
              <w:t>Student Activity</w:t>
            </w:r>
          </w:p>
        </w:tc>
        <w:tc>
          <w:tcPr>
            <w:tcW w:w="4390" w:type="dxa"/>
          </w:tcPr>
          <w:p w14:paraId="224696BE" w14:textId="77777777" w:rsidR="00196540" w:rsidRDefault="00193395">
            <w:pPr>
              <w:spacing w:line="240" w:lineRule="auto"/>
            </w:pPr>
            <w:r>
              <w:rPr>
                <w:sz w:val="24"/>
                <w:szCs w:val="24"/>
              </w:rPr>
              <w:t>Teacher Talk</w:t>
            </w:r>
          </w:p>
        </w:tc>
      </w:tr>
      <w:tr w:rsidR="00196540" w14:paraId="48981AD7" w14:textId="77777777">
        <w:tc>
          <w:tcPr>
            <w:tcW w:w="857" w:type="dxa"/>
          </w:tcPr>
          <w:p w14:paraId="05AFC336" w14:textId="14D79183" w:rsidR="00196540" w:rsidRDefault="00790342">
            <w:pPr>
              <w:spacing w:line="240" w:lineRule="auto"/>
            </w:pPr>
            <w:r>
              <w:t>6</w:t>
            </w:r>
            <w:r w:rsidR="00962002">
              <w:t xml:space="preserve"> </w:t>
            </w:r>
            <w:r w:rsidR="00193395">
              <w:t>min</w:t>
            </w:r>
          </w:p>
          <w:p w14:paraId="42E09C40" w14:textId="77777777" w:rsidR="00196540" w:rsidRDefault="00196540">
            <w:pPr>
              <w:spacing w:line="240" w:lineRule="auto"/>
            </w:pPr>
          </w:p>
          <w:p w14:paraId="3DD70E7A" w14:textId="77777777" w:rsidR="00196540" w:rsidRDefault="00196540">
            <w:pPr>
              <w:spacing w:line="240" w:lineRule="auto"/>
            </w:pPr>
          </w:p>
          <w:p w14:paraId="7E53463E" w14:textId="77777777" w:rsidR="00196540" w:rsidRDefault="00196540">
            <w:pPr>
              <w:spacing w:line="240" w:lineRule="auto"/>
            </w:pPr>
          </w:p>
          <w:p w14:paraId="5BBAB640" w14:textId="77777777" w:rsidR="00196540" w:rsidRDefault="00196540">
            <w:pPr>
              <w:spacing w:line="240" w:lineRule="auto"/>
            </w:pPr>
          </w:p>
          <w:p w14:paraId="24EEADA9" w14:textId="77777777" w:rsidR="00196540" w:rsidRDefault="00196540">
            <w:pPr>
              <w:spacing w:line="240" w:lineRule="auto"/>
            </w:pPr>
          </w:p>
          <w:p w14:paraId="73890242" w14:textId="77777777" w:rsidR="00196540" w:rsidRDefault="00196540">
            <w:pPr>
              <w:spacing w:line="240" w:lineRule="auto"/>
            </w:pPr>
          </w:p>
          <w:p w14:paraId="6A28A452" w14:textId="77777777" w:rsidR="00196540" w:rsidRDefault="00196540">
            <w:pPr>
              <w:spacing w:line="240" w:lineRule="auto"/>
            </w:pPr>
          </w:p>
          <w:p w14:paraId="3434D1DB" w14:textId="77777777" w:rsidR="00196540" w:rsidRDefault="00196540">
            <w:pPr>
              <w:spacing w:line="240" w:lineRule="auto"/>
            </w:pPr>
          </w:p>
          <w:p w14:paraId="69637FE5" w14:textId="77777777" w:rsidR="00196540" w:rsidRDefault="00196540">
            <w:pPr>
              <w:spacing w:line="240" w:lineRule="auto"/>
            </w:pPr>
          </w:p>
          <w:p w14:paraId="292E5D05" w14:textId="77777777" w:rsidR="00196540" w:rsidRDefault="00196540">
            <w:pPr>
              <w:spacing w:line="240" w:lineRule="auto"/>
            </w:pPr>
          </w:p>
          <w:p w14:paraId="72B340B6" w14:textId="77777777" w:rsidR="00196540" w:rsidRDefault="00196540">
            <w:pPr>
              <w:spacing w:line="240" w:lineRule="auto"/>
            </w:pPr>
          </w:p>
          <w:p w14:paraId="61C67349" w14:textId="77777777" w:rsidR="00196540" w:rsidRDefault="00196540">
            <w:pPr>
              <w:spacing w:line="240" w:lineRule="auto"/>
            </w:pPr>
          </w:p>
          <w:p w14:paraId="1541AA63" w14:textId="77777777" w:rsidR="00196540" w:rsidRDefault="00196540">
            <w:pPr>
              <w:spacing w:line="240" w:lineRule="auto"/>
            </w:pPr>
          </w:p>
          <w:p w14:paraId="13325CE7" w14:textId="77777777" w:rsidR="00196540" w:rsidRDefault="00196540">
            <w:pPr>
              <w:spacing w:line="240" w:lineRule="auto"/>
            </w:pPr>
          </w:p>
          <w:p w14:paraId="0E22C198" w14:textId="77777777" w:rsidR="00196540" w:rsidRDefault="00196540">
            <w:pPr>
              <w:spacing w:line="240" w:lineRule="auto"/>
            </w:pPr>
          </w:p>
          <w:p w14:paraId="6669961E" w14:textId="77777777" w:rsidR="00196540" w:rsidRDefault="00196540">
            <w:pPr>
              <w:spacing w:line="240" w:lineRule="auto"/>
            </w:pPr>
          </w:p>
          <w:p w14:paraId="7BB0FC0C" w14:textId="77777777" w:rsidR="00196540" w:rsidRDefault="00196540">
            <w:pPr>
              <w:spacing w:line="240" w:lineRule="auto"/>
            </w:pPr>
          </w:p>
          <w:p w14:paraId="4FC261ED" w14:textId="77777777" w:rsidR="00196540" w:rsidRDefault="00196540">
            <w:pPr>
              <w:spacing w:line="240" w:lineRule="auto"/>
            </w:pPr>
          </w:p>
          <w:p w14:paraId="6F33ADD1" w14:textId="77777777" w:rsidR="00196540" w:rsidRDefault="00196540">
            <w:pPr>
              <w:spacing w:line="240" w:lineRule="auto"/>
            </w:pPr>
          </w:p>
          <w:p w14:paraId="2CA01A45" w14:textId="77777777" w:rsidR="00196540" w:rsidRDefault="00196540">
            <w:pPr>
              <w:spacing w:line="240" w:lineRule="auto"/>
            </w:pPr>
          </w:p>
          <w:p w14:paraId="151C9FE9" w14:textId="77777777" w:rsidR="00196540" w:rsidRDefault="00196540">
            <w:pPr>
              <w:spacing w:line="240" w:lineRule="auto"/>
            </w:pPr>
          </w:p>
          <w:p w14:paraId="062F7521" w14:textId="77777777" w:rsidR="00196540" w:rsidRDefault="00196540">
            <w:pPr>
              <w:spacing w:line="240" w:lineRule="auto"/>
            </w:pPr>
          </w:p>
          <w:p w14:paraId="65AD3167" w14:textId="77777777" w:rsidR="00196540" w:rsidRDefault="00196540">
            <w:pPr>
              <w:spacing w:line="240" w:lineRule="auto"/>
            </w:pPr>
          </w:p>
          <w:p w14:paraId="404D2205" w14:textId="77777777" w:rsidR="00196540" w:rsidRDefault="00196540">
            <w:pPr>
              <w:spacing w:line="240" w:lineRule="auto"/>
            </w:pPr>
          </w:p>
          <w:p w14:paraId="6A1EFF58" w14:textId="77777777" w:rsidR="00196540" w:rsidRDefault="00196540">
            <w:pPr>
              <w:spacing w:line="240" w:lineRule="auto"/>
            </w:pPr>
          </w:p>
          <w:p w14:paraId="4236B187" w14:textId="77777777" w:rsidR="00196540" w:rsidRDefault="00196540">
            <w:pPr>
              <w:spacing w:line="240" w:lineRule="auto"/>
            </w:pPr>
          </w:p>
          <w:p w14:paraId="47456AB9" w14:textId="77777777" w:rsidR="00196540" w:rsidRDefault="00196540">
            <w:pPr>
              <w:spacing w:line="240" w:lineRule="auto"/>
            </w:pPr>
          </w:p>
          <w:p w14:paraId="4D1C1D83" w14:textId="77777777" w:rsidR="00196540" w:rsidRDefault="00196540">
            <w:pPr>
              <w:spacing w:line="240" w:lineRule="auto"/>
            </w:pPr>
          </w:p>
          <w:p w14:paraId="4AA5106B" w14:textId="77777777" w:rsidR="00196540" w:rsidRDefault="00196540">
            <w:pPr>
              <w:spacing w:line="240" w:lineRule="auto"/>
            </w:pPr>
          </w:p>
          <w:p w14:paraId="3973ACF1" w14:textId="77777777" w:rsidR="00196540" w:rsidRDefault="00196540">
            <w:pPr>
              <w:spacing w:line="240" w:lineRule="auto"/>
            </w:pPr>
          </w:p>
          <w:p w14:paraId="25BE6BC0" w14:textId="77777777" w:rsidR="00196540" w:rsidRDefault="00196540">
            <w:pPr>
              <w:spacing w:line="240" w:lineRule="auto"/>
            </w:pPr>
          </w:p>
          <w:p w14:paraId="15386232" w14:textId="77777777" w:rsidR="00196540" w:rsidRDefault="00196540">
            <w:pPr>
              <w:spacing w:line="240" w:lineRule="auto"/>
            </w:pPr>
          </w:p>
          <w:p w14:paraId="2F1BC98B" w14:textId="77777777" w:rsidR="00196540" w:rsidRDefault="00196540">
            <w:pPr>
              <w:spacing w:line="240" w:lineRule="auto"/>
            </w:pPr>
          </w:p>
          <w:p w14:paraId="580FA7DF" w14:textId="77777777" w:rsidR="00196540" w:rsidRDefault="00196540">
            <w:pPr>
              <w:spacing w:line="240" w:lineRule="auto"/>
            </w:pPr>
          </w:p>
          <w:p w14:paraId="6BA7EFB3" w14:textId="77777777" w:rsidR="00196540" w:rsidRDefault="00196540">
            <w:pPr>
              <w:spacing w:line="240" w:lineRule="auto"/>
            </w:pPr>
          </w:p>
          <w:p w14:paraId="24A39021" w14:textId="77777777" w:rsidR="00196540" w:rsidRDefault="00196540">
            <w:pPr>
              <w:spacing w:line="240" w:lineRule="auto"/>
            </w:pPr>
          </w:p>
          <w:p w14:paraId="31DCFD42" w14:textId="77777777" w:rsidR="00196540" w:rsidRDefault="00196540">
            <w:pPr>
              <w:spacing w:line="240" w:lineRule="auto"/>
            </w:pPr>
          </w:p>
          <w:p w14:paraId="05EC9A75" w14:textId="77777777" w:rsidR="00196540" w:rsidRDefault="00196540">
            <w:pPr>
              <w:spacing w:line="240" w:lineRule="auto"/>
            </w:pPr>
          </w:p>
          <w:p w14:paraId="60EE26EF" w14:textId="77777777" w:rsidR="00196540" w:rsidRDefault="00196540">
            <w:pPr>
              <w:spacing w:line="240" w:lineRule="auto"/>
            </w:pPr>
          </w:p>
          <w:p w14:paraId="2B589403" w14:textId="77777777" w:rsidR="007F099A" w:rsidRDefault="007F099A">
            <w:pPr>
              <w:spacing w:line="240" w:lineRule="auto"/>
            </w:pPr>
          </w:p>
          <w:p w14:paraId="0033143B" w14:textId="77777777" w:rsidR="007F099A" w:rsidRDefault="007F099A">
            <w:pPr>
              <w:spacing w:line="240" w:lineRule="auto"/>
            </w:pPr>
          </w:p>
          <w:p w14:paraId="429BC671" w14:textId="77777777" w:rsidR="007F099A" w:rsidRDefault="007F099A">
            <w:pPr>
              <w:spacing w:line="240" w:lineRule="auto"/>
            </w:pPr>
          </w:p>
          <w:p w14:paraId="6D18C0EE" w14:textId="77777777" w:rsidR="007F099A" w:rsidRDefault="007F099A">
            <w:pPr>
              <w:spacing w:line="240" w:lineRule="auto"/>
            </w:pPr>
          </w:p>
          <w:p w14:paraId="69AE578E" w14:textId="77777777" w:rsidR="007F099A" w:rsidRDefault="007F099A">
            <w:pPr>
              <w:spacing w:line="240" w:lineRule="auto"/>
            </w:pPr>
          </w:p>
          <w:p w14:paraId="6061CE68" w14:textId="77777777" w:rsidR="007F099A" w:rsidRDefault="007F099A">
            <w:pPr>
              <w:spacing w:line="240" w:lineRule="auto"/>
            </w:pPr>
          </w:p>
          <w:p w14:paraId="2338543C" w14:textId="77777777" w:rsidR="007F099A" w:rsidRDefault="007F099A">
            <w:pPr>
              <w:spacing w:line="240" w:lineRule="auto"/>
            </w:pPr>
          </w:p>
          <w:p w14:paraId="43043D37" w14:textId="77777777" w:rsidR="007F099A" w:rsidRDefault="007F099A">
            <w:pPr>
              <w:spacing w:line="240" w:lineRule="auto"/>
            </w:pPr>
          </w:p>
          <w:p w14:paraId="14AD4265" w14:textId="77777777" w:rsidR="007F099A" w:rsidRDefault="007F099A">
            <w:pPr>
              <w:spacing w:line="240" w:lineRule="auto"/>
            </w:pPr>
          </w:p>
          <w:p w14:paraId="55D8E73E" w14:textId="77777777" w:rsidR="007F099A" w:rsidRDefault="007F099A">
            <w:pPr>
              <w:spacing w:line="240" w:lineRule="auto"/>
            </w:pPr>
          </w:p>
          <w:p w14:paraId="7D2C2B75" w14:textId="77777777" w:rsidR="007F099A" w:rsidRDefault="007F099A">
            <w:pPr>
              <w:spacing w:line="240" w:lineRule="auto"/>
            </w:pPr>
          </w:p>
          <w:p w14:paraId="228C23F6" w14:textId="77777777" w:rsidR="007F099A" w:rsidRDefault="007F099A">
            <w:pPr>
              <w:spacing w:line="240" w:lineRule="auto"/>
            </w:pPr>
          </w:p>
          <w:p w14:paraId="754C62F7" w14:textId="77777777" w:rsidR="007F099A" w:rsidRDefault="007F099A">
            <w:pPr>
              <w:spacing w:line="240" w:lineRule="auto"/>
            </w:pPr>
          </w:p>
          <w:p w14:paraId="0E7D8C54" w14:textId="77777777" w:rsidR="007F099A" w:rsidRDefault="007F099A">
            <w:pPr>
              <w:spacing w:line="240" w:lineRule="auto"/>
            </w:pPr>
          </w:p>
          <w:p w14:paraId="017D29E4" w14:textId="77777777" w:rsidR="007F099A" w:rsidRDefault="007F099A">
            <w:pPr>
              <w:spacing w:line="240" w:lineRule="auto"/>
            </w:pPr>
          </w:p>
          <w:p w14:paraId="39BCCC39" w14:textId="77777777" w:rsidR="007F099A" w:rsidRDefault="007F099A">
            <w:pPr>
              <w:spacing w:line="240" w:lineRule="auto"/>
            </w:pPr>
          </w:p>
          <w:p w14:paraId="1AF3699F" w14:textId="77777777" w:rsidR="007F099A" w:rsidRDefault="007F099A">
            <w:pPr>
              <w:spacing w:line="240" w:lineRule="auto"/>
            </w:pPr>
          </w:p>
          <w:p w14:paraId="0727BF93" w14:textId="77777777" w:rsidR="007F099A" w:rsidRDefault="007F099A">
            <w:pPr>
              <w:spacing w:line="240" w:lineRule="auto"/>
            </w:pPr>
          </w:p>
          <w:p w14:paraId="1AED1078" w14:textId="77777777" w:rsidR="007F099A" w:rsidRDefault="007F099A">
            <w:pPr>
              <w:spacing w:line="240" w:lineRule="auto"/>
            </w:pPr>
          </w:p>
          <w:p w14:paraId="139D8990" w14:textId="77777777" w:rsidR="007F099A" w:rsidRDefault="007F099A">
            <w:pPr>
              <w:spacing w:line="240" w:lineRule="auto"/>
            </w:pPr>
          </w:p>
          <w:p w14:paraId="1DB3151C" w14:textId="77777777" w:rsidR="007F099A" w:rsidRDefault="007F099A">
            <w:pPr>
              <w:spacing w:line="240" w:lineRule="auto"/>
            </w:pPr>
          </w:p>
          <w:p w14:paraId="7A3D84B2" w14:textId="77777777" w:rsidR="007F099A" w:rsidRDefault="007F099A">
            <w:pPr>
              <w:spacing w:line="240" w:lineRule="auto"/>
            </w:pPr>
          </w:p>
          <w:p w14:paraId="2518A357" w14:textId="77777777" w:rsidR="007F099A" w:rsidRDefault="007F099A">
            <w:pPr>
              <w:spacing w:line="240" w:lineRule="auto"/>
            </w:pPr>
          </w:p>
          <w:p w14:paraId="3D3F120E" w14:textId="77777777" w:rsidR="007F099A" w:rsidRDefault="007F099A">
            <w:pPr>
              <w:spacing w:line="240" w:lineRule="auto"/>
            </w:pPr>
          </w:p>
          <w:p w14:paraId="37A46792" w14:textId="77777777" w:rsidR="007F099A" w:rsidRDefault="007F099A">
            <w:pPr>
              <w:spacing w:line="240" w:lineRule="auto"/>
            </w:pPr>
          </w:p>
          <w:p w14:paraId="392626A1" w14:textId="77777777" w:rsidR="007F099A" w:rsidRDefault="007F099A">
            <w:pPr>
              <w:spacing w:line="240" w:lineRule="auto"/>
            </w:pPr>
          </w:p>
          <w:p w14:paraId="07A4B91F" w14:textId="77777777" w:rsidR="007F099A" w:rsidRDefault="007F099A">
            <w:pPr>
              <w:spacing w:line="240" w:lineRule="auto"/>
            </w:pPr>
          </w:p>
          <w:p w14:paraId="555E8A71" w14:textId="77777777" w:rsidR="007F099A" w:rsidRDefault="007F099A">
            <w:pPr>
              <w:spacing w:line="240" w:lineRule="auto"/>
            </w:pPr>
          </w:p>
          <w:p w14:paraId="26F1E306" w14:textId="77777777" w:rsidR="007F099A" w:rsidRDefault="007F099A">
            <w:pPr>
              <w:spacing w:line="240" w:lineRule="auto"/>
            </w:pPr>
          </w:p>
          <w:p w14:paraId="289F2C15" w14:textId="46ADFBA2" w:rsidR="00196540" w:rsidRDefault="00790342">
            <w:pPr>
              <w:spacing w:line="240" w:lineRule="auto"/>
            </w:pPr>
            <w:r>
              <w:t>6</w:t>
            </w:r>
            <w:r w:rsidR="00193395">
              <w:t xml:space="preserve"> min</w:t>
            </w:r>
          </w:p>
          <w:p w14:paraId="7D6ADF5E" w14:textId="77777777" w:rsidR="00196540" w:rsidRDefault="00196540">
            <w:pPr>
              <w:spacing w:line="240" w:lineRule="auto"/>
            </w:pPr>
          </w:p>
          <w:p w14:paraId="08080CC4" w14:textId="77777777" w:rsidR="00196540" w:rsidRDefault="00196540">
            <w:pPr>
              <w:spacing w:line="240" w:lineRule="auto"/>
            </w:pPr>
          </w:p>
        </w:tc>
        <w:tc>
          <w:tcPr>
            <w:tcW w:w="1025" w:type="dxa"/>
          </w:tcPr>
          <w:p w14:paraId="37DE792B" w14:textId="77777777" w:rsidR="00196540" w:rsidRDefault="00193395">
            <w:pPr>
              <w:spacing w:line="240" w:lineRule="auto"/>
            </w:pPr>
            <w:r>
              <w:lastRenderedPageBreak/>
              <w:t>Whole class</w:t>
            </w:r>
          </w:p>
          <w:p w14:paraId="6CDB48C6" w14:textId="77777777" w:rsidR="00196540" w:rsidRDefault="00196540">
            <w:pPr>
              <w:spacing w:line="240" w:lineRule="auto"/>
            </w:pPr>
          </w:p>
          <w:p w14:paraId="3383D22F" w14:textId="77777777" w:rsidR="00196540" w:rsidRDefault="00196540">
            <w:pPr>
              <w:spacing w:line="240" w:lineRule="auto"/>
            </w:pPr>
          </w:p>
          <w:p w14:paraId="63233175" w14:textId="77777777" w:rsidR="00196540" w:rsidRDefault="00196540">
            <w:pPr>
              <w:spacing w:line="240" w:lineRule="auto"/>
            </w:pPr>
          </w:p>
          <w:p w14:paraId="582D5448" w14:textId="77777777" w:rsidR="00196540" w:rsidRDefault="00196540">
            <w:pPr>
              <w:spacing w:line="240" w:lineRule="auto"/>
            </w:pPr>
          </w:p>
          <w:p w14:paraId="5E0734E2" w14:textId="77777777" w:rsidR="00196540" w:rsidRDefault="00196540">
            <w:pPr>
              <w:spacing w:line="240" w:lineRule="auto"/>
            </w:pPr>
          </w:p>
          <w:p w14:paraId="55849D10" w14:textId="77777777" w:rsidR="00196540" w:rsidRDefault="00196540">
            <w:pPr>
              <w:spacing w:line="240" w:lineRule="auto"/>
            </w:pPr>
          </w:p>
          <w:p w14:paraId="5B8A5C48" w14:textId="77777777" w:rsidR="00196540" w:rsidRDefault="00196540">
            <w:pPr>
              <w:spacing w:line="240" w:lineRule="auto"/>
            </w:pPr>
          </w:p>
          <w:p w14:paraId="66031E74" w14:textId="77777777" w:rsidR="00196540" w:rsidRDefault="00196540">
            <w:pPr>
              <w:spacing w:line="240" w:lineRule="auto"/>
            </w:pPr>
          </w:p>
          <w:p w14:paraId="20B4425A" w14:textId="77777777" w:rsidR="00196540" w:rsidRDefault="00196540">
            <w:pPr>
              <w:spacing w:line="240" w:lineRule="auto"/>
            </w:pPr>
          </w:p>
          <w:p w14:paraId="3E6233FD" w14:textId="77777777" w:rsidR="00196540" w:rsidRDefault="00196540">
            <w:pPr>
              <w:spacing w:line="240" w:lineRule="auto"/>
            </w:pPr>
          </w:p>
          <w:p w14:paraId="58713AB7" w14:textId="77777777" w:rsidR="00196540" w:rsidRDefault="00196540">
            <w:pPr>
              <w:spacing w:line="240" w:lineRule="auto"/>
            </w:pPr>
          </w:p>
          <w:p w14:paraId="0AE6551A" w14:textId="77777777" w:rsidR="00196540" w:rsidRDefault="00196540">
            <w:pPr>
              <w:spacing w:line="240" w:lineRule="auto"/>
            </w:pPr>
          </w:p>
          <w:p w14:paraId="415B7906" w14:textId="77777777" w:rsidR="00196540" w:rsidRDefault="00196540">
            <w:pPr>
              <w:spacing w:line="240" w:lineRule="auto"/>
            </w:pPr>
          </w:p>
          <w:p w14:paraId="6D3EA5F5" w14:textId="77777777" w:rsidR="00196540" w:rsidRDefault="00196540">
            <w:pPr>
              <w:spacing w:line="240" w:lineRule="auto"/>
            </w:pPr>
          </w:p>
          <w:p w14:paraId="17718C7C" w14:textId="77777777" w:rsidR="00196540" w:rsidRDefault="00196540">
            <w:pPr>
              <w:spacing w:line="240" w:lineRule="auto"/>
            </w:pPr>
          </w:p>
          <w:p w14:paraId="7A273AD9" w14:textId="77777777" w:rsidR="00196540" w:rsidRDefault="00196540">
            <w:pPr>
              <w:spacing w:line="240" w:lineRule="auto"/>
            </w:pPr>
          </w:p>
          <w:p w14:paraId="4E0993D0" w14:textId="77777777" w:rsidR="00196540" w:rsidRDefault="00196540">
            <w:pPr>
              <w:spacing w:line="240" w:lineRule="auto"/>
            </w:pPr>
          </w:p>
          <w:p w14:paraId="60786B80" w14:textId="77777777" w:rsidR="00196540" w:rsidRDefault="00196540">
            <w:pPr>
              <w:spacing w:line="240" w:lineRule="auto"/>
            </w:pPr>
          </w:p>
          <w:p w14:paraId="06C0FEA5" w14:textId="77777777" w:rsidR="00196540" w:rsidRDefault="00196540">
            <w:pPr>
              <w:spacing w:line="240" w:lineRule="auto"/>
            </w:pPr>
          </w:p>
          <w:p w14:paraId="34F5BE0F" w14:textId="77777777" w:rsidR="00196540" w:rsidRDefault="00196540">
            <w:pPr>
              <w:spacing w:line="240" w:lineRule="auto"/>
            </w:pPr>
          </w:p>
          <w:p w14:paraId="52890F2E" w14:textId="77777777" w:rsidR="00196540" w:rsidRDefault="00196540">
            <w:pPr>
              <w:spacing w:line="240" w:lineRule="auto"/>
            </w:pPr>
          </w:p>
          <w:p w14:paraId="6F18275B" w14:textId="77777777" w:rsidR="00196540" w:rsidRDefault="00196540">
            <w:pPr>
              <w:spacing w:line="240" w:lineRule="auto"/>
            </w:pPr>
          </w:p>
          <w:p w14:paraId="0CAAD17C" w14:textId="77777777" w:rsidR="00196540" w:rsidRDefault="00196540">
            <w:pPr>
              <w:spacing w:line="240" w:lineRule="auto"/>
            </w:pPr>
          </w:p>
          <w:p w14:paraId="10334C9B" w14:textId="77777777" w:rsidR="00196540" w:rsidRDefault="00196540">
            <w:pPr>
              <w:spacing w:line="240" w:lineRule="auto"/>
            </w:pPr>
          </w:p>
          <w:p w14:paraId="1B0E7F86" w14:textId="77777777" w:rsidR="00196540" w:rsidRDefault="00196540">
            <w:pPr>
              <w:spacing w:line="240" w:lineRule="auto"/>
            </w:pPr>
          </w:p>
          <w:p w14:paraId="163EE769" w14:textId="77777777" w:rsidR="00196540" w:rsidRDefault="00196540">
            <w:pPr>
              <w:spacing w:line="240" w:lineRule="auto"/>
            </w:pPr>
          </w:p>
          <w:p w14:paraId="064075AC" w14:textId="77777777" w:rsidR="00196540" w:rsidRDefault="00196540">
            <w:pPr>
              <w:spacing w:line="240" w:lineRule="auto"/>
            </w:pPr>
          </w:p>
          <w:p w14:paraId="71EF08BF" w14:textId="77777777" w:rsidR="00196540" w:rsidRDefault="00196540">
            <w:pPr>
              <w:spacing w:line="240" w:lineRule="auto"/>
            </w:pPr>
          </w:p>
          <w:p w14:paraId="7A2F693D" w14:textId="77777777" w:rsidR="00196540" w:rsidRDefault="00196540">
            <w:pPr>
              <w:spacing w:line="240" w:lineRule="auto"/>
            </w:pPr>
          </w:p>
          <w:p w14:paraId="07E5520F" w14:textId="77777777" w:rsidR="00196540" w:rsidRDefault="00196540">
            <w:pPr>
              <w:spacing w:line="240" w:lineRule="auto"/>
            </w:pPr>
          </w:p>
          <w:p w14:paraId="0389B789" w14:textId="77777777" w:rsidR="00196540" w:rsidRDefault="00196540">
            <w:pPr>
              <w:spacing w:line="240" w:lineRule="auto"/>
            </w:pPr>
          </w:p>
          <w:p w14:paraId="5552AB14" w14:textId="77777777" w:rsidR="00196540" w:rsidRDefault="00196540">
            <w:pPr>
              <w:spacing w:line="240" w:lineRule="auto"/>
            </w:pPr>
          </w:p>
          <w:p w14:paraId="5F7A13D4" w14:textId="77777777" w:rsidR="00196540" w:rsidRDefault="00196540">
            <w:pPr>
              <w:spacing w:line="240" w:lineRule="auto"/>
            </w:pPr>
          </w:p>
          <w:p w14:paraId="695785A1" w14:textId="77777777" w:rsidR="00196540" w:rsidRDefault="00196540">
            <w:pPr>
              <w:spacing w:line="240" w:lineRule="auto"/>
            </w:pPr>
          </w:p>
          <w:p w14:paraId="5DAE549E" w14:textId="77777777" w:rsidR="00196540" w:rsidRDefault="00196540">
            <w:pPr>
              <w:spacing w:line="240" w:lineRule="auto"/>
            </w:pPr>
          </w:p>
          <w:p w14:paraId="03F11728" w14:textId="77777777" w:rsidR="00196540" w:rsidRDefault="00196540">
            <w:pPr>
              <w:spacing w:line="240" w:lineRule="auto"/>
            </w:pPr>
          </w:p>
          <w:p w14:paraId="53120045" w14:textId="77777777" w:rsidR="00196540" w:rsidRDefault="00196540">
            <w:pPr>
              <w:spacing w:line="240" w:lineRule="auto"/>
            </w:pPr>
          </w:p>
          <w:p w14:paraId="74A12D62" w14:textId="77777777" w:rsidR="00196540" w:rsidRDefault="00196540">
            <w:pPr>
              <w:spacing w:line="240" w:lineRule="auto"/>
            </w:pPr>
          </w:p>
          <w:p w14:paraId="6656EC08" w14:textId="77777777" w:rsidR="007F099A" w:rsidRDefault="007F099A">
            <w:pPr>
              <w:spacing w:line="240" w:lineRule="auto"/>
            </w:pPr>
          </w:p>
          <w:p w14:paraId="2FA9CA3F" w14:textId="77777777" w:rsidR="007F099A" w:rsidRDefault="007F099A">
            <w:pPr>
              <w:spacing w:line="240" w:lineRule="auto"/>
            </w:pPr>
          </w:p>
          <w:p w14:paraId="1FC09679" w14:textId="77777777" w:rsidR="007F099A" w:rsidRDefault="007F099A">
            <w:pPr>
              <w:spacing w:line="240" w:lineRule="auto"/>
            </w:pPr>
          </w:p>
          <w:p w14:paraId="3A5973A7" w14:textId="77777777" w:rsidR="007F099A" w:rsidRDefault="007F099A">
            <w:pPr>
              <w:spacing w:line="240" w:lineRule="auto"/>
            </w:pPr>
          </w:p>
          <w:p w14:paraId="14B6A364" w14:textId="77777777" w:rsidR="007F099A" w:rsidRDefault="007F099A">
            <w:pPr>
              <w:spacing w:line="240" w:lineRule="auto"/>
            </w:pPr>
          </w:p>
          <w:p w14:paraId="3DA6DF03" w14:textId="77777777" w:rsidR="007F099A" w:rsidRDefault="007F099A">
            <w:pPr>
              <w:spacing w:line="240" w:lineRule="auto"/>
            </w:pPr>
          </w:p>
          <w:p w14:paraId="45C64BF5" w14:textId="77777777" w:rsidR="007F099A" w:rsidRDefault="007F099A">
            <w:pPr>
              <w:spacing w:line="240" w:lineRule="auto"/>
            </w:pPr>
          </w:p>
          <w:p w14:paraId="635CD5FC" w14:textId="77777777" w:rsidR="007F099A" w:rsidRDefault="007F099A">
            <w:pPr>
              <w:spacing w:line="240" w:lineRule="auto"/>
            </w:pPr>
          </w:p>
          <w:p w14:paraId="7B8A1888" w14:textId="77777777" w:rsidR="007F099A" w:rsidRDefault="007F099A">
            <w:pPr>
              <w:spacing w:line="240" w:lineRule="auto"/>
            </w:pPr>
          </w:p>
          <w:p w14:paraId="7BDC2080" w14:textId="77777777" w:rsidR="007F099A" w:rsidRDefault="007F099A">
            <w:pPr>
              <w:spacing w:line="240" w:lineRule="auto"/>
            </w:pPr>
          </w:p>
          <w:p w14:paraId="46D7BB85" w14:textId="77777777" w:rsidR="007F099A" w:rsidRDefault="007F099A">
            <w:pPr>
              <w:spacing w:line="240" w:lineRule="auto"/>
            </w:pPr>
          </w:p>
          <w:p w14:paraId="5D41C23E" w14:textId="77777777" w:rsidR="007F099A" w:rsidRDefault="007F099A">
            <w:pPr>
              <w:spacing w:line="240" w:lineRule="auto"/>
            </w:pPr>
          </w:p>
          <w:p w14:paraId="3EC5B810" w14:textId="77777777" w:rsidR="007F099A" w:rsidRDefault="007F099A">
            <w:pPr>
              <w:spacing w:line="240" w:lineRule="auto"/>
            </w:pPr>
          </w:p>
          <w:p w14:paraId="42331B19" w14:textId="77777777" w:rsidR="007F099A" w:rsidRDefault="007F099A">
            <w:pPr>
              <w:spacing w:line="240" w:lineRule="auto"/>
            </w:pPr>
          </w:p>
          <w:p w14:paraId="3DA36D64" w14:textId="77777777" w:rsidR="007F099A" w:rsidRDefault="007F099A">
            <w:pPr>
              <w:spacing w:line="240" w:lineRule="auto"/>
            </w:pPr>
          </w:p>
          <w:p w14:paraId="41A870F7" w14:textId="77777777" w:rsidR="007F099A" w:rsidRDefault="007F099A">
            <w:pPr>
              <w:spacing w:line="240" w:lineRule="auto"/>
            </w:pPr>
          </w:p>
          <w:p w14:paraId="76029330" w14:textId="77777777" w:rsidR="007F099A" w:rsidRDefault="007F099A">
            <w:pPr>
              <w:spacing w:line="240" w:lineRule="auto"/>
            </w:pPr>
          </w:p>
          <w:p w14:paraId="5BD58203" w14:textId="77777777" w:rsidR="007F099A" w:rsidRDefault="007F099A">
            <w:pPr>
              <w:spacing w:line="240" w:lineRule="auto"/>
            </w:pPr>
          </w:p>
          <w:p w14:paraId="28E98462" w14:textId="77777777" w:rsidR="007F099A" w:rsidRDefault="007F099A">
            <w:pPr>
              <w:spacing w:line="240" w:lineRule="auto"/>
            </w:pPr>
          </w:p>
          <w:p w14:paraId="21886E88" w14:textId="77777777" w:rsidR="007F099A" w:rsidRDefault="007F099A">
            <w:pPr>
              <w:spacing w:line="240" w:lineRule="auto"/>
            </w:pPr>
          </w:p>
          <w:p w14:paraId="0A052376" w14:textId="77777777" w:rsidR="007F099A" w:rsidRDefault="007F099A">
            <w:pPr>
              <w:spacing w:line="240" w:lineRule="auto"/>
            </w:pPr>
          </w:p>
          <w:p w14:paraId="022E275C" w14:textId="77777777" w:rsidR="007F099A" w:rsidRDefault="007F099A">
            <w:pPr>
              <w:spacing w:line="240" w:lineRule="auto"/>
            </w:pPr>
          </w:p>
          <w:p w14:paraId="3FA89E75" w14:textId="77777777" w:rsidR="007F099A" w:rsidRDefault="007F099A">
            <w:pPr>
              <w:spacing w:line="240" w:lineRule="auto"/>
            </w:pPr>
          </w:p>
          <w:p w14:paraId="42D3C486" w14:textId="77777777" w:rsidR="007F099A" w:rsidRDefault="007F099A">
            <w:pPr>
              <w:spacing w:line="240" w:lineRule="auto"/>
            </w:pPr>
          </w:p>
          <w:p w14:paraId="5127273D" w14:textId="77777777" w:rsidR="007F099A" w:rsidRDefault="007F099A">
            <w:pPr>
              <w:spacing w:line="240" w:lineRule="auto"/>
            </w:pPr>
          </w:p>
          <w:p w14:paraId="661931D7" w14:textId="77777777" w:rsidR="007F099A" w:rsidRDefault="007F099A">
            <w:pPr>
              <w:spacing w:line="240" w:lineRule="auto"/>
            </w:pPr>
          </w:p>
          <w:p w14:paraId="6F99E769" w14:textId="77777777" w:rsidR="007F099A" w:rsidRDefault="007F099A">
            <w:pPr>
              <w:spacing w:line="240" w:lineRule="auto"/>
            </w:pPr>
          </w:p>
          <w:p w14:paraId="7E4F8CF8" w14:textId="77777777" w:rsidR="007F099A" w:rsidRDefault="007F099A">
            <w:pPr>
              <w:spacing w:line="240" w:lineRule="auto"/>
            </w:pPr>
          </w:p>
          <w:p w14:paraId="4CE0009A" w14:textId="77777777" w:rsidR="007F099A" w:rsidRDefault="007F099A">
            <w:pPr>
              <w:spacing w:line="240" w:lineRule="auto"/>
            </w:pPr>
          </w:p>
          <w:p w14:paraId="4883ED2F" w14:textId="77777777" w:rsidR="00196540" w:rsidRDefault="00193395">
            <w:pPr>
              <w:spacing w:line="240" w:lineRule="auto"/>
            </w:pPr>
            <w:r>
              <w:t>Whole class</w:t>
            </w:r>
          </w:p>
        </w:tc>
        <w:tc>
          <w:tcPr>
            <w:tcW w:w="3304" w:type="dxa"/>
          </w:tcPr>
          <w:p w14:paraId="082F0ABB" w14:textId="77777777" w:rsidR="00196540" w:rsidRDefault="00193395">
            <w:pPr>
              <w:spacing w:line="240" w:lineRule="auto"/>
            </w:pPr>
            <w:r>
              <w:lastRenderedPageBreak/>
              <w:t xml:space="preserve">Ss listen to T </w:t>
            </w:r>
          </w:p>
          <w:p w14:paraId="0FBB5591" w14:textId="77777777" w:rsidR="00196540" w:rsidRDefault="00196540">
            <w:pPr>
              <w:spacing w:line="240" w:lineRule="auto"/>
            </w:pPr>
          </w:p>
          <w:p w14:paraId="20CE66E8" w14:textId="77777777" w:rsidR="00196540" w:rsidRDefault="00196540">
            <w:pPr>
              <w:spacing w:line="240" w:lineRule="auto"/>
            </w:pPr>
          </w:p>
          <w:p w14:paraId="294E93D8" w14:textId="77777777" w:rsidR="00196540" w:rsidRDefault="00196540">
            <w:pPr>
              <w:spacing w:line="240" w:lineRule="auto"/>
            </w:pPr>
          </w:p>
          <w:p w14:paraId="468A9CD6" w14:textId="77777777" w:rsidR="00196540" w:rsidRDefault="00196540">
            <w:pPr>
              <w:spacing w:line="240" w:lineRule="auto"/>
            </w:pPr>
          </w:p>
          <w:p w14:paraId="4EAF8FA3" w14:textId="77777777" w:rsidR="00196540" w:rsidRDefault="00196540">
            <w:pPr>
              <w:spacing w:line="240" w:lineRule="auto"/>
            </w:pPr>
          </w:p>
          <w:p w14:paraId="40264E82" w14:textId="77777777" w:rsidR="00196540" w:rsidRDefault="00196540">
            <w:pPr>
              <w:spacing w:line="240" w:lineRule="auto"/>
            </w:pPr>
          </w:p>
          <w:p w14:paraId="189EB974" w14:textId="77777777" w:rsidR="00196540" w:rsidRDefault="00196540">
            <w:pPr>
              <w:spacing w:line="240" w:lineRule="auto"/>
            </w:pPr>
          </w:p>
          <w:p w14:paraId="1C3D6405" w14:textId="77777777" w:rsidR="00196540" w:rsidRDefault="00196540">
            <w:pPr>
              <w:spacing w:line="240" w:lineRule="auto"/>
            </w:pPr>
          </w:p>
          <w:p w14:paraId="7A32D53A" w14:textId="77777777" w:rsidR="00196540" w:rsidRDefault="00196540">
            <w:pPr>
              <w:spacing w:line="240" w:lineRule="auto"/>
            </w:pPr>
          </w:p>
          <w:p w14:paraId="0B2B01DE" w14:textId="77777777" w:rsidR="00196540" w:rsidRDefault="00196540">
            <w:pPr>
              <w:spacing w:line="240" w:lineRule="auto"/>
            </w:pPr>
          </w:p>
          <w:p w14:paraId="0BF3556D" w14:textId="77777777" w:rsidR="00196540" w:rsidRDefault="00196540">
            <w:pPr>
              <w:spacing w:line="240" w:lineRule="auto"/>
            </w:pPr>
          </w:p>
          <w:p w14:paraId="1120FDC8" w14:textId="77777777" w:rsidR="00196540" w:rsidRDefault="00196540">
            <w:pPr>
              <w:spacing w:line="240" w:lineRule="auto"/>
            </w:pPr>
          </w:p>
          <w:p w14:paraId="39B4AA90" w14:textId="77777777" w:rsidR="00196540" w:rsidRDefault="00196540">
            <w:pPr>
              <w:spacing w:line="240" w:lineRule="auto"/>
            </w:pPr>
          </w:p>
          <w:p w14:paraId="63002609" w14:textId="77777777" w:rsidR="00196540" w:rsidRDefault="00196540">
            <w:pPr>
              <w:spacing w:line="240" w:lineRule="auto"/>
            </w:pPr>
          </w:p>
          <w:p w14:paraId="17C00B4D" w14:textId="77777777" w:rsidR="00196540" w:rsidRDefault="00196540">
            <w:pPr>
              <w:spacing w:line="240" w:lineRule="auto"/>
            </w:pPr>
          </w:p>
          <w:p w14:paraId="3D7E4F42" w14:textId="77777777" w:rsidR="00196540" w:rsidRDefault="00196540">
            <w:pPr>
              <w:spacing w:line="240" w:lineRule="auto"/>
            </w:pPr>
          </w:p>
          <w:p w14:paraId="31B358FD" w14:textId="77777777" w:rsidR="00196540" w:rsidRDefault="00196540">
            <w:pPr>
              <w:spacing w:line="240" w:lineRule="auto"/>
            </w:pPr>
          </w:p>
          <w:p w14:paraId="4869BCB9" w14:textId="77777777" w:rsidR="00196540" w:rsidRDefault="00196540">
            <w:pPr>
              <w:spacing w:line="240" w:lineRule="auto"/>
            </w:pPr>
          </w:p>
          <w:p w14:paraId="1B79E4BE" w14:textId="77777777" w:rsidR="00196540" w:rsidRDefault="00196540">
            <w:pPr>
              <w:spacing w:line="240" w:lineRule="auto"/>
            </w:pPr>
          </w:p>
          <w:p w14:paraId="2E491734" w14:textId="77777777" w:rsidR="00196540" w:rsidRDefault="00196540">
            <w:pPr>
              <w:spacing w:line="240" w:lineRule="auto"/>
            </w:pPr>
          </w:p>
          <w:p w14:paraId="450BF8FC" w14:textId="77777777" w:rsidR="00196540" w:rsidRDefault="00196540">
            <w:pPr>
              <w:spacing w:line="240" w:lineRule="auto"/>
            </w:pPr>
          </w:p>
          <w:p w14:paraId="775BC63E" w14:textId="77777777" w:rsidR="00196540" w:rsidRDefault="00196540">
            <w:pPr>
              <w:spacing w:line="240" w:lineRule="auto"/>
            </w:pPr>
          </w:p>
          <w:p w14:paraId="16D12B8B" w14:textId="77777777" w:rsidR="00196540" w:rsidRDefault="00196540">
            <w:pPr>
              <w:spacing w:line="240" w:lineRule="auto"/>
            </w:pPr>
          </w:p>
          <w:p w14:paraId="71802013" w14:textId="77777777" w:rsidR="00196540" w:rsidRDefault="00196540">
            <w:pPr>
              <w:spacing w:line="240" w:lineRule="auto"/>
            </w:pPr>
          </w:p>
          <w:p w14:paraId="5B5B7C07" w14:textId="77777777" w:rsidR="00196540" w:rsidRDefault="00196540">
            <w:pPr>
              <w:spacing w:line="240" w:lineRule="auto"/>
            </w:pPr>
          </w:p>
          <w:p w14:paraId="5FB1ED96" w14:textId="77777777" w:rsidR="00196540" w:rsidRDefault="00196540">
            <w:pPr>
              <w:spacing w:line="240" w:lineRule="auto"/>
            </w:pPr>
          </w:p>
          <w:p w14:paraId="47F4738D" w14:textId="77777777" w:rsidR="00196540" w:rsidRDefault="00196540">
            <w:pPr>
              <w:spacing w:line="240" w:lineRule="auto"/>
            </w:pPr>
          </w:p>
          <w:p w14:paraId="0801BCD2" w14:textId="77777777" w:rsidR="00196540" w:rsidRDefault="00196540">
            <w:pPr>
              <w:spacing w:line="240" w:lineRule="auto"/>
            </w:pPr>
          </w:p>
          <w:p w14:paraId="45B57A8A" w14:textId="77777777" w:rsidR="00196540" w:rsidRDefault="00196540">
            <w:pPr>
              <w:spacing w:line="240" w:lineRule="auto"/>
            </w:pPr>
          </w:p>
          <w:p w14:paraId="5E2AC717" w14:textId="77777777" w:rsidR="00196540" w:rsidRDefault="00196540">
            <w:pPr>
              <w:spacing w:line="240" w:lineRule="auto"/>
            </w:pPr>
          </w:p>
          <w:p w14:paraId="2A2497B8" w14:textId="77777777" w:rsidR="00196540" w:rsidRDefault="00196540">
            <w:pPr>
              <w:spacing w:line="240" w:lineRule="auto"/>
            </w:pPr>
          </w:p>
          <w:p w14:paraId="58DD49EE" w14:textId="77777777" w:rsidR="00196540" w:rsidRDefault="00196540">
            <w:pPr>
              <w:spacing w:line="240" w:lineRule="auto"/>
            </w:pPr>
          </w:p>
          <w:p w14:paraId="3C6A125E" w14:textId="77777777" w:rsidR="00196540" w:rsidRDefault="00196540">
            <w:pPr>
              <w:spacing w:line="240" w:lineRule="auto"/>
            </w:pPr>
          </w:p>
          <w:p w14:paraId="4C4F70FF" w14:textId="77777777" w:rsidR="00196540" w:rsidRDefault="00196540">
            <w:pPr>
              <w:spacing w:line="240" w:lineRule="auto"/>
            </w:pPr>
          </w:p>
          <w:p w14:paraId="1EAEC01A" w14:textId="77777777" w:rsidR="00196540" w:rsidRDefault="00196540">
            <w:pPr>
              <w:spacing w:line="240" w:lineRule="auto"/>
            </w:pPr>
          </w:p>
          <w:p w14:paraId="310C7AA4" w14:textId="77777777" w:rsidR="00196540" w:rsidRDefault="00196540">
            <w:pPr>
              <w:spacing w:line="240" w:lineRule="auto"/>
            </w:pPr>
          </w:p>
          <w:p w14:paraId="46C9AD36" w14:textId="77777777" w:rsidR="00196540" w:rsidRDefault="00196540">
            <w:pPr>
              <w:spacing w:line="240" w:lineRule="auto"/>
            </w:pPr>
          </w:p>
          <w:p w14:paraId="4206BCF8" w14:textId="77777777" w:rsidR="00196540" w:rsidRDefault="00196540">
            <w:pPr>
              <w:spacing w:line="240" w:lineRule="auto"/>
            </w:pPr>
          </w:p>
          <w:p w14:paraId="178C5375" w14:textId="77777777" w:rsidR="00196540" w:rsidRDefault="00196540">
            <w:pPr>
              <w:spacing w:line="240" w:lineRule="auto"/>
            </w:pPr>
          </w:p>
          <w:p w14:paraId="7D6A6F6A" w14:textId="77777777" w:rsidR="007F099A" w:rsidRDefault="007F099A">
            <w:pPr>
              <w:spacing w:line="240" w:lineRule="auto"/>
            </w:pPr>
          </w:p>
          <w:p w14:paraId="77413362" w14:textId="77777777" w:rsidR="007F099A" w:rsidRDefault="007F099A">
            <w:pPr>
              <w:spacing w:line="240" w:lineRule="auto"/>
            </w:pPr>
          </w:p>
          <w:p w14:paraId="1B5D3CCD" w14:textId="77777777" w:rsidR="007F099A" w:rsidRDefault="007F099A">
            <w:pPr>
              <w:spacing w:line="240" w:lineRule="auto"/>
            </w:pPr>
          </w:p>
          <w:p w14:paraId="62F2443C" w14:textId="77777777" w:rsidR="007F099A" w:rsidRDefault="007F099A">
            <w:pPr>
              <w:spacing w:line="240" w:lineRule="auto"/>
            </w:pPr>
          </w:p>
          <w:p w14:paraId="0330A1BE" w14:textId="77777777" w:rsidR="007F099A" w:rsidRDefault="007F099A">
            <w:pPr>
              <w:spacing w:line="240" w:lineRule="auto"/>
            </w:pPr>
          </w:p>
          <w:p w14:paraId="7BB9B7BB" w14:textId="77777777" w:rsidR="007F099A" w:rsidRDefault="007F099A">
            <w:pPr>
              <w:spacing w:line="240" w:lineRule="auto"/>
            </w:pPr>
          </w:p>
          <w:p w14:paraId="1ECA8C9B" w14:textId="77777777" w:rsidR="007F099A" w:rsidRDefault="007F099A">
            <w:pPr>
              <w:spacing w:line="240" w:lineRule="auto"/>
            </w:pPr>
          </w:p>
          <w:p w14:paraId="5B80D0AD" w14:textId="77777777" w:rsidR="007F099A" w:rsidRDefault="007F099A">
            <w:pPr>
              <w:spacing w:line="240" w:lineRule="auto"/>
            </w:pPr>
          </w:p>
          <w:p w14:paraId="77D269CA" w14:textId="77777777" w:rsidR="007F099A" w:rsidRDefault="007F099A">
            <w:pPr>
              <w:spacing w:line="240" w:lineRule="auto"/>
            </w:pPr>
          </w:p>
          <w:p w14:paraId="5E316EA1" w14:textId="77777777" w:rsidR="007F099A" w:rsidRDefault="007F099A">
            <w:pPr>
              <w:spacing w:line="240" w:lineRule="auto"/>
            </w:pPr>
          </w:p>
          <w:p w14:paraId="296E0742" w14:textId="77777777" w:rsidR="007F099A" w:rsidRDefault="007F099A">
            <w:pPr>
              <w:spacing w:line="240" w:lineRule="auto"/>
            </w:pPr>
          </w:p>
          <w:p w14:paraId="7D19309C" w14:textId="77777777" w:rsidR="007F099A" w:rsidRDefault="007F099A">
            <w:pPr>
              <w:spacing w:line="240" w:lineRule="auto"/>
            </w:pPr>
          </w:p>
          <w:p w14:paraId="4A6AD55F" w14:textId="77777777" w:rsidR="007F099A" w:rsidRDefault="007F099A">
            <w:pPr>
              <w:spacing w:line="240" w:lineRule="auto"/>
            </w:pPr>
          </w:p>
          <w:p w14:paraId="7F886B5C" w14:textId="77777777" w:rsidR="007F099A" w:rsidRDefault="007F099A">
            <w:pPr>
              <w:spacing w:line="240" w:lineRule="auto"/>
            </w:pPr>
          </w:p>
          <w:p w14:paraId="2F8B9E10" w14:textId="77777777" w:rsidR="007F099A" w:rsidRDefault="007F099A">
            <w:pPr>
              <w:spacing w:line="240" w:lineRule="auto"/>
            </w:pPr>
          </w:p>
          <w:p w14:paraId="1A3B862F" w14:textId="77777777" w:rsidR="007F099A" w:rsidRDefault="007F099A">
            <w:pPr>
              <w:spacing w:line="240" w:lineRule="auto"/>
            </w:pPr>
          </w:p>
          <w:p w14:paraId="78977FA7" w14:textId="77777777" w:rsidR="007F099A" w:rsidRDefault="007F099A">
            <w:pPr>
              <w:spacing w:line="240" w:lineRule="auto"/>
            </w:pPr>
          </w:p>
          <w:p w14:paraId="67092DEA" w14:textId="77777777" w:rsidR="007F099A" w:rsidRDefault="007F099A">
            <w:pPr>
              <w:spacing w:line="240" w:lineRule="auto"/>
            </w:pPr>
          </w:p>
          <w:p w14:paraId="66335AC6" w14:textId="77777777" w:rsidR="007F099A" w:rsidRDefault="007F099A">
            <w:pPr>
              <w:spacing w:line="240" w:lineRule="auto"/>
            </w:pPr>
          </w:p>
          <w:p w14:paraId="5B2E45EE" w14:textId="77777777" w:rsidR="007F099A" w:rsidRDefault="007F099A">
            <w:pPr>
              <w:spacing w:line="240" w:lineRule="auto"/>
            </w:pPr>
          </w:p>
          <w:p w14:paraId="193D99CC" w14:textId="77777777" w:rsidR="007F099A" w:rsidRDefault="007F099A">
            <w:pPr>
              <w:spacing w:line="240" w:lineRule="auto"/>
            </w:pPr>
          </w:p>
          <w:p w14:paraId="6B41F4E2" w14:textId="77777777" w:rsidR="007F099A" w:rsidRDefault="007F099A">
            <w:pPr>
              <w:spacing w:line="240" w:lineRule="auto"/>
            </w:pPr>
          </w:p>
          <w:p w14:paraId="5C5C70C5" w14:textId="77777777" w:rsidR="007F099A" w:rsidRDefault="007F099A">
            <w:pPr>
              <w:spacing w:line="240" w:lineRule="auto"/>
            </w:pPr>
          </w:p>
          <w:p w14:paraId="615F1A58" w14:textId="77777777" w:rsidR="007F099A" w:rsidRDefault="007F099A">
            <w:pPr>
              <w:spacing w:line="240" w:lineRule="auto"/>
            </w:pPr>
          </w:p>
          <w:p w14:paraId="18828793" w14:textId="77777777" w:rsidR="007F099A" w:rsidRDefault="007F099A">
            <w:pPr>
              <w:spacing w:line="240" w:lineRule="auto"/>
            </w:pPr>
          </w:p>
          <w:p w14:paraId="6297D191" w14:textId="77777777" w:rsidR="007F099A" w:rsidRDefault="007F099A">
            <w:pPr>
              <w:spacing w:line="240" w:lineRule="auto"/>
            </w:pPr>
          </w:p>
          <w:p w14:paraId="754F863B" w14:textId="77777777" w:rsidR="007F099A" w:rsidRDefault="007F099A">
            <w:pPr>
              <w:spacing w:line="240" w:lineRule="auto"/>
            </w:pPr>
          </w:p>
          <w:p w14:paraId="06DD8E7B" w14:textId="77777777" w:rsidR="007F099A" w:rsidRDefault="007F099A">
            <w:pPr>
              <w:spacing w:line="240" w:lineRule="auto"/>
            </w:pPr>
          </w:p>
          <w:p w14:paraId="7CAFC0B3" w14:textId="77777777" w:rsidR="007F099A" w:rsidRDefault="007F099A">
            <w:pPr>
              <w:spacing w:line="240" w:lineRule="auto"/>
            </w:pPr>
          </w:p>
          <w:p w14:paraId="7D807FD2" w14:textId="77777777" w:rsidR="00196540" w:rsidRDefault="00193395">
            <w:pPr>
              <w:spacing w:line="240" w:lineRule="auto"/>
            </w:pPr>
            <w:proofErr w:type="spellStart"/>
            <w:r>
              <w:t>Ss</w:t>
            </w:r>
            <w:proofErr w:type="spellEnd"/>
            <w:r>
              <w:t xml:space="preserve"> listen to T and follow T’s instruction</w:t>
            </w:r>
          </w:p>
        </w:tc>
        <w:tc>
          <w:tcPr>
            <w:tcW w:w="4390" w:type="dxa"/>
          </w:tcPr>
          <w:p w14:paraId="45B4919A" w14:textId="77777777" w:rsidR="00196540" w:rsidRDefault="00193395" w:rsidP="004231EB">
            <w:pPr>
              <w:spacing w:line="240" w:lineRule="auto"/>
            </w:pPr>
            <w:r>
              <w:rPr>
                <w:u w:val="single"/>
              </w:rPr>
              <w:lastRenderedPageBreak/>
              <w:t>Instruction</w:t>
            </w:r>
          </w:p>
          <w:p w14:paraId="2B83DE8B" w14:textId="77777777" w:rsidR="00092643" w:rsidRDefault="004231EB">
            <w:pPr>
              <w:spacing w:line="240" w:lineRule="auto"/>
            </w:pPr>
            <w:r>
              <w:t xml:space="preserve">T: </w:t>
            </w:r>
            <w:r w:rsidR="00092643">
              <w:t xml:space="preserve">For today’s lesson, we are going to learn present tense form only. </w:t>
            </w:r>
            <w:proofErr w:type="gramStart"/>
            <w:r w:rsidR="00092643">
              <w:t>So</w:t>
            </w:r>
            <w:proofErr w:type="gramEnd"/>
            <w:r w:rsidR="00092643">
              <w:t xml:space="preserve"> you don’t have to feel pressure on past tense form.</w:t>
            </w:r>
          </w:p>
          <w:p w14:paraId="1926EC21" w14:textId="77777777" w:rsidR="00092643" w:rsidRDefault="00092643">
            <w:pPr>
              <w:spacing w:line="240" w:lineRule="auto"/>
            </w:pPr>
          </w:p>
          <w:p w14:paraId="3B429398" w14:textId="6FFBD76A" w:rsidR="00196540" w:rsidRDefault="004231EB">
            <w:pPr>
              <w:spacing w:line="240" w:lineRule="auto"/>
            </w:pPr>
            <w:bookmarkStart w:id="0" w:name="_GoBack"/>
            <w:bookmarkEnd w:id="0"/>
            <w:r>
              <w:t xml:space="preserve">Alright! </w:t>
            </w:r>
            <w:r w:rsidR="00193395">
              <w:t xml:space="preserve">Let’s talk about ‘should’ first. We </w:t>
            </w:r>
            <w:r w:rsidR="00193395">
              <w:lastRenderedPageBreak/>
              <w:t xml:space="preserve">usually use ‘should’ for giving advices while the other two verbs express obligation. </w:t>
            </w:r>
          </w:p>
          <w:p w14:paraId="0424EF1C" w14:textId="77777777" w:rsidR="00196540" w:rsidRDefault="00196540">
            <w:pPr>
              <w:spacing w:line="240" w:lineRule="auto"/>
            </w:pPr>
          </w:p>
          <w:p w14:paraId="17F5C430" w14:textId="77777777" w:rsidR="00196540" w:rsidRDefault="00193395">
            <w:pPr>
              <w:spacing w:line="240" w:lineRule="auto"/>
            </w:pPr>
            <w:r>
              <w:t>For example, ‘you should go outside, it’s a beautiful day!’ or ‘I should be at home by 8 o’clock’.</w:t>
            </w:r>
          </w:p>
          <w:p w14:paraId="01BC670D" w14:textId="77777777" w:rsidR="00196540" w:rsidRDefault="00196540">
            <w:pPr>
              <w:spacing w:line="240" w:lineRule="auto"/>
            </w:pPr>
          </w:p>
          <w:p w14:paraId="33CA0E47" w14:textId="77777777" w:rsidR="00196540" w:rsidRDefault="00193395">
            <w:pPr>
              <w:spacing w:line="240" w:lineRule="auto"/>
            </w:pPr>
            <w:r>
              <w:t xml:space="preserve">While ‘should’ is used for advices, ‘must’ and ‘have to’ are used for obligation. What would be differences between these two modal verbs? </w:t>
            </w:r>
          </w:p>
          <w:p w14:paraId="6992883E" w14:textId="77777777" w:rsidR="00196540" w:rsidRDefault="00196540">
            <w:pPr>
              <w:spacing w:line="240" w:lineRule="auto"/>
            </w:pPr>
          </w:p>
          <w:p w14:paraId="3581AA2F" w14:textId="77777777" w:rsidR="00196540" w:rsidRDefault="00193395">
            <w:pPr>
              <w:spacing w:line="240" w:lineRule="auto"/>
            </w:pPr>
            <w:r>
              <w:t>(Listen to Ss’ ideas – less than three)</w:t>
            </w:r>
          </w:p>
          <w:p w14:paraId="4A6AA9FC" w14:textId="77777777" w:rsidR="00196540" w:rsidRDefault="00196540">
            <w:pPr>
              <w:spacing w:line="240" w:lineRule="auto"/>
            </w:pPr>
          </w:p>
          <w:p w14:paraId="79080B60" w14:textId="77777777" w:rsidR="00196540" w:rsidRDefault="00193395">
            <w:pPr>
              <w:spacing w:line="240" w:lineRule="auto"/>
            </w:pPr>
            <w:r>
              <w:t>T: As ooo told us, we use ‘must’ for expressing a st</w:t>
            </w:r>
            <w:r>
              <w:t xml:space="preserve">rong, formal and personal obligation. For example, ‘You must stop when the traffic lights are red’. </w:t>
            </w:r>
          </w:p>
          <w:p w14:paraId="44A9521E" w14:textId="77777777" w:rsidR="00196540" w:rsidRDefault="00196540">
            <w:pPr>
              <w:spacing w:line="240" w:lineRule="auto"/>
            </w:pPr>
          </w:p>
          <w:p w14:paraId="2EC026A3" w14:textId="77777777" w:rsidR="00B01790" w:rsidRDefault="004231EB">
            <w:pPr>
              <w:spacing w:line="240" w:lineRule="auto"/>
            </w:pPr>
            <w:r>
              <w:rPr>
                <w:rFonts w:hint="eastAsia"/>
              </w:rPr>
              <w:t>(</w:t>
            </w:r>
            <w:r w:rsidR="00B01790">
              <w:t xml:space="preserve">Non-speaking teacher </w:t>
            </w:r>
            <w:r w:rsidR="00B01790">
              <w:rPr>
                <w:rFonts w:hint="eastAsia"/>
              </w:rPr>
              <w:t>s</w:t>
            </w:r>
            <w:r w:rsidR="00193395">
              <w:rPr>
                <w:rFonts w:hint="eastAsia"/>
              </w:rPr>
              <w:t>how</w:t>
            </w:r>
            <w:r w:rsidR="00B01790">
              <w:t>s</w:t>
            </w:r>
            <w:r w:rsidR="00193395">
              <w:rPr>
                <w:rFonts w:hint="eastAsia"/>
              </w:rPr>
              <w:t xml:space="preserve"> </w:t>
            </w:r>
            <w:proofErr w:type="spellStart"/>
            <w:r w:rsidR="00B01790">
              <w:t>Ss</w:t>
            </w:r>
            <w:proofErr w:type="spellEnd"/>
            <w:r w:rsidR="00B01790">
              <w:t xml:space="preserve"> a picture showing a car with the red traffic light) </w:t>
            </w:r>
          </w:p>
          <w:p w14:paraId="1C96F79C" w14:textId="77777777" w:rsidR="00B01790" w:rsidRDefault="00B01790">
            <w:pPr>
              <w:spacing w:line="240" w:lineRule="auto"/>
            </w:pPr>
          </w:p>
          <w:p w14:paraId="66A5DE95" w14:textId="77777777" w:rsidR="00196540" w:rsidRDefault="00193395">
            <w:pPr>
              <w:spacing w:line="240" w:lineRule="auto"/>
            </w:pPr>
            <w:r>
              <w:rPr>
                <w:rFonts w:hint="eastAsia"/>
              </w:rPr>
              <w:t>the picture- in the museum,</w:t>
            </w:r>
          </w:p>
          <w:p w14:paraId="0458DBD7" w14:textId="77777777" w:rsidR="00196540" w:rsidRDefault="00193395">
            <w:pPr>
              <w:spacing w:line="240" w:lineRule="auto"/>
            </w:pPr>
            <w:r>
              <w:rPr>
                <w:rFonts w:hint="eastAsia"/>
              </w:rPr>
              <w:t xml:space="preserve"> You must not touch the pictures.</w:t>
            </w:r>
          </w:p>
          <w:p w14:paraId="5FF6752F" w14:textId="77777777" w:rsidR="00196540" w:rsidRDefault="00196540">
            <w:pPr>
              <w:spacing w:line="240" w:lineRule="auto"/>
            </w:pPr>
          </w:p>
          <w:p w14:paraId="0CFA811E" w14:textId="77777777" w:rsidR="00196540" w:rsidRDefault="00196540">
            <w:pPr>
              <w:spacing w:line="240" w:lineRule="auto"/>
            </w:pPr>
          </w:p>
          <w:p w14:paraId="013804BD" w14:textId="77777777" w:rsidR="00196540" w:rsidRDefault="00193395">
            <w:pPr>
              <w:spacing w:line="240" w:lineRule="auto"/>
            </w:pPr>
            <w:r>
              <w:t>Like must, ‘have to’ is used to express strong obligation as well, but when we use ‘</w:t>
            </w:r>
            <w:r>
              <w:t xml:space="preserve">have to’, there is usually a sense of external </w:t>
            </w:r>
            <w:r w:rsidR="00F56BE4">
              <w:t>circumstance such as a rule or law</w:t>
            </w:r>
            <w:r w:rsidR="005F1EDF">
              <w:t xml:space="preserve"> that make</w:t>
            </w:r>
            <w:r>
              <w:t xml:space="preserve"> the obligation necessary. For example, ‘I have to send an urgent email’ or ‘</w:t>
            </w:r>
            <w:r>
              <w:t>You have to turn left here</w:t>
            </w:r>
            <w:r w:rsidR="0031761C">
              <w:t>’.</w:t>
            </w:r>
          </w:p>
          <w:p w14:paraId="5D1A79E9" w14:textId="77777777" w:rsidR="00196540" w:rsidRDefault="00196540">
            <w:pPr>
              <w:spacing w:line="240" w:lineRule="auto"/>
            </w:pPr>
          </w:p>
          <w:p w14:paraId="5BC3C2C6" w14:textId="77777777" w:rsidR="00196540" w:rsidRDefault="007D175C">
            <w:pPr>
              <w:spacing w:line="240" w:lineRule="auto"/>
            </w:pPr>
            <w:r>
              <w:rPr>
                <w:rFonts w:hint="eastAsia"/>
              </w:rPr>
              <w:t xml:space="preserve">(Non-speaking teacher shows </w:t>
            </w:r>
            <w:proofErr w:type="spellStart"/>
            <w:r>
              <w:rPr>
                <w:rFonts w:hint="eastAsia"/>
              </w:rPr>
              <w:t>Ss</w:t>
            </w:r>
            <w:proofErr w:type="spellEnd"/>
            <w:r>
              <w:rPr>
                <w:rFonts w:hint="eastAsia"/>
              </w:rPr>
              <w:t xml:space="preserve"> pictures showing working woman and </w:t>
            </w:r>
            <w:r w:rsidR="0031761C">
              <w:t>‘turn left’ signal)</w:t>
            </w:r>
          </w:p>
          <w:p w14:paraId="00141727" w14:textId="77777777" w:rsidR="00196540" w:rsidRDefault="00196540">
            <w:pPr>
              <w:spacing w:line="240" w:lineRule="auto"/>
            </w:pPr>
          </w:p>
          <w:p w14:paraId="1DC8D1E4" w14:textId="77777777" w:rsidR="00197B0C" w:rsidRDefault="00193395">
            <w:pPr>
              <w:spacing w:line="240" w:lineRule="auto"/>
            </w:pPr>
            <w:r>
              <w:t>Also, in n</w:t>
            </w:r>
            <w:r>
              <w:t xml:space="preserve">egative form of sentences, </w:t>
            </w:r>
            <w:r w:rsidR="0014462A">
              <w:t xml:space="preserve">what would be a meaning for ‘should not’? Simple and easy. It is kind of advice that it is better for you not doing it. For example, </w:t>
            </w:r>
            <w:r w:rsidR="00197B0C">
              <w:t xml:space="preserve">‘you shouldn’t watch TV so much’. It is mom’s advice for daughter because mom is so worried about her daughter’s </w:t>
            </w:r>
            <w:r w:rsidR="00197B0C">
              <w:lastRenderedPageBreak/>
              <w:t xml:space="preserve">eyesight health condition. </w:t>
            </w:r>
          </w:p>
          <w:p w14:paraId="3C28DD70" w14:textId="77777777" w:rsidR="00197B0C" w:rsidRDefault="00197B0C">
            <w:pPr>
              <w:spacing w:line="240" w:lineRule="auto"/>
            </w:pPr>
          </w:p>
          <w:p w14:paraId="06C3EF5A" w14:textId="77777777" w:rsidR="00197B0C" w:rsidRDefault="00197B0C">
            <w:pPr>
              <w:spacing w:line="240" w:lineRule="auto"/>
            </w:pPr>
            <w:r>
              <w:t>(Non-speaking teacher shows TV picture)</w:t>
            </w:r>
          </w:p>
          <w:p w14:paraId="25C2051F" w14:textId="77777777" w:rsidR="00197B0C" w:rsidRDefault="00197B0C">
            <w:pPr>
              <w:spacing w:line="240" w:lineRule="auto"/>
            </w:pPr>
          </w:p>
          <w:p w14:paraId="1F4B3D4C" w14:textId="77777777" w:rsidR="00196540" w:rsidRDefault="00197B0C">
            <w:pPr>
              <w:spacing w:line="240" w:lineRule="auto"/>
            </w:pPr>
            <w:r>
              <w:t>Let’s look at the other two words.</w:t>
            </w:r>
            <w:r w:rsidR="0014462A">
              <w:t xml:space="preserve"> </w:t>
            </w:r>
            <w:r>
              <w:t>‘D</w:t>
            </w:r>
            <w:r w:rsidR="00193395">
              <w:t>on’t have to</w:t>
            </w:r>
            <w:r>
              <w:t>’</w:t>
            </w:r>
            <w:r w:rsidR="00193395">
              <w:t xml:space="preserve"> means it is ok even though you don’t do it. What about mu</w:t>
            </w:r>
            <w:r w:rsidR="0031761C">
              <w:t xml:space="preserve">st not? It means it is </w:t>
            </w:r>
            <w:r>
              <w:t xml:space="preserve">strongly </w:t>
            </w:r>
            <w:r w:rsidR="0014462A">
              <w:t>prohibited</w:t>
            </w:r>
            <w:r w:rsidR="00193395">
              <w:t xml:space="preserve"> to do</w:t>
            </w:r>
            <w:r w:rsidR="0014462A">
              <w:t xml:space="preserve"> it</w:t>
            </w:r>
            <w:r w:rsidR="00193395">
              <w:t xml:space="preserve">, so you cannot do it. </w:t>
            </w:r>
            <w:r>
              <w:t>For example, ‘you must not touch the pictures’ and ‘</w:t>
            </w:r>
            <w:r w:rsidR="00CD1583">
              <w:t xml:space="preserve">you don’t have to </w:t>
            </w:r>
            <w:r w:rsidR="007F099A">
              <w:t>wake up early because it’s Sunday’.</w:t>
            </w:r>
          </w:p>
          <w:p w14:paraId="247B4794" w14:textId="77777777" w:rsidR="007F099A" w:rsidRDefault="007F099A">
            <w:pPr>
              <w:spacing w:line="240" w:lineRule="auto"/>
            </w:pPr>
          </w:p>
          <w:p w14:paraId="2875D0BC" w14:textId="77777777" w:rsidR="007F099A" w:rsidRDefault="007F099A">
            <w:pPr>
              <w:spacing w:line="240" w:lineRule="auto"/>
            </w:pPr>
            <w:r>
              <w:t>(Non-speaking teacher shows museum and excited boy picture)</w:t>
            </w:r>
          </w:p>
          <w:p w14:paraId="4AD57937" w14:textId="77777777" w:rsidR="00196540" w:rsidRPr="007F099A" w:rsidRDefault="00196540">
            <w:pPr>
              <w:spacing w:line="240" w:lineRule="auto"/>
            </w:pPr>
          </w:p>
          <w:p w14:paraId="7A98004E" w14:textId="77777777" w:rsidR="0014462A" w:rsidRPr="0014462A" w:rsidRDefault="0014462A">
            <w:pPr>
              <w:spacing w:line="240" w:lineRule="auto"/>
            </w:pPr>
          </w:p>
          <w:p w14:paraId="34509B8F" w14:textId="77777777" w:rsidR="00196540" w:rsidRDefault="00193395">
            <w:pPr>
              <w:spacing w:line="240" w:lineRule="auto"/>
              <w:rPr>
                <w:u w:val="single"/>
              </w:rPr>
            </w:pPr>
            <w:r>
              <w:rPr>
                <w:u w:val="single"/>
              </w:rPr>
              <w:t>Drills</w:t>
            </w:r>
          </w:p>
          <w:p w14:paraId="136C9418" w14:textId="77777777" w:rsidR="00196540" w:rsidRDefault="00193395">
            <w:pPr>
              <w:spacing w:line="240" w:lineRule="auto"/>
            </w:pPr>
            <w:r>
              <w:t xml:space="preserve">T: Let’s try few practices. We will give you a situation and give us your </w:t>
            </w:r>
            <w:r>
              <w:rPr>
                <w:b/>
              </w:rPr>
              <w:t>suggestions.</w:t>
            </w:r>
          </w:p>
          <w:p w14:paraId="477A19B6" w14:textId="77777777" w:rsidR="00196540" w:rsidRDefault="00196540">
            <w:pPr>
              <w:spacing w:line="240" w:lineRule="auto"/>
            </w:pPr>
          </w:p>
          <w:p w14:paraId="32392F6A" w14:textId="77777777" w:rsidR="00196540" w:rsidRDefault="00193395">
            <w:pPr>
              <w:spacing w:line="240" w:lineRule="auto"/>
              <w:rPr>
                <w:i/>
              </w:rPr>
            </w:pPr>
            <w:r>
              <w:rPr>
                <w:i/>
              </w:rPr>
              <w:t>&lt;I have got a bad toothache&gt;</w:t>
            </w:r>
          </w:p>
          <w:p w14:paraId="56DCB63F" w14:textId="77777777" w:rsidR="00196540" w:rsidRDefault="00193395">
            <w:pPr>
              <w:spacing w:line="240" w:lineRule="auto"/>
            </w:pPr>
            <w:r>
              <w:t xml:space="preserve">Potential suggestions: </w:t>
            </w:r>
          </w:p>
          <w:p w14:paraId="6C486653" w14:textId="77777777" w:rsidR="00196540" w:rsidRDefault="00196540">
            <w:pPr>
              <w:spacing w:line="240" w:lineRule="auto"/>
            </w:pPr>
          </w:p>
          <w:p w14:paraId="308A7D62" w14:textId="77777777" w:rsidR="00196540" w:rsidRDefault="00193395">
            <w:pPr>
              <w:spacing w:line="240" w:lineRule="auto"/>
            </w:pPr>
            <w:r>
              <w:t>- teacher -demonstration</w:t>
            </w:r>
          </w:p>
          <w:p w14:paraId="4BF8DC90" w14:textId="77777777" w:rsidR="00196540" w:rsidRDefault="00196540">
            <w:pPr>
              <w:spacing w:line="240" w:lineRule="auto"/>
            </w:pPr>
          </w:p>
          <w:p w14:paraId="2532507D" w14:textId="77777777" w:rsidR="00196540" w:rsidRDefault="00193395">
            <w:pPr>
              <w:pStyle w:val="a5"/>
              <w:numPr>
                <w:ilvl w:val="0"/>
                <w:numId w:val="3"/>
              </w:numPr>
              <w:spacing w:line="240" w:lineRule="auto"/>
              <w:ind w:leftChars="0"/>
            </w:pPr>
            <w:r>
              <w:t>You should see(go) the dentist</w:t>
            </w:r>
          </w:p>
          <w:p w14:paraId="16468C87" w14:textId="77777777" w:rsidR="00196540" w:rsidRDefault="00193395">
            <w:pPr>
              <w:pStyle w:val="a5"/>
              <w:numPr>
                <w:ilvl w:val="0"/>
                <w:numId w:val="3"/>
              </w:numPr>
              <w:spacing w:line="240" w:lineRule="auto"/>
              <w:ind w:leftChars="0"/>
            </w:pPr>
            <w:r>
              <w:t>You should brush your teeth everyday</w:t>
            </w:r>
          </w:p>
          <w:p w14:paraId="2B89C49A" w14:textId="77777777" w:rsidR="00196540" w:rsidRDefault="00193395">
            <w:pPr>
              <w:pStyle w:val="a5"/>
              <w:numPr>
                <w:ilvl w:val="0"/>
                <w:numId w:val="3"/>
              </w:numPr>
              <w:spacing w:line="240" w:lineRule="auto"/>
              <w:ind w:leftChars="0"/>
            </w:pPr>
            <w:r>
              <w:t>You shouldn’t eat too much candies, chocolates</w:t>
            </w:r>
            <w:r>
              <w:rPr>
                <w:b/>
              </w:rPr>
              <w:t xml:space="preserve"> </w:t>
            </w:r>
          </w:p>
          <w:p w14:paraId="5F480C34" w14:textId="77777777" w:rsidR="00196540" w:rsidRDefault="00196540">
            <w:pPr>
              <w:spacing w:line="240" w:lineRule="auto"/>
            </w:pPr>
          </w:p>
          <w:p w14:paraId="6A0912EF" w14:textId="77777777" w:rsidR="00196540" w:rsidRDefault="00193395">
            <w:pPr>
              <w:spacing w:line="240" w:lineRule="auto"/>
            </w:pPr>
            <w:r>
              <w:t xml:space="preserve">T: This time, tell us things that you must or must not to </w:t>
            </w:r>
            <w:r>
              <w:t>do in the situation that – in order to become healthier,</w:t>
            </w:r>
            <w:r>
              <w:t>-</w:t>
            </w:r>
          </w:p>
          <w:p w14:paraId="7928582D" w14:textId="77777777" w:rsidR="00196540" w:rsidRDefault="00196540">
            <w:pPr>
              <w:spacing w:line="240" w:lineRule="auto"/>
            </w:pPr>
          </w:p>
          <w:p w14:paraId="1BCBB222" w14:textId="77777777" w:rsidR="00196540" w:rsidRDefault="00193395">
            <w:pPr>
              <w:pStyle w:val="a5"/>
              <w:numPr>
                <w:ilvl w:val="0"/>
                <w:numId w:val="3"/>
              </w:numPr>
              <w:spacing w:line="240" w:lineRule="auto"/>
              <w:ind w:leftChars="0"/>
            </w:pPr>
            <w:r>
              <w:t>You</w:t>
            </w:r>
            <w:r>
              <w:t xml:space="preserve"> must go to bed early </w:t>
            </w:r>
          </w:p>
          <w:p w14:paraId="707D7886" w14:textId="77777777" w:rsidR="00196540" w:rsidRDefault="00193395">
            <w:pPr>
              <w:pStyle w:val="a5"/>
              <w:numPr>
                <w:ilvl w:val="0"/>
                <w:numId w:val="3"/>
              </w:numPr>
              <w:spacing w:line="240" w:lineRule="auto"/>
              <w:ind w:leftChars="0"/>
            </w:pPr>
            <w:r>
              <w:t>You must exercise regularly</w:t>
            </w:r>
          </w:p>
          <w:p w14:paraId="18859309" w14:textId="77777777" w:rsidR="00196540" w:rsidRDefault="00193395">
            <w:pPr>
              <w:pStyle w:val="a5"/>
              <w:numPr>
                <w:ilvl w:val="0"/>
                <w:numId w:val="3"/>
              </w:numPr>
              <w:spacing w:line="240" w:lineRule="auto"/>
              <w:ind w:leftChars="0"/>
            </w:pPr>
            <w:r>
              <w:t>You must not smoke/drink too much/too frequently</w:t>
            </w:r>
          </w:p>
          <w:p w14:paraId="5766788A" w14:textId="77777777" w:rsidR="00196540" w:rsidRDefault="00196540">
            <w:pPr>
              <w:spacing w:line="240" w:lineRule="auto"/>
            </w:pPr>
          </w:p>
          <w:p w14:paraId="112B2FC9" w14:textId="77777777" w:rsidR="00196540" w:rsidRDefault="00193395">
            <w:pPr>
              <w:spacing w:line="240" w:lineRule="auto"/>
            </w:pPr>
            <w:r>
              <w:t>T: Last thing to do! This time, tell us things that someone who has certain job have to or do</w:t>
            </w:r>
            <w:r>
              <w:t xml:space="preserve">n’t have to do. For example, a farmer has to get up early everyday. Any job would be fine. </w:t>
            </w:r>
          </w:p>
          <w:p w14:paraId="40D4E9D7" w14:textId="77777777" w:rsidR="00196540" w:rsidRDefault="00193395">
            <w:pPr>
              <w:spacing w:line="240" w:lineRule="auto"/>
            </w:pPr>
            <w:r>
              <w:t xml:space="preserve">(Refers ‘job description sheet for potential </w:t>
            </w:r>
            <w:r>
              <w:lastRenderedPageBreak/>
              <w:t>answers)</w:t>
            </w:r>
            <w:r>
              <w:t xml:space="preserve">- </w:t>
            </w:r>
          </w:p>
          <w:p w14:paraId="431BC34F" w14:textId="77777777" w:rsidR="00196540" w:rsidRDefault="00196540">
            <w:pPr>
              <w:spacing w:line="240" w:lineRule="auto"/>
            </w:pPr>
          </w:p>
          <w:p w14:paraId="1B207E40" w14:textId="77777777" w:rsidR="00196540" w:rsidRDefault="007F099A" w:rsidP="007F099A">
            <w:pPr>
              <w:spacing w:line="240" w:lineRule="auto"/>
            </w:pPr>
            <w:r>
              <w:t>(W</w:t>
            </w:r>
            <w:r w:rsidR="00193395">
              <w:t xml:space="preserve">rite down </w:t>
            </w:r>
            <w:r>
              <w:t xml:space="preserve">jobs and relevant keywords on the board) </w:t>
            </w:r>
          </w:p>
        </w:tc>
      </w:tr>
    </w:tbl>
    <w:p w14:paraId="0E4A8FC9" w14:textId="7CFD36A9"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196540" w14:paraId="4CC32A9B" w14:textId="77777777">
        <w:tc>
          <w:tcPr>
            <w:tcW w:w="9576" w:type="dxa"/>
            <w:gridSpan w:val="4"/>
          </w:tcPr>
          <w:p w14:paraId="5D7AD827" w14:textId="77777777" w:rsidR="00196540" w:rsidRDefault="00193395">
            <w:pPr>
              <w:spacing w:line="240" w:lineRule="auto"/>
              <w:jc w:val="center"/>
            </w:pPr>
            <w:r>
              <w:rPr>
                <w:b/>
                <w:sz w:val="24"/>
                <w:szCs w:val="24"/>
              </w:rPr>
              <w:t>Practice</w:t>
            </w:r>
          </w:p>
        </w:tc>
      </w:tr>
      <w:tr w:rsidR="00196540" w14:paraId="77DA0326" w14:textId="77777777">
        <w:tc>
          <w:tcPr>
            <w:tcW w:w="9576" w:type="dxa"/>
            <w:gridSpan w:val="4"/>
          </w:tcPr>
          <w:p w14:paraId="76465F5C" w14:textId="77777777" w:rsidR="00196540" w:rsidRDefault="00193395">
            <w:pPr>
              <w:spacing w:line="240" w:lineRule="auto"/>
            </w:pPr>
            <w:r>
              <w:rPr>
                <w:sz w:val="24"/>
                <w:szCs w:val="24"/>
              </w:rPr>
              <w:t>Materials: Worksheet #1, utensil</w:t>
            </w:r>
          </w:p>
          <w:p w14:paraId="04C55193" w14:textId="77777777" w:rsidR="00196540" w:rsidRDefault="00196540">
            <w:pPr>
              <w:spacing w:line="240" w:lineRule="auto"/>
              <w:ind w:firstLine="1080"/>
            </w:pPr>
          </w:p>
          <w:p w14:paraId="20D71F57" w14:textId="77777777" w:rsidR="00196540" w:rsidRDefault="00196540">
            <w:pPr>
              <w:spacing w:line="240" w:lineRule="auto"/>
            </w:pPr>
          </w:p>
        </w:tc>
      </w:tr>
      <w:tr w:rsidR="00196540" w14:paraId="6CA29822" w14:textId="77777777">
        <w:tc>
          <w:tcPr>
            <w:tcW w:w="857" w:type="dxa"/>
          </w:tcPr>
          <w:p w14:paraId="01B7D201" w14:textId="77777777" w:rsidR="00196540" w:rsidRDefault="00193395">
            <w:pPr>
              <w:spacing w:line="240" w:lineRule="auto"/>
            </w:pPr>
            <w:r>
              <w:rPr>
                <w:sz w:val="24"/>
                <w:szCs w:val="24"/>
              </w:rPr>
              <w:t>Time</w:t>
            </w:r>
          </w:p>
        </w:tc>
        <w:tc>
          <w:tcPr>
            <w:tcW w:w="1025" w:type="dxa"/>
          </w:tcPr>
          <w:p w14:paraId="040013F5" w14:textId="77777777" w:rsidR="00196540" w:rsidRDefault="00193395">
            <w:pPr>
              <w:spacing w:line="240" w:lineRule="auto"/>
            </w:pPr>
            <w:r>
              <w:rPr>
                <w:sz w:val="24"/>
                <w:szCs w:val="24"/>
              </w:rPr>
              <w:t>Set Up</w:t>
            </w:r>
          </w:p>
        </w:tc>
        <w:tc>
          <w:tcPr>
            <w:tcW w:w="3304" w:type="dxa"/>
          </w:tcPr>
          <w:p w14:paraId="120A5C33" w14:textId="77777777" w:rsidR="00196540" w:rsidRDefault="00193395">
            <w:pPr>
              <w:spacing w:line="240" w:lineRule="auto"/>
            </w:pPr>
            <w:r>
              <w:rPr>
                <w:sz w:val="24"/>
                <w:szCs w:val="24"/>
              </w:rPr>
              <w:t>Student Activity</w:t>
            </w:r>
          </w:p>
        </w:tc>
        <w:tc>
          <w:tcPr>
            <w:tcW w:w="4390" w:type="dxa"/>
          </w:tcPr>
          <w:p w14:paraId="327FD1DB" w14:textId="77777777" w:rsidR="00196540" w:rsidRDefault="00193395">
            <w:pPr>
              <w:spacing w:line="240" w:lineRule="auto"/>
            </w:pPr>
            <w:r>
              <w:rPr>
                <w:sz w:val="24"/>
                <w:szCs w:val="24"/>
              </w:rPr>
              <w:t>Teacher Talk</w:t>
            </w:r>
          </w:p>
        </w:tc>
      </w:tr>
      <w:tr w:rsidR="00196540" w14:paraId="0712D6AB" w14:textId="77777777">
        <w:tc>
          <w:tcPr>
            <w:tcW w:w="857" w:type="dxa"/>
          </w:tcPr>
          <w:p w14:paraId="34B3432E" w14:textId="3224D3A9" w:rsidR="00196540" w:rsidRDefault="00790342">
            <w:pPr>
              <w:spacing w:line="240" w:lineRule="auto"/>
            </w:pPr>
            <w:r>
              <w:t>1</w:t>
            </w:r>
            <w:r w:rsidR="00193395">
              <w:t xml:space="preserve"> min</w:t>
            </w:r>
          </w:p>
          <w:p w14:paraId="5C251074" w14:textId="77777777" w:rsidR="00196540" w:rsidRDefault="00196540">
            <w:pPr>
              <w:spacing w:line="240" w:lineRule="auto"/>
            </w:pPr>
          </w:p>
          <w:p w14:paraId="14F51CB1" w14:textId="77777777" w:rsidR="00196540" w:rsidRDefault="00196540">
            <w:pPr>
              <w:spacing w:line="240" w:lineRule="auto"/>
            </w:pPr>
          </w:p>
          <w:p w14:paraId="1A5A7105" w14:textId="77777777" w:rsidR="00196540" w:rsidRDefault="00196540">
            <w:pPr>
              <w:spacing w:line="240" w:lineRule="auto"/>
            </w:pPr>
          </w:p>
          <w:p w14:paraId="1AAE8192" w14:textId="77777777" w:rsidR="00196540" w:rsidRDefault="00196540">
            <w:pPr>
              <w:spacing w:line="240" w:lineRule="auto"/>
            </w:pPr>
          </w:p>
          <w:p w14:paraId="33AD6CB8" w14:textId="77777777" w:rsidR="00196540" w:rsidRDefault="00196540">
            <w:pPr>
              <w:spacing w:line="240" w:lineRule="auto"/>
            </w:pPr>
          </w:p>
          <w:p w14:paraId="1F30AEE7" w14:textId="77777777" w:rsidR="00196540" w:rsidRDefault="00196540">
            <w:pPr>
              <w:spacing w:line="240" w:lineRule="auto"/>
            </w:pPr>
          </w:p>
          <w:p w14:paraId="29B2A884" w14:textId="77777777" w:rsidR="00196540" w:rsidRDefault="00196540">
            <w:pPr>
              <w:spacing w:line="240" w:lineRule="auto"/>
            </w:pPr>
          </w:p>
          <w:p w14:paraId="45F78634" w14:textId="77777777" w:rsidR="00196540" w:rsidRDefault="00196540">
            <w:pPr>
              <w:spacing w:line="240" w:lineRule="auto"/>
            </w:pPr>
          </w:p>
          <w:p w14:paraId="43E43FD9" w14:textId="712DC3F6" w:rsidR="00196540" w:rsidRDefault="00790342">
            <w:pPr>
              <w:spacing w:line="240" w:lineRule="auto"/>
            </w:pPr>
            <w:r>
              <w:t>3 min</w:t>
            </w:r>
          </w:p>
          <w:p w14:paraId="26724233" w14:textId="77777777" w:rsidR="00196540" w:rsidRDefault="00196540">
            <w:pPr>
              <w:spacing w:line="240" w:lineRule="auto"/>
            </w:pPr>
          </w:p>
          <w:p w14:paraId="715DE0D4" w14:textId="77777777" w:rsidR="00790342" w:rsidRDefault="00790342">
            <w:pPr>
              <w:spacing w:line="240" w:lineRule="auto"/>
            </w:pPr>
          </w:p>
          <w:p w14:paraId="08625441" w14:textId="21B6801F" w:rsidR="00196540" w:rsidRDefault="00941A34">
            <w:pPr>
              <w:spacing w:line="240" w:lineRule="auto"/>
            </w:pPr>
            <w:r>
              <w:t>3</w:t>
            </w:r>
            <w:r w:rsidR="00193395">
              <w:t xml:space="preserve"> min</w:t>
            </w:r>
          </w:p>
          <w:p w14:paraId="3F46FE28" w14:textId="77777777" w:rsidR="00196540" w:rsidRDefault="00196540">
            <w:pPr>
              <w:spacing w:line="240" w:lineRule="auto"/>
            </w:pPr>
          </w:p>
        </w:tc>
        <w:tc>
          <w:tcPr>
            <w:tcW w:w="1025" w:type="dxa"/>
          </w:tcPr>
          <w:p w14:paraId="21911562" w14:textId="77777777" w:rsidR="00196540" w:rsidRDefault="00193395">
            <w:pPr>
              <w:spacing w:line="240" w:lineRule="auto"/>
            </w:pPr>
            <w:r>
              <w:t>Whole class</w:t>
            </w:r>
          </w:p>
          <w:p w14:paraId="55EE03B4" w14:textId="77777777" w:rsidR="00196540" w:rsidRDefault="00196540">
            <w:pPr>
              <w:spacing w:line="240" w:lineRule="auto"/>
            </w:pPr>
          </w:p>
          <w:p w14:paraId="2710E596" w14:textId="77777777" w:rsidR="00196540" w:rsidRDefault="00196540">
            <w:pPr>
              <w:spacing w:line="240" w:lineRule="auto"/>
            </w:pPr>
          </w:p>
          <w:p w14:paraId="4E447320" w14:textId="77777777" w:rsidR="00196540" w:rsidRDefault="00196540">
            <w:pPr>
              <w:spacing w:line="240" w:lineRule="auto"/>
            </w:pPr>
          </w:p>
          <w:p w14:paraId="33015EFA" w14:textId="77777777" w:rsidR="00196540" w:rsidRDefault="00196540">
            <w:pPr>
              <w:spacing w:line="240" w:lineRule="auto"/>
            </w:pPr>
          </w:p>
          <w:p w14:paraId="56A57A2E" w14:textId="77777777" w:rsidR="00196540" w:rsidRDefault="00196540">
            <w:pPr>
              <w:spacing w:line="240" w:lineRule="auto"/>
            </w:pPr>
          </w:p>
          <w:p w14:paraId="254D1CFD" w14:textId="77777777" w:rsidR="00196540" w:rsidRDefault="00196540">
            <w:pPr>
              <w:spacing w:line="240" w:lineRule="auto"/>
            </w:pPr>
          </w:p>
          <w:p w14:paraId="1A5DED6E" w14:textId="77777777" w:rsidR="00196540" w:rsidRDefault="00196540">
            <w:pPr>
              <w:spacing w:line="240" w:lineRule="auto"/>
            </w:pPr>
          </w:p>
          <w:p w14:paraId="206A4E6F" w14:textId="03C3B672" w:rsidR="00196540" w:rsidRDefault="00790342">
            <w:pPr>
              <w:spacing w:line="240" w:lineRule="auto"/>
            </w:pPr>
            <w:r>
              <w:t>Individually</w:t>
            </w:r>
          </w:p>
          <w:p w14:paraId="294FB804" w14:textId="77777777" w:rsidR="00196540" w:rsidRDefault="00196540">
            <w:pPr>
              <w:spacing w:line="240" w:lineRule="auto"/>
            </w:pPr>
          </w:p>
          <w:p w14:paraId="72533410" w14:textId="77777777" w:rsidR="00196540" w:rsidRDefault="00193395">
            <w:pPr>
              <w:spacing w:line="240" w:lineRule="auto"/>
            </w:pPr>
            <w:r>
              <w:t>Whole class</w:t>
            </w:r>
          </w:p>
        </w:tc>
        <w:tc>
          <w:tcPr>
            <w:tcW w:w="3304" w:type="dxa"/>
          </w:tcPr>
          <w:p w14:paraId="7D013601" w14:textId="49D8BB95" w:rsidR="00196540" w:rsidRDefault="00193395">
            <w:pPr>
              <w:spacing w:line="240" w:lineRule="auto"/>
            </w:pPr>
            <w:r>
              <w:t xml:space="preserve">Ss listen to T’s instruction </w:t>
            </w:r>
          </w:p>
          <w:p w14:paraId="1AA11E05" w14:textId="77777777" w:rsidR="00790342" w:rsidRDefault="00790342">
            <w:pPr>
              <w:spacing w:line="240" w:lineRule="auto"/>
            </w:pPr>
          </w:p>
          <w:p w14:paraId="320965F5" w14:textId="77777777" w:rsidR="00790342" w:rsidRDefault="00790342">
            <w:pPr>
              <w:spacing w:line="240" w:lineRule="auto"/>
            </w:pPr>
          </w:p>
          <w:p w14:paraId="2D992E10" w14:textId="77777777" w:rsidR="00790342" w:rsidRDefault="00790342">
            <w:pPr>
              <w:spacing w:line="240" w:lineRule="auto"/>
            </w:pPr>
          </w:p>
          <w:p w14:paraId="6888EF48" w14:textId="77777777" w:rsidR="00790342" w:rsidRDefault="00790342">
            <w:pPr>
              <w:spacing w:line="240" w:lineRule="auto"/>
            </w:pPr>
          </w:p>
          <w:p w14:paraId="68508455" w14:textId="77777777" w:rsidR="00790342" w:rsidRDefault="00790342">
            <w:pPr>
              <w:spacing w:line="240" w:lineRule="auto"/>
            </w:pPr>
          </w:p>
          <w:p w14:paraId="73F18F49" w14:textId="77777777" w:rsidR="00790342" w:rsidRDefault="00790342">
            <w:pPr>
              <w:spacing w:line="240" w:lineRule="auto"/>
            </w:pPr>
          </w:p>
          <w:p w14:paraId="1512DEA1" w14:textId="77777777" w:rsidR="00790342" w:rsidRDefault="00790342">
            <w:pPr>
              <w:spacing w:line="240" w:lineRule="auto"/>
            </w:pPr>
          </w:p>
          <w:p w14:paraId="0FF38AC0" w14:textId="77777777" w:rsidR="00790342" w:rsidRDefault="00790342">
            <w:pPr>
              <w:spacing w:line="240" w:lineRule="auto"/>
            </w:pPr>
          </w:p>
          <w:p w14:paraId="5A92C2D8" w14:textId="4B49B501" w:rsidR="00790342" w:rsidRDefault="00790342">
            <w:pPr>
              <w:spacing w:line="240" w:lineRule="auto"/>
            </w:pPr>
            <w:r>
              <w:t>Complete worksheet #1</w:t>
            </w:r>
          </w:p>
          <w:p w14:paraId="3281CFA8" w14:textId="77777777" w:rsidR="00196540" w:rsidRDefault="00196540">
            <w:pPr>
              <w:spacing w:line="240" w:lineRule="auto"/>
            </w:pPr>
          </w:p>
          <w:p w14:paraId="39082D48" w14:textId="77777777" w:rsidR="00196540" w:rsidRDefault="00196540">
            <w:pPr>
              <w:spacing w:line="240" w:lineRule="auto"/>
            </w:pPr>
          </w:p>
          <w:p w14:paraId="5F9B83A2" w14:textId="77777777" w:rsidR="00196540" w:rsidRDefault="00193395">
            <w:pPr>
              <w:spacing w:line="240" w:lineRule="auto"/>
            </w:pPr>
            <w:proofErr w:type="spellStart"/>
            <w:r>
              <w:t>Ss</w:t>
            </w:r>
            <w:proofErr w:type="spellEnd"/>
            <w:r>
              <w:t xml:space="preserve"> share their answers with T and other classmates</w:t>
            </w:r>
          </w:p>
          <w:p w14:paraId="6C15CEC4" w14:textId="77777777" w:rsidR="00196540" w:rsidRDefault="00196540">
            <w:pPr>
              <w:spacing w:line="240" w:lineRule="auto"/>
            </w:pPr>
          </w:p>
          <w:p w14:paraId="1BAA2B25" w14:textId="77777777" w:rsidR="00196540" w:rsidRDefault="00196540">
            <w:pPr>
              <w:spacing w:line="240" w:lineRule="auto"/>
            </w:pPr>
          </w:p>
          <w:p w14:paraId="6A45DA51" w14:textId="77777777" w:rsidR="00196540" w:rsidRDefault="00196540">
            <w:pPr>
              <w:spacing w:line="240" w:lineRule="auto"/>
            </w:pPr>
          </w:p>
          <w:p w14:paraId="14D55841" w14:textId="77777777" w:rsidR="00196540" w:rsidRDefault="00196540">
            <w:pPr>
              <w:spacing w:line="240" w:lineRule="auto"/>
            </w:pPr>
          </w:p>
        </w:tc>
        <w:tc>
          <w:tcPr>
            <w:tcW w:w="4390" w:type="dxa"/>
          </w:tcPr>
          <w:p w14:paraId="57A76EA2" w14:textId="77777777" w:rsidR="00196540" w:rsidRDefault="00193395">
            <w:pPr>
              <w:spacing w:line="240" w:lineRule="auto"/>
            </w:pPr>
            <w:r>
              <w:t xml:space="preserve">T: We will hand out worksheet one. What you are going to do is to </w:t>
            </w:r>
            <w:r>
              <w:t>fill in the blank using the words given on the top of the worksheet. We will give you three minutes.</w:t>
            </w:r>
          </w:p>
          <w:p w14:paraId="4D4C1F75" w14:textId="77777777" w:rsidR="00196540" w:rsidRDefault="00196540">
            <w:pPr>
              <w:spacing w:line="240" w:lineRule="auto"/>
            </w:pPr>
          </w:p>
          <w:p w14:paraId="7C5FA6D7" w14:textId="77777777" w:rsidR="00196540" w:rsidRDefault="00193395">
            <w:pPr>
              <w:spacing w:line="240" w:lineRule="auto"/>
              <w:rPr>
                <w:u w:val="single"/>
              </w:rPr>
            </w:pPr>
            <w:r>
              <w:rPr>
                <w:u w:val="single"/>
              </w:rPr>
              <w:t>CCQ</w:t>
            </w:r>
          </w:p>
          <w:p w14:paraId="7C90700D" w14:textId="77777777" w:rsidR="00196540" w:rsidRDefault="00193395">
            <w:pPr>
              <w:spacing w:line="240" w:lineRule="auto"/>
            </w:pPr>
            <w:r>
              <w:t>- What will you fill in the blanks with?</w:t>
            </w:r>
          </w:p>
          <w:p w14:paraId="4C279CEE" w14:textId="77777777" w:rsidR="00196540" w:rsidRDefault="00193395">
            <w:pPr>
              <w:spacing w:line="240" w:lineRule="auto"/>
            </w:pPr>
            <w:r>
              <w:t>- How much time will you have?</w:t>
            </w:r>
          </w:p>
          <w:p w14:paraId="26BC3A31" w14:textId="77777777" w:rsidR="00196540" w:rsidRDefault="00196540">
            <w:pPr>
              <w:spacing w:line="240" w:lineRule="auto"/>
            </w:pPr>
          </w:p>
          <w:p w14:paraId="1E113A93" w14:textId="65B1CDB7" w:rsidR="00196540" w:rsidRDefault="00193395">
            <w:pPr>
              <w:spacing w:line="240" w:lineRule="auto"/>
            </w:pPr>
            <w:r>
              <w:t xml:space="preserve">(Hand out worksheet #1 to </w:t>
            </w:r>
            <w:proofErr w:type="spellStart"/>
            <w:r>
              <w:t>Ss</w:t>
            </w:r>
            <w:proofErr w:type="spellEnd"/>
            <w:r w:rsidR="00790342">
              <w:t xml:space="preserve"> and monitor discretely</w:t>
            </w:r>
            <w:r>
              <w:t>)</w:t>
            </w:r>
          </w:p>
          <w:p w14:paraId="1600EBE7" w14:textId="77777777" w:rsidR="00196540" w:rsidRDefault="00196540">
            <w:pPr>
              <w:spacing w:line="240" w:lineRule="auto"/>
            </w:pPr>
          </w:p>
          <w:p w14:paraId="3C66AFDF" w14:textId="77777777" w:rsidR="00196540" w:rsidRDefault="00193395">
            <w:pPr>
              <w:spacing w:line="240" w:lineRule="auto"/>
            </w:pPr>
            <w:r>
              <w:t xml:space="preserve">T: Ok, let’s check answers altogether. What would be the best word for Question number one? </w:t>
            </w:r>
          </w:p>
          <w:p w14:paraId="4A75C545" w14:textId="77777777" w:rsidR="00196540" w:rsidRDefault="00196540">
            <w:pPr>
              <w:spacing w:line="240" w:lineRule="auto"/>
            </w:pPr>
          </w:p>
          <w:p w14:paraId="231DB7F1" w14:textId="77777777" w:rsidR="00196540" w:rsidRDefault="00193395">
            <w:pPr>
              <w:spacing w:line="240" w:lineRule="auto"/>
            </w:pPr>
            <w:r>
              <w:t>(Repeat for the rest of the questions)</w:t>
            </w:r>
          </w:p>
          <w:p w14:paraId="46266427" w14:textId="77777777" w:rsidR="00196540" w:rsidRDefault="00196540">
            <w:pPr>
              <w:spacing w:line="240" w:lineRule="auto"/>
            </w:pPr>
          </w:p>
          <w:p w14:paraId="49DD1092" w14:textId="77777777" w:rsidR="00196540" w:rsidRDefault="00193395">
            <w:pPr>
              <w:spacing w:line="240" w:lineRule="auto"/>
              <w:rPr>
                <w:u w:val="single"/>
              </w:rPr>
            </w:pPr>
            <w:r>
              <w:rPr>
                <w:u w:val="single"/>
              </w:rPr>
              <w:t>Error Correction &amp; Feedback</w:t>
            </w:r>
          </w:p>
          <w:p w14:paraId="40D19A2A" w14:textId="77777777" w:rsidR="00196540" w:rsidRDefault="00193395">
            <w:pPr>
              <w:spacing w:line="240" w:lineRule="auto"/>
            </w:pPr>
            <w:r>
              <w:t xml:space="preserve">If there are grammar errors made by any student, correct the errors with the whole class. </w:t>
            </w:r>
          </w:p>
          <w:p w14:paraId="44141107" w14:textId="77777777" w:rsidR="00196540" w:rsidRDefault="00196540">
            <w:pPr>
              <w:spacing w:line="240" w:lineRule="auto"/>
            </w:pPr>
          </w:p>
          <w:p w14:paraId="50DE163B" w14:textId="77777777" w:rsidR="00196540" w:rsidRDefault="00193395">
            <w:pPr>
              <w:spacing w:line="240" w:lineRule="auto"/>
            </w:pPr>
            <w:r>
              <w:t>T:</w:t>
            </w:r>
            <w:r>
              <w:t xml:space="preserve"> We hope this activity helped you be awar</w:t>
            </w:r>
            <w:r w:rsidR="007F099A">
              <w:t>e of modal verbs of obligation. How did you f</w:t>
            </w:r>
            <w:r w:rsidR="00F34C48">
              <w:t xml:space="preserve">eel with this activity? Was it challenging or easy? </w:t>
            </w:r>
          </w:p>
          <w:p w14:paraId="7307A35B" w14:textId="77777777" w:rsidR="00F34C48" w:rsidRDefault="00F34C48">
            <w:pPr>
              <w:spacing w:line="240" w:lineRule="auto"/>
            </w:pPr>
          </w:p>
        </w:tc>
      </w:tr>
    </w:tbl>
    <w:p w14:paraId="78C2144B" w14:textId="77777777" w:rsidR="00196540" w:rsidRDefault="00196540">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196540" w14:paraId="0D403738" w14:textId="77777777">
        <w:tc>
          <w:tcPr>
            <w:tcW w:w="9576" w:type="dxa"/>
            <w:gridSpan w:val="4"/>
          </w:tcPr>
          <w:p w14:paraId="48916799" w14:textId="1904B24E" w:rsidR="00196540" w:rsidRDefault="00193395">
            <w:pPr>
              <w:spacing w:line="240" w:lineRule="auto"/>
              <w:jc w:val="center"/>
            </w:pPr>
            <w:r>
              <w:rPr>
                <w:b/>
                <w:sz w:val="24"/>
                <w:szCs w:val="24"/>
              </w:rPr>
              <w:t>Produc</w:t>
            </w:r>
            <w:r w:rsidR="002A6C0C">
              <w:rPr>
                <w:b/>
                <w:sz w:val="24"/>
                <w:szCs w:val="24"/>
              </w:rPr>
              <w:t>tion</w:t>
            </w:r>
          </w:p>
        </w:tc>
      </w:tr>
      <w:tr w:rsidR="00196540" w14:paraId="11BFA46F" w14:textId="77777777">
        <w:tc>
          <w:tcPr>
            <w:tcW w:w="9576" w:type="dxa"/>
            <w:gridSpan w:val="4"/>
          </w:tcPr>
          <w:p w14:paraId="739322A0" w14:textId="77777777" w:rsidR="00196540" w:rsidRDefault="00193395">
            <w:pPr>
              <w:spacing w:line="240" w:lineRule="auto"/>
            </w:pPr>
            <w:r>
              <w:rPr>
                <w:sz w:val="24"/>
                <w:szCs w:val="24"/>
              </w:rPr>
              <w:t xml:space="preserve">Materials: Worksheet #2, utensil </w:t>
            </w:r>
          </w:p>
          <w:p w14:paraId="31EAA4C3" w14:textId="77777777" w:rsidR="00196540" w:rsidRDefault="00196540">
            <w:pPr>
              <w:spacing w:line="240" w:lineRule="auto"/>
            </w:pPr>
          </w:p>
        </w:tc>
      </w:tr>
      <w:tr w:rsidR="00196540" w14:paraId="08851555" w14:textId="77777777">
        <w:tc>
          <w:tcPr>
            <w:tcW w:w="828" w:type="dxa"/>
          </w:tcPr>
          <w:p w14:paraId="0013F6C4" w14:textId="77777777" w:rsidR="00196540" w:rsidRDefault="00193395">
            <w:pPr>
              <w:tabs>
                <w:tab w:val="center" w:pos="4680"/>
                <w:tab w:val="right" w:pos="9360"/>
              </w:tabs>
              <w:spacing w:line="240" w:lineRule="auto"/>
            </w:pPr>
            <w:r>
              <w:rPr>
                <w:sz w:val="24"/>
                <w:szCs w:val="24"/>
              </w:rPr>
              <w:t>Time</w:t>
            </w:r>
          </w:p>
        </w:tc>
        <w:tc>
          <w:tcPr>
            <w:tcW w:w="990" w:type="dxa"/>
          </w:tcPr>
          <w:p w14:paraId="18EE78C6" w14:textId="77777777" w:rsidR="00196540" w:rsidRDefault="00193395">
            <w:pPr>
              <w:spacing w:line="240" w:lineRule="auto"/>
            </w:pPr>
            <w:r>
              <w:rPr>
                <w:sz w:val="24"/>
                <w:szCs w:val="24"/>
              </w:rPr>
              <w:t>Set Up</w:t>
            </w:r>
          </w:p>
        </w:tc>
        <w:tc>
          <w:tcPr>
            <w:tcW w:w="3330" w:type="dxa"/>
          </w:tcPr>
          <w:p w14:paraId="0F9C06EC" w14:textId="77777777" w:rsidR="00196540" w:rsidRDefault="00193395">
            <w:pPr>
              <w:spacing w:line="240" w:lineRule="auto"/>
            </w:pPr>
            <w:r>
              <w:rPr>
                <w:sz w:val="24"/>
                <w:szCs w:val="24"/>
              </w:rPr>
              <w:t>Student Activity</w:t>
            </w:r>
          </w:p>
        </w:tc>
        <w:tc>
          <w:tcPr>
            <w:tcW w:w="4428" w:type="dxa"/>
          </w:tcPr>
          <w:p w14:paraId="6FC23556" w14:textId="77777777" w:rsidR="00196540" w:rsidRDefault="00193395">
            <w:pPr>
              <w:spacing w:line="240" w:lineRule="auto"/>
            </w:pPr>
            <w:r>
              <w:rPr>
                <w:sz w:val="24"/>
                <w:szCs w:val="24"/>
              </w:rPr>
              <w:t xml:space="preserve">Teacher </w:t>
            </w:r>
            <w:r>
              <w:rPr>
                <w:sz w:val="24"/>
                <w:szCs w:val="24"/>
              </w:rPr>
              <w:t>Talk</w:t>
            </w:r>
          </w:p>
        </w:tc>
      </w:tr>
      <w:tr w:rsidR="00196540" w14:paraId="124010EC" w14:textId="77777777">
        <w:tc>
          <w:tcPr>
            <w:tcW w:w="828" w:type="dxa"/>
          </w:tcPr>
          <w:p w14:paraId="74900D4E" w14:textId="05CF6C73" w:rsidR="00196540" w:rsidRDefault="00941A34">
            <w:pPr>
              <w:tabs>
                <w:tab w:val="center" w:pos="4680"/>
                <w:tab w:val="right" w:pos="9360"/>
              </w:tabs>
              <w:spacing w:line="240" w:lineRule="auto"/>
            </w:pPr>
            <w:r>
              <w:t>6</w:t>
            </w:r>
            <w:r w:rsidR="00193395">
              <w:t xml:space="preserve"> min</w:t>
            </w:r>
          </w:p>
          <w:p w14:paraId="555B68B7" w14:textId="77777777" w:rsidR="00196540" w:rsidRDefault="00196540">
            <w:pPr>
              <w:tabs>
                <w:tab w:val="center" w:pos="4680"/>
                <w:tab w:val="right" w:pos="9360"/>
              </w:tabs>
              <w:spacing w:line="240" w:lineRule="auto"/>
            </w:pPr>
          </w:p>
          <w:p w14:paraId="2ECD063B" w14:textId="77777777" w:rsidR="00196540" w:rsidRDefault="00196540">
            <w:pPr>
              <w:tabs>
                <w:tab w:val="center" w:pos="4680"/>
                <w:tab w:val="right" w:pos="9360"/>
              </w:tabs>
              <w:spacing w:line="240" w:lineRule="auto"/>
            </w:pPr>
          </w:p>
          <w:p w14:paraId="0A74BF6F" w14:textId="77777777" w:rsidR="00196540" w:rsidRDefault="00196540">
            <w:pPr>
              <w:tabs>
                <w:tab w:val="center" w:pos="4680"/>
                <w:tab w:val="right" w:pos="9360"/>
              </w:tabs>
              <w:spacing w:line="240" w:lineRule="auto"/>
            </w:pPr>
          </w:p>
          <w:p w14:paraId="3BE0A911" w14:textId="77777777" w:rsidR="00196540" w:rsidRDefault="00196540">
            <w:pPr>
              <w:tabs>
                <w:tab w:val="center" w:pos="4680"/>
                <w:tab w:val="right" w:pos="9360"/>
              </w:tabs>
              <w:spacing w:line="240" w:lineRule="auto"/>
            </w:pPr>
          </w:p>
          <w:p w14:paraId="34C2BD4E" w14:textId="77777777" w:rsidR="00196540" w:rsidRDefault="00196540">
            <w:pPr>
              <w:tabs>
                <w:tab w:val="center" w:pos="4680"/>
                <w:tab w:val="right" w:pos="9360"/>
              </w:tabs>
              <w:spacing w:line="240" w:lineRule="auto"/>
            </w:pPr>
          </w:p>
          <w:p w14:paraId="2DE521CB" w14:textId="77777777" w:rsidR="00196540" w:rsidRDefault="00196540">
            <w:pPr>
              <w:tabs>
                <w:tab w:val="center" w:pos="4680"/>
                <w:tab w:val="right" w:pos="9360"/>
              </w:tabs>
              <w:spacing w:line="240" w:lineRule="auto"/>
            </w:pPr>
          </w:p>
          <w:p w14:paraId="4A4E3506" w14:textId="77777777" w:rsidR="00196540" w:rsidRDefault="00196540">
            <w:pPr>
              <w:tabs>
                <w:tab w:val="center" w:pos="4680"/>
                <w:tab w:val="right" w:pos="9360"/>
              </w:tabs>
              <w:spacing w:line="240" w:lineRule="auto"/>
            </w:pPr>
          </w:p>
          <w:p w14:paraId="3554FD93" w14:textId="77777777" w:rsidR="00196540" w:rsidRDefault="00196540">
            <w:pPr>
              <w:tabs>
                <w:tab w:val="center" w:pos="4680"/>
                <w:tab w:val="right" w:pos="9360"/>
              </w:tabs>
              <w:spacing w:line="240" w:lineRule="auto"/>
            </w:pPr>
          </w:p>
          <w:p w14:paraId="1890B471" w14:textId="77777777" w:rsidR="00196540" w:rsidRDefault="00196540">
            <w:pPr>
              <w:tabs>
                <w:tab w:val="center" w:pos="4680"/>
                <w:tab w:val="right" w:pos="9360"/>
              </w:tabs>
              <w:spacing w:line="240" w:lineRule="auto"/>
            </w:pPr>
          </w:p>
          <w:p w14:paraId="026703D5" w14:textId="77777777" w:rsidR="00196540" w:rsidRDefault="00196540">
            <w:pPr>
              <w:tabs>
                <w:tab w:val="center" w:pos="4680"/>
                <w:tab w:val="right" w:pos="9360"/>
              </w:tabs>
              <w:spacing w:line="240" w:lineRule="auto"/>
            </w:pPr>
          </w:p>
          <w:p w14:paraId="450ABF5F" w14:textId="77777777" w:rsidR="00196540" w:rsidRDefault="00196540">
            <w:pPr>
              <w:tabs>
                <w:tab w:val="center" w:pos="4680"/>
                <w:tab w:val="right" w:pos="9360"/>
              </w:tabs>
              <w:spacing w:line="240" w:lineRule="auto"/>
            </w:pPr>
          </w:p>
          <w:p w14:paraId="485C73CF" w14:textId="77777777" w:rsidR="00196540" w:rsidRDefault="00196540">
            <w:pPr>
              <w:tabs>
                <w:tab w:val="center" w:pos="4680"/>
                <w:tab w:val="right" w:pos="9360"/>
              </w:tabs>
              <w:spacing w:line="240" w:lineRule="auto"/>
            </w:pPr>
          </w:p>
          <w:p w14:paraId="1DD3A3F1" w14:textId="77777777" w:rsidR="00196540" w:rsidRDefault="00196540">
            <w:pPr>
              <w:tabs>
                <w:tab w:val="center" w:pos="4680"/>
                <w:tab w:val="right" w:pos="9360"/>
              </w:tabs>
              <w:spacing w:line="240" w:lineRule="auto"/>
            </w:pPr>
          </w:p>
          <w:p w14:paraId="5B4522ED" w14:textId="77777777" w:rsidR="00196540" w:rsidRDefault="00196540">
            <w:pPr>
              <w:tabs>
                <w:tab w:val="center" w:pos="4680"/>
                <w:tab w:val="right" w:pos="9360"/>
              </w:tabs>
              <w:spacing w:line="240" w:lineRule="auto"/>
            </w:pPr>
          </w:p>
          <w:p w14:paraId="0659B7CA" w14:textId="77777777" w:rsidR="00196540" w:rsidRDefault="00196540">
            <w:pPr>
              <w:tabs>
                <w:tab w:val="center" w:pos="4680"/>
                <w:tab w:val="right" w:pos="9360"/>
              </w:tabs>
              <w:spacing w:line="240" w:lineRule="auto"/>
            </w:pPr>
          </w:p>
          <w:p w14:paraId="3AEC841E" w14:textId="77777777" w:rsidR="00196540" w:rsidRDefault="00196540">
            <w:pPr>
              <w:tabs>
                <w:tab w:val="center" w:pos="4680"/>
                <w:tab w:val="right" w:pos="9360"/>
              </w:tabs>
              <w:spacing w:line="240" w:lineRule="auto"/>
            </w:pPr>
          </w:p>
          <w:p w14:paraId="1E955488" w14:textId="77777777" w:rsidR="00196540" w:rsidRDefault="00196540">
            <w:pPr>
              <w:tabs>
                <w:tab w:val="center" w:pos="4680"/>
                <w:tab w:val="right" w:pos="9360"/>
              </w:tabs>
              <w:spacing w:line="240" w:lineRule="auto"/>
            </w:pPr>
          </w:p>
          <w:p w14:paraId="61D8B2E1" w14:textId="77777777" w:rsidR="00196540" w:rsidRDefault="00196540">
            <w:pPr>
              <w:tabs>
                <w:tab w:val="center" w:pos="4680"/>
                <w:tab w:val="right" w:pos="9360"/>
              </w:tabs>
              <w:spacing w:line="240" w:lineRule="auto"/>
            </w:pPr>
          </w:p>
          <w:p w14:paraId="51535AE6" w14:textId="77777777" w:rsidR="00196540" w:rsidRDefault="00196540">
            <w:pPr>
              <w:tabs>
                <w:tab w:val="center" w:pos="4680"/>
                <w:tab w:val="right" w:pos="9360"/>
              </w:tabs>
              <w:spacing w:line="240" w:lineRule="auto"/>
            </w:pPr>
          </w:p>
          <w:p w14:paraId="2CF60CB5" w14:textId="77777777" w:rsidR="00790342" w:rsidRDefault="00790342">
            <w:pPr>
              <w:tabs>
                <w:tab w:val="center" w:pos="4680"/>
                <w:tab w:val="right" w:pos="9360"/>
              </w:tabs>
              <w:spacing w:line="240" w:lineRule="auto"/>
            </w:pPr>
          </w:p>
          <w:p w14:paraId="7652457B" w14:textId="77777777" w:rsidR="00790342" w:rsidRDefault="00790342">
            <w:pPr>
              <w:tabs>
                <w:tab w:val="center" w:pos="4680"/>
                <w:tab w:val="right" w:pos="9360"/>
              </w:tabs>
              <w:spacing w:line="240" w:lineRule="auto"/>
            </w:pPr>
          </w:p>
          <w:p w14:paraId="7EF29AA3" w14:textId="77777777" w:rsidR="00790342" w:rsidRDefault="00790342">
            <w:pPr>
              <w:tabs>
                <w:tab w:val="center" w:pos="4680"/>
                <w:tab w:val="right" w:pos="9360"/>
              </w:tabs>
              <w:spacing w:line="240" w:lineRule="auto"/>
            </w:pPr>
          </w:p>
          <w:p w14:paraId="05D2F862" w14:textId="0D3EEE9D" w:rsidR="00196540" w:rsidRDefault="00790342">
            <w:pPr>
              <w:tabs>
                <w:tab w:val="center" w:pos="4680"/>
                <w:tab w:val="right" w:pos="9360"/>
              </w:tabs>
              <w:spacing w:line="240" w:lineRule="auto"/>
            </w:pPr>
            <w:r>
              <w:t>3</w:t>
            </w:r>
            <w:r w:rsidR="00193395">
              <w:t xml:space="preserve"> min</w:t>
            </w:r>
          </w:p>
        </w:tc>
        <w:tc>
          <w:tcPr>
            <w:tcW w:w="990" w:type="dxa"/>
          </w:tcPr>
          <w:p w14:paraId="098F7E61" w14:textId="77777777" w:rsidR="00196540" w:rsidRDefault="00193395">
            <w:pPr>
              <w:spacing w:line="240" w:lineRule="auto"/>
            </w:pPr>
            <w:r>
              <w:lastRenderedPageBreak/>
              <w:t>Pair work</w:t>
            </w:r>
          </w:p>
          <w:p w14:paraId="60EFFA3F" w14:textId="77777777" w:rsidR="00196540" w:rsidRDefault="00196540">
            <w:pPr>
              <w:spacing w:line="240" w:lineRule="auto"/>
            </w:pPr>
          </w:p>
          <w:p w14:paraId="716026C3" w14:textId="77777777" w:rsidR="00196540" w:rsidRDefault="00196540">
            <w:pPr>
              <w:spacing w:line="240" w:lineRule="auto"/>
            </w:pPr>
          </w:p>
          <w:p w14:paraId="10BC0BEA" w14:textId="77777777" w:rsidR="00196540" w:rsidRDefault="00196540">
            <w:pPr>
              <w:spacing w:line="240" w:lineRule="auto"/>
            </w:pPr>
          </w:p>
          <w:p w14:paraId="1921DA44" w14:textId="77777777" w:rsidR="00196540" w:rsidRDefault="00196540">
            <w:pPr>
              <w:spacing w:line="240" w:lineRule="auto"/>
            </w:pPr>
          </w:p>
          <w:p w14:paraId="42BF1667" w14:textId="77777777" w:rsidR="00196540" w:rsidRDefault="00196540">
            <w:pPr>
              <w:spacing w:line="240" w:lineRule="auto"/>
            </w:pPr>
          </w:p>
          <w:p w14:paraId="37CB53FF" w14:textId="77777777" w:rsidR="00196540" w:rsidRDefault="00196540">
            <w:pPr>
              <w:spacing w:line="240" w:lineRule="auto"/>
            </w:pPr>
          </w:p>
          <w:p w14:paraId="0E622AAB" w14:textId="77777777" w:rsidR="00196540" w:rsidRDefault="00196540">
            <w:pPr>
              <w:spacing w:line="240" w:lineRule="auto"/>
            </w:pPr>
          </w:p>
          <w:p w14:paraId="670B8B1B" w14:textId="77777777" w:rsidR="00196540" w:rsidRDefault="00196540">
            <w:pPr>
              <w:spacing w:line="240" w:lineRule="auto"/>
            </w:pPr>
          </w:p>
          <w:p w14:paraId="40E4725C" w14:textId="77777777" w:rsidR="00196540" w:rsidRDefault="00196540">
            <w:pPr>
              <w:spacing w:line="240" w:lineRule="auto"/>
            </w:pPr>
          </w:p>
          <w:p w14:paraId="17040E50" w14:textId="77777777" w:rsidR="00196540" w:rsidRDefault="00196540">
            <w:pPr>
              <w:spacing w:line="240" w:lineRule="auto"/>
            </w:pPr>
          </w:p>
          <w:p w14:paraId="11A5D334" w14:textId="77777777" w:rsidR="00196540" w:rsidRDefault="00196540">
            <w:pPr>
              <w:spacing w:line="240" w:lineRule="auto"/>
            </w:pPr>
          </w:p>
          <w:p w14:paraId="21A437F3" w14:textId="77777777" w:rsidR="00196540" w:rsidRDefault="00196540">
            <w:pPr>
              <w:spacing w:line="240" w:lineRule="auto"/>
            </w:pPr>
          </w:p>
          <w:p w14:paraId="340338C0" w14:textId="77777777" w:rsidR="00196540" w:rsidRDefault="00196540">
            <w:pPr>
              <w:spacing w:line="240" w:lineRule="auto"/>
            </w:pPr>
          </w:p>
          <w:p w14:paraId="7AA4DE8F" w14:textId="77777777" w:rsidR="00196540" w:rsidRDefault="00196540">
            <w:pPr>
              <w:spacing w:line="240" w:lineRule="auto"/>
            </w:pPr>
          </w:p>
          <w:p w14:paraId="21FB18B9" w14:textId="77777777" w:rsidR="00196540" w:rsidRDefault="00196540">
            <w:pPr>
              <w:spacing w:line="240" w:lineRule="auto"/>
            </w:pPr>
          </w:p>
          <w:p w14:paraId="38F045F4" w14:textId="77777777" w:rsidR="00196540" w:rsidRDefault="00196540">
            <w:pPr>
              <w:spacing w:line="240" w:lineRule="auto"/>
            </w:pPr>
          </w:p>
          <w:p w14:paraId="74B865D3" w14:textId="77777777" w:rsidR="00196540" w:rsidRDefault="00196540">
            <w:pPr>
              <w:spacing w:line="240" w:lineRule="auto"/>
            </w:pPr>
          </w:p>
          <w:p w14:paraId="612734BB" w14:textId="77777777" w:rsidR="00196540" w:rsidRDefault="00196540">
            <w:pPr>
              <w:spacing w:line="240" w:lineRule="auto"/>
            </w:pPr>
          </w:p>
          <w:p w14:paraId="4D4075B2" w14:textId="77777777" w:rsidR="00790342" w:rsidRDefault="00790342">
            <w:pPr>
              <w:spacing w:line="240" w:lineRule="auto"/>
            </w:pPr>
          </w:p>
          <w:p w14:paraId="3CF00ACD" w14:textId="77777777" w:rsidR="00790342" w:rsidRDefault="00790342">
            <w:pPr>
              <w:spacing w:line="240" w:lineRule="auto"/>
            </w:pPr>
          </w:p>
          <w:p w14:paraId="5F945A40" w14:textId="77777777" w:rsidR="00790342" w:rsidRDefault="00790342">
            <w:pPr>
              <w:spacing w:line="240" w:lineRule="auto"/>
            </w:pPr>
          </w:p>
          <w:p w14:paraId="381EC51F" w14:textId="77777777" w:rsidR="00196540" w:rsidRDefault="00193395">
            <w:pPr>
              <w:spacing w:line="240" w:lineRule="auto"/>
            </w:pPr>
            <w:r>
              <w:t>Whole class</w:t>
            </w:r>
          </w:p>
        </w:tc>
        <w:tc>
          <w:tcPr>
            <w:tcW w:w="3330" w:type="dxa"/>
          </w:tcPr>
          <w:p w14:paraId="0F7D1247" w14:textId="77777777" w:rsidR="00196540" w:rsidRDefault="00193395">
            <w:pPr>
              <w:spacing w:line="240" w:lineRule="auto"/>
            </w:pPr>
            <w:r>
              <w:lastRenderedPageBreak/>
              <w:t xml:space="preserve">Ss complete worksheet #2 and share ideas with partners </w:t>
            </w:r>
            <w:r>
              <w:lastRenderedPageBreak/>
              <w:t>through pair activity</w:t>
            </w:r>
          </w:p>
          <w:p w14:paraId="4C32E35E" w14:textId="77777777" w:rsidR="00196540" w:rsidRDefault="00196540">
            <w:pPr>
              <w:spacing w:line="240" w:lineRule="auto"/>
            </w:pPr>
          </w:p>
          <w:p w14:paraId="5749621E" w14:textId="77777777" w:rsidR="00196540" w:rsidRDefault="00196540">
            <w:pPr>
              <w:spacing w:line="240" w:lineRule="auto"/>
            </w:pPr>
          </w:p>
          <w:p w14:paraId="3545F1FD" w14:textId="77777777" w:rsidR="00196540" w:rsidRDefault="00196540">
            <w:pPr>
              <w:spacing w:line="240" w:lineRule="auto"/>
            </w:pPr>
          </w:p>
          <w:p w14:paraId="57614FA0" w14:textId="77777777" w:rsidR="00196540" w:rsidRDefault="00196540">
            <w:pPr>
              <w:spacing w:line="240" w:lineRule="auto"/>
            </w:pPr>
          </w:p>
          <w:p w14:paraId="4B38895D" w14:textId="77777777" w:rsidR="00196540" w:rsidRDefault="00196540">
            <w:pPr>
              <w:spacing w:line="240" w:lineRule="auto"/>
            </w:pPr>
          </w:p>
          <w:p w14:paraId="52FA7F43" w14:textId="77777777" w:rsidR="00196540" w:rsidRDefault="00196540">
            <w:pPr>
              <w:spacing w:line="240" w:lineRule="auto"/>
            </w:pPr>
          </w:p>
          <w:p w14:paraId="6EF11C4E" w14:textId="77777777" w:rsidR="00196540" w:rsidRDefault="00196540">
            <w:pPr>
              <w:spacing w:line="240" w:lineRule="auto"/>
            </w:pPr>
          </w:p>
          <w:p w14:paraId="32D7DCEA" w14:textId="77777777" w:rsidR="00196540" w:rsidRDefault="00196540">
            <w:pPr>
              <w:spacing w:line="240" w:lineRule="auto"/>
            </w:pPr>
          </w:p>
          <w:p w14:paraId="1E42CB29" w14:textId="77777777" w:rsidR="00196540" w:rsidRDefault="00196540">
            <w:pPr>
              <w:spacing w:line="240" w:lineRule="auto"/>
            </w:pPr>
          </w:p>
          <w:p w14:paraId="0378A8AF" w14:textId="77777777" w:rsidR="00196540" w:rsidRDefault="00196540">
            <w:pPr>
              <w:spacing w:line="240" w:lineRule="auto"/>
            </w:pPr>
          </w:p>
          <w:p w14:paraId="46EBEB4F" w14:textId="77777777" w:rsidR="00196540" w:rsidRDefault="00196540">
            <w:pPr>
              <w:spacing w:line="240" w:lineRule="auto"/>
            </w:pPr>
          </w:p>
          <w:p w14:paraId="63AF1634" w14:textId="77777777" w:rsidR="00196540" w:rsidRDefault="00196540">
            <w:pPr>
              <w:spacing w:line="240" w:lineRule="auto"/>
            </w:pPr>
          </w:p>
          <w:p w14:paraId="4EF3C74B" w14:textId="77777777" w:rsidR="00196540" w:rsidRDefault="00196540">
            <w:pPr>
              <w:spacing w:line="240" w:lineRule="auto"/>
            </w:pPr>
          </w:p>
          <w:p w14:paraId="7931727E" w14:textId="77777777" w:rsidR="00196540" w:rsidRDefault="00196540">
            <w:pPr>
              <w:spacing w:line="240" w:lineRule="auto"/>
            </w:pPr>
          </w:p>
          <w:p w14:paraId="79023B57" w14:textId="77777777" w:rsidR="00196540" w:rsidRDefault="00196540">
            <w:pPr>
              <w:spacing w:line="240" w:lineRule="auto"/>
            </w:pPr>
          </w:p>
          <w:p w14:paraId="65AB6447" w14:textId="77777777" w:rsidR="00196540" w:rsidRDefault="00196540">
            <w:pPr>
              <w:spacing w:line="240" w:lineRule="auto"/>
            </w:pPr>
          </w:p>
          <w:p w14:paraId="7B32D261" w14:textId="77777777" w:rsidR="00196540" w:rsidRDefault="00196540">
            <w:pPr>
              <w:spacing w:line="240" w:lineRule="auto"/>
            </w:pPr>
          </w:p>
          <w:p w14:paraId="5FDB2BD8" w14:textId="77777777" w:rsidR="00790342" w:rsidRDefault="00790342">
            <w:pPr>
              <w:spacing w:line="240" w:lineRule="auto"/>
            </w:pPr>
          </w:p>
          <w:p w14:paraId="762DE158" w14:textId="77777777" w:rsidR="00790342" w:rsidRDefault="00790342">
            <w:pPr>
              <w:spacing w:line="240" w:lineRule="auto"/>
            </w:pPr>
          </w:p>
          <w:p w14:paraId="592AF20A" w14:textId="77777777" w:rsidR="00790342" w:rsidRDefault="00790342">
            <w:pPr>
              <w:spacing w:line="240" w:lineRule="auto"/>
            </w:pPr>
          </w:p>
          <w:p w14:paraId="67BDC43A" w14:textId="77777777" w:rsidR="00196540" w:rsidRDefault="00193395">
            <w:pPr>
              <w:spacing w:line="240" w:lineRule="auto"/>
            </w:pPr>
            <w:r>
              <w:t>Share interesting ideas of each partner</w:t>
            </w:r>
          </w:p>
        </w:tc>
        <w:tc>
          <w:tcPr>
            <w:tcW w:w="4428" w:type="dxa"/>
          </w:tcPr>
          <w:p w14:paraId="761DE1F9" w14:textId="77777777" w:rsidR="00196540" w:rsidRDefault="00193395">
            <w:pPr>
              <w:spacing w:line="240" w:lineRule="auto"/>
              <w:ind w:left="240" w:hanging="240"/>
            </w:pPr>
            <w:r>
              <w:lastRenderedPageBreak/>
              <w:t xml:space="preserve">T: Okay, for our next activity, we will give you worksheet #2. First, complete the </w:t>
            </w:r>
            <w:r>
              <w:lastRenderedPageBreak/>
              <w:t>following personalized sentences which can tell about you. After you and your partner(s) are done with the sentence completion, read just the part you wrote (which was in bl</w:t>
            </w:r>
            <w:r>
              <w:t xml:space="preserve">ank before you wrote) and see if your partner can guess which sentence it comes from. </w:t>
            </w:r>
          </w:p>
          <w:p w14:paraId="737305CA" w14:textId="58076F4C" w:rsidR="00196540" w:rsidRDefault="00193395">
            <w:pPr>
              <w:spacing w:line="240" w:lineRule="auto"/>
              <w:ind w:left="240" w:hanging="240"/>
            </w:pPr>
            <w:r>
              <w:t xml:space="preserve">. . For this </w:t>
            </w:r>
            <w:r w:rsidR="00941A34">
              <w:t>activity, we will give you 6</w:t>
            </w:r>
            <w:r>
              <w:t xml:space="preserve"> minutes. </w:t>
            </w:r>
          </w:p>
          <w:p w14:paraId="1EB20BCC" w14:textId="77777777" w:rsidR="00196540" w:rsidRDefault="00196540">
            <w:pPr>
              <w:spacing w:line="240" w:lineRule="auto"/>
              <w:ind w:left="240" w:hanging="240"/>
            </w:pPr>
          </w:p>
          <w:p w14:paraId="4A482939" w14:textId="77777777" w:rsidR="00196540" w:rsidRDefault="00196540" w:rsidP="00941A34">
            <w:pPr>
              <w:spacing w:line="240" w:lineRule="auto"/>
              <w:rPr>
                <w:u w:val="single"/>
              </w:rPr>
            </w:pPr>
          </w:p>
          <w:p w14:paraId="4D62443A" w14:textId="77777777" w:rsidR="00196540" w:rsidRDefault="00193395">
            <w:pPr>
              <w:spacing w:line="240" w:lineRule="auto"/>
              <w:ind w:left="240" w:hanging="240"/>
              <w:rPr>
                <w:u w:val="single"/>
              </w:rPr>
            </w:pPr>
            <w:r>
              <w:rPr>
                <w:u w:val="single"/>
              </w:rPr>
              <w:t>CCQ</w:t>
            </w:r>
          </w:p>
          <w:p w14:paraId="4DE03AB6" w14:textId="77777777" w:rsidR="00196540" w:rsidRDefault="00193395">
            <w:pPr>
              <w:spacing w:line="240" w:lineRule="auto"/>
              <w:ind w:left="240" w:hanging="240"/>
            </w:pPr>
            <w:r>
              <w:t>- Will you talk with groups?</w:t>
            </w:r>
          </w:p>
          <w:p w14:paraId="2E39498F" w14:textId="77777777" w:rsidR="00196540" w:rsidRDefault="00193395">
            <w:pPr>
              <w:spacing w:line="240" w:lineRule="auto"/>
              <w:ind w:left="240" w:hanging="240"/>
            </w:pPr>
            <w:r>
              <w:t>- Will everyone’s sentences be exactly same?</w:t>
            </w:r>
          </w:p>
          <w:p w14:paraId="66C7CCF0" w14:textId="77777777" w:rsidR="00196540" w:rsidRDefault="00193395">
            <w:pPr>
              <w:spacing w:line="240" w:lineRule="auto"/>
              <w:ind w:left="240" w:hanging="240"/>
            </w:pPr>
            <w:r>
              <w:t xml:space="preserve">- How much </w:t>
            </w:r>
            <w:r>
              <w:t>time will you have?</w:t>
            </w:r>
          </w:p>
          <w:p w14:paraId="1A0DF2CC" w14:textId="77777777" w:rsidR="00196540" w:rsidRDefault="00196540">
            <w:pPr>
              <w:spacing w:line="240" w:lineRule="auto"/>
              <w:ind w:left="240" w:hanging="240"/>
            </w:pPr>
          </w:p>
          <w:p w14:paraId="24284D42" w14:textId="77777777" w:rsidR="00196540" w:rsidRDefault="00196540">
            <w:pPr>
              <w:spacing w:line="240" w:lineRule="auto"/>
              <w:ind w:left="240" w:hanging="240"/>
            </w:pPr>
          </w:p>
          <w:p w14:paraId="3928ABF4" w14:textId="661B5541" w:rsidR="00196540" w:rsidRDefault="00193395">
            <w:pPr>
              <w:spacing w:line="240" w:lineRule="auto"/>
              <w:ind w:left="240" w:hanging="240"/>
            </w:pPr>
            <w:r>
              <w:t>(Monitor discretely</w:t>
            </w:r>
            <w:r w:rsidR="002A6C0C">
              <w:t xml:space="preserve"> and gives </w:t>
            </w:r>
            <w:proofErr w:type="spellStart"/>
            <w:r w:rsidR="002A6C0C">
              <w:t>Ss</w:t>
            </w:r>
            <w:proofErr w:type="spellEnd"/>
            <w:r w:rsidR="002A6C0C">
              <w:t xml:space="preserve"> time warning </w:t>
            </w:r>
            <w:r w:rsidR="00941A34">
              <w:t>when one minute is left</w:t>
            </w:r>
            <w:r>
              <w:t xml:space="preserve">) </w:t>
            </w:r>
          </w:p>
          <w:p w14:paraId="68597459" w14:textId="77777777" w:rsidR="00196540" w:rsidRDefault="00196540">
            <w:pPr>
              <w:spacing w:line="240" w:lineRule="auto"/>
              <w:ind w:left="240" w:hanging="240"/>
            </w:pPr>
          </w:p>
          <w:p w14:paraId="4AD169D3" w14:textId="77777777" w:rsidR="00196540" w:rsidRDefault="00193395">
            <w:pPr>
              <w:spacing w:line="240" w:lineRule="auto"/>
              <w:ind w:left="240" w:hanging="240"/>
            </w:pPr>
            <w:r>
              <w:t xml:space="preserve">T: Let’s share any interesting sentences of your partners. </w:t>
            </w:r>
          </w:p>
          <w:p w14:paraId="5ED5A848" w14:textId="77777777" w:rsidR="00196540" w:rsidRDefault="00196540">
            <w:pPr>
              <w:spacing w:line="240" w:lineRule="auto"/>
              <w:ind w:left="240" w:hanging="240"/>
            </w:pPr>
          </w:p>
          <w:p w14:paraId="45A5A9D3" w14:textId="77777777" w:rsidR="00196540" w:rsidRDefault="00193395">
            <w:pPr>
              <w:spacing w:line="240" w:lineRule="auto"/>
              <w:ind w:left="240" w:hanging="240"/>
            </w:pPr>
            <w:r>
              <w:t>(If there is no volunteer, pick 2~3 students to talk)</w:t>
            </w:r>
          </w:p>
          <w:p w14:paraId="7F70CB0E" w14:textId="77777777" w:rsidR="00196540" w:rsidRDefault="00196540">
            <w:pPr>
              <w:spacing w:line="240" w:lineRule="auto"/>
              <w:ind w:left="240" w:hanging="240"/>
            </w:pPr>
          </w:p>
          <w:p w14:paraId="252ADC43" w14:textId="77777777" w:rsidR="00196540" w:rsidRDefault="00193395">
            <w:pPr>
              <w:spacing w:line="240" w:lineRule="auto"/>
              <w:ind w:left="240" w:hanging="240"/>
              <w:rPr>
                <w:u w:val="single"/>
              </w:rPr>
            </w:pPr>
            <w:r>
              <w:rPr>
                <w:u w:val="single"/>
              </w:rPr>
              <w:t xml:space="preserve">Error Correction &amp; Feedback </w:t>
            </w:r>
          </w:p>
          <w:p w14:paraId="7850B9B3" w14:textId="77777777" w:rsidR="00196540" w:rsidRDefault="00193395">
            <w:pPr>
              <w:spacing w:line="240" w:lineRule="auto"/>
            </w:pPr>
            <w:r>
              <w:t>If there are grammar errors made by any student, correct the error</w:t>
            </w:r>
            <w:r>
              <w:t xml:space="preserve">s with the whole class. </w:t>
            </w:r>
          </w:p>
          <w:p w14:paraId="4BF0ED2E" w14:textId="77777777" w:rsidR="00196540" w:rsidRDefault="00196540">
            <w:pPr>
              <w:spacing w:line="240" w:lineRule="auto"/>
            </w:pPr>
          </w:p>
          <w:p w14:paraId="74C7DFF0" w14:textId="77777777" w:rsidR="00196540" w:rsidRDefault="00193395">
            <w:pPr>
              <w:spacing w:line="240" w:lineRule="auto"/>
            </w:pPr>
            <w:r>
              <w:t xml:space="preserve">T: We hope this activity helped you be aware of modal verbs of obligation. Did you enjoy this activity? </w:t>
            </w:r>
          </w:p>
          <w:p w14:paraId="32E6FF69" w14:textId="77777777" w:rsidR="00196540" w:rsidRDefault="00196540">
            <w:pPr>
              <w:spacing w:line="240" w:lineRule="auto"/>
            </w:pPr>
          </w:p>
          <w:p w14:paraId="62E1377C" w14:textId="77777777" w:rsidR="00196540" w:rsidRDefault="00193395">
            <w:pPr>
              <w:spacing w:line="240" w:lineRule="auto"/>
            </w:pPr>
            <w:r>
              <w:t xml:space="preserve">T: Okay, Let’s finish our class today and we hope you enjoy the rest of day. Thanks for participation! </w:t>
            </w:r>
          </w:p>
          <w:p w14:paraId="751A6FCD" w14:textId="77777777" w:rsidR="00196540" w:rsidRDefault="00196540">
            <w:pPr>
              <w:spacing w:line="240" w:lineRule="auto"/>
              <w:ind w:left="240" w:hanging="240"/>
            </w:pPr>
          </w:p>
        </w:tc>
      </w:tr>
    </w:tbl>
    <w:p w14:paraId="3ED5F48B" w14:textId="77777777" w:rsidR="00196540" w:rsidRDefault="00196540">
      <w:pPr>
        <w:spacing w:before="100" w:after="100" w:line="240" w:lineRule="auto"/>
        <w:jc w:val="cente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196540" w14:paraId="4B47F610" w14:textId="77777777">
        <w:tc>
          <w:tcPr>
            <w:tcW w:w="9576" w:type="dxa"/>
            <w:gridSpan w:val="4"/>
          </w:tcPr>
          <w:p w14:paraId="311344ED" w14:textId="77777777" w:rsidR="00196540" w:rsidRDefault="00193395">
            <w:pPr>
              <w:spacing w:line="240" w:lineRule="auto"/>
              <w:jc w:val="center"/>
            </w:pPr>
            <w:r>
              <w:rPr>
                <w:b/>
                <w:sz w:val="24"/>
                <w:szCs w:val="24"/>
              </w:rPr>
              <w:t>SOS Activity</w:t>
            </w:r>
          </w:p>
        </w:tc>
      </w:tr>
      <w:tr w:rsidR="00196540" w14:paraId="29A98E5F" w14:textId="77777777">
        <w:tc>
          <w:tcPr>
            <w:tcW w:w="9576" w:type="dxa"/>
            <w:gridSpan w:val="4"/>
          </w:tcPr>
          <w:p w14:paraId="22B7A5F8" w14:textId="77777777" w:rsidR="00196540" w:rsidRDefault="00193395">
            <w:pPr>
              <w:spacing w:line="240" w:lineRule="auto"/>
            </w:pPr>
            <w:r>
              <w:rPr>
                <w:sz w:val="24"/>
                <w:szCs w:val="24"/>
              </w:rPr>
              <w:t>Materials: Job description cards (one copy for each pair)</w:t>
            </w:r>
          </w:p>
          <w:p w14:paraId="7A66F2FB" w14:textId="77777777" w:rsidR="00196540" w:rsidRDefault="00196540">
            <w:pPr>
              <w:spacing w:line="240" w:lineRule="auto"/>
            </w:pPr>
          </w:p>
          <w:p w14:paraId="5A8489DB" w14:textId="77777777" w:rsidR="00196540" w:rsidRDefault="00196540">
            <w:pPr>
              <w:spacing w:line="240" w:lineRule="auto"/>
            </w:pPr>
          </w:p>
        </w:tc>
      </w:tr>
      <w:tr w:rsidR="00196540" w14:paraId="48E07603" w14:textId="77777777">
        <w:tc>
          <w:tcPr>
            <w:tcW w:w="828" w:type="dxa"/>
          </w:tcPr>
          <w:p w14:paraId="68C796FE" w14:textId="77777777" w:rsidR="00196540" w:rsidRDefault="00193395">
            <w:pPr>
              <w:tabs>
                <w:tab w:val="center" w:pos="4680"/>
                <w:tab w:val="right" w:pos="9360"/>
              </w:tabs>
              <w:spacing w:line="240" w:lineRule="auto"/>
            </w:pPr>
            <w:r>
              <w:rPr>
                <w:sz w:val="24"/>
                <w:szCs w:val="24"/>
              </w:rPr>
              <w:lastRenderedPageBreak/>
              <w:t>Time</w:t>
            </w:r>
          </w:p>
        </w:tc>
        <w:tc>
          <w:tcPr>
            <w:tcW w:w="990" w:type="dxa"/>
          </w:tcPr>
          <w:p w14:paraId="4BF88F3A" w14:textId="77777777" w:rsidR="00196540" w:rsidRDefault="00193395">
            <w:pPr>
              <w:spacing w:line="240" w:lineRule="auto"/>
            </w:pPr>
            <w:r>
              <w:rPr>
                <w:sz w:val="24"/>
                <w:szCs w:val="24"/>
              </w:rPr>
              <w:t>Set Up</w:t>
            </w:r>
          </w:p>
        </w:tc>
        <w:tc>
          <w:tcPr>
            <w:tcW w:w="3330" w:type="dxa"/>
          </w:tcPr>
          <w:p w14:paraId="199B6EB4" w14:textId="77777777" w:rsidR="00196540" w:rsidRDefault="00193395">
            <w:pPr>
              <w:spacing w:line="240" w:lineRule="auto"/>
            </w:pPr>
            <w:r>
              <w:rPr>
                <w:sz w:val="24"/>
                <w:szCs w:val="24"/>
              </w:rPr>
              <w:t>Student Activity</w:t>
            </w:r>
          </w:p>
        </w:tc>
        <w:tc>
          <w:tcPr>
            <w:tcW w:w="4428" w:type="dxa"/>
          </w:tcPr>
          <w:p w14:paraId="7AF29F91" w14:textId="77777777" w:rsidR="00196540" w:rsidRDefault="00193395">
            <w:pPr>
              <w:spacing w:line="240" w:lineRule="auto"/>
            </w:pPr>
            <w:r>
              <w:rPr>
                <w:sz w:val="24"/>
                <w:szCs w:val="24"/>
              </w:rPr>
              <w:t>Teacher Talk</w:t>
            </w:r>
          </w:p>
        </w:tc>
      </w:tr>
      <w:tr w:rsidR="00196540" w14:paraId="43A4B819" w14:textId="77777777">
        <w:tc>
          <w:tcPr>
            <w:tcW w:w="828" w:type="dxa"/>
          </w:tcPr>
          <w:p w14:paraId="661C2023" w14:textId="77777777" w:rsidR="00196540" w:rsidRDefault="00193395">
            <w:pPr>
              <w:tabs>
                <w:tab w:val="center" w:pos="4680"/>
                <w:tab w:val="right" w:pos="9360"/>
              </w:tabs>
              <w:spacing w:line="240" w:lineRule="auto"/>
            </w:pPr>
            <w:r>
              <w:t>5 min</w:t>
            </w:r>
          </w:p>
          <w:p w14:paraId="6009D0C1" w14:textId="77777777" w:rsidR="00196540" w:rsidRDefault="00196540">
            <w:pPr>
              <w:tabs>
                <w:tab w:val="center" w:pos="4680"/>
                <w:tab w:val="right" w:pos="9360"/>
              </w:tabs>
              <w:spacing w:line="240" w:lineRule="auto"/>
            </w:pPr>
          </w:p>
          <w:p w14:paraId="739A677C" w14:textId="77777777" w:rsidR="00196540" w:rsidRDefault="00196540">
            <w:pPr>
              <w:tabs>
                <w:tab w:val="center" w:pos="4680"/>
                <w:tab w:val="right" w:pos="9360"/>
              </w:tabs>
              <w:spacing w:line="240" w:lineRule="auto"/>
            </w:pPr>
          </w:p>
          <w:p w14:paraId="0580E50E" w14:textId="77777777" w:rsidR="00196540" w:rsidRDefault="00196540">
            <w:pPr>
              <w:tabs>
                <w:tab w:val="center" w:pos="4680"/>
                <w:tab w:val="right" w:pos="9360"/>
              </w:tabs>
              <w:spacing w:line="240" w:lineRule="auto"/>
            </w:pPr>
          </w:p>
          <w:p w14:paraId="3CDFF7DE" w14:textId="77777777" w:rsidR="00196540" w:rsidRDefault="00196540">
            <w:pPr>
              <w:tabs>
                <w:tab w:val="center" w:pos="4680"/>
                <w:tab w:val="right" w:pos="9360"/>
              </w:tabs>
              <w:spacing w:line="240" w:lineRule="auto"/>
            </w:pPr>
          </w:p>
          <w:p w14:paraId="7734D8CF" w14:textId="77777777" w:rsidR="00196540" w:rsidRDefault="00196540">
            <w:pPr>
              <w:tabs>
                <w:tab w:val="center" w:pos="4680"/>
                <w:tab w:val="right" w:pos="9360"/>
              </w:tabs>
              <w:spacing w:line="240" w:lineRule="auto"/>
            </w:pPr>
          </w:p>
          <w:p w14:paraId="416E833F" w14:textId="77777777" w:rsidR="00196540" w:rsidRDefault="00196540">
            <w:pPr>
              <w:tabs>
                <w:tab w:val="center" w:pos="4680"/>
                <w:tab w:val="right" w:pos="9360"/>
              </w:tabs>
              <w:spacing w:line="240" w:lineRule="auto"/>
            </w:pPr>
          </w:p>
        </w:tc>
        <w:tc>
          <w:tcPr>
            <w:tcW w:w="990" w:type="dxa"/>
          </w:tcPr>
          <w:p w14:paraId="47ADE014" w14:textId="77777777" w:rsidR="00196540" w:rsidRDefault="00193395">
            <w:pPr>
              <w:spacing w:line="240" w:lineRule="auto"/>
            </w:pPr>
            <w:r>
              <w:t>Pair work</w:t>
            </w:r>
          </w:p>
        </w:tc>
        <w:tc>
          <w:tcPr>
            <w:tcW w:w="3330" w:type="dxa"/>
          </w:tcPr>
          <w:p w14:paraId="747A3116" w14:textId="77777777" w:rsidR="00196540" w:rsidRDefault="00193395">
            <w:pPr>
              <w:spacing w:line="240" w:lineRule="auto"/>
            </w:pPr>
            <w:r>
              <w:t>Ss listen to T’s instruction and do activity described in job description cards</w:t>
            </w:r>
          </w:p>
          <w:p w14:paraId="0EBA0052" w14:textId="77777777" w:rsidR="00196540" w:rsidRDefault="00196540">
            <w:pPr>
              <w:spacing w:line="240" w:lineRule="auto"/>
            </w:pPr>
          </w:p>
          <w:p w14:paraId="10AB0FDA" w14:textId="77777777" w:rsidR="00196540" w:rsidRDefault="00196540">
            <w:pPr>
              <w:spacing w:line="240" w:lineRule="auto"/>
            </w:pPr>
          </w:p>
          <w:p w14:paraId="0D8BCB4E" w14:textId="77777777" w:rsidR="00196540" w:rsidRDefault="00196540">
            <w:pPr>
              <w:spacing w:line="240" w:lineRule="auto"/>
            </w:pPr>
          </w:p>
          <w:p w14:paraId="47033026" w14:textId="77777777" w:rsidR="00196540" w:rsidRDefault="00196540">
            <w:pPr>
              <w:spacing w:line="240" w:lineRule="auto"/>
            </w:pPr>
          </w:p>
          <w:p w14:paraId="605B0036" w14:textId="77777777" w:rsidR="00196540" w:rsidRDefault="00196540">
            <w:pPr>
              <w:spacing w:line="240" w:lineRule="auto"/>
            </w:pPr>
          </w:p>
          <w:p w14:paraId="1E2412BA" w14:textId="77777777" w:rsidR="00196540" w:rsidRDefault="00196540">
            <w:pPr>
              <w:spacing w:line="240" w:lineRule="auto"/>
            </w:pPr>
          </w:p>
          <w:p w14:paraId="68EF2DC1" w14:textId="77777777" w:rsidR="00196540" w:rsidRDefault="00196540">
            <w:pPr>
              <w:spacing w:line="240" w:lineRule="auto"/>
            </w:pPr>
          </w:p>
          <w:p w14:paraId="3ABB2A31" w14:textId="77777777" w:rsidR="00196540" w:rsidRDefault="00196540">
            <w:pPr>
              <w:spacing w:line="240" w:lineRule="auto"/>
            </w:pPr>
          </w:p>
          <w:p w14:paraId="394E74EA" w14:textId="77777777" w:rsidR="00196540" w:rsidRDefault="00196540">
            <w:pPr>
              <w:spacing w:line="240" w:lineRule="auto"/>
            </w:pPr>
          </w:p>
        </w:tc>
        <w:tc>
          <w:tcPr>
            <w:tcW w:w="4428" w:type="dxa"/>
          </w:tcPr>
          <w:p w14:paraId="11E80A0E" w14:textId="77777777" w:rsidR="00196540" w:rsidRDefault="00193395">
            <w:pPr>
              <w:spacing w:line="240" w:lineRule="auto"/>
              <w:ind w:left="240" w:hanging="240"/>
            </w:pPr>
            <w:r>
              <w:t xml:space="preserve">T: We will give you six job description cards for each team. This is a pair work, so we will get you into pairs and one team will have three members. </w:t>
            </w:r>
          </w:p>
          <w:p w14:paraId="0DD674C9" w14:textId="77777777" w:rsidR="00196540" w:rsidRDefault="00196540">
            <w:pPr>
              <w:spacing w:line="240" w:lineRule="auto"/>
              <w:ind w:left="240" w:hanging="240"/>
            </w:pPr>
          </w:p>
          <w:p w14:paraId="774AF13F" w14:textId="77777777" w:rsidR="00196540" w:rsidRDefault="00193395">
            <w:pPr>
              <w:spacing w:line="240" w:lineRule="auto"/>
              <w:ind w:left="240" w:hanging="240"/>
            </w:pPr>
            <w:r>
              <w:t>.  One student picks one card and read the job descriptions on the sheet. Then, tell your partner one de</w:t>
            </w:r>
            <w:r>
              <w:t xml:space="preserve">scription at one time and let your partner to guess what would the job be. Each description has points and the one who got less score would be winner! </w:t>
            </w:r>
          </w:p>
          <w:p w14:paraId="111600DD" w14:textId="77777777" w:rsidR="00196540" w:rsidRDefault="00196540">
            <w:pPr>
              <w:spacing w:line="240" w:lineRule="auto"/>
              <w:ind w:left="240" w:hanging="240"/>
            </w:pPr>
          </w:p>
          <w:p w14:paraId="142BE53F" w14:textId="77777777" w:rsidR="00196540" w:rsidRDefault="00193395">
            <w:pPr>
              <w:spacing w:line="240" w:lineRule="auto"/>
              <w:ind w:left="240" w:hanging="240"/>
            </w:pPr>
            <w:r>
              <w:t xml:space="preserve">(Demonstrate how the activity would be going on and hand out worksheet #3) </w:t>
            </w:r>
          </w:p>
          <w:p w14:paraId="730655E2" w14:textId="77777777" w:rsidR="00196540" w:rsidRDefault="00196540">
            <w:pPr>
              <w:spacing w:line="240" w:lineRule="auto"/>
              <w:ind w:left="240" w:hanging="240"/>
            </w:pPr>
          </w:p>
          <w:p w14:paraId="5519C18D" w14:textId="77777777" w:rsidR="00196540" w:rsidRDefault="00193395">
            <w:pPr>
              <w:spacing w:line="240" w:lineRule="auto"/>
              <w:ind w:left="240" w:hanging="240"/>
              <w:rPr>
                <w:u w:val="single"/>
              </w:rPr>
            </w:pPr>
            <w:r>
              <w:rPr>
                <w:u w:val="single"/>
              </w:rPr>
              <w:t>CCQ</w:t>
            </w:r>
          </w:p>
          <w:p w14:paraId="58232134" w14:textId="77777777" w:rsidR="00196540" w:rsidRDefault="00193395">
            <w:pPr>
              <w:spacing w:line="240" w:lineRule="auto"/>
              <w:ind w:left="240" w:hanging="240"/>
            </w:pPr>
            <w:r>
              <w:t>- Will you work in gro</w:t>
            </w:r>
            <w:r>
              <w:t>up?</w:t>
            </w:r>
          </w:p>
          <w:p w14:paraId="56BD9FB5" w14:textId="77777777" w:rsidR="00196540" w:rsidRDefault="00193395">
            <w:pPr>
              <w:spacing w:line="240" w:lineRule="auto"/>
              <w:ind w:left="240" w:hanging="240"/>
            </w:pPr>
            <w:r>
              <w:t>- How much time will you have?</w:t>
            </w:r>
          </w:p>
        </w:tc>
      </w:tr>
    </w:tbl>
    <w:p w14:paraId="21376CA7" w14:textId="77777777" w:rsidR="00196540" w:rsidRDefault="00196540">
      <w:pPr>
        <w:spacing w:before="100" w:after="100" w:line="240" w:lineRule="auto"/>
        <w:jc w:val="center"/>
      </w:pPr>
    </w:p>
    <w:p w14:paraId="665006C7" w14:textId="77777777" w:rsidR="00196540" w:rsidRDefault="00196540">
      <w:pPr>
        <w:spacing w:before="100" w:after="100" w:line="240" w:lineRule="auto"/>
        <w:jc w:val="center"/>
        <w:rPr>
          <w:b/>
          <w:sz w:val="32"/>
        </w:rPr>
      </w:pPr>
    </w:p>
    <w:p w14:paraId="62B3EAEA" w14:textId="77777777" w:rsidR="00941A34" w:rsidRDefault="00941A34">
      <w:pPr>
        <w:spacing w:before="100" w:after="100" w:line="240" w:lineRule="auto"/>
        <w:jc w:val="center"/>
        <w:rPr>
          <w:b/>
          <w:sz w:val="32"/>
        </w:rPr>
      </w:pPr>
    </w:p>
    <w:p w14:paraId="2B480E4E" w14:textId="77777777" w:rsidR="00941A34" w:rsidRDefault="00941A34">
      <w:pPr>
        <w:spacing w:before="100" w:after="100" w:line="240" w:lineRule="auto"/>
        <w:jc w:val="center"/>
        <w:rPr>
          <w:b/>
          <w:sz w:val="32"/>
        </w:rPr>
      </w:pPr>
    </w:p>
    <w:p w14:paraId="065988BA" w14:textId="77777777" w:rsidR="00941A34" w:rsidRDefault="00941A34">
      <w:pPr>
        <w:spacing w:before="100" w:after="100" w:line="240" w:lineRule="auto"/>
        <w:jc w:val="center"/>
        <w:rPr>
          <w:b/>
          <w:sz w:val="32"/>
        </w:rPr>
      </w:pPr>
    </w:p>
    <w:p w14:paraId="33DEF880" w14:textId="77777777" w:rsidR="00941A34" w:rsidRDefault="00941A34">
      <w:pPr>
        <w:spacing w:before="100" w:after="100" w:line="240" w:lineRule="auto"/>
        <w:jc w:val="center"/>
        <w:rPr>
          <w:b/>
          <w:sz w:val="32"/>
        </w:rPr>
      </w:pPr>
    </w:p>
    <w:p w14:paraId="0BF0116F" w14:textId="77777777" w:rsidR="00941A34" w:rsidRDefault="00941A34">
      <w:pPr>
        <w:spacing w:before="100" w:after="100" w:line="240" w:lineRule="auto"/>
        <w:jc w:val="center"/>
        <w:rPr>
          <w:b/>
          <w:sz w:val="32"/>
        </w:rPr>
      </w:pPr>
    </w:p>
    <w:p w14:paraId="13D97504" w14:textId="77777777" w:rsidR="00941A34" w:rsidRDefault="00941A34">
      <w:pPr>
        <w:spacing w:before="100" w:after="100" w:line="240" w:lineRule="auto"/>
        <w:jc w:val="center"/>
        <w:rPr>
          <w:b/>
          <w:sz w:val="32"/>
        </w:rPr>
      </w:pPr>
    </w:p>
    <w:p w14:paraId="186ADBF1" w14:textId="77777777" w:rsidR="00941A34" w:rsidRDefault="00941A34">
      <w:pPr>
        <w:spacing w:before="100" w:after="100" w:line="240" w:lineRule="auto"/>
        <w:jc w:val="center"/>
        <w:rPr>
          <w:b/>
          <w:sz w:val="32"/>
        </w:rPr>
      </w:pPr>
    </w:p>
    <w:p w14:paraId="56847CF3" w14:textId="77777777" w:rsidR="00941A34" w:rsidRDefault="00941A34">
      <w:pPr>
        <w:spacing w:before="100" w:after="100" w:line="240" w:lineRule="auto"/>
        <w:jc w:val="center"/>
        <w:rPr>
          <w:b/>
          <w:sz w:val="32"/>
        </w:rPr>
      </w:pPr>
    </w:p>
    <w:p w14:paraId="33BA4C4C" w14:textId="77777777" w:rsidR="00941A34" w:rsidRDefault="00941A34">
      <w:pPr>
        <w:spacing w:before="100" w:after="100" w:line="240" w:lineRule="auto"/>
        <w:jc w:val="center"/>
        <w:rPr>
          <w:b/>
          <w:sz w:val="32"/>
        </w:rPr>
      </w:pPr>
    </w:p>
    <w:p w14:paraId="0D0DC72B" w14:textId="77777777" w:rsidR="00941A34" w:rsidRDefault="00941A34">
      <w:pPr>
        <w:spacing w:before="100" w:after="100" w:line="240" w:lineRule="auto"/>
        <w:jc w:val="center"/>
        <w:rPr>
          <w:b/>
          <w:sz w:val="32"/>
        </w:rPr>
      </w:pPr>
    </w:p>
    <w:p w14:paraId="649E8201" w14:textId="77777777" w:rsidR="00941A34" w:rsidRDefault="00941A34">
      <w:pPr>
        <w:spacing w:before="100" w:after="100" w:line="240" w:lineRule="auto"/>
        <w:jc w:val="center"/>
        <w:rPr>
          <w:b/>
          <w:sz w:val="32"/>
        </w:rPr>
      </w:pPr>
    </w:p>
    <w:p w14:paraId="2FEE41D9" w14:textId="77777777" w:rsidR="00941A34" w:rsidRDefault="00941A34">
      <w:pPr>
        <w:spacing w:before="100" w:after="100" w:line="240" w:lineRule="auto"/>
        <w:jc w:val="center"/>
        <w:rPr>
          <w:b/>
          <w:sz w:val="32"/>
        </w:rPr>
      </w:pPr>
    </w:p>
    <w:p w14:paraId="6260E15F" w14:textId="77777777" w:rsidR="00941A34" w:rsidRDefault="00941A34">
      <w:pPr>
        <w:spacing w:before="100" w:after="100" w:line="240" w:lineRule="auto"/>
        <w:jc w:val="center"/>
        <w:rPr>
          <w:b/>
          <w:sz w:val="32"/>
        </w:rPr>
      </w:pPr>
    </w:p>
    <w:p w14:paraId="2720DE68" w14:textId="77777777" w:rsidR="00196540" w:rsidRDefault="00193395">
      <w:pPr>
        <w:spacing w:before="100" w:after="100" w:line="240" w:lineRule="auto"/>
        <w:jc w:val="center"/>
        <w:rPr>
          <w:b/>
          <w:sz w:val="32"/>
        </w:rPr>
      </w:pPr>
      <w:r>
        <w:rPr>
          <w:b/>
          <w:sz w:val="32"/>
        </w:rPr>
        <w:t>Worksheet #1 – Fill in the blank</w:t>
      </w:r>
    </w:p>
    <w:p w14:paraId="3300F4A7" w14:textId="77777777" w:rsidR="00196540" w:rsidRDefault="00196540">
      <w:pPr>
        <w:spacing w:before="100" w:after="100" w:line="240" w:lineRule="auto"/>
        <w:jc w:val="center"/>
        <w:rPr>
          <w:sz w:val="32"/>
        </w:rPr>
      </w:pPr>
    </w:p>
    <w:p w14:paraId="46B67F56" w14:textId="77777777" w:rsidR="00196540" w:rsidRDefault="00193395">
      <w:pPr>
        <w:spacing w:before="100" w:after="100" w:line="240" w:lineRule="auto"/>
        <w:rPr>
          <w:sz w:val="28"/>
        </w:rPr>
      </w:pPr>
      <w:r>
        <w:rPr>
          <w:sz w:val="28"/>
        </w:rPr>
        <w:t>Read the following five situations and fill in one of the following verbs:</w:t>
      </w:r>
    </w:p>
    <w:p w14:paraId="623FE9D2" w14:textId="77777777" w:rsidR="00196540" w:rsidRDefault="00193395">
      <w:pPr>
        <w:spacing w:before="100" w:after="100" w:line="240" w:lineRule="auto"/>
        <w:rPr>
          <w:sz w:val="28"/>
          <w:u w:val="single"/>
        </w:rPr>
      </w:pPr>
      <w:r>
        <w:rPr>
          <w:sz w:val="28"/>
        </w:rPr>
        <w:t>[</w:t>
      </w:r>
      <w:r>
        <w:rPr>
          <w:sz w:val="28"/>
          <w:u w:val="single"/>
        </w:rPr>
        <w:t>should</w:t>
      </w:r>
      <w:r>
        <w:rPr>
          <w:sz w:val="28"/>
        </w:rPr>
        <w:t xml:space="preserve">, </w:t>
      </w:r>
      <w:r>
        <w:rPr>
          <w:sz w:val="28"/>
          <w:u w:val="single"/>
        </w:rPr>
        <w:t>shouldn’t</w:t>
      </w:r>
      <w:r>
        <w:rPr>
          <w:sz w:val="28"/>
        </w:rPr>
        <w:t xml:space="preserve">, </w:t>
      </w:r>
      <w:r>
        <w:rPr>
          <w:sz w:val="28"/>
          <w:u w:val="single"/>
        </w:rPr>
        <w:t>don’t have to</w:t>
      </w:r>
      <w:r>
        <w:rPr>
          <w:sz w:val="28"/>
        </w:rPr>
        <w:t xml:space="preserve">, </w:t>
      </w:r>
      <w:r>
        <w:rPr>
          <w:sz w:val="28"/>
          <w:u w:val="single"/>
        </w:rPr>
        <w:t>have to</w:t>
      </w:r>
      <w:r>
        <w:rPr>
          <w:sz w:val="28"/>
        </w:rPr>
        <w:t xml:space="preserve">, </w:t>
      </w:r>
      <w:r>
        <w:rPr>
          <w:sz w:val="28"/>
          <w:u w:val="single"/>
        </w:rPr>
        <w:t>must</w:t>
      </w:r>
      <w:r>
        <w:rPr>
          <w:sz w:val="28"/>
        </w:rPr>
        <w:t xml:space="preserve">, </w:t>
      </w:r>
      <w:r>
        <w:rPr>
          <w:sz w:val="28"/>
          <w:u w:val="single"/>
        </w:rPr>
        <w:t>mustn’t]</w:t>
      </w:r>
      <w:r>
        <w:rPr>
          <w:sz w:val="28"/>
        </w:rPr>
        <w:t xml:space="preserve"> </w:t>
      </w:r>
      <w:r>
        <w:rPr>
          <w:sz w:val="28"/>
          <w:u w:val="single"/>
        </w:rPr>
        <w:t xml:space="preserve"> </w:t>
      </w:r>
    </w:p>
    <w:p w14:paraId="48FA067D" w14:textId="77777777" w:rsidR="00196540" w:rsidRDefault="00196540">
      <w:pPr>
        <w:spacing w:before="100" w:after="100" w:line="240" w:lineRule="auto"/>
        <w:rPr>
          <w:sz w:val="28"/>
          <w:u w:val="single"/>
        </w:rPr>
      </w:pPr>
    </w:p>
    <w:p w14:paraId="3AD7C426" w14:textId="77777777" w:rsidR="00196540" w:rsidRDefault="00193395">
      <w:pPr>
        <w:spacing w:before="100" w:after="100" w:line="240" w:lineRule="auto"/>
        <w:rPr>
          <w:b/>
          <w:sz w:val="28"/>
        </w:rPr>
      </w:pPr>
      <w:r>
        <w:rPr>
          <w:b/>
          <w:sz w:val="28"/>
        </w:rPr>
        <w:t xml:space="preserve">Situation 1 - It’s 8:15 and school starts at </w:t>
      </w:r>
      <w:r>
        <w:rPr>
          <w:b/>
          <w:sz w:val="28"/>
        </w:rPr>
        <w:t>8:00. Father to son:</w:t>
      </w:r>
    </w:p>
    <w:p w14:paraId="028CBE60" w14:textId="77777777" w:rsidR="00196540" w:rsidRDefault="00193395">
      <w:pPr>
        <w:spacing w:before="100" w:after="100" w:line="480" w:lineRule="auto"/>
        <w:jc w:val="center"/>
        <w:rPr>
          <w:sz w:val="28"/>
        </w:rPr>
      </w:pPr>
      <w:r>
        <w:rPr>
          <w:noProof/>
          <w:sz w:val="28"/>
        </w:rPr>
        <w:drawing>
          <wp:inline distT="0" distB="0" distL="0" distR="0" wp14:anchorId="0093D3FF" wp14:editId="42389A7B">
            <wp:extent cx="1397985" cy="1409882"/>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397985" cy="1409882"/>
                    </a:xfrm>
                    <a:prstGeom prst="rect">
                      <a:avLst/>
                    </a:prstGeom>
                    <a:noFill/>
                    <a:ln>
                      <a:noFill/>
                    </a:ln>
                  </pic:spPr>
                </pic:pic>
              </a:graphicData>
            </a:graphic>
          </wp:inline>
        </w:drawing>
      </w:r>
    </w:p>
    <w:p w14:paraId="6C7010CF" w14:textId="77777777" w:rsidR="00196540" w:rsidRDefault="00193395">
      <w:pPr>
        <w:spacing w:before="100" w:after="100" w:line="360" w:lineRule="auto"/>
        <w:rPr>
          <w:sz w:val="24"/>
        </w:rPr>
      </w:pPr>
      <w:r>
        <w:rPr>
          <w:sz w:val="24"/>
        </w:rPr>
        <w:t xml:space="preserve">1. You ________________ be at school at this time. </w:t>
      </w:r>
    </w:p>
    <w:p w14:paraId="2241CE4A" w14:textId="77777777" w:rsidR="00196540" w:rsidRDefault="00193395">
      <w:pPr>
        <w:spacing w:before="100" w:after="100" w:line="360" w:lineRule="auto"/>
        <w:rPr>
          <w:sz w:val="24"/>
        </w:rPr>
      </w:pPr>
      <w:r>
        <w:rPr>
          <w:sz w:val="24"/>
        </w:rPr>
        <w:t xml:space="preserve">2. You ________________ skip school, it’s bad for your education It’s also against the rules. </w:t>
      </w:r>
    </w:p>
    <w:p w14:paraId="5193A574" w14:textId="77777777" w:rsidR="00196540" w:rsidRDefault="00193395">
      <w:pPr>
        <w:spacing w:before="100" w:after="100" w:line="360" w:lineRule="auto"/>
        <w:rPr>
          <w:sz w:val="24"/>
        </w:rPr>
      </w:pPr>
      <w:r>
        <w:rPr>
          <w:sz w:val="24"/>
        </w:rPr>
        <w:t>3. You ________________ get up so late.</w:t>
      </w:r>
    </w:p>
    <w:p w14:paraId="283F324D" w14:textId="77777777" w:rsidR="00196540" w:rsidRDefault="00193395">
      <w:pPr>
        <w:spacing w:before="100" w:after="100" w:line="360" w:lineRule="auto"/>
        <w:rPr>
          <w:sz w:val="24"/>
        </w:rPr>
      </w:pPr>
      <w:r>
        <w:rPr>
          <w:sz w:val="24"/>
        </w:rPr>
        <w:t>4. You ________________ take a bus, I’ll drive</w:t>
      </w:r>
      <w:r>
        <w:rPr>
          <w:sz w:val="24"/>
        </w:rPr>
        <w:t xml:space="preserve"> you to school. </w:t>
      </w:r>
    </w:p>
    <w:p w14:paraId="1B7981AD" w14:textId="77777777" w:rsidR="00196540" w:rsidRDefault="00193395">
      <w:pPr>
        <w:spacing w:before="100" w:after="100" w:line="360" w:lineRule="auto"/>
        <w:rPr>
          <w:sz w:val="24"/>
        </w:rPr>
      </w:pPr>
      <w:r>
        <w:rPr>
          <w:sz w:val="24"/>
        </w:rPr>
        <w:t xml:space="preserve">5. You ________________ go to bed earlier at night You’d feel more relaxed in the morning. </w:t>
      </w:r>
    </w:p>
    <w:p w14:paraId="1F708B30" w14:textId="77777777" w:rsidR="00196540" w:rsidRDefault="00196540">
      <w:pPr>
        <w:spacing w:before="100" w:after="100" w:line="240" w:lineRule="auto"/>
        <w:rPr>
          <w:b/>
          <w:sz w:val="28"/>
        </w:rPr>
      </w:pPr>
    </w:p>
    <w:p w14:paraId="3B9872E6" w14:textId="77777777" w:rsidR="00196540" w:rsidRDefault="00196540">
      <w:pPr>
        <w:spacing w:before="100" w:after="100" w:line="240" w:lineRule="auto"/>
        <w:rPr>
          <w:b/>
          <w:sz w:val="28"/>
        </w:rPr>
      </w:pPr>
    </w:p>
    <w:p w14:paraId="627CBFD0" w14:textId="77777777" w:rsidR="00196540" w:rsidRDefault="00196540">
      <w:pPr>
        <w:spacing w:before="100" w:after="100" w:line="240" w:lineRule="auto"/>
        <w:rPr>
          <w:b/>
          <w:sz w:val="28"/>
        </w:rPr>
      </w:pPr>
    </w:p>
    <w:p w14:paraId="66D77BBB" w14:textId="77777777" w:rsidR="00196540" w:rsidRDefault="00196540">
      <w:pPr>
        <w:spacing w:before="100" w:after="100" w:line="240" w:lineRule="auto"/>
        <w:rPr>
          <w:b/>
          <w:sz w:val="28"/>
        </w:rPr>
      </w:pPr>
    </w:p>
    <w:p w14:paraId="73B2A7B9" w14:textId="77777777" w:rsidR="00196540" w:rsidRDefault="00196540">
      <w:pPr>
        <w:spacing w:before="100" w:after="100" w:line="240" w:lineRule="auto"/>
        <w:rPr>
          <w:b/>
          <w:sz w:val="28"/>
        </w:rPr>
      </w:pPr>
    </w:p>
    <w:p w14:paraId="27D9488A" w14:textId="77777777" w:rsidR="00196540" w:rsidRDefault="00196540">
      <w:pPr>
        <w:spacing w:before="100" w:after="100" w:line="240" w:lineRule="auto"/>
        <w:rPr>
          <w:b/>
          <w:sz w:val="28"/>
        </w:rPr>
      </w:pPr>
    </w:p>
    <w:p w14:paraId="55C09200" w14:textId="77777777" w:rsidR="00196540" w:rsidRDefault="00196540">
      <w:pPr>
        <w:spacing w:before="100" w:after="100" w:line="240" w:lineRule="auto"/>
        <w:rPr>
          <w:b/>
          <w:sz w:val="28"/>
        </w:rPr>
      </w:pPr>
    </w:p>
    <w:p w14:paraId="57ADE8DC" w14:textId="77777777" w:rsidR="00196540" w:rsidRDefault="00193395">
      <w:pPr>
        <w:spacing w:before="100" w:after="100" w:line="240" w:lineRule="auto"/>
        <w:rPr>
          <w:b/>
          <w:sz w:val="28"/>
        </w:rPr>
      </w:pPr>
      <w:r>
        <w:rPr>
          <w:b/>
          <w:sz w:val="28"/>
        </w:rPr>
        <w:t xml:space="preserve">Situation 2 - She looks very pale and tired. </w:t>
      </w:r>
    </w:p>
    <w:p w14:paraId="45CB181D" w14:textId="77777777" w:rsidR="00196540" w:rsidRDefault="00193395">
      <w:pPr>
        <w:spacing w:before="100" w:after="100" w:line="480" w:lineRule="auto"/>
        <w:jc w:val="center"/>
        <w:rPr>
          <w:sz w:val="28"/>
        </w:rPr>
      </w:pPr>
      <w:r>
        <w:rPr>
          <w:noProof/>
          <w:sz w:val="28"/>
        </w:rPr>
        <w:drawing>
          <wp:inline distT="0" distB="0" distL="0" distR="0" wp14:anchorId="108B270C" wp14:editId="4565A571">
            <wp:extent cx="1539747" cy="1300962"/>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1539747" cy="1300962"/>
                    </a:xfrm>
                    <a:prstGeom prst="rect">
                      <a:avLst/>
                    </a:prstGeom>
                    <a:noFill/>
                    <a:ln>
                      <a:noFill/>
                    </a:ln>
                  </pic:spPr>
                </pic:pic>
              </a:graphicData>
            </a:graphic>
          </wp:inline>
        </w:drawing>
      </w:r>
    </w:p>
    <w:p w14:paraId="1B68E25C" w14:textId="77777777" w:rsidR="00196540" w:rsidRDefault="00193395">
      <w:pPr>
        <w:spacing w:before="100" w:after="100" w:line="360" w:lineRule="auto"/>
        <w:rPr>
          <w:sz w:val="24"/>
        </w:rPr>
      </w:pPr>
      <w:r>
        <w:rPr>
          <w:sz w:val="24"/>
        </w:rPr>
        <w:t>1. She _______________________ rest a little before supper. It would do her good.</w:t>
      </w:r>
    </w:p>
    <w:p w14:paraId="21C0A463" w14:textId="77777777" w:rsidR="00196540" w:rsidRDefault="00193395">
      <w:pPr>
        <w:spacing w:before="100" w:after="100" w:line="360" w:lineRule="auto"/>
        <w:rPr>
          <w:sz w:val="24"/>
        </w:rPr>
      </w:pPr>
      <w:r>
        <w:rPr>
          <w:sz w:val="24"/>
        </w:rPr>
        <w:t xml:space="preserve">2. She </w:t>
      </w:r>
      <w:r>
        <w:rPr>
          <w:sz w:val="24"/>
        </w:rPr>
        <w:t>_______________________ study so hard, she knows her lessons very well.</w:t>
      </w:r>
    </w:p>
    <w:p w14:paraId="766F2FF2" w14:textId="77777777" w:rsidR="00196540" w:rsidRDefault="00193395">
      <w:pPr>
        <w:spacing w:before="100" w:after="100" w:line="360" w:lineRule="auto"/>
        <w:rPr>
          <w:sz w:val="24"/>
        </w:rPr>
      </w:pPr>
      <w:r>
        <w:rPr>
          <w:sz w:val="24"/>
        </w:rPr>
        <w:t>3. She _______________________ go out for a walk in the middle of the afternoon.</w:t>
      </w:r>
    </w:p>
    <w:p w14:paraId="228F49C8" w14:textId="77777777" w:rsidR="00196540" w:rsidRDefault="00193395">
      <w:pPr>
        <w:spacing w:before="100" w:after="100" w:line="360" w:lineRule="auto"/>
        <w:rPr>
          <w:sz w:val="24"/>
        </w:rPr>
      </w:pPr>
      <w:r>
        <w:rPr>
          <w:sz w:val="24"/>
        </w:rPr>
        <w:t xml:space="preserve">4. She ________________________ try to be less scared of tests. She wouldn't suffer so much. </w:t>
      </w:r>
    </w:p>
    <w:p w14:paraId="6E0E42AA" w14:textId="77777777" w:rsidR="00196540" w:rsidRDefault="00193395">
      <w:pPr>
        <w:spacing w:before="100" w:after="100" w:line="360" w:lineRule="auto"/>
        <w:rPr>
          <w:sz w:val="24"/>
        </w:rPr>
      </w:pPr>
      <w:r>
        <w:rPr>
          <w:sz w:val="24"/>
        </w:rPr>
        <w:t>5. She __</w:t>
      </w:r>
      <w:r>
        <w:rPr>
          <w:sz w:val="24"/>
        </w:rPr>
        <w:t>______________________ be very worried about tomorrow’s Maths test.</w:t>
      </w:r>
    </w:p>
    <w:p w14:paraId="342058C3" w14:textId="77777777" w:rsidR="00196540" w:rsidRDefault="00196540">
      <w:pPr>
        <w:spacing w:before="100" w:after="100" w:line="360" w:lineRule="auto"/>
        <w:rPr>
          <w:sz w:val="24"/>
        </w:rPr>
      </w:pPr>
    </w:p>
    <w:p w14:paraId="57FA04FC" w14:textId="77777777" w:rsidR="00196540" w:rsidRDefault="00193395">
      <w:pPr>
        <w:spacing w:before="100" w:after="100" w:line="240" w:lineRule="auto"/>
        <w:rPr>
          <w:b/>
          <w:sz w:val="28"/>
        </w:rPr>
      </w:pPr>
      <w:r>
        <w:rPr>
          <w:b/>
          <w:sz w:val="28"/>
        </w:rPr>
        <w:t xml:space="preserve">Situation 3 - Jerry said he would invite me to his party but he didn’t. </w:t>
      </w:r>
    </w:p>
    <w:p w14:paraId="2D9E10B7" w14:textId="77777777" w:rsidR="00196540" w:rsidRDefault="00193395">
      <w:pPr>
        <w:spacing w:before="100" w:after="100" w:line="360" w:lineRule="auto"/>
        <w:jc w:val="center"/>
        <w:rPr>
          <w:sz w:val="24"/>
        </w:rPr>
      </w:pPr>
      <w:r>
        <w:rPr>
          <w:noProof/>
          <w:sz w:val="24"/>
        </w:rPr>
        <w:drawing>
          <wp:inline distT="0" distB="0" distL="0" distR="0" wp14:anchorId="6788AEB9" wp14:editId="01A3E4C6">
            <wp:extent cx="1543161" cy="1294091"/>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1543161" cy="1294091"/>
                    </a:xfrm>
                    <a:prstGeom prst="rect">
                      <a:avLst/>
                    </a:prstGeom>
                    <a:noFill/>
                    <a:ln>
                      <a:noFill/>
                    </a:ln>
                  </pic:spPr>
                </pic:pic>
              </a:graphicData>
            </a:graphic>
          </wp:inline>
        </w:drawing>
      </w:r>
    </w:p>
    <w:p w14:paraId="23F3F5CD" w14:textId="77777777" w:rsidR="00196540" w:rsidRDefault="00193395">
      <w:pPr>
        <w:spacing w:before="100" w:after="100" w:line="360" w:lineRule="auto"/>
        <w:rPr>
          <w:sz w:val="24"/>
        </w:rPr>
      </w:pPr>
      <w:r>
        <w:rPr>
          <w:sz w:val="24"/>
        </w:rPr>
        <w:t>1. He _____________________ make false promises.</w:t>
      </w:r>
    </w:p>
    <w:p w14:paraId="61299196" w14:textId="77777777" w:rsidR="00196540" w:rsidRDefault="00193395">
      <w:pPr>
        <w:spacing w:before="100" w:after="100" w:line="360" w:lineRule="auto"/>
        <w:rPr>
          <w:sz w:val="24"/>
        </w:rPr>
      </w:pPr>
      <w:r>
        <w:rPr>
          <w:sz w:val="24"/>
        </w:rPr>
        <w:t>2. You _______________________ get offended, he may have forgot</w:t>
      </w:r>
      <w:r>
        <w:rPr>
          <w:sz w:val="24"/>
        </w:rPr>
        <w:t>ten to ring you up.</w:t>
      </w:r>
    </w:p>
    <w:p w14:paraId="12C318B6" w14:textId="77777777" w:rsidR="00196540" w:rsidRDefault="00193395">
      <w:pPr>
        <w:spacing w:before="100" w:after="100" w:line="360" w:lineRule="auto"/>
        <w:rPr>
          <w:sz w:val="24"/>
        </w:rPr>
      </w:pPr>
      <w:r>
        <w:rPr>
          <w:sz w:val="24"/>
        </w:rPr>
        <w:t>3. You _______________________ think there’s something wrong with you. It was Jerry’s mistake.</w:t>
      </w:r>
    </w:p>
    <w:p w14:paraId="6197C333" w14:textId="77777777" w:rsidR="00196540" w:rsidRDefault="00193395">
      <w:pPr>
        <w:spacing w:before="100" w:after="100" w:line="360" w:lineRule="auto"/>
        <w:rPr>
          <w:sz w:val="24"/>
        </w:rPr>
      </w:pPr>
      <w:r>
        <w:rPr>
          <w:sz w:val="24"/>
        </w:rPr>
        <w:lastRenderedPageBreak/>
        <w:t>4. If you don’t go to his party, you _____________________ buy him a present. That is an advantage!</w:t>
      </w:r>
    </w:p>
    <w:p w14:paraId="16286780" w14:textId="77777777" w:rsidR="00196540" w:rsidRDefault="00196540">
      <w:pPr>
        <w:spacing w:before="100" w:after="100" w:line="360" w:lineRule="auto"/>
        <w:rPr>
          <w:sz w:val="24"/>
        </w:rPr>
      </w:pPr>
    </w:p>
    <w:p w14:paraId="27176986" w14:textId="77777777" w:rsidR="00196540" w:rsidRDefault="00193395">
      <w:pPr>
        <w:spacing w:before="100" w:after="100" w:line="240" w:lineRule="auto"/>
        <w:rPr>
          <w:b/>
          <w:sz w:val="28"/>
        </w:rPr>
      </w:pPr>
      <w:r>
        <w:rPr>
          <w:b/>
          <w:sz w:val="28"/>
        </w:rPr>
        <w:t xml:space="preserve">Situation 4 - Look, there’s going to be </w:t>
      </w:r>
      <w:r>
        <w:rPr>
          <w:b/>
          <w:sz w:val="28"/>
        </w:rPr>
        <w:t xml:space="preserve">a terrible storm soon. </w:t>
      </w:r>
    </w:p>
    <w:p w14:paraId="48381338" w14:textId="77777777" w:rsidR="00196540" w:rsidRDefault="00193395">
      <w:pPr>
        <w:spacing w:before="100" w:after="100" w:line="480" w:lineRule="auto"/>
        <w:jc w:val="center"/>
        <w:rPr>
          <w:sz w:val="24"/>
        </w:rPr>
      </w:pPr>
      <w:r>
        <w:rPr>
          <w:noProof/>
          <w:sz w:val="24"/>
        </w:rPr>
        <w:drawing>
          <wp:inline distT="0" distB="0" distL="0" distR="0" wp14:anchorId="078C332F" wp14:editId="28944ED8">
            <wp:extent cx="1872270" cy="1210831"/>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1872270" cy="1210831"/>
                    </a:xfrm>
                    <a:prstGeom prst="rect">
                      <a:avLst/>
                    </a:prstGeom>
                    <a:noFill/>
                    <a:ln>
                      <a:noFill/>
                    </a:ln>
                  </pic:spPr>
                </pic:pic>
              </a:graphicData>
            </a:graphic>
          </wp:inline>
        </w:drawing>
      </w:r>
    </w:p>
    <w:p w14:paraId="2A462782" w14:textId="77777777" w:rsidR="00196540" w:rsidRDefault="00193395">
      <w:pPr>
        <w:spacing w:before="100" w:after="100" w:line="360" w:lineRule="auto"/>
        <w:rPr>
          <w:sz w:val="24"/>
        </w:rPr>
      </w:pPr>
      <w:r>
        <w:rPr>
          <w:sz w:val="24"/>
        </w:rPr>
        <w:t>1. We ____________________ hurry home. I think it would be better and safer.</w:t>
      </w:r>
    </w:p>
    <w:p w14:paraId="606669BC" w14:textId="77777777" w:rsidR="00196540" w:rsidRDefault="00193395">
      <w:pPr>
        <w:spacing w:before="100" w:after="100" w:line="360" w:lineRule="auto"/>
        <w:rPr>
          <w:sz w:val="24"/>
        </w:rPr>
      </w:pPr>
      <w:r>
        <w:rPr>
          <w:sz w:val="24"/>
        </w:rPr>
        <w:t>2. We ____________________ stand under a tree. It’s too dangerous.</w:t>
      </w:r>
    </w:p>
    <w:p w14:paraId="53F34463" w14:textId="77777777" w:rsidR="00196540" w:rsidRDefault="00193395">
      <w:pPr>
        <w:spacing w:before="100" w:after="100" w:line="360" w:lineRule="auto"/>
        <w:rPr>
          <w:sz w:val="24"/>
        </w:rPr>
      </w:pPr>
      <w:r>
        <w:rPr>
          <w:sz w:val="24"/>
        </w:rPr>
        <w:t>3. Look, there’s a man selling umbrellas. We __________________ absolutely buy one.</w:t>
      </w:r>
    </w:p>
    <w:p w14:paraId="369363CE" w14:textId="77777777" w:rsidR="00196540" w:rsidRDefault="00193395">
      <w:pPr>
        <w:spacing w:before="100" w:after="100" w:line="360" w:lineRule="auto"/>
        <w:rPr>
          <w:sz w:val="24"/>
        </w:rPr>
      </w:pPr>
      <w:r>
        <w:rPr>
          <w:sz w:val="24"/>
        </w:rPr>
        <w:t>4.</w:t>
      </w:r>
      <w:r>
        <w:rPr>
          <w:sz w:val="24"/>
        </w:rPr>
        <w:t xml:space="preserve"> We _______________________ pay very much. I think 5 dollars will be enough.</w:t>
      </w:r>
    </w:p>
    <w:p w14:paraId="4F68A782" w14:textId="77777777" w:rsidR="00196540" w:rsidRDefault="00196540">
      <w:pPr>
        <w:spacing w:before="100" w:after="100" w:line="360" w:lineRule="auto"/>
        <w:jc w:val="center"/>
        <w:rPr>
          <w:sz w:val="24"/>
        </w:rPr>
      </w:pPr>
    </w:p>
    <w:p w14:paraId="7CEEFF9D" w14:textId="77777777" w:rsidR="00196540" w:rsidRDefault="00193395">
      <w:pPr>
        <w:spacing w:before="100" w:after="100" w:line="240" w:lineRule="auto"/>
        <w:rPr>
          <w:b/>
          <w:sz w:val="28"/>
        </w:rPr>
      </w:pPr>
      <w:r>
        <w:rPr>
          <w:b/>
          <w:sz w:val="28"/>
        </w:rPr>
        <w:t>Situation 5 - The house smells of smoke. It’s terrible.</w:t>
      </w:r>
    </w:p>
    <w:p w14:paraId="77D11E9F" w14:textId="77777777" w:rsidR="00196540" w:rsidRDefault="00193395">
      <w:pPr>
        <w:spacing w:before="100" w:after="100" w:line="480" w:lineRule="auto"/>
        <w:jc w:val="center"/>
        <w:rPr>
          <w:sz w:val="24"/>
        </w:rPr>
      </w:pPr>
      <w:r>
        <w:rPr>
          <w:noProof/>
          <w:sz w:val="24"/>
        </w:rPr>
        <w:drawing>
          <wp:inline distT="0" distB="0" distL="0" distR="0" wp14:anchorId="5CA17F5C" wp14:editId="3A9FC82C">
            <wp:extent cx="1391937" cy="1167578"/>
            <wp:effectExtent l="0" t="0" r="0" b="0"/>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1391937" cy="1167578"/>
                    </a:xfrm>
                    <a:prstGeom prst="rect">
                      <a:avLst/>
                    </a:prstGeom>
                    <a:noFill/>
                    <a:ln>
                      <a:noFill/>
                    </a:ln>
                  </pic:spPr>
                </pic:pic>
              </a:graphicData>
            </a:graphic>
          </wp:inline>
        </w:drawing>
      </w:r>
    </w:p>
    <w:p w14:paraId="2C90ABE1" w14:textId="77777777" w:rsidR="00196540" w:rsidRDefault="00193395">
      <w:pPr>
        <w:spacing w:before="100" w:after="100" w:line="360" w:lineRule="auto"/>
        <w:rPr>
          <w:sz w:val="24"/>
        </w:rPr>
      </w:pPr>
      <w:r>
        <w:rPr>
          <w:sz w:val="24"/>
        </w:rPr>
        <w:t>1. Tom is in his room, he _____________________ be smoking and he never closes the door.</w:t>
      </w:r>
    </w:p>
    <w:p w14:paraId="451EA2CA" w14:textId="77777777" w:rsidR="00196540" w:rsidRDefault="00193395">
      <w:pPr>
        <w:spacing w:before="100" w:after="100" w:line="360" w:lineRule="auto"/>
        <w:rPr>
          <w:sz w:val="24"/>
        </w:rPr>
      </w:pPr>
      <w:r>
        <w:rPr>
          <w:sz w:val="24"/>
        </w:rPr>
        <w:t>2. He ____________________ smok</w:t>
      </w:r>
      <w:r>
        <w:rPr>
          <w:sz w:val="24"/>
        </w:rPr>
        <w:t>e so much. It’s bad for his health.</w:t>
      </w:r>
    </w:p>
    <w:p w14:paraId="4358073C" w14:textId="77777777" w:rsidR="00196540" w:rsidRDefault="00193395">
      <w:pPr>
        <w:spacing w:before="100" w:after="100" w:line="360" w:lineRule="auto"/>
        <w:rPr>
          <w:sz w:val="24"/>
        </w:rPr>
      </w:pPr>
      <w:r>
        <w:rPr>
          <w:sz w:val="24"/>
        </w:rPr>
        <w:t>3. You ________________________ tell him that he cannot smoke in his bedroom.</w:t>
      </w:r>
    </w:p>
    <w:p w14:paraId="231A5932" w14:textId="77777777" w:rsidR="00196540" w:rsidRDefault="00193395">
      <w:pPr>
        <w:spacing w:before="100" w:after="100" w:line="360" w:lineRule="auto"/>
        <w:rPr>
          <w:sz w:val="24"/>
        </w:rPr>
      </w:pPr>
      <w:r>
        <w:rPr>
          <w:sz w:val="24"/>
        </w:rPr>
        <w:t>4. He _______________________ try to give up this bad habit.</w:t>
      </w:r>
    </w:p>
    <w:p w14:paraId="08AE0BC6" w14:textId="77777777" w:rsidR="00196540" w:rsidRDefault="00196540" w:rsidP="00790342">
      <w:pPr>
        <w:spacing w:before="100" w:after="100" w:line="240" w:lineRule="auto"/>
        <w:rPr>
          <w:b/>
          <w:sz w:val="32"/>
        </w:rPr>
      </w:pPr>
    </w:p>
    <w:p w14:paraId="18066693" w14:textId="77777777" w:rsidR="00196540" w:rsidRDefault="00193395">
      <w:pPr>
        <w:spacing w:before="100" w:after="100" w:line="240" w:lineRule="auto"/>
        <w:jc w:val="center"/>
        <w:rPr>
          <w:b/>
          <w:sz w:val="32"/>
        </w:rPr>
      </w:pPr>
      <w:r>
        <w:rPr>
          <w:b/>
          <w:sz w:val="32"/>
        </w:rPr>
        <w:t>Worksheet #2 – Personalized sentence completion game</w:t>
      </w:r>
    </w:p>
    <w:p w14:paraId="4899DF5B" w14:textId="77777777" w:rsidR="00196540" w:rsidRDefault="00196540">
      <w:pPr>
        <w:spacing w:before="100" w:after="100" w:line="240" w:lineRule="auto"/>
        <w:rPr>
          <w:sz w:val="28"/>
        </w:rPr>
      </w:pPr>
    </w:p>
    <w:p w14:paraId="521A8A9D" w14:textId="10FCF39C" w:rsidR="00196540" w:rsidRDefault="00193395">
      <w:pPr>
        <w:spacing w:before="100" w:after="100" w:line="240" w:lineRule="auto"/>
        <w:rPr>
          <w:sz w:val="28"/>
        </w:rPr>
      </w:pPr>
      <w:r>
        <w:rPr>
          <w:sz w:val="28"/>
        </w:rPr>
        <w:t>1.</w:t>
      </w:r>
      <w:r w:rsidR="00941A34">
        <w:rPr>
          <w:sz w:val="28"/>
        </w:rPr>
        <w:t xml:space="preserve"> I have to </w:t>
      </w:r>
      <w:r>
        <w:rPr>
          <w:sz w:val="28"/>
        </w:rPr>
        <w:t>______</w:t>
      </w:r>
      <w:r w:rsidR="00941A34">
        <w:rPr>
          <w:sz w:val="28"/>
        </w:rPr>
        <w:t>______________</w:t>
      </w:r>
      <w:r>
        <w:rPr>
          <w:sz w:val="28"/>
        </w:rPr>
        <w:t xml:space="preserve">_________ </w:t>
      </w:r>
      <w:r>
        <w:rPr>
          <w:sz w:val="28"/>
        </w:rPr>
        <w:t>every morning.</w:t>
      </w:r>
    </w:p>
    <w:p w14:paraId="5F4479BB" w14:textId="77777777" w:rsidR="00196540" w:rsidRDefault="00196540">
      <w:pPr>
        <w:spacing w:before="100" w:after="100" w:line="240" w:lineRule="auto"/>
        <w:rPr>
          <w:sz w:val="28"/>
        </w:rPr>
      </w:pPr>
    </w:p>
    <w:p w14:paraId="7FEDFCCA" w14:textId="1404EACA" w:rsidR="00941A34" w:rsidRPr="00941A34" w:rsidRDefault="00941A34">
      <w:pPr>
        <w:spacing w:before="100" w:after="100" w:line="240" w:lineRule="auto"/>
        <w:rPr>
          <w:sz w:val="28"/>
        </w:rPr>
      </w:pPr>
      <w:r>
        <w:rPr>
          <w:sz w:val="28"/>
        </w:rPr>
        <w:t xml:space="preserve">2. I don’t have to _______________________________ </w:t>
      </w:r>
      <w:r w:rsidR="00A45B66">
        <w:rPr>
          <w:sz w:val="28"/>
        </w:rPr>
        <w:t xml:space="preserve">but I do. </w:t>
      </w:r>
    </w:p>
    <w:p w14:paraId="70744728" w14:textId="77777777" w:rsidR="00941A34" w:rsidRDefault="00941A34">
      <w:pPr>
        <w:spacing w:before="100" w:after="100" w:line="240" w:lineRule="auto"/>
        <w:rPr>
          <w:sz w:val="28"/>
        </w:rPr>
      </w:pPr>
    </w:p>
    <w:p w14:paraId="60FEECD3" w14:textId="5FBEFFF0" w:rsidR="00196540" w:rsidRDefault="00941A34">
      <w:pPr>
        <w:spacing w:before="100" w:after="100" w:line="240" w:lineRule="auto"/>
        <w:rPr>
          <w:sz w:val="28"/>
        </w:rPr>
      </w:pPr>
      <w:r>
        <w:rPr>
          <w:sz w:val="28"/>
        </w:rPr>
        <w:t>3</w:t>
      </w:r>
      <w:r w:rsidR="00193395">
        <w:rPr>
          <w:sz w:val="28"/>
        </w:rPr>
        <w:t xml:space="preserve">. </w:t>
      </w:r>
      <w:r w:rsidR="00193395">
        <w:rPr>
          <w:sz w:val="28"/>
        </w:rPr>
        <w:t xml:space="preserve">My doctor told me I </w:t>
      </w:r>
      <w:r w:rsidR="00193395">
        <w:rPr>
          <w:sz w:val="28"/>
        </w:rPr>
        <w:t xml:space="preserve">must  </w:t>
      </w:r>
      <w:r w:rsidR="00193395">
        <w:rPr>
          <w:sz w:val="28"/>
        </w:rPr>
        <w:t xml:space="preserve"> _______________________________, but </w:t>
      </w:r>
      <w:proofErr w:type="gramStart"/>
      <w:r w:rsidR="00193395">
        <w:rPr>
          <w:sz w:val="28"/>
        </w:rPr>
        <w:t>I  do</w:t>
      </w:r>
      <w:proofErr w:type="gramEnd"/>
      <w:r w:rsidR="00193395">
        <w:rPr>
          <w:sz w:val="28"/>
        </w:rPr>
        <w:t xml:space="preserve"> not</w:t>
      </w:r>
      <w:r w:rsidR="00193395">
        <w:rPr>
          <w:sz w:val="28"/>
        </w:rPr>
        <w:t>.</w:t>
      </w:r>
    </w:p>
    <w:p w14:paraId="22FB7BBB" w14:textId="77777777" w:rsidR="00941A34" w:rsidRDefault="00941A34">
      <w:pPr>
        <w:spacing w:before="100" w:after="100" w:line="240" w:lineRule="auto"/>
        <w:rPr>
          <w:sz w:val="28"/>
        </w:rPr>
      </w:pPr>
    </w:p>
    <w:p w14:paraId="24C686AF" w14:textId="5C61DDFF" w:rsidR="00941A34" w:rsidRDefault="00941A34">
      <w:pPr>
        <w:spacing w:before="100" w:after="100" w:line="240" w:lineRule="auto"/>
        <w:rPr>
          <w:sz w:val="28"/>
        </w:rPr>
      </w:pPr>
      <w:r>
        <w:rPr>
          <w:sz w:val="28"/>
        </w:rPr>
        <w:t xml:space="preserve">4. </w:t>
      </w:r>
      <w:r w:rsidR="006822AD">
        <w:rPr>
          <w:sz w:val="28"/>
        </w:rPr>
        <w:t xml:space="preserve">As a teacher, </w:t>
      </w:r>
      <w:r w:rsidR="00CF4EFC">
        <w:rPr>
          <w:sz w:val="28"/>
        </w:rPr>
        <w:t xml:space="preserve">I think </w:t>
      </w:r>
      <w:r w:rsidR="006822AD">
        <w:rPr>
          <w:sz w:val="28"/>
        </w:rPr>
        <w:t xml:space="preserve">student mustn’t _________________________ during the class. </w:t>
      </w:r>
    </w:p>
    <w:p w14:paraId="2ED03817" w14:textId="77777777" w:rsidR="00196540" w:rsidRDefault="00196540">
      <w:pPr>
        <w:spacing w:before="100" w:after="100" w:line="240" w:lineRule="auto"/>
        <w:rPr>
          <w:sz w:val="28"/>
        </w:rPr>
      </w:pPr>
    </w:p>
    <w:p w14:paraId="1B44A48F" w14:textId="06B2F4A4" w:rsidR="00196540" w:rsidRDefault="00CF4EFC">
      <w:pPr>
        <w:spacing w:before="100" w:after="100" w:line="240" w:lineRule="auto"/>
        <w:rPr>
          <w:sz w:val="28"/>
        </w:rPr>
      </w:pPr>
      <w:r>
        <w:rPr>
          <w:sz w:val="28"/>
        </w:rPr>
        <w:t>5</w:t>
      </w:r>
      <w:r w:rsidR="00941A34">
        <w:rPr>
          <w:sz w:val="28"/>
        </w:rPr>
        <w:t>.</w:t>
      </w:r>
      <w:r w:rsidR="00193395">
        <w:rPr>
          <w:sz w:val="28"/>
        </w:rPr>
        <w:t xml:space="preserve"> </w:t>
      </w:r>
      <w:r w:rsidR="00941A34">
        <w:rPr>
          <w:sz w:val="28"/>
        </w:rPr>
        <w:t xml:space="preserve">I </w:t>
      </w:r>
      <w:r w:rsidR="00193395">
        <w:rPr>
          <w:sz w:val="28"/>
        </w:rPr>
        <w:t xml:space="preserve">should </w:t>
      </w:r>
      <w:r w:rsidR="00941A34">
        <w:rPr>
          <w:sz w:val="28"/>
        </w:rPr>
        <w:t>___________________________</w:t>
      </w:r>
      <w:r w:rsidR="00193395">
        <w:rPr>
          <w:sz w:val="28"/>
        </w:rPr>
        <w:t>___________ more often.</w:t>
      </w:r>
    </w:p>
    <w:p w14:paraId="7A563D46" w14:textId="77777777" w:rsidR="00196540" w:rsidRPr="00CF4EFC" w:rsidRDefault="00196540">
      <w:pPr>
        <w:spacing w:before="100" w:after="100" w:line="240" w:lineRule="auto"/>
        <w:rPr>
          <w:sz w:val="28"/>
        </w:rPr>
      </w:pPr>
    </w:p>
    <w:p w14:paraId="5979A129" w14:textId="29FDF35B" w:rsidR="00196540" w:rsidRDefault="00CF4EFC">
      <w:pPr>
        <w:spacing w:before="100" w:after="100" w:line="240" w:lineRule="auto"/>
        <w:rPr>
          <w:sz w:val="28"/>
        </w:rPr>
      </w:pPr>
      <w:r>
        <w:rPr>
          <w:sz w:val="28"/>
        </w:rPr>
        <w:t>6</w:t>
      </w:r>
      <w:r w:rsidR="00193395">
        <w:rPr>
          <w:sz w:val="28"/>
        </w:rPr>
        <w:t>.</w:t>
      </w:r>
      <w:r w:rsidR="00A45B66">
        <w:rPr>
          <w:sz w:val="28"/>
        </w:rPr>
        <w:t xml:space="preserve"> </w:t>
      </w:r>
      <w:r w:rsidR="00193395">
        <w:rPr>
          <w:sz w:val="28"/>
        </w:rPr>
        <w:t>I shouldn’t __________________________________________ so often.</w:t>
      </w:r>
    </w:p>
    <w:p w14:paraId="2A28901E" w14:textId="77777777" w:rsidR="00196540" w:rsidRDefault="00196540">
      <w:pPr>
        <w:spacing w:before="100" w:after="100" w:line="240" w:lineRule="auto"/>
        <w:rPr>
          <w:sz w:val="28"/>
        </w:rPr>
      </w:pPr>
    </w:p>
    <w:p w14:paraId="712D89CA" w14:textId="4AA9B2A1" w:rsidR="00196540" w:rsidRDefault="00A45B66">
      <w:pPr>
        <w:spacing w:before="100" w:after="100" w:line="240" w:lineRule="auto"/>
        <w:rPr>
          <w:sz w:val="28"/>
        </w:rPr>
      </w:pPr>
      <w:r>
        <w:rPr>
          <w:sz w:val="28"/>
        </w:rPr>
        <w:t xml:space="preserve">7. </w:t>
      </w:r>
      <w:r w:rsidR="00193395">
        <w:rPr>
          <w:sz w:val="28"/>
        </w:rPr>
        <w:t>I don’t have to _________________________________ but I had to before.</w:t>
      </w:r>
    </w:p>
    <w:p w14:paraId="7B0C01BE" w14:textId="77777777" w:rsidR="00196540" w:rsidRDefault="00196540">
      <w:pPr>
        <w:spacing w:before="100" w:after="100" w:line="240" w:lineRule="auto"/>
        <w:rPr>
          <w:sz w:val="28"/>
        </w:rPr>
      </w:pPr>
    </w:p>
    <w:p w14:paraId="16ABBD81" w14:textId="1639D009" w:rsidR="00196540" w:rsidRDefault="00CF4EFC">
      <w:pPr>
        <w:spacing w:before="100" w:after="100" w:line="240" w:lineRule="auto"/>
        <w:rPr>
          <w:sz w:val="28"/>
        </w:rPr>
      </w:pPr>
      <w:r>
        <w:rPr>
          <w:sz w:val="28"/>
        </w:rPr>
        <w:t>8</w:t>
      </w:r>
      <w:r w:rsidR="00193395">
        <w:rPr>
          <w:sz w:val="28"/>
        </w:rPr>
        <w:t>.</w:t>
      </w:r>
      <w:r>
        <w:rPr>
          <w:sz w:val="28"/>
        </w:rPr>
        <w:t xml:space="preserve"> </w:t>
      </w:r>
      <w:r w:rsidR="00193395">
        <w:rPr>
          <w:sz w:val="28"/>
        </w:rPr>
        <w:t>I</w:t>
      </w:r>
      <w:r w:rsidR="00193395">
        <w:rPr>
          <w:sz w:val="28"/>
        </w:rPr>
        <w:t xml:space="preserve"> have to _________________________________ this week.</w:t>
      </w:r>
    </w:p>
    <w:p w14:paraId="5591AB7E" w14:textId="77777777" w:rsidR="00196540" w:rsidRDefault="00196540">
      <w:pPr>
        <w:spacing w:before="100" w:after="100" w:line="240" w:lineRule="auto"/>
        <w:rPr>
          <w:sz w:val="28"/>
        </w:rPr>
      </w:pPr>
    </w:p>
    <w:p w14:paraId="506CF25D" w14:textId="43DEB2ED" w:rsidR="00196540" w:rsidRDefault="006822AD">
      <w:pPr>
        <w:spacing w:before="100" w:after="100" w:line="240" w:lineRule="auto"/>
        <w:rPr>
          <w:sz w:val="28"/>
        </w:rPr>
      </w:pPr>
      <w:r>
        <w:rPr>
          <w:sz w:val="28"/>
        </w:rPr>
        <w:t>9</w:t>
      </w:r>
      <w:r w:rsidR="00193395">
        <w:rPr>
          <w:rFonts w:hint="eastAsia"/>
          <w:sz w:val="28"/>
        </w:rPr>
        <w:t xml:space="preserve">. </w:t>
      </w:r>
      <w:r>
        <w:rPr>
          <w:sz w:val="28"/>
        </w:rPr>
        <w:t xml:space="preserve">I think more people should _______________________________ and I should too. </w:t>
      </w:r>
    </w:p>
    <w:p w14:paraId="7E9AC1B5" w14:textId="77777777" w:rsidR="00196540" w:rsidRDefault="00196540">
      <w:pPr>
        <w:spacing w:before="100" w:after="100" w:line="240" w:lineRule="auto"/>
        <w:rPr>
          <w:sz w:val="28"/>
        </w:rPr>
      </w:pPr>
    </w:p>
    <w:p w14:paraId="12063A7D" w14:textId="64015230" w:rsidR="00196540" w:rsidRDefault="006822AD">
      <w:pPr>
        <w:spacing w:before="100" w:after="100" w:line="240" w:lineRule="auto"/>
        <w:rPr>
          <w:sz w:val="28"/>
        </w:rPr>
      </w:pPr>
      <w:r>
        <w:rPr>
          <w:rFonts w:hint="eastAsia"/>
          <w:sz w:val="28"/>
        </w:rPr>
        <w:t>10</w:t>
      </w:r>
      <w:r w:rsidR="00193395">
        <w:rPr>
          <w:rFonts w:hint="eastAsia"/>
          <w:sz w:val="28"/>
        </w:rPr>
        <w:t>.</w:t>
      </w:r>
      <w:r>
        <w:rPr>
          <w:sz w:val="28"/>
        </w:rPr>
        <w:t xml:space="preserve"> </w:t>
      </w:r>
      <w:r w:rsidR="007C750F">
        <w:rPr>
          <w:sz w:val="28"/>
        </w:rPr>
        <w:t xml:space="preserve">As a teacher, I think students must _________________________ in the classroom. </w:t>
      </w:r>
    </w:p>
    <w:p w14:paraId="55BE4CC4" w14:textId="77777777" w:rsidR="00196540" w:rsidRDefault="00196540"/>
    <w:sectPr w:rsidR="00196540">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9CA3C" w14:textId="77777777" w:rsidR="00193395" w:rsidRDefault="00193395">
      <w:pPr>
        <w:spacing w:line="240" w:lineRule="auto"/>
      </w:pPr>
      <w:r>
        <w:separator/>
      </w:r>
    </w:p>
  </w:endnote>
  <w:endnote w:type="continuationSeparator" w:id="0">
    <w:p w14:paraId="04CF4199" w14:textId="77777777" w:rsidR="00193395" w:rsidRDefault="00193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1F55" w14:textId="77777777" w:rsidR="00196540" w:rsidRDefault="00193395">
    <w:pPr>
      <w:tabs>
        <w:tab w:val="center" w:pos="4680"/>
        <w:tab w:val="right" w:pos="9360"/>
      </w:tabs>
      <w:spacing w:line="240" w:lineRule="auto"/>
      <w:jc w:val="center"/>
    </w:pPr>
    <w:r>
      <w:fldChar w:fldCharType="begin"/>
    </w:r>
    <w:r>
      <w:instrText>PAGE</w:instrText>
    </w:r>
    <w:r>
      <w:fldChar w:fldCharType="separate"/>
    </w:r>
    <w:r w:rsidR="009C195A">
      <w:rPr>
        <w:noProof/>
      </w:rPr>
      <w:t>2</w:t>
    </w:r>
    <w:r>
      <w:fldChar w:fldCharType="end"/>
    </w:r>
  </w:p>
  <w:p w14:paraId="70CEE46E" w14:textId="77777777" w:rsidR="00196540" w:rsidRDefault="00196540">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60141" w14:textId="77777777" w:rsidR="00193395" w:rsidRDefault="00193395">
      <w:pPr>
        <w:spacing w:line="240" w:lineRule="auto"/>
      </w:pPr>
      <w:r>
        <w:separator/>
      </w:r>
    </w:p>
  </w:footnote>
  <w:footnote w:type="continuationSeparator" w:id="0">
    <w:p w14:paraId="2950E41E" w14:textId="77777777" w:rsidR="00193395" w:rsidRDefault="001933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0D79" w14:textId="77777777" w:rsidR="00196540" w:rsidRDefault="00193395">
    <w:pPr>
      <w:tabs>
        <w:tab w:val="center" w:pos="4680"/>
        <w:tab w:val="right" w:pos="9360"/>
      </w:tabs>
      <w:spacing w:before="720" w:line="240" w:lineRule="auto"/>
      <w:jc w:val="center"/>
    </w:pPr>
    <w:r>
      <w:rPr>
        <w:sz w:val="32"/>
        <w:szCs w:val="32"/>
      </w:rPr>
      <w:t xml:space="preserve">Grammar Lesson Plan- </w:t>
    </w:r>
    <w:r>
      <w:rPr>
        <w:b/>
        <w:sz w:val="32"/>
        <w:szCs w:val="32"/>
      </w:rPr>
      <w:t>PPP Approach</w:t>
    </w:r>
  </w:p>
  <w:p w14:paraId="7A30C0EE" w14:textId="77777777" w:rsidR="00196540" w:rsidRDefault="00196540">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4966"/>
    <w:multiLevelType w:val="hybridMultilevel"/>
    <w:tmpl w:val="E850DC0E"/>
    <w:lvl w:ilvl="0" w:tplc="47167026">
      <w:start w:val="3"/>
      <w:numFmt w:val="bullet"/>
      <w:lvlText w:val="-"/>
      <w:lvlJc w:val="left"/>
      <w:pPr>
        <w:ind w:left="840" w:hanging="360"/>
      </w:pPr>
      <w:rPr>
        <w:rFonts w:ascii="Arial"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542009C0"/>
    <w:multiLevelType w:val="hybridMultilevel"/>
    <w:tmpl w:val="8C2ABC3A"/>
    <w:lvl w:ilvl="0" w:tplc="DE585ED6">
      <w:start w:val="30"/>
      <w:numFmt w:val="bullet"/>
      <w:lvlText w:val=""/>
      <w:lvlJc w:val="left"/>
      <w:pPr>
        <w:ind w:left="1890" w:hanging="360"/>
      </w:pPr>
      <w:rPr>
        <w:rFonts w:ascii="Wingdings" w:hAnsi="Wingdings" w:cs="Arial" w:hint="default"/>
      </w:rPr>
    </w:lvl>
    <w:lvl w:ilvl="1" w:tplc="04090003" w:tentative="1">
      <w:start w:val="1"/>
      <w:numFmt w:val="bullet"/>
      <w:lvlText w:val=""/>
      <w:lvlJc w:val="left"/>
      <w:pPr>
        <w:ind w:left="2490" w:hanging="480"/>
      </w:pPr>
      <w:rPr>
        <w:rFonts w:ascii="Wingdings" w:hAnsi="Wingdings" w:hint="default"/>
      </w:rPr>
    </w:lvl>
    <w:lvl w:ilvl="2" w:tplc="04090005" w:tentative="1">
      <w:start w:val="1"/>
      <w:numFmt w:val="bullet"/>
      <w:lvlText w:val=""/>
      <w:lvlJc w:val="left"/>
      <w:pPr>
        <w:ind w:left="2970" w:hanging="480"/>
      </w:pPr>
      <w:rPr>
        <w:rFonts w:ascii="Wingdings" w:hAnsi="Wingdings" w:hint="default"/>
      </w:rPr>
    </w:lvl>
    <w:lvl w:ilvl="3" w:tplc="04090001" w:tentative="1">
      <w:start w:val="1"/>
      <w:numFmt w:val="bullet"/>
      <w:lvlText w:val=""/>
      <w:lvlJc w:val="left"/>
      <w:pPr>
        <w:ind w:left="3450" w:hanging="480"/>
      </w:pPr>
      <w:rPr>
        <w:rFonts w:ascii="Wingdings" w:hAnsi="Wingdings" w:hint="default"/>
      </w:rPr>
    </w:lvl>
    <w:lvl w:ilvl="4" w:tplc="04090003" w:tentative="1">
      <w:start w:val="1"/>
      <w:numFmt w:val="bullet"/>
      <w:lvlText w:val=""/>
      <w:lvlJc w:val="left"/>
      <w:pPr>
        <w:ind w:left="3930" w:hanging="480"/>
      </w:pPr>
      <w:rPr>
        <w:rFonts w:ascii="Wingdings" w:hAnsi="Wingdings" w:hint="default"/>
      </w:rPr>
    </w:lvl>
    <w:lvl w:ilvl="5" w:tplc="04090005" w:tentative="1">
      <w:start w:val="1"/>
      <w:numFmt w:val="bullet"/>
      <w:lvlText w:val=""/>
      <w:lvlJc w:val="left"/>
      <w:pPr>
        <w:ind w:left="4410" w:hanging="480"/>
      </w:pPr>
      <w:rPr>
        <w:rFonts w:ascii="Wingdings" w:hAnsi="Wingdings" w:hint="default"/>
      </w:rPr>
    </w:lvl>
    <w:lvl w:ilvl="6" w:tplc="04090001" w:tentative="1">
      <w:start w:val="1"/>
      <w:numFmt w:val="bullet"/>
      <w:lvlText w:val=""/>
      <w:lvlJc w:val="left"/>
      <w:pPr>
        <w:ind w:left="4890" w:hanging="480"/>
      </w:pPr>
      <w:rPr>
        <w:rFonts w:ascii="Wingdings" w:hAnsi="Wingdings" w:hint="default"/>
      </w:rPr>
    </w:lvl>
    <w:lvl w:ilvl="7" w:tplc="04090003" w:tentative="1">
      <w:start w:val="1"/>
      <w:numFmt w:val="bullet"/>
      <w:lvlText w:val=""/>
      <w:lvlJc w:val="left"/>
      <w:pPr>
        <w:ind w:left="5370" w:hanging="480"/>
      </w:pPr>
      <w:rPr>
        <w:rFonts w:ascii="Wingdings" w:hAnsi="Wingdings" w:hint="default"/>
      </w:rPr>
    </w:lvl>
    <w:lvl w:ilvl="8" w:tplc="04090005" w:tentative="1">
      <w:start w:val="1"/>
      <w:numFmt w:val="bullet"/>
      <w:lvlText w:val=""/>
      <w:lvlJc w:val="left"/>
      <w:pPr>
        <w:ind w:left="5850" w:hanging="480"/>
      </w:pPr>
      <w:rPr>
        <w:rFonts w:ascii="Wingdings" w:hAnsi="Wingdings" w:hint="default"/>
      </w:rPr>
    </w:lvl>
  </w:abstractNum>
  <w:abstractNum w:abstractNumId="2">
    <w:nsid w:val="70327657"/>
    <w:multiLevelType w:val="hybridMultilevel"/>
    <w:tmpl w:val="FA729314"/>
    <w:lvl w:ilvl="0" w:tplc="04FC8F4C">
      <w:start w:val="5"/>
      <w:numFmt w:val="bullet"/>
      <w:lvlText w:val="-"/>
      <w:lvlJc w:val="left"/>
      <w:pPr>
        <w:ind w:left="1530" w:hanging="360"/>
      </w:pPr>
      <w:rPr>
        <w:rFonts w:ascii="Arial" w:hAnsi="Arial" w:cs="Arial" w:hint="default"/>
      </w:rPr>
    </w:lvl>
    <w:lvl w:ilvl="1" w:tplc="04090003" w:tentative="1">
      <w:start w:val="1"/>
      <w:numFmt w:val="bullet"/>
      <w:lvlText w:val=""/>
      <w:lvlJc w:val="left"/>
      <w:pPr>
        <w:ind w:left="2130" w:hanging="480"/>
      </w:pPr>
      <w:rPr>
        <w:rFonts w:ascii="Wingdings" w:hAnsi="Wingdings" w:hint="default"/>
      </w:rPr>
    </w:lvl>
    <w:lvl w:ilvl="2" w:tplc="04090005" w:tentative="1">
      <w:start w:val="1"/>
      <w:numFmt w:val="bullet"/>
      <w:lvlText w:val=""/>
      <w:lvlJc w:val="left"/>
      <w:pPr>
        <w:ind w:left="2610" w:hanging="480"/>
      </w:pPr>
      <w:rPr>
        <w:rFonts w:ascii="Wingdings" w:hAnsi="Wingdings" w:hint="default"/>
      </w:rPr>
    </w:lvl>
    <w:lvl w:ilvl="3" w:tplc="04090001" w:tentative="1">
      <w:start w:val="1"/>
      <w:numFmt w:val="bullet"/>
      <w:lvlText w:val=""/>
      <w:lvlJc w:val="left"/>
      <w:pPr>
        <w:ind w:left="3090" w:hanging="480"/>
      </w:pPr>
      <w:rPr>
        <w:rFonts w:ascii="Wingdings" w:hAnsi="Wingdings" w:hint="default"/>
      </w:rPr>
    </w:lvl>
    <w:lvl w:ilvl="4" w:tplc="04090003" w:tentative="1">
      <w:start w:val="1"/>
      <w:numFmt w:val="bullet"/>
      <w:lvlText w:val=""/>
      <w:lvlJc w:val="left"/>
      <w:pPr>
        <w:ind w:left="3570" w:hanging="480"/>
      </w:pPr>
      <w:rPr>
        <w:rFonts w:ascii="Wingdings" w:hAnsi="Wingdings" w:hint="default"/>
      </w:rPr>
    </w:lvl>
    <w:lvl w:ilvl="5" w:tplc="04090005" w:tentative="1">
      <w:start w:val="1"/>
      <w:numFmt w:val="bullet"/>
      <w:lvlText w:val=""/>
      <w:lvlJc w:val="left"/>
      <w:pPr>
        <w:ind w:left="4050" w:hanging="480"/>
      </w:pPr>
      <w:rPr>
        <w:rFonts w:ascii="Wingdings" w:hAnsi="Wingdings" w:hint="default"/>
      </w:rPr>
    </w:lvl>
    <w:lvl w:ilvl="6" w:tplc="04090001" w:tentative="1">
      <w:start w:val="1"/>
      <w:numFmt w:val="bullet"/>
      <w:lvlText w:val=""/>
      <w:lvlJc w:val="left"/>
      <w:pPr>
        <w:ind w:left="4530" w:hanging="480"/>
      </w:pPr>
      <w:rPr>
        <w:rFonts w:ascii="Wingdings" w:hAnsi="Wingdings" w:hint="default"/>
      </w:rPr>
    </w:lvl>
    <w:lvl w:ilvl="7" w:tplc="04090003" w:tentative="1">
      <w:start w:val="1"/>
      <w:numFmt w:val="bullet"/>
      <w:lvlText w:val=""/>
      <w:lvlJc w:val="left"/>
      <w:pPr>
        <w:ind w:left="5010" w:hanging="480"/>
      </w:pPr>
      <w:rPr>
        <w:rFonts w:ascii="Wingdings" w:hAnsi="Wingdings" w:hint="default"/>
      </w:rPr>
    </w:lvl>
    <w:lvl w:ilvl="8" w:tplc="04090005" w:tentative="1">
      <w:start w:val="1"/>
      <w:numFmt w:val="bullet"/>
      <w:lvlText w:val=""/>
      <w:lvlJc w:val="left"/>
      <w:pPr>
        <w:ind w:left="549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isplayBackgroundShape/>
  <w:bordersDoNotSurroundHeader/>
  <w:bordersDoNotSurroundFooter/>
  <w:hideGrammaticalErrors/>
  <w:proofState w:spelling="clean" w:grammar="clean"/>
  <w:defaultTabStop w:val="720"/>
  <w:drawingGridHorizontalSpacing w:val="1000"/>
  <w:drawingGridVerticalSpacing w:val="100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40"/>
    <w:rsid w:val="00092643"/>
    <w:rsid w:val="0014462A"/>
    <w:rsid w:val="00193395"/>
    <w:rsid w:val="00196540"/>
    <w:rsid w:val="00197B0C"/>
    <w:rsid w:val="00295930"/>
    <w:rsid w:val="002A6C0C"/>
    <w:rsid w:val="0031761C"/>
    <w:rsid w:val="004231EB"/>
    <w:rsid w:val="004C1E97"/>
    <w:rsid w:val="005F1EDF"/>
    <w:rsid w:val="006822AD"/>
    <w:rsid w:val="006E6C19"/>
    <w:rsid w:val="00790342"/>
    <w:rsid w:val="007C750F"/>
    <w:rsid w:val="007D175C"/>
    <w:rsid w:val="007F099A"/>
    <w:rsid w:val="00902DE4"/>
    <w:rsid w:val="00941A34"/>
    <w:rsid w:val="00962002"/>
    <w:rsid w:val="009C195A"/>
    <w:rsid w:val="00A45B66"/>
    <w:rsid w:val="00B01790"/>
    <w:rsid w:val="00CD1583"/>
    <w:rsid w:val="00CF4EFC"/>
    <w:rsid w:val="00F34C48"/>
    <w:rsid w:val="00F56BE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table" w:customStyle="1" w:styleId="a4">
    <w:basedOn w:val="a1"/>
    <w:tblPr>
      <w:tblStyleRowBandSize w:val="1"/>
      <w:tblStyleColBandSize w:val="1"/>
      <w:tblInd w:w="0" w:type="dxa"/>
      <w:tblCellMar>
        <w:top w:w="0" w:type="dxa"/>
        <w:left w:w="108" w:type="dxa"/>
        <w:bottom w:w="0" w:type="dxa"/>
        <w:right w:w="108" w:type="dxa"/>
      </w:tblCellMar>
    </w:tblPr>
  </w:style>
  <w:style w:type="paragraph" w:styleId="a5">
    <w:name w:val="List Paragraph"/>
    <w:basedOn w:val="a"/>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glishexercises.org/makeagame/viewgame.asp?id=6270"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1964</Words>
  <Characters>9941</Characters>
  <Application>Microsoft Macintosh Word</Application>
  <DocSecurity>0</DocSecurity>
  <Lines>903</Lines>
  <Paragraphs>440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2017-06-09T07:46:00Z</dcterms:created>
  <dcterms:modified xsi:type="dcterms:W3CDTF">2017-06-13T19:15:00Z</dcterms:modified>
  <cp:version>0900.0000.01</cp:version>
</cp:coreProperties>
</file>