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B0EAD" w14:textId="77777777" w:rsidR="00991AD8" w:rsidRPr="00991AD8" w:rsidRDefault="00991AD8" w:rsidP="00991AD8">
      <w:pPr>
        <w:rPr>
          <w:rFonts w:ascii="Times New Roman" w:eastAsia="Times New Roman" w:hAnsi="Times New Roman" w:cs="Times New Roman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91AD8" w:rsidRPr="00991AD8" w14:paraId="5769F1AD" w14:textId="77777777" w:rsidTr="00991AD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EC7B6" w14:textId="77777777" w:rsidR="00991AD8" w:rsidRPr="00991AD8" w:rsidRDefault="00991AD8" w:rsidP="00991AD8">
            <w:pPr>
              <w:jc w:val="center"/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■ Listening   ■ Speaking   ■ Reading   </w:t>
            </w:r>
            <w:r w:rsidRPr="00991AD8">
              <w:rPr>
                <w:rFonts w:ascii="MS Mincho" w:eastAsia="MS Mincho" w:hAnsi="MS Mincho" w:cs="MS Mincho"/>
                <w:color w:val="000000"/>
              </w:rPr>
              <w:t>☐</w:t>
            </w:r>
            <w:r w:rsidRPr="00991AD8">
              <w:rPr>
                <w:rFonts w:ascii="Arial" w:hAnsi="Arial" w:cs="Arial"/>
                <w:color w:val="000000"/>
              </w:rPr>
              <w:t xml:space="preserve"> Grammar  </w:t>
            </w:r>
            <w:r w:rsidRPr="00991AD8">
              <w:rPr>
                <w:rFonts w:ascii="MS Mincho" w:eastAsia="MS Mincho" w:hAnsi="MS Mincho" w:cs="MS Mincho"/>
                <w:color w:val="000000"/>
              </w:rPr>
              <w:t>☐</w:t>
            </w:r>
            <w:r w:rsidRPr="00991AD8">
              <w:rPr>
                <w:rFonts w:ascii="Arial" w:hAnsi="Arial" w:cs="Arial"/>
                <w:color w:val="000000"/>
              </w:rPr>
              <w:t xml:space="preserve"> Writing</w:t>
            </w:r>
          </w:p>
          <w:p w14:paraId="548041D2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1AD8" w:rsidRPr="00991AD8" w14:paraId="6185BB11" w14:textId="77777777" w:rsidTr="00991AD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95244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b/>
                <w:bCs/>
                <w:color w:val="000000"/>
              </w:rPr>
              <w:t>Topic:  Draw My Picture!</w:t>
            </w:r>
          </w:p>
        </w:tc>
      </w:tr>
    </w:tbl>
    <w:p w14:paraId="62665623" w14:textId="77777777" w:rsidR="00991AD8" w:rsidRPr="00991AD8" w:rsidRDefault="00991AD8" w:rsidP="00991AD8">
      <w:pPr>
        <w:rPr>
          <w:rFonts w:ascii="Times New Roman" w:eastAsia="Times New Roman" w:hAnsi="Times New Roman" w:cs="Times New Roman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1111"/>
        <w:gridCol w:w="1246"/>
        <w:gridCol w:w="4824"/>
      </w:tblGrid>
      <w:tr w:rsidR="00991AD8" w:rsidRPr="00991AD8" w14:paraId="6BF79675" w14:textId="77777777" w:rsidTr="00991A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36A30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Instructor:</w:t>
            </w:r>
          </w:p>
          <w:p w14:paraId="1D0D7560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SON SEUNGYEON</w:t>
            </w:r>
          </w:p>
          <w:p w14:paraId="285CB7B9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CHO KYOOTAE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0F181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Level:</w:t>
            </w:r>
          </w:p>
          <w:p w14:paraId="273D854E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Beginner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FD7F3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Students:</w:t>
            </w:r>
          </w:p>
          <w:p w14:paraId="0C7C8496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6 students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712FC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Length:</w:t>
            </w:r>
          </w:p>
          <w:p w14:paraId="64A012A1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35 minutes</w:t>
            </w:r>
          </w:p>
        </w:tc>
      </w:tr>
    </w:tbl>
    <w:p w14:paraId="1453FCE5" w14:textId="77777777" w:rsidR="00991AD8" w:rsidRPr="00991AD8" w:rsidRDefault="00991AD8" w:rsidP="00991AD8">
      <w:pPr>
        <w:rPr>
          <w:rFonts w:ascii="Times New Roman" w:eastAsia="Times New Roman" w:hAnsi="Times New Roman" w:cs="Times New Roman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91AD8" w:rsidRPr="00991AD8" w14:paraId="4FF5C7A4" w14:textId="77777777" w:rsidTr="00991AD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9905D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Materials:</w:t>
            </w:r>
          </w:p>
          <w:p w14:paraId="70C4424F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3430BAB9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6 sheets of shape chart</w:t>
            </w:r>
          </w:p>
          <w:p w14:paraId="4C7825F2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6 matching worksheets</w:t>
            </w:r>
          </w:p>
          <w:p w14:paraId="38548D7B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2 different paintings</w:t>
            </w:r>
          </w:p>
          <w:p w14:paraId="1EC475FC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6 blank sheets of paper</w:t>
            </w:r>
          </w:p>
          <w:p w14:paraId="71EF1744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Pens</w:t>
            </w:r>
          </w:p>
          <w:p w14:paraId="7C5C79EB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Board and markers</w:t>
            </w:r>
          </w:p>
          <w:p w14:paraId="02BE3412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Computer and speaker</w:t>
            </w:r>
          </w:p>
          <w:p w14:paraId="55E04837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Audio files</w:t>
            </w:r>
          </w:p>
          <w:p w14:paraId="183F503C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F8C11C" w14:textId="77777777" w:rsidR="00991AD8" w:rsidRPr="00991AD8" w:rsidRDefault="00991AD8" w:rsidP="00991AD8">
      <w:pPr>
        <w:rPr>
          <w:rFonts w:ascii="Times New Roman" w:eastAsia="Times New Roman" w:hAnsi="Times New Roman" w:cs="Times New Roman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91AD8" w:rsidRPr="00991AD8" w14:paraId="54DAAE43" w14:textId="77777777" w:rsidTr="00991AD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5238B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Aims:</w:t>
            </w:r>
          </w:p>
          <w:p w14:paraId="12015335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57E1C536" w14:textId="77777777" w:rsidR="00991AD8" w:rsidRPr="00991AD8" w:rsidRDefault="00991AD8" w:rsidP="00991AD8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To learn vocabularies by distinguishing different shapes to describe given pictures</w:t>
            </w:r>
          </w:p>
          <w:p w14:paraId="0B5781DC" w14:textId="77777777" w:rsidR="00991AD8" w:rsidRPr="00991AD8" w:rsidRDefault="00991AD8" w:rsidP="00991AD8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To practice speaking by discussing with classmates</w:t>
            </w:r>
          </w:p>
          <w:p w14:paraId="371D9536" w14:textId="77777777" w:rsidR="00991AD8" w:rsidRPr="00991AD8" w:rsidRDefault="00991AD8" w:rsidP="00991AD8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To practice listening skills through discussion</w:t>
            </w:r>
          </w:p>
          <w:p w14:paraId="04F20C9E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5C2843" w14:textId="77777777" w:rsidR="00991AD8" w:rsidRPr="00991AD8" w:rsidRDefault="00991AD8" w:rsidP="00991AD8">
      <w:pPr>
        <w:rPr>
          <w:rFonts w:ascii="Times New Roman" w:eastAsia="Times New Roman" w:hAnsi="Times New Roman" w:cs="Times New Roman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91AD8" w:rsidRPr="00991AD8" w14:paraId="161582BA" w14:textId="77777777" w:rsidTr="00991AD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19012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Language Skills:</w:t>
            </w:r>
          </w:p>
          <w:p w14:paraId="0B80D470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6862949E" w14:textId="77777777" w:rsidR="00991AD8" w:rsidRPr="00991AD8" w:rsidRDefault="00991AD8" w:rsidP="00991AD8">
            <w:pPr>
              <w:jc w:val="both"/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Listening:  listening partner’s explanation</w:t>
            </w:r>
          </w:p>
          <w:p w14:paraId="28EC59A0" w14:textId="77777777" w:rsidR="00991AD8" w:rsidRPr="00991AD8" w:rsidRDefault="00991AD8" w:rsidP="00991AD8">
            <w:pPr>
              <w:jc w:val="both"/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Speaking: describing some pictures</w:t>
            </w:r>
          </w:p>
          <w:p w14:paraId="0E371C01" w14:textId="77777777" w:rsidR="00991AD8" w:rsidRPr="00991AD8" w:rsidRDefault="00991AD8" w:rsidP="00991AD8">
            <w:pPr>
              <w:jc w:val="both"/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Reading: completing vocabulary worksheet</w:t>
            </w:r>
          </w:p>
          <w:p w14:paraId="733A13C6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44CD58" w14:textId="77777777" w:rsidR="00991AD8" w:rsidRPr="00991AD8" w:rsidRDefault="00991AD8" w:rsidP="00991AD8">
      <w:pPr>
        <w:rPr>
          <w:rFonts w:ascii="Times New Roman" w:eastAsia="Times New Roman" w:hAnsi="Times New Roman" w:cs="Times New Roman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91AD8" w:rsidRPr="00991AD8" w14:paraId="0768C584" w14:textId="77777777" w:rsidTr="00991AD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69684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Language Systems:</w:t>
            </w:r>
          </w:p>
          <w:p w14:paraId="2A490EDC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4FCBDDA5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Lexis: students can learn words for describing shapes</w:t>
            </w:r>
          </w:p>
          <w:p w14:paraId="5B02E6F8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Grammar: students can use words for directions such as under, inside and above etc.</w:t>
            </w:r>
          </w:p>
          <w:p w14:paraId="1963A4BE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Phonology: how various words for shapes are pronounced</w:t>
            </w:r>
          </w:p>
          <w:p w14:paraId="1EB3CF0A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Function: when and how to use such words</w:t>
            </w:r>
          </w:p>
          <w:p w14:paraId="731A6714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Discourse: discussions in pairs</w:t>
            </w:r>
          </w:p>
          <w:p w14:paraId="56F17029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6E0CA7" w14:textId="77777777" w:rsidR="00991AD8" w:rsidRPr="00991AD8" w:rsidRDefault="00991AD8" w:rsidP="00991AD8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91AD8" w:rsidRPr="00991AD8" w14:paraId="6E8C3976" w14:textId="77777777" w:rsidTr="00991AD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8493E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Assumptions:</w:t>
            </w:r>
          </w:p>
          <w:p w14:paraId="034EC2EB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7F985A5A" w14:textId="77777777" w:rsidR="00991AD8" w:rsidRPr="00991AD8" w:rsidRDefault="00991AD8" w:rsidP="00991AD8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Students are around 10 years old</w:t>
            </w:r>
          </w:p>
          <w:p w14:paraId="12CF3C9D" w14:textId="77777777" w:rsidR="00991AD8" w:rsidRPr="00991AD8" w:rsidRDefault="00991AD8" w:rsidP="00991AD8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All students are beginners</w:t>
            </w:r>
          </w:p>
          <w:p w14:paraId="33551EA4" w14:textId="77777777" w:rsidR="00991AD8" w:rsidRPr="00991AD8" w:rsidRDefault="00991AD8" w:rsidP="00991AD8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Some students make inaccurate pronunciations</w:t>
            </w:r>
          </w:p>
          <w:p w14:paraId="6385379E" w14:textId="77777777" w:rsidR="00991AD8" w:rsidRPr="00991AD8" w:rsidRDefault="00991AD8" w:rsidP="00991AD8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Some students may interpret key vocabularies inaccurately</w:t>
            </w:r>
          </w:p>
          <w:p w14:paraId="08B39187" w14:textId="77777777" w:rsidR="00991AD8" w:rsidRPr="00991AD8" w:rsidRDefault="00991AD8" w:rsidP="00991AD8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Students know they should use only English in the class</w:t>
            </w:r>
          </w:p>
          <w:p w14:paraId="6BE29572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85583C" w14:textId="77777777" w:rsidR="00991AD8" w:rsidRPr="00991AD8" w:rsidRDefault="00991AD8" w:rsidP="00991AD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991AD8" w:rsidRPr="00991AD8" w14:paraId="1C59BC9D" w14:textId="77777777" w:rsidTr="00991A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6ACB8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Anticipated Errors and Solutions:</w:t>
            </w:r>
          </w:p>
          <w:p w14:paraId="616CEE27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2AF929CF" w14:textId="77777777" w:rsidR="00991AD8" w:rsidRPr="00991AD8" w:rsidRDefault="00991AD8" w:rsidP="00991AD8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If time is running out, shorten the discussion time. (cut-off plan)</w:t>
            </w:r>
          </w:p>
          <w:p w14:paraId="33C5A34C" w14:textId="77777777" w:rsidR="00991AD8" w:rsidRPr="00991AD8" w:rsidRDefault="00991AD8" w:rsidP="00991AD8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If there is more time left then expected, give students more time for discussion. (SOS plan)</w:t>
            </w:r>
          </w:p>
          <w:p w14:paraId="40165DD2" w14:textId="77777777" w:rsidR="00991AD8" w:rsidRPr="00991AD8" w:rsidRDefault="00991AD8" w:rsidP="00991AD8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If students have trouble understanding key vocabs, let their partners to help them out (do not help them directly).</w:t>
            </w:r>
          </w:p>
          <w:p w14:paraId="351A1882" w14:textId="77777777" w:rsidR="00991AD8" w:rsidRPr="00991AD8" w:rsidRDefault="00991AD8" w:rsidP="00991AD8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If students finish group discussion earlier than expected, give more time for the whole-class discussion and try to ask as many students as possible.</w:t>
            </w:r>
          </w:p>
          <w:p w14:paraId="452AF730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A59426" w14:textId="77777777" w:rsidR="00991AD8" w:rsidRPr="00991AD8" w:rsidRDefault="00991AD8" w:rsidP="00991AD8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991AD8" w:rsidRPr="00991AD8" w14:paraId="04CB66E4" w14:textId="77777777" w:rsidTr="00991A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149BA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References:</w:t>
            </w:r>
          </w:p>
          <w:p w14:paraId="1DE628D5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21B93910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 xml:space="preserve">Shapes Worksheet: </w:t>
            </w:r>
          </w:p>
          <w:p w14:paraId="59CEF1CE" w14:textId="77777777" w:rsidR="00991AD8" w:rsidRPr="00991AD8" w:rsidRDefault="00C0158C" w:rsidP="00991AD8">
            <w:pPr>
              <w:rPr>
                <w:rFonts w:ascii="Times New Roman" w:hAnsi="Times New Roman" w:cs="Times New Roman"/>
              </w:rPr>
            </w:pPr>
            <w:hyperlink r:id="rId5" w:history="1">
              <w:r w:rsidR="00991AD8" w:rsidRPr="00991AD8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http://mahim.info/shapes-worksheets-first-grade/</w:t>
              </w:r>
            </w:hyperlink>
          </w:p>
          <w:p w14:paraId="731F4140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Picture 1:</w:t>
            </w:r>
          </w:p>
          <w:p w14:paraId="11173727" w14:textId="77777777" w:rsidR="00991AD8" w:rsidRPr="00991AD8" w:rsidRDefault="00C0158C" w:rsidP="00991AD8">
            <w:pPr>
              <w:rPr>
                <w:rFonts w:ascii="Times New Roman" w:hAnsi="Times New Roman" w:cs="Times New Roman"/>
              </w:rPr>
            </w:pPr>
            <w:hyperlink r:id="rId6" w:history="1">
              <w:r w:rsidR="00991AD8" w:rsidRPr="00991AD8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https://s-media-cache-ak0.pinimg.com/originals/67/df/ec/67dfec329d2f6c3e7136d39c63e35bc1.jpg</w:t>
              </w:r>
            </w:hyperlink>
          </w:p>
          <w:p w14:paraId="42AB933B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Picture 2:</w:t>
            </w:r>
          </w:p>
          <w:p w14:paraId="4B3C23E3" w14:textId="77777777" w:rsidR="00991AD8" w:rsidRPr="00991AD8" w:rsidRDefault="00C0158C" w:rsidP="00991AD8">
            <w:pPr>
              <w:rPr>
                <w:rFonts w:ascii="Times New Roman" w:hAnsi="Times New Roman" w:cs="Times New Roman"/>
              </w:rPr>
            </w:pPr>
            <w:hyperlink r:id="rId7" w:history="1">
              <w:r w:rsidR="00991AD8" w:rsidRPr="00991AD8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http://kidzactivities.net/wp-content/uploads/2015/05/Castle-craft-sticks-free-printable.pdf</w:t>
              </w:r>
            </w:hyperlink>
          </w:p>
          <w:p w14:paraId="5D39930E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36F466" w14:textId="77777777" w:rsidR="00991AD8" w:rsidRPr="00991AD8" w:rsidRDefault="00991AD8" w:rsidP="00991AD8">
      <w:pPr>
        <w:rPr>
          <w:rFonts w:ascii="Times New Roman" w:eastAsia="Times New Roman" w:hAnsi="Times New Roman" w:cs="Times New Roman"/>
        </w:rPr>
      </w:pPr>
    </w:p>
    <w:p w14:paraId="794AB00A" w14:textId="77777777" w:rsidR="00991AD8" w:rsidRPr="00991AD8" w:rsidRDefault="00991AD8" w:rsidP="00991AD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307"/>
        <w:gridCol w:w="7276"/>
      </w:tblGrid>
      <w:tr w:rsidR="00991AD8" w:rsidRPr="00991AD8" w14:paraId="42589F19" w14:textId="77777777" w:rsidTr="00991AD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0584F" w14:textId="77777777" w:rsidR="00991AD8" w:rsidRPr="00991AD8" w:rsidRDefault="00991AD8" w:rsidP="00991AD8">
            <w:pPr>
              <w:jc w:val="center"/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b/>
                <w:bCs/>
                <w:color w:val="000000"/>
              </w:rPr>
              <w:t>Lead-In</w:t>
            </w:r>
          </w:p>
        </w:tc>
      </w:tr>
      <w:tr w:rsidR="00991AD8" w:rsidRPr="00991AD8" w14:paraId="0C2CA501" w14:textId="77777777" w:rsidTr="00991AD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024FC" w14:textId="77777777" w:rsidR="00CF2A5F" w:rsidRDefault="00991AD8" w:rsidP="00991AD8">
            <w:pPr>
              <w:rPr>
                <w:rFonts w:ascii="Arial" w:hAnsi="Arial" w:cs="Arial"/>
                <w:color w:val="000000"/>
              </w:rPr>
            </w:pPr>
            <w:r w:rsidRPr="00991AD8">
              <w:rPr>
                <w:rFonts w:ascii="Arial" w:hAnsi="Arial" w:cs="Arial"/>
                <w:color w:val="000000"/>
              </w:rPr>
              <w:t xml:space="preserve">Materials: </w:t>
            </w:r>
          </w:p>
          <w:p w14:paraId="5CDC5819" w14:textId="5C77B249" w:rsidR="00991AD8" w:rsidRPr="00CF2A5F" w:rsidRDefault="00991AD8" w:rsidP="00991A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2A5F">
              <w:rPr>
                <w:rFonts w:ascii="Arial" w:hAnsi="Arial" w:cs="Arial"/>
                <w:color w:val="000000"/>
                <w:sz w:val="22"/>
                <w:szCs w:val="22"/>
              </w:rPr>
              <w:t>Rectangular shaped book, Square shaped paper</w:t>
            </w:r>
          </w:p>
        </w:tc>
      </w:tr>
      <w:tr w:rsidR="00991AD8" w:rsidRPr="00991AD8" w14:paraId="22E70A43" w14:textId="77777777" w:rsidTr="00991A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2DCC0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B6CDE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Set 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C668D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Procedure</w:t>
            </w:r>
          </w:p>
        </w:tc>
      </w:tr>
      <w:tr w:rsidR="00991AD8" w:rsidRPr="00991AD8" w14:paraId="3411C81E" w14:textId="77777777" w:rsidTr="00991A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17A6B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464218B0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3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9EC27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27A59AAB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Whole class</w:t>
            </w:r>
          </w:p>
          <w:p w14:paraId="172B4766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ECD26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39F11461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Hi, everyone. How was your weekend?</w:t>
            </w:r>
          </w:p>
          <w:p w14:paraId="70A7A487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Did you guys do anything fun? (ask several students)</w:t>
            </w:r>
          </w:p>
          <w:p w14:paraId="6A5FC055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Have you ever had a slice of pizza? What does it look like? Can you tell me the shape?</w:t>
            </w:r>
          </w:p>
          <w:p w14:paraId="76626F4B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Do you know anything that has the same shape as a pizza slice?</w:t>
            </w:r>
          </w:p>
          <w:p w14:paraId="39547819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789027A0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Let students to think for a moment, and let them say “triangle”</w:t>
            </w:r>
          </w:p>
          <w:p w14:paraId="4D4D2F71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2521E7E1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Here is a book, and this paper.</w:t>
            </w:r>
          </w:p>
          <w:p w14:paraId="20C976CF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Can you tell the difference?</w:t>
            </w:r>
          </w:p>
          <w:p w14:paraId="6BDFB565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003EC780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Give students some time, and lead them to say “rectangle” and “square”</w:t>
            </w:r>
          </w:p>
          <w:p w14:paraId="03782AE2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36E899" w14:textId="77777777" w:rsidR="00991AD8" w:rsidRPr="00991AD8" w:rsidRDefault="00991AD8" w:rsidP="00991AD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331"/>
        <w:gridCol w:w="7252"/>
      </w:tblGrid>
      <w:tr w:rsidR="00991AD8" w:rsidRPr="00991AD8" w14:paraId="425417A1" w14:textId="77777777" w:rsidTr="00991AD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603FF" w14:textId="77777777" w:rsidR="00991AD8" w:rsidRPr="00991AD8" w:rsidRDefault="00991AD8" w:rsidP="00991AD8">
            <w:pPr>
              <w:jc w:val="center"/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b/>
                <w:bCs/>
                <w:color w:val="000000"/>
              </w:rPr>
              <w:t>Pre-Activity</w:t>
            </w:r>
          </w:p>
        </w:tc>
      </w:tr>
      <w:tr w:rsidR="00991AD8" w:rsidRPr="00991AD8" w14:paraId="7187D926" w14:textId="77777777" w:rsidTr="00991AD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B504F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Materials:</w:t>
            </w:r>
          </w:p>
          <w:p w14:paraId="45E4B1DA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Shape charts, Audio file.</w:t>
            </w:r>
          </w:p>
        </w:tc>
      </w:tr>
      <w:tr w:rsidR="00991AD8" w:rsidRPr="00991AD8" w14:paraId="774EBCFD" w14:textId="77777777" w:rsidTr="00991A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288A9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166A2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Set 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B00E8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Procedure</w:t>
            </w:r>
          </w:p>
        </w:tc>
      </w:tr>
      <w:tr w:rsidR="00991AD8" w:rsidRPr="00991AD8" w14:paraId="58E0D64D" w14:textId="77777777" w:rsidTr="00991A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527BA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1AC1E11D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5 min</w:t>
            </w:r>
          </w:p>
          <w:p w14:paraId="1AE5E782" w14:textId="77777777" w:rsidR="00991AD8" w:rsidRPr="00991AD8" w:rsidRDefault="00991AD8" w:rsidP="00991AD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F3521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73D5F0BA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Whole 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1032F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7D6411F0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Before we start a fun activity, we will learn some vocabularies describing shapes.</w:t>
            </w:r>
          </w:p>
          <w:p w14:paraId="03112BBD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(Distribute shape charts to students)</w:t>
            </w:r>
          </w:p>
          <w:p w14:paraId="44C79567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Are you familiar with these words?</w:t>
            </w:r>
          </w:p>
          <w:p w14:paraId="37BB5C8C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We are going to learn how to pronounce first.</w:t>
            </w:r>
          </w:p>
          <w:p w14:paraId="29DA4652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Please repeat after this.</w:t>
            </w:r>
          </w:p>
          <w:p w14:paraId="35C87B00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(Open the audio file so that students repeat each shape with proper pronunciation)</w:t>
            </w:r>
          </w:p>
          <w:p w14:paraId="67238637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48A3E82" w14:textId="77777777" w:rsidR="00991AD8" w:rsidRPr="00991AD8" w:rsidRDefault="00991AD8" w:rsidP="00991AD8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830"/>
        <w:gridCol w:w="7703"/>
      </w:tblGrid>
      <w:tr w:rsidR="00991AD8" w:rsidRPr="00991AD8" w14:paraId="66C8154F" w14:textId="77777777" w:rsidTr="00991AD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CE8B5" w14:textId="77777777" w:rsidR="00991AD8" w:rsidRPr="00991AD8" w:rsidRDefault="00991AD8" w:rsidP="00991AD8">
            <w:pPr>
              <w:jc w:val="center"/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b/>
                <w:bCs/>
                <w:color w:val="000000"/>
              </w:rPr>
              <w:t>Main Activity</w:t>
            </w:r>
          </w:p>
        </w:tc>
      </w:tr>
      <w:tr w:rsidR="00991AD8" w:rsidRPr="00991AD8" w14:paraId="5E701BBB" w14:textId="77777777" w:rsidTr="00991AD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66253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 xml:space="preserve">Materials: </w:t>
            </w:r>
          </w:p>
          <w:p w14:paraId="3556CFD6" w14:textId="77777777" w:rsidR="00991AD8" w:rsidRPr="00CF2A5F" w:rsidRDefault="00991AD8" w:rsidP="00991A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2A5F">
              <w:rPr>
                <w:rFonts w:ascii="Arial" w:hAnsi="Arial" w:cs="Arial"/>
                <w:color w:val="000000"/>
                <w:sz w:val="22"/>
                <w:szCs w:val="22"/>
              </w:rPr>
              <w:t>Pictures, Blank sheets, Pens</w:t>
            </w:r>
          </w:p>
        </w:tc>
      </w:tr>
      <w:tr w:rsidR="00991AD8" w:rsidRPr="00991AD8" w14:paraId="6F6B4151" w14:textId="77777777" w:rsidTr="00991A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4D0B8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7D905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Set 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D54CD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Procedure</w:t>
            </w:r>
          </w:p>
        </w:tc>
      </w:tr>
      <w:tr w:rsidR="00991AD8" w:rsidRPr="00991AD8" w14:paraId="69757E4E" w14:textId="77777777" w:rsidTr="00991A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5C295" w14:textId="77777777" w:rsidR="00991AD8" w:rsidRPr="00991AD8" w:rsidRDefault="00991AD8" w:rsidP="00991AD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</w:p>
          <w:p w14:paraId="57F66EDF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20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84951" w14:textId="77777777" w:rsidR="00991AD8" w:rsidRPr="00991AD8" w:rsidRDefault="00991AD8" w:rsidP="00991AD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</w:p>
          <w:p w14:paraId="6CF1615E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Pairs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15527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169C7257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Okay, now is everyone more comfortable with describing shapes?</w:t>
            </w:r>
          </w:p>
          <w:p w14:paraId="0ADB3DCA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Today, we are going to do an activity called “Draw My Picture!”</w:t>
            </w:r>
          </w:p>
          <w:p w14:paraId="17DE321F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Has anyone played it before?</w:t>
            </w:r>
          </w:p>
          <w:p w14:paraId="42358A88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1B1050E2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Instruction:</w:t>
            </w:r>
          </w:p>
          <w:p w14:paraId="5BFBC0E5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First, you will work in pairs with the person next to you.</w:t>
            </w:r>
          </w:p>
          <w:p w14:paraId="64240661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Then, one person in each group will get a picture, and make sure not to show it to your partner, and the other person will get a blank paper.</w:t>
            </w:r>
          </w:p>
          <w:p w14:paraId="55159460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The person who has the picture has to describe it verbally, and the other person has to draw according to the direction.</w:t>
            </w:r>
          </w:p>
          <w:p w14:paraId="37E9F83F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I will give you 5 minutes to run the activity, and when drawing is done, you can compare with the picture and discuss how similar or different it is for another 5 minutes.</w:t>
            </w:r>
          </w:p>
          <w:p w14:paraId="25E56CC5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And then, we will switch roles and play again for the same amount of time.</w:t>
            </w:r>
          </w:p>
          <w:p w14:paraId="6D8A79E9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7473D042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Is everyone ready?</w:t>
            </w:r>
          </w:p>
          <w:p w14:paraId="1A09747B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77C659F0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Distribute pictures and blank sheets of paper (X2)</w:t>
            </w:r>
          </w:p>
          <w:p w14:paraId="0F75426D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Give students some time to check pictures</w:t>
            </w:r>
          </w:p>
          <w:p w14:paraId="20821B5A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3A6017AC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CCQ’s:</w:t>
            </w:r>
          </w:p>
          <w:p w14:paraId="1379025F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How much time do you have?</w:t>
            </w:r>
          </w:p>
          <w:p w14:paraId="245CA4AB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Who do you work with?</w:t>
            </w:r>
          </w:p>
          <w:p w14:paraId="112609C4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7B516F47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Teacher monitors students actively and see how each group is working</w:t>
            </w:r>
          </w:p>
          <w:p w14:paraId="7E26F724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37E42620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You have 1 minute left to finish drawing</w:t>
            </w:r>
          </w:p>
          <w:p w14:paraId="469771D1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3AF630C0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Okay, time’s up. Now compare your drawings and discuss with your partners.</w:t>
            </w:r>
          </w:p>
          <w:p w14:paraId="11B8F6B7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7FDD9076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You have 1 minute left</w:t>
            </w:r>
          </w:p>
          <w:p w14:paraId="71FBF1BB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7B5B6A" w14:textId="77777777" w:rsidR="00991AD8" w:rsidRPr="00991AD8" w:rsidRDefault="00991AD8" w:rsidP="00991AD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287"/>
        <w:gridCol w:w="7297"/>
      </w:tblGrid>
      <w:tr w:rsidR="00991AD8" w:rsidRPr="00991AD8" w14:paraId="03ACC4CF" w14:textId="77777777" w:rsidTr="00991AD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ECC9F" w14:textId="77777777" w:rsidR="00991AD8" w:rsidRPr="00991AD8" w:rsidRDefault="00991AD8" w:rsidP="00991AD8">
            <w:pPr>
              <w:jc w:val="center"/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b/>
                <w:bCs/>
                <w:color w:val="000000"/>
              </w:rPr>
              <w:t>Post Activity</w:t>
            </w:r>
          </w:p>
        </w:tc>
      </w:tr>
      <w:tr w:rsidR="00991AD8" w:rsidRPr="00991AD8" w14:paraId="74E76EA1" w14:textId="77777777" w:rsidTr="00991AD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6F2E6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 xml:space="preserve">Materials: </w:t>
            </w:r>
          </w:p>
          <w:p w14:paraId="23A10FCA" w14:textId="77777777" w:rsidR="00991AD8" w:rsidRPr="00CF2A5F" w:rsidRDefault="00991AD8" w:rsidP="00991A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2A5F">
              <w:rPr>
                <w:rFonts w:ascii="Arial" w:hAnsi="Arial" w:cs="Arial"/>
                <w:color w:val="000000"/>
                <w:sz w:val="22"/>
                <w:szCs w:val="22"/>
              </w:rPr>
              <w:t>Worksheet</w:t>
            </w:r>
          </w:p>
        </w:tc>
      </w:tr>
      <w:tr w:rsidR="00991AD8" w:rsidRPr="00991AD8" w14:paraId="1AB14BB9" w14:textId="77777777" w:rsidTr="00991A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C03CE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AF6A4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Set 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4AE59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Procedure</w:t>
            </w:r>
          </w:p>
        </w:tc>
      </w:tr>
      <w:tr w:rsidR="00991AD8" w:rsidRPr="00991AD8" w14:paraId="6A73CD8C" w14:textId="77777777" w:rsidTr="00991A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2C550" w14:textId="77777777" w:rsidR="00991AD8" w:rsidRPr="00991AD8" w:rsidRDefault="00991AD8" w:rsidP="00991AD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</w:p>
          <w:p w14:paraId="4B483E04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5 min</w:t>
            </w:r>
          </w:p>
          <w:p w14:paraId="2D8002E2" w14:textId="77777777" w:rsidR="00991AD8" w:rsidRPr="00991AD8" w:rsidRDefault="00991AD8" w:rsidP="00991AD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2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B735E" w14:textId="77777777" w:rsidR="00991AD8" w:rsidRPr="00991AD8" w:rsidRDefault="00991AD8" w:rsidP="00991AD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</w:p>
          <w:p w14:paraId="238599C4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Individual</w:t>
            </w:r>
          </w:p>
          <w:p w14:paraId="5768CC05" w14:textId="77777777" w:rsidR="00991AD8" w:rsidRPr="00991AD8" w:rsidRDefault="00991AD8" w:rsidP="00991AD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  <w:r w:rsidRPr="00991AD8">
              <w:rPr>
                <w:rFonts w:ascii="Times New Roman" w:eastAsia="Times New Roman" w:hAnsi="Times New Roman" w:cs="Times New Roman"/>
              </w:rPr>
              <w:br/>
            </w:r>
          </w:p>
          <w:p w14:paraId="6A67B128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sz w:val="22"/>
                <w:szCs w:val="22"/>
              </w:rPr>
              <w:t>Whole 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44777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6A366457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Did you guys have fun?</w:t>
            </w:r>
          </w:p>
          <w:p w14:paraId="43B43BB7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Was there anything interesting?</w:t>
            </w:r>
          </w:p>
          <w:p w14:paraId="7463BAB6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Let students to share comments, and if nobody mentions, pick several students</w:t>
            </w:r>
          </w:p>
          <w:p w14:paraId="30FED327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3AF73C89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Distribute worksheet</w:t>
            </w:r>
          </w:p>
          <w:p w14:paraId="39DA248B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00B8BAFF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u w:val="single"/>
              </w:rPr>
              <w:t>Instruction:</w:t>
            </w:r>
          </w:p>
          <w:p w14:paraId="49EA7B96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Okay, I am sure you are now more comfortable with shapes.</w:t>
            </w:r>
          </w:p>
          <w:p w14:paraId="4394171D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Now, we will do a matching worksheet. You will have to connect each shape and word that are matching like the example.</w:t>
            </w:r>
          </w:p>
          <w:p w14:paraId="23478EE0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0B40EAF7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I will give you 5 minutes.</w:t>
            </w:r>
          </w:p>
          <w:p w14:paraId="5482B310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351C4288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u w:val="single"/>
              </w:rPr>
              <w:t>CCQ’s:</w:t>
            </w:r>
          </w:p>
          <w:p w14:paraId="18312D75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How much time do we have?</w:t>
            </w:r>
          </w:p>
          <w:p w14:paraId="31A99102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What do you have to do?</w:t>
            </w:r>
          </w:p>
          <w:p w14:paraId="512CD9B5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40A8E8BE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You have 1 minute left</w:t>
            </w:r>
          </w:p>
          <w:p w14:paraId="2AF5A1C2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2C4B560F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Distribute answer sheets</w:t>
            </w:r>
          </w:p>
          <w:p w14:paraId="61315B55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3D89BC92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Now, I want you to check the answer.</w:t>
            </w:r>
          </w:p>
          <w:p w14:paraId="68140E12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646CAAFE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  <w:u w:val="single"/>
              </w:rPr>
              <w:t>Answer Check:</w:t>
            </w:r>
          </w:p>
          <w:p w14:paraId="37E8C60A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What’s the answer for the first shape?</w:t>
            </w:r>
          </w:p>
          <w:p w14:paraId="78023975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Keep asking until the last shape</w:t>
            </w:r>
          </w:p>
          <w:p w14:paraId="086336D1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Let students to say answers out loud</w:t>
            </w:r>
          </w:p>
          <w:p w14:paraId="613AA666" w14:textId="77777777" w:rsidR="00991AD8" w:rsidRPr="00991AD8" w:rsidRDefault="00991AD8" w:rsidP="00991AD8">
            <w:pPr>
              <w:rPr>
                <w:rFonts w:ascii="Times New Roman" w:eastAsia="Times New Roman" w:hAnsi="Times New Roman" w:cs="Times New Roman"/>
              </w:rPr>
            </w:pPr>
          </w:p>
          <w:p w14:paraId="220E72EB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How was today’s activity? Was it fun?</w:t>
            </w:r>
          </w:p>
          <w:p w14:paraId="1F5B6F60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Well, tomorrow we will learn more words that describe different shapes.</w:t>
            </w:r>
          </w:p>
          <w:p w14:paraId="11CC6CBA" w14:textId="77777777" w:rsidR="00991AD8" w:rsidRPr="00991AD8" w:rsidRDefault="00991AD8" w:rsidP="00991AD8">
            <w:pPr>
              <w:rPr>
                <w:rFonts w:ascii="Times New Roman" w:hAnsi="Times New Roman" w:cs="Times New Roman"/>
              </w:rPr>
            </w:pPr>
            <w:r w:rsidRPr="00991AD8">
              <w:rPr>
                <w:rFonts w:ascii="Arial" w:hAnsi="Arial" w:cs="Arial"/>
                <w:color w:val="000000"/>
              </w:rPr>
              <w:t>Class is over, have a wonderful day and see you tomorrow.</w:t>
            </w:r>
          </w:p>
        </w:tc>
      </w:tr>
    </w:tbl>
    <w:p w14:paraId="77A1539D" w14:textId="77777777" w:rsidR="00991AD8" w:rsidRDefault="00991AD8" w:rsidP="00991AD8">
      <w:pPr>
        <w:spacing w:after="240"/>
        <w:rPr>
          <w:rFonts w:ascii="Times New Roman" w:eastAsia="Times New Roman" w:hAnsi="Times New Roman" w:cs="Times New Roman"/>
        </w:rPr>
      </w:pPr>
    </w:p>
    <w:p w14:paraId="0311B37D" w14:textId="77777777" w:rsidR="00991AD8" w:rsidRPr="00991AD8" w:rsidRDefault="00991AD8" w:rsidP="00991AD8">
      <w:pPr>
        <w:spacing w:after="240"/>
        <w:rPr>
          <w:rFonts w:ascii="Times New Roman" w:eastAsia="Times New Roman" w:hAnsi="Times New Roman" w:cs="Times New Roman"/>
        </w:rPr>
      </w:pPr>
      <w:r w:rsidRPr="00991AD8">
        <w:rPr>
          <w:rFonts w:ascii="Arial" w:hAnsi="Arial" w:cs="Arial"/>
          <w:color w:val="000000"/>
          <w:sz w:val="36"/>
          <w:szCs w:val="36"/>
        </w:rPr>
        <w:t>Shapes Worksheet:</w:t>
      </w:r>
    </w:p>
    <w:p w14:paraId="591F62DA" w14:textId="77777777" w:rsidR="00991AD8" w:rsidRPr="00991AD8" w:rsidRDefault="00991AD8" w:rsidP="00991AD8">
      <w:pPr>
        <w:spacing w:before="100" w:after="100"/>
        <w:rPr>
          <w:rFonts w:ascii="Times New Roman" w:hAnsi="Times New Roman" w:cs="Times New Roman"/>
        </w:rPr>
      </w:pPr>
      <w:r w:rsidRPr="00991AD8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56293DC" wp14:editId="41CF3204">
            <wp:extent cx="5309235" cy="6927586"/>
            <wp:effectExtent l="0" t="0" r="0" b="6985"/>
            <wp:docPr id="4" name="Picture 4" descr="hapes 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es Workshe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692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037FD" w14:textId="77777777" w:rsidR="00991AD8" w:rsidRPr="00991AD8" w:rsidRDefault="00991AD8" w:rsidP="00991AD8">
      <w:pPr>
        <w:spacing w:after="240"/>
        <w:rPr>
          <w:rFonts w:ascii="Times New Roman" w:eastAsia="Times New Roman" w:hAnsi="Times New Roman" w:cs="Times New Roman"/>
        </w:rPr>
      </w:pPr>
    </w:p>
    <w:p w14:paraId="0310B9E2" w14:textId="77777777" w:rsidR="00991AD8" w:rsidRDefault="00991AD8" w:rsidP="00991AD8">
      <w:pPr>
        <w:spacing w:before="100" w:after="100"/>
        <w:rPr>
          <w:rFonts w:ascii="Arial" w:hAnsi="Arial" w:cs="Arial"/>
          <w:color w:val="000000"/>
          <w:sz w:val="36"/>
          <w:szCs w:val="36"/>
        </w:rPr>
      </w:pPr>
    </w:p>
    <w:p w14:paraId="33B7C5D4" w14:textId="77777777" w:rsidR="00991AD8" w:rsidRDefault="00991AD8" w:rsidP="00991AD8">
      <w:pPr>
        <w:spacing w:before="100" w:after="100"/>
        <w:rPr>
          <w:rFonts w:ascii="Arial" w:hAnsi="Arial" w:cs="Arial"/>
          <w:color w:val="000000"/>
          <w:sz w:val="36"/>
          <w:szCs w:val="36"/>
        </w:rPr>
      </w:pPr>
    </w:p>
    <w:p w14:paraId="2C2D2EBC" w14:textId="77777777" w:rsidR="00991AD8" w:rsidRDefault="00991AD8" w:rsidP="00991AD8">
      <w:pPr>
        <w:spacing w:before="100" w:after="100"/>
        <w:rPr>
          <w:rFonts w:ascii="Arial" w:hAnsi="Arial" w:cs="Arial"/>
          <w:color w:val="000000"/>
          <w:sz w:val="36"/>
          <w:szCs w:val="36"/>
        </w:rPr>
      </w:pPr>
    </w:p>
    <w:p w14:paraId="5C66AF2C" w14:textId="77777777" w:rsidR="00991AD8" w:rsidRDefault="00991AD8" w:rsidP="00991AD8">
      <w:pPr>
        <w:spacing w:before="100" w:after="100"/>
        <w:rPr>
          <w:rFonts w:ascii="Arial" w:hAnsi="Arial" w:cs="Arial"/>
          <w:color w:val="000000"/>
          <w:sz w:val="36"/>
          <w:szCs w:val="36"/>
        </w:rPr>
      </w:pPr>
    </w:p>
    <w:p w14:paraId="6A5B12C2" w14:textId="77777777" w:rsidR="00991AD8" w:rsidRPr="00991AD8" w:rsidRDefault="00991AD8" w:rsidP="00991AD8">
      <w:pPr>
        <w:spacing w:before="100" w:after="100"/>
        <w:rPr>
          <w:rFonts w:ascii="Times New Roman" w:hAnsi="Times New Roman" w:cs="Times New Roman"/>
        </w:rPr>
      </w:pPr>
      <w:r w:rsidRPr="00991AD8">
        <w:rPr>
          <w:rFonts w:ascii="Arial" w:hAnsi="Arial" w:cs="Arial"/>
          <w:color w:val="000000"/>
          <w:sz w:val="36"/>
          <w:szCs w:val="36"/>
        </w:rPr>
        <w:t>Shape Chart:</w:t>
      </w:r>
    </w:p>
    <w:p w14:paraId="540942F3" w14:textId="77777777" w:rsidR="00CF2A5F" w:rsidRDefault="00991AD8" w:rsidP="00991AD8">
      <w:pPr>
        <w:spacing w:before="100" w:after="100"/>
        <w:rPr>
          <w:rFonts w:ascii="Times New Roman" w:hAnsi="Times New Roman" w:cs="Times New Roman"/>
        </w:rPr>
      </w:pPr>
      <w:r w:rsidRPr="00991AD8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44BEAE27" wp14:editId="622BDAD1">
            <wp:extent cx="5473700" cy="6671310"/>
            <wp:effectExtent l="0" t="0" r="12700" b="8890"/>
            <wp:docPr id="3" name="Picture 3" descr="hape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e Ch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66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0FCF2" w14:textId="025A3E1F" w:rsidR="00991AD8" w:rsidRPr="00991AD8" w:rsidRDefault="00991AD8" w:rsidP="00991AD8">
      <w:pPr>
        <w:spacing w:before="100" w:after="100"/>
        <w:rPr>
          <w:rFonts w:ascii="Times New Roman" w:hAnsi="Times New Roman" w:cs="Times New Roman"/>
        </w:rPr>
      </w:pPr>
      <w:r w:rsidRPr="00991AD8">
        <w:rPr>
          <w:rFonts w:ascii="Arial" w:hAnsi="Arial" w:cs="Arial"/>
          <w:color w:val="000000"/>
          <w:sz w:val="36"/>
          <w:szCs w:val="36"/>
        </w:rPr>
        <w:t>Picture 1:</w:t>
      </w:r>
    </w:p>
    <w:p w14:paraId="15548D95" w14:textId="77777777" w:rsidR="00991AD8" w:rsidRPr="00991AD8" w:rsidRDefault="00991AD8" w:rsidP="00991AD8">
      <w:pPr>
        <w:spacing w:before="100" w:after="100"/>
        <w:rPr>
          <w:rFonts w:ascii="Times New Roman" w:hAnsi="Times New Roman" w:cs="Times New Roman"/>
        </w:rPr>
      </w:pPr>
      <w:r w:rsidRPr="00991AD8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47767D29" wp14:editId="27AC63B0">
            <wp:extent cx="4467473" cy="3219269"/>
            <wp:effectExtent l="0" t="0" r="3175" b="6985"/>
            <wp:docPr id="2" name="Picture 2" descr="https://lh6.googleusercontent.com/HIx0sBuHProvHxF-KjyFAhRjSznNlrpqZPXBwoTOZSulwTtnTavbF9NLlU6AT18xh6YRK-fCIrl65HFyGwDKs7PhFc8RP6dNgnLJgel5awt5nJndp_9GckrQAeOPs-zgxm4hLY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HIx0sBuHProvHxF-KjyFAhRjSznNlrpqZPXBwoTOZSulwTtnTavbF9NLlU6AT18xh6YRK-fCIrl65HFyGwDKs7PhFc8RP6dNgnLJgel5awt5nJndp_9GckrQAeOPs-zgxm4hLYb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50" cy="323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85369" w14:textId="77777777" w:rsidR="00991AD8" w:rsidRPr="00991AD8" w:rsidRDefault="00991AD8" w:rsidP="00991AD8">
      <w:pPr>
        <w:spacing w:after="240"/>
        <w:rPr>
          <w:rFonts w:ascii="Times New Roman" w:eastAsia="Times New Roman" w:hAnsi="Times New Roman" w:cs="Times New Roman"/>
        </w:rPr>
      </w:pPr>
      <w:r w:rsidRPr="00991AD8">
        <w:rPr>
          <w:rFonts w:ascii="Arial" w:hAnsi="Arial" w:cs="Arial"/>
          <w:color w:val="000000"/>
          <w:sz w:val="36"/>
          <w:szCs w:val="36"/>
        </w:rPr>
        <w:t>Picture 2:</w:t>
      </w:r>
    </w:p>
    <w:p w14:paraId="0B34CB86" w14:textId="77777777" w:rsidR="00991AD8" w:rsidRPr="00991AD8" w:rsidRDefault="00991AD8" w:rsidP="00991AD8">
      <w:pPr>
        <w:spacing w:before="100" w:after="100"/>
        <w:rPr>
          <w:rFonts w:ascii="Times New Roman" w:hAnsi="Times New Roman" w:cs="Times New Roman"/>
        </w:rPr>
      </w:pPr>
      <w:r w:rsidRPr="00991AD8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1B792FF4" wp14:editId="45F83991">
            <wp:extent cx="3550920" cy="3774440"/>
            <wp:effectExtent l="0" t="0" r="5080" b="10160"/>
            <wp:docPr id="1" name="Picture 1" descr="https://lh4.googleusercontent.com/JMTokJfFuoYLNUaDYA82KOehNXttWsaLirLQl2omjvqxXDChi-ScAnk3oyQb8CLv_ACu2EU_s5EVKWRLddZwmbxhqfHfqPgHUIHZsf3Ag_1Z9CpaSS_DCr63OeJqNB5H-B1UKM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JMTokJfFuoYLNUaDYA82KOehNXttWsaLirLQl2omjvqxXDChi-ScAnk3oyQb8CLv_ACu2EU_s5EVKWRLddZwmbxhqfHfqPgHUIHZsf3Ag_1Z9CpaSS_DCr63OeJqNB5H-B1UKMi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653" cy="378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33986" w14:textId="77777777" w:rsidR="005901D3" w:rsidRDefault="00C0158C">
      <w:bookmarkStart w:id="0" w:name="_GoBack"/>
      <w:bookmarkEnd w:id="0"/>
    </w:p>
    <w:sectPr w:rsidR="005901D3" w:rsidSect="00CE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6C8"/>
    <w:multiLevelType w:val="multilevel"/>
    <w:tmpl w:val="9D7C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858DE"/>
    <w:multiLevelType w:val="multilevel"/>
    <w:tmpl w:val="E65C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64CD1"/>
    <w:multiLevelType w:val="multilevel"/>
    <w:tmpl w:val="7E7A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D8"/>
    <w:rsid w:val="002C138E"/>
    <w:rsid w:val="0073435A"/>
    <w:rsid w:val="007A2232"/>
    <w:rsid w:val="00991AD8"/>
    <w:rsid w:val="00C0158C"/>
    <w:rsid w:val="00C75FD0"/>
    <w:rsid w:val="00CE7069"/>
    <w:rsid w:val="00C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05A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AD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91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880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098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495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399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05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01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477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36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917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644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947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433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64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him.info/shapes-worksheets-first-grade/" TargetMode="External"/><Relationship Id="rId6" Type="http://schemas.openxmlformats.org/officeDocument/2006/relationships/hyperlink" Target="https://s-media-cache-ak0.pinimg.com/originals/67/df/ec/67dfec329d2f6c3e7136d39c63e35bc1.jpg" TargetMode="External"/><Relationship Id="rId7" Type="http://schemas.openxmlformats.org/officeDocument/2006/relationships/hyperlink" Target="http://kidzactivities.net/wp-content/uploads/2015/05/Castle-craft-sticks-free-printable.pdf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816</Words>
  <Characters>4656</Characters>
  <Application>Microsoft Macintosh Word</Application>
  <DocSecurity>0</DocSecurity>
  <Lines>38</Lines>
  <Paragraphs>10</Paragraphs>
  <ScaleCrop>false</ScaleCrop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kyoo cho</dc:creator>
  <cp:keywords/>
  <dc:description/>
  <cp:lastModifiedBy>kyoo cho</cp:lastModifiedBy>
  <cp:revision>3</cp:revision>
  <dcterms:created xsi:type="dcterms:W3CDTF">2017-08-01T08:25:00Z</dcterms:created>
  <dcterms:modified xsi:type="dcterms:W3CDTF">2017-08-01T08:42:00Z</dcterms:modified>
</cp:coreProperties>
</file>