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8E" w:rsidRDefault="00654777">
      <w:r>
        <w:t xml:space="preserve"> </w:t>
      </w:r>
    </w:p>
    <w:tbl>
      <w:tblPr>
        <w:tblStyle w:val="a5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468E">
        <w:trPr>
          <w:trHeight w:val="76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 Listening   ■ Speaking   ■ Reading   ■ Grammar  ☐ Writing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</w:tc>
      </w:tr>
      <w:tr w:rsidR="0009468E">
        <w:trPr>
          <w:trHeight w:val="76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 w:rsidP="00705AE6">
            <w:pPr>
              <w:ind w:left="-100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705AE6">
              <w:t>Birth order</w:t>
            </w:r>
            <w:bookmarkStart w:id="0" w:name="_GoBack"/>
            <w:bookmarkEnd w:id="0"/>
          </w:p>
        </w:tc>
      </w:tr>
    </w:tbl>
    <w:p w:rsidR="0009468E" w:rsidRDefault="00654777">
      <w:r>
        <w:t xml:space="preserve"> </w:t>
      </w:r>
    </w:p>
    <w:tbl>
      <w:tblPr>
        <w:tblStyle w:val="a6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6"/>
        <w:gridCol w:w="2292"/>
        <w:gridCol w:w="2381"/>
        <w:gridCol w:w="2321"/>
      </w:tblGrid>
      <w:tr w:rsidR="0009468E">
        <w:trPr>
          <w:trHeight w:val="1040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Kim</w:t>
            </w:r>
          </w:p>
          <w:p w:rsidR="0009468E" w:rsidRDefault="0009468E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09468E" w:rsidRDefault="00705AE6">
            <w:pPr>
              <w:ind w:left="-100"/>
            </w:pPr>
            <w:r>
              <w:t>Intermediate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09468E" w:rsidRDefault="00705AE6">
            <w:pPr>
              <w:ind w:left="-100"/>
            </w:pPr>
            <w:r>
              <w:t>7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09468E" w:rsidRDefault="00C310CA">
            <w:pPr>
              <w:ind w:left="-100"/>
            </w:pPr>
            <w:r>
              <w:t>40</w:t>
            </w:r>
            <w:r w:rsidR="00FD1C64">
              <w:rPr>
                <w:rFonts w:hint="eastAsia"/>
              </w:rPr>
              <w:t xml:space="preserve"> min </w:t>
            </w:r>
          </w:p>
        </w:tc>
      </w:tr>
    </w:tbl>
    <w:p w:rsidR="0009468E" w:rsidRDefault="00654777">
      <w:r>
        <w:t xml:space="preserve"> </w:t>
      </w:r>
    </w:p>
    <w:tbl>
      <w:tblPr>
        <w:tblStyle w:val="a7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468E">
        <w:trPr>
          <w:trHeight w:val="24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09468E" w:rsidRDefault="00654777">
            <w:pPr>
              <w:numPr>
                <w:ilvl w:val="0"/>
                <w:numId w:val="1"/>
              </w:numPr>
              <w:contextualSpacing/>
            </w:pPr>
            <w:r>
              <w:t>Projector</w:t>
            </w:r>
          </w:p>
          <w:p w:rsidR="0009468E" w:rsidRDefault="00654777">
            <w:pPr>
              <w:numPr>
                <w:ilvl w:val="0"/>
                <w:numId w:val="1"/>
              </w:numPr>
              <w:contextualSpacing/>
            </w:pPr>
            <w:r>
              <w:t>Computer</w:t>
            </w:r>
          </w:p>
          <w:p w:rsidR="0009468E" w:rsidRDefault="00654777">
            <w:pPr>
              <w:numPr>
                <w:ilvl w:val="0"/>
                <w:numId w:val="1"/>
              </w:numPr>
              <w:contextualSpacing/>
            </w:pPr>
            <w:r>
              <w:t xml:space="preserve">Board &amp; Markers </w:t>
            </w:r>
          </w:p>
        </w:tc>
      </w:tr>
    </w:tbl>
    <w:p w:rsidR="0009468E" w:rsidRDefault="00654777">
      <w:r>
        <w:t xml:space="preserve"> </w:t>
      </w:r>
    </w:p>
    <w:tbl>
      <w:tblPr>
        <w:tblStyle w:val="a8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468E" w:rsidRPr="00705AE6">
        <w:trPr>
          <w:trHeight w:val="27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09468E" w:rsidRDefault="00705AE6">
            <w:pPr>
              <w:numPr>
                <w:ilvl w:val="0"/>
                <w:numId w:val="3"/>
              </w:numPr>
              <w:contextualSpacing/>
            </w:pPr>
            <w:r>
              <w:rPr>
                <w:sz w:val="24"/>
                <w:szCs w:val="24"/>
              </w:rPr>
              <w:t>To learn</w:t>
            </w:r>
            <w:r w:rsidR="00654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how to understand about born order through reading.</w:t>
            </w:r>
          </w:p>
          <w:p w:rsidR="0009468E" w:rsidRDefault="00654777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develop </w:t>
            </w:r>
            <w:r w:rsidR="00705AE6">
              <w:rPr>
                <w:sz w:val="24"/>
                <w:szCs w:val="24"/>
              </w:rPr>
              <w:t xml:space="preserve">reading </w:t>
            </w:r>
            <w:r>
              <w:rPr>
                <w:sz w:val="24"/>
                <w:szCs w:val="24"/>
              </w:rPr>
              <w:t xml:space="preserve">and </w:t>
            </w:r>
            <w:r w:rsidR="00705AE6">
              <w:rPr>
                <w:sz w:val="24"/>
                <w:szCs w:val="24"/>
              </w:rPr>
              <w:t>speaking skills by group discussions and present before the students</w:t>
            </w:r>
          </w:p>
          <w:p w:rsidR="0009468E" w:rsidRDefault="00654777" w:rsidP="00705AE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learn vocabularies </w:t>
            </w:r>
            <w:r w:rsidR="00705AE6">
              <w:rPr>
                <w:sz w:val="24"/>
                <w:szCs w:val="24"/>
              </w:rPr>
              <w:t>by discuss with group</w:t>
            </w:r>
          </w:p>
        </w:tc>
      </w:tr>
    </w:tbl>
    <w:p w:rsidR="0009468E" w:rsidRDefault="00654777">
      <w:r>
        <w:t xml:space="preserve"> </w:t>
      </w:r>
    </w:p>
    <w:tbl>
      <w:tblPr>
        <w:tblStyle w:val="a9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468E">
        <w:trPr>
          <w:trHeight w:val="188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09468E" w:rsidRDefault="0065477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Listening: listening to partner’s </w:t>
            </w:r>
            <w:r w:rsidR="00705AE6">
              <w:rPr>
                <w:sz w:val="24"/>
                <w:szCs w:val="24"/>
              </w:rPr>
              <w:t>opinion</w:t>
            </w:r>
          </w:p>
          <w:p w:rsidR="0009468E" w:rsidRDefault="0065477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Speaking: </w:t>
            </w:r>
            <w:r w:rsidR="00705AE6">
              <w:rPr>
                <w:sz w:val="24"/>
                <w:szCs w:val="24"/>
              </w:rPr>
              <w:t>discuss with group</w:t>
            </w:r>
          </w:p>
          <w:p w:rsidR="0009468E" w:rsidRDefault="00654777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&amp; Reading: worksheet exercises</w:t>
            </w:r>
          </w:p>
        </w:tc>
      </w:tr>
    </w:tbl>
    <w:p w:rsidR="0009468E" w:rsidRDefault="00654777">
      <w:r>
        <w:t xml:space="preserve"> </w:t>
      </w:r>
    </w:p>
    <w:tbl>
      <w:tblPr>
        <w:tblStyle w:val="aa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468E">
        <w:trPr>
          <w:trHeight w:val="188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Language Systems:</w:t>
            </w:r>
          </w:p>
          <w:p w:rsidR="0009468E" w:rsidRDefault="0065477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Lexis: Students can learn spatial vocabularies </w:t>
            </w:r>
            <w:r w:rsidR="00705AE6">
              <w:rPr>
                <w:sz w:val="24"/>
                <w:szCs w:val="24"/>
              </w:rPr>
              <w:t>through discuss</w:t>
            </w:r>
            <w:r>
              <w:rPr>
                <w:sz w:val="24"/>
                <w:szCs w:val="24"/>
              </w:rPr>
              <w:t>.</w:t>
            </w:r>
          </w:p>
          <w:p w:rsidR="0009468E" w:rsidRDefault="0065477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Phonology: Students can improve listening skills by discussing with classmates.</w:t>
            </w:r>
          </w:p>
          <w:p w:rsidR="0009468E" w:rsidRDefault="0065477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Grammar: Students can learn</w:t>
            </w:r>
            <w:r w:rsidR="00705AE6">
              <w:rPr>
                <w:sz w:val="24"/>
                <w:szCs w:val="24"/>
              </w:rPr>
              <w:t xml:space="preserve"> through the text</w:t>
            </w:r>
            <w:r>
              <w:rPr>
                <w:sz w:val="24"/>
                <w:szCs w:val="24"/>
              </w:rPr>
              <w:t>.</w:t>
            </w:r>
          </w:p>
          <w:p w:rsidR="0009468E" w:rsidRDefault="0065477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Discourse: Discussion in pairs</w:t>
            </w:r>
          </w:p>
        </w:tc>
      </w:tr>
    </w:tbl>
    <w:p w:rsidR="0009468E" w:rsidRDefault="00654777">
      <w:r>
        <w:t xml:space="preserve"> </w:t>
      </w:r>
    </w:p>
    <w:p w:rsidR="0009468E" w:rsidRDefault="00654777">
      <w:r>
        <w:t xml:space="preserve"> </w:t>
      </w:r>
    </w:p>
    <w:tbl>
      <w:tblPr>
        <w:tblStyle w:val="ab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468E">
        <w:trPr>
          <w:trHeight w:val="27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705AE6" w:rsidRDefault="00705AE6">
            <w:pPr>
              <w:ind w:left="-100"/>
              <w:rPr>
                <w:sz w:val="24"/>
                <w:szCs w:val="24"/>
              </w:rPr>
            </w:pPr>
          </w:p>
          <w:p w:rsidR="0009468E" w:rsidRDefault="00705AE6">
            <w:pPr>
              <w:numPr>
                <w:ilvl w:val="0"/>
                <w:numId w:val="7"/>
              </w:numPr>
              <w:contextualSpacing/>
            </w:pPr>
            <w:r>
              <w:t>Students are intermediate.</w:t>
            </w:r>
          </w:p>
          <w:p w:rsidR="0009468E" w:rsidRDefault="00654777" w:rsidP="00705AE6">
            <w:pPr>
              <w:pStyle w:val="af3"/>
              <w:numPr>
                <w:ilvl w:val="0"/>
                <w:numId w:val="7"/>
              </w:numPr>
              <w:ind w:leftChars="0"/>
              <w:contextualSpacing/>
            </w:pPr>
            <w:r>
              <w:t>Some students make inaccurate pronunciations</w:t>
            </w:r>
            <w:r w:rsidR="00705AE6">
              <w:t>.</w:t>
            </w:r>
          </w:p>
          <w:p w:rsidR="0009468E" w:rsidRDefault="00654777">
            <w:pPr>
              <w:numPr>
                <w:ilvl w:val="0"/>
                <w:numId w:val="7"/>
              </w:numPr>
              <w:contextualSpacing/>
            </w:pPr>
            <w:r>
              <w:t>Students know they must use only English in class</w:t>
            </w:r>
          </w:p>
          <w:p w:rsidR="00705AE6" w:rsidRDefault="00705AE6" w:rsidP="00705AE6">
            <w:pPr>
              <w:ind w:left="720"/>
              <w:contextualSpacing/>
            </w:pPr>
          </w:p>
        </w:tc>
      </w:tr>
    </w:tbl>
    <w:p w:rsidR="0009468E" w:rsidRDefault="00654777">
      <w:r>
        <w:t xml:space="preserve"> </w:t>
      </w:r>
    </w:p>
    <w:tbl>
      <w:tblPr>
        <w:tblStyle w:val="ac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468E">
        <w:trPr>
          <w:trHeight w:val="27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9468E" w:rsidRDefault="0065477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time is running out, shorten the discussion time. (cut-off plan)</w:t>
            </w:r>
          </w:p>
          <w:p w:rsidR="0009468E" w:rsidRDefault="0065477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is more time left then expected, give students more time for discussion. </w:t>
            </w:r>
          </w:p>
          <w:p w:rsidR="0009468E" w:rsidRDefault="0065477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students have </w:t>
            </w:r>
            <w:r w:rsidR="00705AE6">
              <w:rPr>
                <w:sz w:val="24"/>
                <w:szCs w:val="24"/>
              </w:rPr>
              <w:t>trouble understanding the text</w:t>
            </w:r>
            <w:r>
              <w:rPr>
                <w:sz w:val="24"/>
                <w:szCs w:val="24"/>
              </w:rPr>
              <w:t xml:space="preserve">, let their partners to </w:t>
            </w:r>
            <w:r w:rsidR="00705AE6">
              <w:rPr>
                <w:sz w:val="24"/>
                <w:szCs w:val="24"/>
              </w:rPr>
              <w:t>help them out or teacher will help them</w:t>
            </w:r>
          </w:p>
          <w:p w:rsidR="0009468E" w:rsidRDefault="0065477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students finish group discussion earlier than expected, give more time for the whole-class discussion and try to ask as many students as possible.</w:t>
            </w:r>
          </w:p>
          <w:p w:rsidR="00705AE6" w:rsidRDefault="00705AE6" w:rsidP="00705AE6">
            <w:pPr>
              <w:ind w:left="720"/>
              <w:contextualSpacing/>
              <w:rPr>
                <w:sz w:val="24"/>
                <w:szCs w:val="24"/>
              </w:rPr>
            </w:pPr>
          </w:p>
          <w:p w:rsidR="0009468E" w:rsidRDefault="0009468E">
            <w:pPr>
              <w:ind w:left="-100"/>
              <w:rPr>
                <w:sz w:val="24"/>
                <w:szCs w:val="24"/>
              </w:rPr>
            </w:pPr>
          </w:p>
        </w:tc>
      </w:tr>
    </w:tbl>
    <w:p w:rsidR="0009468E" w:rsidRDefault="00654777">
      <w:r>
        <w:t xml:space="preserve"> </w:t>
      </w:r>
    </w:p>
    <w:p w:rsidR="0009468E" w:rsidRDefault="00654777">
      <w:r>
        <w:t xml:space="preserve"> </w:t>
      </w:r>
    </w:p>
    <w:tbl>
      <w:tblPr>
        <w:tblStyle w:val="ad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468E">
        <w:trPr>
          <w:trHeight w:val="24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09468E" w:rsidRDefault="0009468E">
            <w:pPr>
              <w:ind w:left="-100"/>
              <w:rPr>
                <w:sz w:val="24"/>
                <w:szCs w:val="24"/>
              </w:rPr>
            </w:pPr>
          </w:p>
          <w:p w:rsidR="007D5250" w:rsidRDefault="007D5250">
            <w:pPr>
              <w:ind w:left="-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video</w:t>
            </w:r>
          </w:p>
          <w:p w:rsidR="0009468E" w:rsidRDefault="007D5250">
            <w:pPr>
              <w:ind w:left="-100"/>
            </w:pPr>
            <w:hyperlink r:id="rId7" w:history="1">
              <w:r w:rsidRPr="00AF302C">
                <w:rPr>
                  <w:rStyle w:val="af4"/>
                </w:rPr>
                <w:t>https://www.youtube.com/watch?v=v7GqZ5XCEa8</w:t>
              </w:r>
            </w:hyperlink>
            <w:r w:rsidRPr="007D5250">
              <w:t xml:space="preserve"> </w:t>
            </w:r>
          </w:p>
          <w:p w:rsidR="007D5250" w:rsidRDefault="007D5250" w:rsidP="007D5250">
            <w:pPr>
              <w:rPr>
                <w:rFonts w:hint="eastAsia"/>
              </w:rPr>
            </w:pPr>
          </w:p>
          <w:p w:rsidR="007D5250" w:rsidRDefault="007D5250">
            <w:pPr>
              <w:ind w:left="-100"/>
              <w:rPr>
                <w:rFonts w:hint="eastAsia"/>
              </w:rPr>
            </w:pPr>
            <w:r>
              <w:rPr>
                <w:rFonts w:hint="eastAsia"/>
              </w:rPr>
              <w:t>Text</w:t>
            </w:r>
          </w:p>
          <w:p w:rsidR="007D5250" w:rsidRDefault="007D5250">
            <w:pPr>
              <w:ind w:left="-100"/>
            </w:pPr>
            <w:hyperlink r:id="rId8" w:history="1">
              <w:r w:rsidRPr="00AF302C">
                <w:rPr>
                  <w:rStyle w:val="af4"/>
                </w:rPr>
                <w:t>http://www.sheknows.com/parenting/articles/974203/does-birth-order-affect-personality</w:t>
              </w:r>
            </w:hyperlink>
          </w:p>
          <w:p w:rsidR="007D5250" w:rsidRDefault="007D5250">
            <w:pPr>
              <w:ind w:left="-100"/>
              <w:rPr>
                <w:rFonts w:hint="eastAsia"/>
              </w:rPr>
            </w:pPr>
          </w:p>
        </w:tc>
      </w:tr>
    </w:tbl>
    <w:p w:rsidR="0009468E" w:rsidRDefault="00654777">
      <w:r>
        <w:t xml:space="preserve"> </w:t>
      </w:r>
    </w:p>
    <w:p w:rsidR="0009468E" w:rsidRDefault="0009468E"/>
    <w:p w:rsidR="0009468E" w:rsidRDefault="00654777">
      <w:r>
        <w:lastRenderedPageBreak/>
        <w:t xml:space="preserve"> </w:t>
      </w:r>
    </w:p>
    <w:p w:rsidR="0009468E" w:rsidRDefault="00654777">
      <w:r>
        <w:t xml:space="preserve"> </w:t>
      </w:r>
    </w:p>
    <w:tbl>
      <w:tblPr>
        <w:tblStyle w:val="ae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"/>
        <w:gridCol w:w="1116"/>
        <w:gridCol w:w="3160"/>
        <w:gridCol w:w="4085"/>
      </w:tblGrid>
      <w:tr w:rsidR="0009468E">
        <w:trPr>
          <w:trHeight w:val="500"/>
        </w:trPr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09468E">
        <w:trPr>
          <w:trHeight w:val="1320"/>
        </w:trPr>
        <w:tc>
          <w:tcPr>
            <w:tcW w:w="93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rPr>
                <w:sz w:val="24"/>
                <w:szCs w:val="24"/>
              </w:rPr>
              <w:t>Materials:</w:t>
            </w:r>
            <w:r w:rsidR="007D5250">
              <w:rPr>
                <w:rFonts w:hint="eastAsia"/>
                <w:sz w:val="24"/>
                <w:szCs w:val="24"/>
              </w:rPr>
              <w:t xml:space="preserve"> Project, PPT</w:t>
            </w:r>
          </w:p>
        </w:tc>
      </w:tr>
      <w:tr w:rsidR="0009468E">
        <w:trPr>
          <w:trHeight w:val="50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9468E" w:rsidTr="007D5250">
        <w:trPr>
          <w:trHeight w:val="1880"/>
        </w:trPr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t xml:space="preserve"> </w:t>
            </w:r>
            <w:r w:rsidR="007D5250">
              <w:rPr>
                <w:rFonts w:hint="eastAsia"/>
              </w:rPr>
              <w:t xml:space="preserve">5 </w:t>
            </w:r>
            <w:r w:rsidR="005E74D0">
              <w:rPr>
                <w:rFonts w:hint="eastAsia"/>
              </w:rPr>
              <w:t>m</w:t>
            </w:r>
            <w:r w:rsidR="005E74D0">
              <w:t>in</w:t>
            </w:r>
            <w:r w:rsidR="005E74D0">
              <w:rPr>
                <w:rFonts w:hint="eastAsia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t xml:space="preserve"> </w:t>
            </w:r>
            <w:r w:rsidR="005E74D0">
              <w:t>Whole class.</w:t>
            </w:r>
          </w:p>
          <w:p w:rsidR="0009468E" w:rsidRDefault="0009468E" w:rsidP="005E74D0">
            <w:pPr>
              <w:ind w:left="-100"/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50" w:rsidRDefault="00654777" w:rsidP="007D5250">
            <w:pPr>
              <w:ind w:left="-100"/>
              <w:rPr>
                <w:rFonts w:hint="eastAsia"/>
              </w:rPr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7D5250" w:rsidRDefault="007D5250">
            <w:pPr>
              <w:ind w:left="-100"/>
            </w:pPr>
          </w:p>
          <w:p w:rsidR="007D5250" w:rsidRDefault="007D5250">
            <w:pPr>
              <w:ind w:left="-100"/>
            </w:pPr>
          </w:p>
          <w:p w:rsidR="007D5250" w:rsidRDefault="007D5250">
            <w:pPr>
              <w:ind w:left="-100"/>
            </w:pPr>
          </w:p>
          <w:p w:rsidR="007D5250" w:rsidRDefault="007D5250">
            <w:pPr>
              <w:ind w:left="-100"/>
            </w:pPr>
          </w:p>
          <w:p w:rsidR="007D5250" w:rsidRDefault="007D5250" w:rsidP="007D5250">
            <w:pPr>
              <w:rPr>
                <w:rFonts w:hint="eastAsia"/>
              </w:rPr>
            </w:pPr>
          </w:p>
          <w:p w:rsidR="007D5250" w:rsidRDefault="007D5250" w:rsidP="007D5250">
            <w:pPr>
              <w:rPr>
                <w:rFonts w:hint="eastAsia"/>
              </w:rPr>
            </w:pPr>
            <w:r>
              <w:rPr>
                <w:rFonts w:hint="eastAsia"/>
              </w:rPr>
              <w:t>Look at the picture and answer teacher</w:t>
            </w:r>
            <w:r>
              <w:t>’s question.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Greeting</w:t>
            </w:r>
          </w:p>
          <w:p w:rsidR="007D5250" w:rsidRDefault="007D5250" w:rsidP="007D5250">
            <w:pPr>
              <w:ind w:left="-100"/>
            </w:pPr>
            <w:r>
              <w:t>Hello everyone. How was your yesterday?</w:t>
            </w:r>
          </w:p>
          <w:p w:rsidR="007D5250" w:rsidRDefault="007D5250" w:rsidP="007D5250">
            <w:pPr>
              <w:rPr>
                <w:rFonts w:hint="eastAsia"/>
              </w:rPr>
            </w:pPr>
          </w:p>
          <w:p w:rsidR="007D5250" w:rsidRDefault="00654777">
            <w:pPr>
              <w:ind w:left="-100"/>
            </w:pPr>
            <w:r>
              <w:t xml:space="preserve">I am happy to hear that you are good. </w:t>
            </w:r>
          </w:p>
          <w:p w:rsidR="007D5250" w:rsidRDefault="007D5250">
            <w:pPr>
              <w:ind w:left="-100"/>
            </w:pPr>
          </w:p>
          <w:p w:rsidR="0009468E" w:rsidRDefault="00654777">
            <w:pPr>
              <w:ind w:left="-100"/>
            </w:pPr>
            <w:r>
              <w:t>So are you ready for studying English?</w:t>
            </w:r>
          </w:p>
          <w:p w:rsidR="0009468E" w:rsidRPr="007D5250" w:rsidRDefault="0009468E">
            <w:pPr>
              <w:ind w:left="-100"/>
            </w:pPr>
          </w:p>
          <w:p w:rsidR="007D5250" w:rsidRPr="007D5250" w:rsidRDefault="007D5250" w:rsidP="007D5250">
            <w:pPr>
              <w:ind w:left="-100"/>
              <w:rPr>
                <w:b/>
                <w:u w:val="single"/>
              </w:rPr>
            </w:pPr>
            <w:r>
              <w:rPr>
                <w:b/>
                <w:u w:val="single"/>
              </w:rPr>
              <w:t>Eliciting</w:t>
            </w:r>
          </w:p>
          <w:p w:rsidR="007D5250" w:rsidRPr="007D5250" w:rsidRDefault="007D5250" w:rsidP="007D5250">
            <w:pPr>
              <w:ind w:left="110" w:hangingChars="50" w:hanging="110"/>
              <w:rPr>
                <w:rFonts w:hint="eastAsia"/>
              </w:rPr>
            </w:pPr>
            <w:r>
              <w:br/>
            </w:r>
            <w:r>
              <w:t>Could</w:t>
            </w:r>
            <w:r>
              <w:t xml:space="preserve"> you describe this picture?</w:t>
            </w:r>
          </w:p>
          <w:p w:rsidR="007D5250" w:rsidRPr="007D5250" w:rsidRDefault="007D5250" w:rsidP="007D5250">
            <w:pPr>
              <w:rPr>
                <w:rFonts w:hint="eastAsia"/>
              </w:rPr>
            </w:pPr>
            <w:r>
              <w:t xml:space="preserve">Yes. There three people. And etc. </w:t>
            </w:r>
          </w:p>
          <w:p w:rsidR="007D5250" w:rsidRDefault="007D5250" w:rsidP="007D5250">
            <w:r>
              <w:t>T</w:t>
            </w:r>
            <w:r>
              <w:t>his picture relative to today's topic of lesson.</w:t>
            </w:r>
          </w:p>
          <w:p w:rsidR="007D5250" w:rsidRDefault="007D5250" w:rsidP="007D5250"/>
          <w:p w:rsidR="007D5250" w:rsidRPr="007D5250" w:rsidRDefault="007D5250" w:rsidP="007D5250">
            <w:pPr>
              <w:rPr>
                <w:b/>
                <w:u w:val="single"/>
              </w:rPr>
            </w:pPr>
            <w:r w:rsidRPr="007D5250">
              <w:rPr>
                <w:b/>
                <w:u w:val="single"/>
              </w:rPr>
              <w:t>CCQ</w:t>
            </w:r>
          </w:p>
          <w:p w:rsidR="007D5250" w:rsidRDefault="007D5250" w:rsidP="007D5250">
            <w:r>
              <w:t>Would you guess what the topic is?</w:t>
            </w:r>
          </w:p>
          <w:p w:rsidR="007D5250" w:rsidRDefault="007D5250" w:rsidP="007D5250"/>
          <w:p w:rsidR="0009468E" w:rsidRDefault="0009468E" w:rsidP="007D5250"/>
        </w:tc>
      </w:tr>
      <w:tr w:rsidR="007D5250">
        <w:trPr>
          <w:trHeight w:val="188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50" w:rsidRDefault="007D5250">
            <w:pPr>
              <w:ind w:left="-100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50" w:rsidRDefault="007D5250">
            <w:pPr>
              <w:ind w:left="-100"/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50" w:rsidRDefault="007D5250">
            <w:pPr>
              <w:ind w:left="-100"/>
            </w:pP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50" w:rsidRDefault="007D5250">
            <w:pPr>
              <w:ind w:left="-100"/>
            </w:pPr>
          </w:p>
        </w:tc>
      </w:tr>
    </w:tbl>
    <w:p w:rsidR="0009468E" w:rsidRDefault="00654777">
      <w:r>
        <w:t xml:space="preserve"> </w:t>
      </w:r>
    </w:p>
    <w:tbl>
      <w:tblPr>
        <w:tblStyle w:val="af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8"/>
        <w:gridCol w:w="1146"/>
        <w:gridCol w:w="3130"/>
        <w:gridCol w:w="4056"/>
      </w:tblGrid>
      <w:tr w:rsidR="0009468E">
        <w:trPr>
          <w:trHeight w:val="500"/>
        </w:trPr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09468E">
        <w:trPr>
          <w:trHeight w:val="1320"/>
        </w:trPr>
        <w:tc>
          <w:tcPr>
            <w:tcW w:w="93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BE56EC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Materials: PPT, Projector</w:t>
            </w:r>
          </w:p>
          <w:p w:rsidR="0009468E" w:rsidRDefault="0009468E" w:rsidP="005E74D0"/>
        </w:tc>
      </w:tr>
      <w:tr w:rsidR="0009468E">
        <w:trPr>
          <w:trHeight w:val="5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9468E">
        <w:trPr>
          <w:trHeight w:val="27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t xml:space="preserve"> </w:t>
            </w:r>
            <w:r w:rsidR="005E74D0">
              <w:rPr>
                <w:rFonts w:hint="eastAsia"/>
              </w:rPr>
              <w:t>10min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t xml:space="preserve"> </w:t>
            </w:r>
            <w:r w:rsidR="005E74D0">
              <w:t>W</w:t>
            </w:r>
            <w:r w:rsidR="005E74D0">
              <w:rPr>
                <w:rFonts w:hint="eastAsia"/>
              </w:rPr>
              <w:t>hole class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5E74D0">
            <w:pPr>
              <w:ind w:left="-100"/>
            </w:pPr>
            <w:r>
              <w:rPr>
                <w:rFonts w:hint="eastAsia"/>
              </w:rPr>
              <w:t>Look at the teacher</w:t>
            </w:r>
            <w:r w:rsidR="00654777">
              <w:t xml:space="preserve"> </w:t>
            </w:r>
            <w:r w:rsidR="00BE56EC">
              <w:t>and Answer the question.</w:t>
            </w:r>
          </w:p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C310CA" w:rsidP="00C310CA">
            <w:r>
              <w:t>Look at the screen and answer the question.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Pr="00C310CA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 w:rsidP="00BE56EC"/>
          <w:p w:rsidR="00BE56EC" w:rsidRDefault="00BE56EC" w:rsidP="00BE56EC">
            <w:pPr>
              <w:rPr>
                <w:rFonts w:hint="eastAsia"/>
              </w:rPr>
            </w:pPr>
          </w:p>
          <w:p w:rsidR="0009468E" w:rsidRDefault="0009468E" w:rsidP="00BE56EC">
            <w:pPr>
              <w:rPr>
                <w:rFonts w:hint="eastAsia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50" w:rsidRPr="007D5250" w:rsidRDefault="007D5250" w:rsidP="007D5250">
            <w:pPr>
              <w:rPr>
                <w:rFonts w:hint="eastAsia"/>
              </w:rPr>
            </w:pPr>
            <w:r>
              <w:rPr>
                <w:rFonts w:hint="eastAsia"/>
              </w:rPr>
              <w:t>(Show the PPT)</w:t>
            </w:r>
          </w:p>
          <w:p w:rsidR="007D5250" w:rsidRDefault="007D5250" w:rsidP="007D5250">
            <w:r>
              <w:t>Today's topic is this</w:t>
            </w:r>
            <w:r w:rsidRPr="007D5250">
              <w:rPr>
                <w:b/>
              </w:rPr>
              <w:t xml:space="preserve"> 'birth order'</w:t>
            </w:r>
          </w:p>
          <w:p w:rsidR="007D5250" w:rsidRDefault="007D5250" w:rsidP="007D5250"/>
          <w:p w:rsidR="007D5250" w:rsidRPr="007D5250" w:rsidRDefault="007D5250" w:rsidP="007D5250">
            <w:pPr>
              <w:rPr>
                <w:rFonts w:hint="eastAsia"/>
                <w:b/>
                <w:u w:val="single"/>
              </w:rPr>
            </w:pPr>
            <w:r w:rsidRPr="007D5250">
              <w:rPr>
                <w:b/>
                <w:u w:val="single"/>
              </w:rPr>
              <w:t>CCQ</w:t>
            </w:r>
          </w:p>
          <w:p w:rsidR="007D5250" w:rsidRDefault="007D5250" w:rsidP="007D5250">
            <w:r>
              <w:t>What is this?</w:t>
            </w:r>
          </w:p>
          <w:p w:rsidR="007D5250" w:rsidRDefault="007D5250" w:rsidP="007D5250"/>
          <w:p w:rsidR="007D5250" w:rsidRDefault="007D5250" w:rsidP="007D5250">
            <w:r>
              <w:t>Ok. Right.</w:t>
            </w:r>
          </w:p>
          <w:p w:rsidR="007D5250" w:rsidRDefault="007D5250" w:rsidP="007D5250"/>
          <w:p w:rsidR="007D5250" w:rsidRDefault="007D5250" w:rsidP="007D5250">
            <w:pPr>
              <w:rPr>
                <w:rFonts w:hint="eastAsia"/>
              </w:rPr>
            </w:pPr>
            <w:r>
              <w:rPr>
                <w:rFonts w:hint="eastAsia"/>
              </w:rPr>
              <w:t>(Point the picture)</w:t>
            </w:r>
          </w:p>
          <w:p w:rsidR="007D5250" w:rsidRDefault="007D5250" w:rsidP="007D5250">
            <w:r>
              <w:t>In case of this,</w:t>
            </w:r>
          </w:p>
          <w:p w:rsidR="007D5250" w:rsidRDefault="007D5250" w:rsidP="007D5250">
            <w:r>
              <w:t>First born, Middle born, last born.</w:t>
            </w:r>
          </w:p>
          <w:p w:rsidR="007D5250" w:rsidRDefault="007D5250" w:rsidP="007D5250"/>
          <w:p w:rsidR="007D5250" w:rsidRDefault="007D5250" w:rsidP="007D5250">
            <w:r>
              <w:t xml:space="preserve">Do you think </w:t>
            </w:r>
            <w:r w:rsidR="00BE56EC">
              <w:t xml:space="preserve">Birth order </w:t>
            </w:r>
            <w:r>
              <w:t>is important?</w:t>
            </w:r>
          </w:p>
          <w:p w:rsidR="007D5250" w:rsidRDefault="007D5250" w:rsidP="007D5250"/>
          <w:p w:rsidR="00BE56EC" w:rsidRPr="00BE56EC" w:rsidRDefault="00BE56EC" w:rsidP="007D5250">
            <w:pPr>
              <w:rPr>
                <w:rFonts w:hint="eastAsia"/>
                <w:b/>
                <w:u w:val="single"/>
              </w:rPr>
            </w:pPr>
            <w:r w:rsidRPr="007D5250">
              <w:rPr>
                <w:b/>
                <w:u w:val="single"/>
              </w:rPr>
              <w:t>CC</w:t>
            </w:r>
            <w:r>
              <w:rPr>
                <w:b/>
                <w:u w:val="single"/>
              </w:rPr>
              <w:t>Q</w:t>
            </w:r>
          </w:p>
          <w:p w:rsidR="0009468E" w:rsidRDefault="00BE56EC" w:rsidP="00BE56EC">
            <w:r>
              <w:t>Have you ever considered how your birth order within your family has impacted your personality?</w:t>
            </w:r>
          </w:p>
          <w:p w:rsidR="00BE56EC" w:rsidRDefault="00BE56EC">
            <w:pPr>
              <w:ind w:left="-100"/>
              <w:rPr>
                <w:rFonts w:hint="eastAsia"/>
              </w:rPr>
            </w:pPr>
          </w:p>
          <w:p w:rsidR="00BE56EC" w:rsidRDefault="00BE56EC" w:rsidP="00BE56EC">
            <w:r>
              <w:t>O</w:t>
            </w:r>
            <w:r>
              <w:rPr>
                <w:rFonts w:hint="eastAsia"/>
              </w:rPr>
              <w:t>k.</w:t>
            </w:r>
            <w:r>
              <w:t xml:space="preserve"> Let’s see the some video.</w:t>
            </w:r>
          </w:p>
          <w:p w:rsidR="00BE56EC" w:rsidRDefault="00BE56EC" w:rsidP="00BE56EC"/>
          <w:p w:rsidR="0009468E" w:rsidRDefault="00BE56EC" w:rsidP="00BE56EC">
            <w:pPr>
              <w:rPr>
                <w:rFonts w:hint="eastAsia"/>
              </w:rPr>
            </w:pPr>
            <w:r>
              <w:t>(Video clip on)</w:t>
            </w:r>
          </w:p>
        </w:tc>
      </w:tr>
    </w:tbl>
    <w:p w:rsidR="0009468E" w:rsidRDefault="00654777">
      <w:r>
        <w:t xml:space="preserve"> </w:t>
      </w:r>
    </w:p>
    <w:tbl>
      <w:tblPr>
        <w:tblStyle w:val="af0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8"/>
        <w:gridCol w:w="1146"/>
        <w:gridCol w:w="3130"/>
        <w:gridCol w:w="4056"/>
      </w:tblGrid>
      <w:tr w:rsidR="0009468E">
        <w:trPr>
          <w:trHeight w:val="500"/>
        </w:trPr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09468E">
        <w:trPr>
          <w:trHeight w:val="1040"/>
        </w:trPr>
        <w:tc>
          <w:tcPr>
            <w:tcW w:w="93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rPr>
                <w:sz w:val="24"/>
                <w:szCs w:val="24"/>
              </w:rPr>
              <w:t xml:space="preserve">Materials: Box, Objects, picture, beam projector, board. </w:t>
            </w:r>
          </w:p>
        </w:tc>
      </w:tr>
      <w:tr w:rsidR="0009468E">
        <w:trPr>
          <w:trHeight w:val="5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9468E">
        <w:trPr>
          <w:trHeight w:val="4900"/>
        </w:trPr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  <w:r w:rsidR="00BE56EC">
              <w:rPr>
                <w:rFonts w:hint="eastAsia"/>
              </w:rPr>
              <w:t>10</w:t>
            </w:r>
            <w:r w:rsidR="005E74D0">
              <w:rPr>
                <w:rFonts w:hint="eastAsia"/>
              </w:rPr>
              <w:t>min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09468E" w:rsidRDefault="0009468E" w:rsidP="00BE56EC"/>
          <w:p w:rsidR="00BE56EC" w:rsidRDefault="00C310CA" w:rsidP="00BE56E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 w:rsidR="00BE56EC">
              <w:rPr>
                <w:rFonts w:hint="eastAsia"/>
              </w:rPr>
              <w:t>Min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 w:rsidP="00C310CA">
            <w:pPr>
              <w:rPr>
                <w:rFonts w:hint="eastAsi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 w:rsidP="00BE56EC">
            <w:pPr>
              <w:ind w:left="-100"/>
              <w:rPr>
                <w:rFonts w:hint="eastAsia"/>
              </w:rPr>
            </w:pPr>
            <w:r>
              <w:lastRenderedPageBreak/>
              <w:t xml:space="preserve"> </w:t>
            </w:r>
          </w:p>
          <w:p w:rsidR="0009468E" w:rsidRDefault="00BE56EC" w:rsidP="00BE56EC">
            <w:r>
              <w:t>Group activity.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 w:rsidP="00BE56EC"/>
          <w:p w:rsidR="00BE56EC" w:rsidRDefault="00BE56EC" w:rsidP="00BE56EC">
            <w:pPr>
              <w:rPr>
                <w:rFonts w:hint="eastAsia"/>
              </w:rPr>
            </w:pPr>
          </w:p>
          <w:p w:rsidR="0009468E" w:rsidRDefault="00654777">
            <w:pPr>
              <w:ind w:left="-100"/>
            </w:pPr>
            <w:r>
              <w:t>Whole class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 w:rsidP="005E74D0"/>
          <w:p w:rsidR="0009468E" w:rsidRDefault="0009468E">
            <w:pPr>
              <w:ind w:left="-100"/>
            </w:pPr>
          </w:p>
          <w:p w:rsidR="0009468E" w:rsidRDefault="00654777">
            <w:pPr>
              <w:ind w:left="-100"/>
            </w:pPr>
            <w:r>
              <w:t>Whole class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lastRenderedPageBreak/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  <w:r w:rsidR="005E74D0">
              <w:rPr>
                <w:rFonts w:hint="eastAsia"/>
              </w:rPr>
              <w:t xml:space="preserve">Looking and </w:t>
            </w:r>
            <w:r w:rsidR="00BE56EC">
              <w:t>Reading the text and share about it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BE56EC" w:rsidRDefault="00BE56EC">
            <w:pPr>
              <w:ind w:left="-100"/>
              <w:rPr>
                <w:rFonts w:hint="eastAsia"/>
              </w:rPr>
            </w:pPr>
          </w:p>
          <w:p w:rsidR="005E74D0" w:rsidRDefault="005E74D0">
            <w:pPr>
              <w:ind w:left="-100"/>
            </w:pPr>
          </w:p>
          <w:p w:rsidR="0009468E" w:rsidRDefault="00BE56EC" w:rsidP="00BE56EC">
            <w:r>
              <w:t>Answer the question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  <w:p w:rsidR="005E74D0" w:rsidRDefault="005E74D0">
            <w:pPr>
              <w:ind w:left="-100"/>
            </w:pP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EC" w:rsidRDefault="00BE56EC" w:rsidP="00BE56EC"/>
          <w:p w:rsidR="00BE56EC" w:rsidRDefault="00BE56EC" w:rsidP="00BE56EC">
            <w:r>
              <w:t>T</w:t>
            </w:r>
            <w:r>
              <w:t>oday, I'm going to share about how your birth order within your family has impacted your personality.</w:t>
            </w:r>
          </w:p>
          <w:p w:rsidR="00BE56EC" w:rsidRDefault="00BE56EC" w:rsidP="00BE56EC">
            <w:pPr>
              <w:rPr>
                <w:lang w:val="en-US"/>
              </w:rPr>
            </w:pPr>
          </w:p>
          <w:p w:rsidR="00BE56EC" w:rsidRPr="004D2D0A" w:rsidRDefault="00BE56EC" w:rsidP="00BE56EC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(</w:t>
            </w:r>
            <w:r>
              <w:t>distr</w:t>
            </w:r>
            <w:r>
              <w:t>ibute the</w:t>
            </w:r>
            <w:r>
              <w:t xml:space="preserve"> paper</w:t>
            </w:r>
            <w:r>
              <w:t>)</w:t>
            </w:r>
          </w:p>
          <w:p w:rsidR="00BE56EC" w:rsidRDefault="00BE56EC" w:rsidP="00BE56EC">
            <w:r>
              <w:t>I will distribute this paper.</w:t>
            </w:r>
          </w:p>
          <w:p w:rsidR="00BE56EC" w:rsidRDefault="00BE56EC" w:rsidP="00BE56EC">
            <w:r>
              <w:t>When you get this.</w:t>
            </w:r>
          </w:p>
          <w:p w:rsidR="00BE56EC" w:rsidRDefault="00BE56EC" w:rsidP="00BE56EC">
            <w:r>
              <w:t>Y</w:t>
            </w:r>
            <w:r>
              <w:t xml:space="preserve">ou make a 3 group. </w:t>
            </w:r>
          </w:p>
          <w:p w:rsidR="00BE56EC" w:rsidRDefault="00BE56EC" w:rsidP="00BE56EC">
            <w:r>
              <w:t>Read. A</w:t>
            </w:r>
            <w:r>
              <w:t>fter share about what the text say</w:t>
            </w:r>
          </w:p>
          <w:p w:rsidR="00BE56EC" w:rsidRDefault="00BE56EC" w:rsidP="00BE56EC">
            <w:r>
              <w:t>.</w:t>
            </w:r>
          </w:p>
          <w:p w:rsidR="00BE56EC" w:rsidRDefault="00BE56EC" w:rsidP="00BE56EC">
            <w:r>
              <w:t>O</w:t>
            </w:r>
            <w:r>
              <w:t>k?</w:t>
            </w:r>
          </w:p>
          <w:p w:rsidR="00BE56EC" w:rsidRDefault="00BE56EC" w:rsidP="00BE56EC"/>
          <w:p w:rsidR="00BE56EC" w:rsidRDefault="00BE56EC" w:rsidP="00BE56EC">
            <w:r>
              <w:t>I will give you 10Min.</w:t>
            </w:r>
          </w:p>
          <w:p w:rsidR="00BE56EC" w:rsidRDefault="00BE56EC" w:rsidP="00BE56EC">
            <w:r>
              <w:t>W</w:t>
            </w:r>
            <w:r>
              <w:t>hen you finish, we will share with whole class.</w:t>
            </w:r>
          </w:p>
          <w:p w:rsidR="00BE56EC" w:rsidRDefault="00BE56EC" w:rsidP="00BE56EC"/>
          <w:p w:rsidR="00BE56EC" w:rsidRDefault="00BE56EC" w:rsidP="00BE56EC">
            <w:r>
              <w:t>Ok. now we are going to share with whole class</w:t>
            </w:r>
          </w:p>
          <w:p w:rsidR="00BE56EC" w:rsidRDefault="00BE56EC" w:rsidP="00BE56EC"/>
          <w:p w:rsidR="00BE56EC" w:rsidRDefault="00BE56EC" w:rsidP="00BE56EC">
            <w:r>
              <w:t>First</w:t>
            </w:r>
          </w:p>
          <w:p w:rsidR="00BE56EC" w:rsidRDefault="00BE56EC" w:rsidP="00BE56EC"/>
          <w:p w:rsidR="00BE56EC" w:rsidRPr="00BE56EC" w:rsidRDefault="00BE56EC" w:rsidP="00BE56EC">
            <w:pPr>
              <w:rPr>
                <w:rFonts w:hint="eastAsia"/>
                <w:b/>
                <w:u w:val="single"/>
              </w:rPr>
            </w:pPr>
            <w:r w:rsidRPr="007D5250">
              <w:rPr>
                <w:b/>
                <w:u w:val="single"/>
              </w:rPr>
              <w:t>CC</w:t>
            </w:r>
            <w:r>
              <w:rPr>
                <w:b/>
                <w:u w:val="single"/>
              </w:rPr>
              <w:t>Q</w:t>
            </w:r>
          </w:p>
          <w:p w:rsidR="00BE56EC" w:rsidRDefault="00BE56EC" w:rsidP="00BE56EC">
            <w:r>
              <w:t>What is the character of the first person born?</w:t>
            </w:r>
          </w:p>
          <w:p w:rsidR="00BE56EC" w:rsidRDefault="00BE56EC" w:rsidP="00BE56EC"/>
          <w:p w:rsidR="00BE56EC" w:rsidRDefault="00BE56EC" w:rsidP="00BE56EC">
            <w:r>
              <w:t xml:space="preserve">- </w:t>
            </w:r>
            <w:r>
              <w:t>T</w:t>
            </w:r>
            <w:r>
              <w:t>hey enjoy a very special relationship with their parent.</w:t>
            </w:r>
          </w:p>
          <w:p w:rsidR="00BE56EC" w:rsidRDefault="00BE56EC" w:rsidP="00BE56EC">
            <w:r>
              <w:t xml:space="preserve">- </w:t>
            </w:r>
            <w:r>
              <w:t>T</w:t>
            </w:r>
            <w:r>
              <w:t>hey tend to be perfectionists and over-achievers.</w:t>
            </w:r>
          </w:p>
          <w:p w:rsidR="00BE56EC" w:rsidRDefault="00BE56EC" w:rsidP="00BE56EC"/>
          <w:p w:rsidR="00BE56EC" w:rsidRDefault="00BE56EC" w:rsidP="00BE56EC">
            <w:r>
              <w:t>Ok. next</w:t>
            </w:r>
          </w:p>
          <w:p w:rsidR="00BE56EC" w:rsidRDefault="00BE56EC" w:rsidP="00BE56EC"/>
          <w:p w:rsidR="00BE56EC" w:rsidRDefault="00BE56EC" w:rsidP="00BE56EC">
            <w:pPr>
              <w:rPr>
                <w:b/>
                <w:u w:val="single"/>
              </w:rPr>
            </w:pPr>
            <w:r w:rsidRPr="007D5250">
              <w:rPr>
                <w:b/>
                <w:u w:val="single"/>
              </w:rPr>
              <w:t>CC</w:t>
            </w:r>
            <w:r>
              <w:rPr>
                <w:b/>
                <w:u w:val="single"/>
              </w:rPr>
              <w:t>Q</w:t>
            </w:r>
          </w:p>
          <w:p w:rsidR="00BE56EC" w:rsidRPr="00BE56EC" w:rsidRDefault="00BE56EC" w:rsidP="00BE56EC">
            <w:pPr>
              <w:rPr>
                <w:rFonts w:hint="eastAsia"/>
                <w:b/>
                <w:u w:val="single"/>
              </w:rPr>
            </w:pPr>
          </w:p>
          <w:p w:rsidR="00BE56EC" w:rsidRDefault="00BE56EC" w:rsidP="00BE56EC">
            <w:r>
              <w:t>What is the character of the Middle child?</w:t>
            </w:r>
          </w:p>
          <w:p w:rsidR="00BE56EC" w:rsidRDefault="00BE56EC" w:rsidP="00BE56EC"/>
          <w:p w:rsidR="00BE56EC" w:rsidRDefault="00BE56EC" w:rsidP="00BE56EC">
            <w:r>
              <w:t>- T</w:t>
            </w:r>
            <w:r>
              <w:t xml:space="preserve">hey will often excel at something that the first born child is not as good </w:t>
            </w:r>
            <w:r>
              <w:lastRenderedPageBreak/>
              <w:t>at. Example, athletics.</w:t>
            </w:r>
          </w:p>
          <w:p w:rsidR="00BE56EC" w:rsidRDefault="00BE56EC" w:rsidP="00BE56EC"/>
          <w:p w:rsidR="00BE56EC" w:rsidRPr="00BE56EC" w:rsidRDefault="00BE56EC" w:rsidP="00BE56EC">
            <w:pPr>
              <w:rPr>
                <w:rFonts w:hint="eastAsia"/>
              </w:rPr>
            </w:pPr>
            <w:r>
              <w:t>- T</w:t>
            </w:r>
            <w:r>
              <w:t xml:space="preserve">hey often play the role of peacekeeper in the family, mediating between </w:t>
            </w:r>
            <w:r>
              <w:t>the older and younger siblings.</w:t>
            </w:r>
          </w:p>
          <w:p w:rsidR="00BE56EC" w:rsidRDefault="00BE56EC" w:rsidP="00BE56EC">
            <w:r>
              <w:t>- Th</w:t>
            </w:r>
            <w:r>
              <w:t>ey have strong social skills and get along well with others.</w:t>
            </w:r>
          </w:p>
          <w:p w:rsidR="00BE56EC" w:rsidRDefault="00BE56EC" w:rsidP="00BE56EC"/>
          <w:p w:rsidR="00BE56EC" w:rsidRPr="00BE56EC" w:rsidRDefault="00BE56EC" w:rsidP="00BE56EC">
            <w:pPr>
              <w:rPr>
                <w:rFonts w:hint="eastAsia"/>
                <w:b/>
                <w:u w:val="single"/>
              </w:rPr>
            </w:pPr>
            <w:r w:rsidRPr="007D5250">
              <w:rPr>
                <w:b/>
                <w:u w:val="single"/>
              </w:rPr>
              <w:t>CC</w:t>
            </w:r>
            <w:r>
              <w:rPr>
                <w:b/>
                <w:u w:val="single"/>
              </w:rPr>
              <w:t>Q</w:t>
            </w:r>
          </w:p>
          <w:p w:rsidR="00BE56EC" w:rsidRDefault="00BE56EC" w:rsidP="00BE56EC">
            <w:r>
              <w:t>What is the character of the Last child?</w:t>
            </w:r>
          </w:p>
          <w:p w:rsidR="00BE56EC" w:rsidRDefault="00BE56EC" w:rsidP="00BE56EC"/>
          <w:p w:rsidR="00BE56EC" w:rsidRDefault="00BE56EC" w:rsidP="00BE56EC">
            <w:pPr>
              <w:ind w:left="110" w:hangingChars="50" w:hanging="110"/>
            </w:pPr>
            <w:r>
              <w:t>- Leman describes last born children as being the comedians of the family that are social, outgoing and engaging.</w:t>
            </w:r>
          </w:p>
          <w:p w:rsidR="00BE56EC" w:rsidRDefault="00BE56EC" w:rsidP="00BE56EC"/>
          <w:p w:rsidR="00BE56EC" w:rsidRDefault="00BE56EC" w:rsidP="00BE56EC">
            <w:pPr>
              <w:ind w:left="110" w:hangingChars="50" w:hanging="110"/>
            </w:pPr>
            <w:r>
              <w:t xml:space="preserve">- </w:t>
            </w:r>
            <w:proofErr w:type="gramStart"/>
            <w:r>
              <w:t>they</w:t>
            </w:r>
            <w:proofErr w:type="gramEnd"/>
            <w:r>
              <w:t xml:space="preserve"> typically have fewer responsibilities </w:t>
            </w:r>
            <w:r w:rsidR="00C310CA">
              <w:t>and have more freedom to do thi</w:t>
            </w:r>
            <w:r>
              <w:t xml:space="preserve">s  their own way. </w:t>
            </w:r>
          </w:p>
          <w:p w:rsidR="00BE56EC" w:rsidRDefault="00BE56EC" w:rsidP="00BE56EC"/>
          <w:p w:rsidR="00BE56EC" w:rsidRPr="00BE56EC" w:rsidRDefault="00BE56EC" w:rsidP="00BE56EC">
            <w:pPr>
              <w:rPr>
                <w:rFonts w:hint="eastAsia"/>
                <w:b/>
                <w:u w:val="single"/>
              </w:rPr>
            </w:pPr>
            <w:r w:rsidRPr="007D5250">
              <w:rPr>
                <w:b/>
                <w:u w:val="single"/>
              </w:rPr>
              <w:t>CC</w:t>
            </w:r>
            <w:r>
              <w:rPr>
                <w:b/>
                <w:u w:val="single"/>
              </w:rPr>
              <w:t>Q</w:t>
            </w:r>
          </w:p>
          <w:p w:rsidR="00BE56EC" w:rsidRPr="00BE56EC" w:rsidRDefault="00BE56EC" w:rsidP="00BE56EC">
            <w:pPr>
              <w:rPr>
                <w:rFonts w:hint="eastAsia"/>
              </w:rPr>
            </w:pPr>
            <w:r>
              <w:t>Are you agree this statement?</w:t>
            </w:r>
          </w:p>
          <w:p w:rsidR="00BE56EC" w:rsidRDefault="00BE56EC" w:rsidP="00BE56EC">
            <w:r>
              <w:t>Why do not agree? O</w:t>
            </w:r>
            <w:r>
              <w:t>r why do you agree?</w:t>
            </w:r>
          </w:p>
          <w:p w:rsidR="00C310CA" w:rsidRDefault="00C310CA" w:rsidP="00BE56EC"/>
          <w:p w:rsidR="00BE56EC" w:rsidRDefault="00BE56EC" w:rsidP="00BE56EC">
            <w:r>
              <w:t>P</w:t>
            </w:r>
            <w:r>
              <w:t>lease tell us with in case of your experience or In case of your friends.</w:t>
            </w:r>
          </w:p>
          <w:p w:rsidR="00BE56EC" w:rsidRPr="00BE56EC" w:rsidRDefault="00BE56EC" w:rsidP="00BE56EC">
            <w:pPr>
              <w:rPr>
                <w:rFonts w:hint="eastAsia"/>
              </w:rPr>
            </w:pPr>
          </w:p>
          <w:p w:rsidR="00BE56EC" w:rsidRDefault="00BE56EC" w:rsidP="00BE56EC"/>
          <w:p w:rsidR="00C310CA" w:rsidRDefault="00C310CA" w:rsidP="00C310CA">
            <w:r>
              <w:t>Ok. move on the next question</w:t>
            </w:r>
          </w:p>
          <w:p w:rsidR="00C310CA" w:rsidRDefault="00C310CA" w:rsidP="00C310CA"/>
          <w:p w:rsidR="00C310CA" w:rsidRPr="00C310CA" w:rsidRDefault="00C310CA" w:rsidP="00C310CA">
            <w:pPr>
              <w:rPr>
                <w:rFonts w:hint="eastAsia"/>
                <w:b/>
                <w:u w:val="single"/>
              </w:rPr>
            </w:pPr>
            <w:r w:rsidRPr="007D5250">
              <w:rPr>
                <w:b/>
                <w:u w:val="single"/>
              </w:rPr>
              <w:t>CC</w:t>
            </w:r>
            <w:r>
              <w:rPr>
                <w:b/>
                <w:u w:val="single"/>
              </w:rPr>
              <w:t>Q</w:t>
            </w:r>
          </w:p>
          <w:p w:rsidR="00C310CA" w:rsidRDefault="00C310CA" w:rsidP="00C310CA">
            <w:r>
              <w:t>How your line-up influence marriage and career.</w:t>
            </w:r>
          </w:p>
          <w:p w:rsidR="00C310CA" w:rsidRDefault="00C310CA" w:rsidP="00C310CA"/>
          <w:p w:rsidR="00C310CA" w:rsidRDefault="00C310CA" w:rsidP="00C310CA">
            <w:r>
              <w:t>- First born children seek out positions of high achievement.(engineers, accountants, pilots and astronauts)</w:t>
            </w:r>
          </w:p>
          <w:p w:rsidR="00C310CA" w:rsidRDefault="00C310CA" w:rsidP="00C310CA">
            <w:r>
              <w:t xml:space="preserve">- Middle children tend to fill entrepreneurs.(Bill gates, Donald Trump and Steve </w:t>
            </w:r>
            <w:proofErr w:type="spellStart"/>
            <w:r>
              <w:t>Fobes</w:t>
            </w:r>
            <w:proofErr w:type="spellEnd"/>
            <w:r>
              <w:t xml:space="preserve"> are all highly successful middle child entrepreneurs)</w:t>
            </w:r>
          </w:p>
          <w:p w:rsidR="00C310CA" w:rsidRDefault="00C310CA" w:rsidP="00C310CA">
            <w:r>
              <w:t xml:space="preserve">- The babies in the family make </w:t>
            </w:r>
            <w:r>
              <w:lastRenderedPageBreak/>
              <w:t>excellent performers and tend to be natural salespeople.</w:t>
            </w:r>
          </w:p>
          <w:p w:rsidR="00C310CA" w:rsidRPr="003917CD" w:rsidRDefault="00C310CA" w:rsidP="00C310CA">
            <w:pPr>
              <w:rPr>
                <w:lang w:val="en-US"/>
              </w:rPr>
            </w:pPr>
          </w:p>
          <w:p w:rsidR="00C310CA" w:rsidRDefault="00C310CA" w:rsidP="00C310CA">
            <w:r>
              <w:t>Ok. G</w:t>
            </w:r>
            <w:r>
              <w:t>ood job!</w:t>
            </w:r>
          </w:p>
          <w:p w:rsidR="00C310CA" w:rsidRDefault="00C310CA" w:rsidP="00C310CA">
            <w:r>
              <w:t>E</w:t>
            </w:r>
            <w:r>
              <w:t>xcellent performers and tend to be natural salespeople.</w:t>
            </w:r>
          </w:p>
          <w:p w:rsidR="0009468E" w:rsidRPr="00C310CA" w:rsidRDefault="0009468E">
            <w:pPr>
              <w:ind w:left="-100"/>
            </w:pPr>
          </w:p>
        </w:tc>
      </w:tr>
    </w:tbl>
    <w:p w:rsidR="0009468E" w:rsidRDefault="00654777">
      <w:r>
        <w:lastRenderedPageBreak/>
        <w:t xml:space="preserve"> </w:t>
      </w:r>
    </w:p>
    <w:tbl>
      <w:tblPr>
        <w:tblStyle w:val="af1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"/>
        <w:gridCol w:w="1116"/>
        <w:gridCol w:w="3160"/>
        <w:gridCol w:w="4085"/>
      </w:tblGrid>
      <w:tr w:rsidR="0009468E">
        <w:trPr>
          <w:trHeight w:val="500"/>
        </w:trPr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09468E">
        <w:trPr>
          <w:trHeight w:val="1040"/>
        </w:trPr>
        <w:tc>
          <w:tcPr>
            <w:tcW w:w="93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 w:rsidP="00C310CA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09468E">
        <w:trPr>
          <w:trHeight w:val="50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9468E">
        <w:trPr>
          <w:trHeight w:val="3520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09468E" w:rsidP="00C310CA">
            <w:pPr>
              <w:ind w:left="-100"/>
              <w:rPr>
                <w:rFonts w:hint="eastAsia"/>
              </w:rPr>
            </w:pPr>
          </w:p>
          <w:p w:rsidR="0009468E" w:rsidRDefault="00C310CA">
            <w:pPr>
              <w:ind w:left="-100"/>
            </w:pPr>
            <w:r>
              <w:t>5</w:t>
            </w:r>
            <w:r w:rsidR="00654777">
              <w:t xml:space="preserve"> min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 w:rsidP="00C310CA"/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D0" w:rsidRDefault="00654777" w:rsidP="00C310CA">
            <w:pPr>
              <w:ind w:left="-100"/>
              <w:rPr>
                <w:rFonts w:hint="eastAsia"/>
              </w:rPr>
            </w:pPr>
            <w:r>
              <w:t xml:space="preserve"> </w:t>
            </w:r>
          </w:p>
          <w:p w:rsidR="0009468E" w:rsidRDefault="00C310CA">
            <w:pPr>
              <w:ind w:left="-100"/>
            </w:pPr>
            <w:r>
              <w:t>Whole class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 w:rsidP="00C310CA">
            <w:pPr>
              <w:rPr>
                <w:rFonts w:hint="eastAsia"/>
              </w:rPr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 w:rsidP="00C310CA"/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8E" w:rsidRDefault="00654777">
            <w:pPr>
              <w:ind w:left="-100"/>
            </w:pPr>
            <w:r>
              <w:lastRenderedPageBreak/>
              <w:t xml:space="preserve"> </w:t>
            </w:r>
          </w:p>
          <w:p w:rsidR="0009468E" w:rsidRDefault="0009468E" w:rsidP="00C310CA">
            <w:pPr>
              <w:ind w:left="-100"/>
              <w:rPr>
                <w:rFonts w:hint="eastAsia"/>
              </w:rPr>
            </w:pPr>
          </w:p>
          <w:p w:rsidR="0009468E" w:rsidRDefault="00654777">
            <w:pPr>
              <w:ind w:left="-100"/>
            </w:pPr>
            <w:r>
              <w:t>Work on worksheet #1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654777">
            <w:pPr>
              <w:ind w:left="-100"/>
            </w:pPr>
            <w:r>
              <w:t xml:space="preserve"> </w:t>
            </w: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  <w:p w:rsidR="0009468E" w:rsidRDefault="0009468E">
            <w:pPr>
              <w:ind w:left="-100"/>
            </w:pP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CA" w:rsidRDefault="00C310CA" w:rsidP="00C310CA">
            <w:r>
              <w:lastRenderedPageBreak/>
              <w:t xml:space="preserve">when you see the yourselves, Could </w:t>
            </w:r>
          </w:p>
          <w:p w:rsidR="00C310CA" w:rsidRDefault="00C310CA" w:rsidP="00C310CA"/>
          <w:p w:rsidR="00C310CA" w:rsidRDefault="00C310CA" w:rsidP="00C310CA">
            <w:r>
              <w:t>Are you</w:t>
            </w:r>
            <w:r>
              <w:t xml:space="preserve"> agree this statement?</w:t>
            </w:r>
          </w:p>
          <w:p w:rsidR="00C310CA" w:rsidRDefault="00C310CA" w:rsidP="00C310CA">
            <w:r>
              <w:t xml:space="preserve">What do you want to be? </w:t>
            </w:r>
          </w:p>
          <w:p w:rsidR="00C310CA" w:rsidRDefault="00C310CA" w:rsidP="00C310CA">
            <w:pPr>
              <w:rPr>
                <w:rFonts w:hint="eastAsia"/>
              </w:rPr>
            </w:pPr>
          </w:p>
          <w:p w:rsidR="00C310CA" w:rsidRDefault="00C310CA" w:rsidP="00C310CA">
            <w:pPr>
              <w:rPr>
                <w:rFonts w:hint="eastAsia"/>
              </w:rPr>
            </w:pPr>
            <w:r>
              <w:rPr>
                <w:rFonts w:hint="eastAsia"/>
              </w:rPr>
              <w:t>I don</w:t>
            </w:r>
            <w:r>
              <w:t>’t know actually how your birth order within your family has impacted your personality</w:t>
            </w:r>
          </w:p>
          <w:p w:rsidR="00C310CA" w:rsidRDefault="00C310CA" w:rsidP="00C310CA">
            <w:r>
              <w:t>B</w:t>
            </w:r>
            <w:r>
              <w:rPr>
                <w:rFonts w:hint="eastAsia"/>
              </w:rPr>
              <w:t xml:space="preserve">ut </w:t>
            </w:r>
            <w:r>
              <w:t>I think that this is relative to my personality.</w:t>
            </w:r>
          </w:p>
          <w:p w:rsidR="00C310CA" w:rsidRDefault="00C310CA" w:rsidP="00C310CA"/>
          <w:p w:rsidR="00C310CA" w:rsidRDefault="00C310CA" w:rsidP="00C310CA"/>
          <w:p w:rsidR="00C310CA" w:rsidRDefault="00C310CA" w:rsidP="00C310CA">
            <w:r>
              <w:t xml:space="preserve">Ok. It is finished. </w:t>
            </w:r>
          </w:p>
          <w:p w:rsidR="00C310CA" w:rsidRDefault="00C310CA" w:rsidP="00C310CA">
            <w:proofErr w:type="gramStart"/>
            <w:r>
              <w:t>was</w:t>
            </w:r>
            <w:proofErr w:type="gramEnd"/>
            <w:r>
              <w:t xml:space="preserve"> it helpful to you guys?</w:t>
            </w:r>
          </w:p>
          <w:p w:rsidR="00C310CA" w:rsidRPr="00C310CA" w:rsidRDefault="00C310CA" w:rsidP="00C310CA">
            <w:pPr>
              <w:rPr>
                <w:rFonts w:hint="eastAsia"/>
              </w:rPr>
            </w:pPr>
            <w:r w:rsidRPr="00C310CA">
              <w:t>Which part did you help?</w:t>
            </w:r>
          </w:p>
          <w:p w:rsidR="00C310CA" w:rsidRPr="004D2D0A" w:rsidRDefault="00C310CA" w:rsidP="00C310CA">
            <w:pPr>
              <w:rPr>
                <w:lang w:val="en-US"/>
              </w:rPr>
            </w:pPr>
            <w:r>
              <w:t xml:space="preserve"> </w:t>
            </w:r>
          </w:p>
          <w:p w:rsidR="00C310CA" w:rsidRDefault="00C310CA">
            <w:r>
              <w:rPr>
                <w:rFonts w:hint="eastAsia"/>
              </w:rPr>
              <w:lastRenderedPageBreak/>
              <w:t>I hope to help you to understa</w:t>
            </w:r>
            <w:r>
              <w:t>n</w:t>
            </w:r>
            <w:r>
              <w:rPr>
                <w:rFonts w:hint="eastAsia"/>
              </w:rPr>
              <w:t>d yourselves.</w:t>
            </w:r>
          </w:p>
          <w:p w:rsidR="00C310CA" w:rsidRDefault="00C310CA"/>
          <w:p w:rsidR="0009468E" w:rsidRDefault="00C310CA">
            <w:r>
              <w:t>Thank you guys.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09468E" w:rsidRDefault="0009468E"/>
    <w:p w:rsidR="005E74D0" w:rsidRDefault="005E74D0"/>
    <w:p w:rsidR="005E74D0" w:rsidRDefault="005E74D0"/>
    <w:p w:rsidR="0009468E" w:rsidRDefault="0009468E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/>
    <w:p w:rsidR="00C310CA" w:rsidRDefault="00C310CA">
      <w:pPr>
        <w:rPr>
          <w:rFonts w:hint="eastAsia"/>
        </w:rPr>
      </w:pPr>
    </w:p>
    <w:p w:rsidR="0009468E" w:rsidRDefault="00654777">
      <w:pPr>
        <w:rPr>
          <w:b/>
        </w:rPr>
      </w:pPr>
      <w:r>
        <w:rPr>
          <w:b/>
        </w:rPr>
        <w:t xml:space="preserve">Picture </w:t>
      </w:r>
    </w:p>
    <w:p w:rsidR="0009468E" w:rsidRDefault="00C310CA">
      <w:r w:rsidRPr="00C310CA">
        <w:rPr>
          <w:lang w:val="en-US"/>
        </w:rPr>
        <w:drawing>
          <wp:inline distT="0" distB="0" distL="0" distR="0" wp14:anchorId="3A007963" wp14:editId="3F3D9628">
            <wp:extent cx="3414765" cy="4295775"/>
            <wp:effectExtent l="0" t="0" r="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779" cy="430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8E" w:rsidRDefault="0009468E"/>
    <w:p w:rsidR="0009468E" w:rsidRDefault="0009468E"/>
    <w:p w:rsidR="00C310CA" w:rsidRDefault="00C310CA"/>
    <w:p w:rsidR="0009468E" w:rsidRDefault="00C310CA">
      <w:r w:rsidRPr="00C310CA">
        <w:rPr>
          <w:lang w:val="en-US"/>
        </w:rPr>
        <w:drawing>
          <wp:inline distT="0" distB="0" distL="0" distR="0" wp14:anchorId="055E2499" wp14:editId="56A69820">
            <wp:extent cx="3771900" cy="2828925"/>
            <wp:effectExtent l="0" t="0" r="0" b="9525"/>
            <wp:docPr id="8" name="내용 개체 틀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내용 개체 틀 7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68E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F8" w:rsidRDefault="00EF0BF8">
      <w:pPr>
        <w:spacing w:line="240" w:lineRule="auto"/>
      </w:pPr>
      <w:r>
        <w:separator/>
      </w:r>
    </w:p>
  </w:endnote>
  <w:endnote w:type="continuationSeparator" w:id="0">
    <w:p w:rsidR="00EF0BF8" w:rsidRDefault="00EF0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8E" w:rsidRDefault="000946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F8" w:rsidRDefault="00EF0BF8">
      <w:pPr>
        <w:spacing w:line="240" w:lineRule="auto"/>
      </w:pPr>
      <w:r>
        <w:separator/>
      </w:r>
    </w:p>
  </w:footnote>
  <w:footnote w:type="continuationSeparator" w:id="0">
    <w:p w:rsidR="00EF0BF8" w:rsidRDefault="00EF0B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47C4"/>
    <w:multiLevelType w:val="multilevel"/>
    <w:tmpl w:val="FA063C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F90E7F"/>
    <w:multiLevelType w:val="multilevel"/>
    <w:tmpl w:val="8586C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D212C9"/>
    <w:multiLevelType w:val="multilevel"/>
    <w:tmpl w:val="CD5243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A55AD7"/>
    <w:multiLevelType w:val="multilevel"/>
    <w:tmpl w:val="69E4F0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BB43FD"/>
    <w:multiLevelType w:val="multilevel"/>
    <w:tmpl w:val="07466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4366F3"/>
    <w:multiLevelType w:val="multilevel"/>
    <w:tmpl w:val="685C1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9156B3"/>
    <w:multiLevelType w:val="multilevel"/>
    <w:tmpl w:val="8EE09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D275DC"/>
    <w:multiLevelType w:val="multilevel"/>
    <w:tmpl w:val="A9BE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8E"/>
    <w:rsid w:val="0009468E"/>
    <w:rsid w:val="004E2ACA"/>
    <w:rsid w:val="005E74D0"/>
    <w:rsid w:val="00654777"/>
    <w:rsid w:val="00705AE6"/>
    <w:rsid w:val="007D5250"/>
    <w:rsid w:val="00BE56EC"/>
    <w:rsid w:val="00C310CA"/>
    <w:rsid w:val="00EF0BF8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F1C68-A057-4168-9D3C-236CC07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af2">
    <w:name w:val="Balloon Text"/>
    <w:basedOn w:val="a"/>
    <w:link w:val="Char"/>
    <w:uiPriority w:val="99"/>
    <w:semiHidden/>
    <w:unhideWhenUsed/>
    <w:rsid w:val="005E74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2"/>
    <w:uiPriority w:val="99"/>
    <w:semiHidden/>
    <w:rsid w:val="005E74D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705AE6"/>
    <w:pPr>
      <w:ind w:leftChars="400" w:left="800"/>
    </w:pPr>
  </w:style>
  <w:style w:type="character" w:styleId="af4">
    <w:name w:val="Hyperlink"/>
    <w:basedOn w:val="a0"/>
    <w:uiPriority w:val="99"/>
    <w:unhideWhenUsed/>
    <w:rsid w:val="007D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knows.com/parenting/articles/974203/does-birth-order-affect-personal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7GqZ5XCEa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Main</cp:lastModifiedBy>
  <cp:revision>2</cp:revision>
  <dcterms:created xsi:type="dcterms:W3CDTF">2017-08-15T10:47:00Z</dcterms:created>
  <dcterms:modified xsi:type="dcterms:W3CDTF">2017-08-15T10:47:00Z</dcterms:modified>
</cp:coreProperties>
</file>