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2FCF" w:rsidRPr="00AE7DA2" w:rsidRDefault="00142FCF">
      <w:pPr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142FCF" w:rsidRPr="00AE7DA2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Pr="00AE7DA2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Pr="00AE7DA2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Pr="00AE7DA2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Pr="00AE7DA2" w:rsidRDefault="00142FCF">
      <w:pPr>
        <w:jc w:val="right"/>
        <w:rPr>
          <w:rFonts w:ascii="Times New Roman" w:eastAsia="Times New Roman" w:hAnsi="Times New Roman" w:cs="Times New Roman"/>
        </w:rPr>
      </w:pPr>
    </w:p>
    <w:p w:rsidR="00EC7C8C" w:rsidRPr="00AE7DA2" w:rsidRDefault="00EC7C8C" w:rsidP="00EC7C8C">
      <w:pPr>
        <w:ind w:firstLine="480"/>
        <w:jc w:val="center"/>
        <w:rPr>
          <w:rFonts w:ascii="Times New Roman" w:hAnsi="Times New Roman" w:cs="Times New Roman"/>
          <w:sz w:val="96"/>
          <w:szCs w:val="96"/>
        </w:rPr>
      </w:pPr>
      <w:r w:rsidRPr="00AE7DA2">
        <w:rPr>
          <w:rFonts w:ascii="Times New Roman" w:hAnsi="Times New Roman" w:cs="Times New Roman"/>
          <w:sz w:val="96"/>
          <w:szCs w:val="96"/>
        </w:rPr>
        <w:t xml:space="preserve">Learning English </w:t>
      </w:r>
    </w:p>
    <w:p w:rsidR="00142FCF" w:rsidRPr="00AE7DA2" w:rsidRDefault="00EC7C8C" w:rsidP="00EC7C8C">
      <w:pPr>
        <w:ind w:firstLine="480"/>
        <w:jc w:val="center"/>
        <w:rPr>
          <w:rFonts w:ascii="Times New Roman" w:eastAsia="Times New Roman" w:hAnsi="Times New Roman" w:cs="Times New Roman"/>
        </w:rPr>
      </w:pPr>
      <w:proofErr w:type="gramStart"/>
      <w:r w:rsidRPr="00AE7DA2">
        <w:rPr>
          <w:rFonts w:ascii="Times New Roman" w:hAnsi="Times New Roman" w:cs="Times New Roman"/>
          <w:sz w:val="96"/>
          <w:szCs w:val="96"/>
        </w:rPr>
        <w:t>at</w:t>
      </w:r>
      <w:proofErr w:type="gramEnd"/>
      <w:r w:rsidR="0069055D" w:rsidRPr="00AE7DA2">
        <w:rPr>
          <w:rFonts w:ascii="Times New Roman" w:hAnsi="Times New Roman" w:cs="Times New Roman"/>
          <w:sz w:val="96"/>
          <w:szCs w:val="96"/>
        </w:rPr>
        <w:t xml:space="preserve"> work</w:t>
      </w:r>
      <w:r w:rsidR="002C4145" w:rsidRPr="00AE7DA2">
        <w:rPr>
          <w:rFonts w:ascii="Times New Roman" w:eastAsia="Times New Roman" w:hAnsi="Times New Roman" w:cs="Times New Roman"/>
          <w:sz w:val="96"/>
          <w:szCs w:val="96"/>
          <w:u w:val="single"/>
        </w:rPr>
        <w:t xml:space="preserve">  </w:t>
      </w:r>
    </w:p>
    <w:p w:rsidR="00142FCF" w:rsidRPr="00AE7DA2" w:rsidRDefault="00142FCF">
      <w:pPr>
        <w:jc w:val="center"/>
        <w:rPr>
          <w:rFonts w:ascii="Times New Roman" w:eastAsia="Times New Roman" w:hAnsi="Times New Roman" w:cs="Times New Roman"/>
        </w:rPr>
      </w:pPr>
    </w:p>
    <w:p w:rsidR="00142FCF" w:rsidRPr="00AE7DA2" w:rsidRDefault="00142FCF">
      <w:pPr>
        <w:jc w:val="center"/>
        <w:rPr>
          <w:rFonts w:ascii="Times New Roman" w:eastAsia="Times New Roman" w:hAnsi="Times New Roman" w:cs="Times New Roman"/>
        </w:rPr>
      </w:pPr>
    </w:p>
    <w:p w:rsidR="00142FCF" w:rsidRPr="00AE7DA2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Pr="00AE7DA2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Pr="00AE7DA2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Pr="00AE7DA2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Pr="00AE7DA2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Pr="00AE7DA2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Pr="00AE7DA2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Pr="00AE7DA2" w:rsidRDefault="00142FCF">
      <w:pPr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142FCF" w:rsidRPr="00AE7DA2" w:rsidRDefault="00142FCF">
      <w:pPr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142FCF" w:rsidRPr="00AE7DA2" w:rsidRDefault="00142FCF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42FCF" w:rsidRPr="00AE7DA2" w:rsidRDefault="00142FCF">
      <w:pPr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142FCF" w:rsidRPr="00AE7DA2" w:rsidRDefault="00142FCF">
      <w:pPr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142FCF" w:rsidRPr="00AE7DA2" w:rsidRDefault="002C4145">
      <w:pPr>
        <w:jc w:val="right"/>
        <w:rPr>
          <w:rFonts w:ascii="Times New Roman" w:eastAsia="Times New Roman" w:hAnsi="Times New Roman" w:cs="Times New Roman"/>
        </w:rPr>
      </w:pPr>
      <w:r w:rsidRPr="00AE7DA2">
        <w:rPr>
          <w:rFonts w:ascii="Times New Roman" w:eastAsia="Times New Roman" w:hAnsi="Times New Roman" w:cs="Times New Roman"/>
          <w:sz w:val="36"/>
          <w:szCs w:val="36"/>
        </w:rPr>
        <w:t>TESOL 163</w:t>
      </w:r>
    </w:p>
    <w:p w:rsidR="00142FCF" w:rsidRPr="00AE7DA2" w:rsidRDefault="002C4145">
      <w:pPr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AE7DA2">
        <w:rPr>
          <w:rFonts w:ascii="Times New Roman" w:eastAsia="Times New Roman" w:hAnsi="Times New Roman" w:cs="Times New Roman"/>
          <w:sz w:val="36"/>
          <w:szCs w:val="36"/>
        </w:rPr>
        <w:t>Teacher: Jasmine</w:t>
      </w:r>
    </w:p>
    <w:p w:rsidR="00142FCF" w:rsidRPr="00AE7DA2" w:rsidRDefault="002C4145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AE7DA2">
        <w:rPr>
          <w:rFonts w:ascii="Times New Roman" w:eastAsia="Times New Roman" w:hAnsi="Times New Roman" w:cs="Times New Roman"/>
          <w:sz w:val="36"/>
          <w:szCs w:val="36"/>
        </w:rPr>
        <w:t>Name</w:t>
      </w:r>
      <w:proofErr w:type="gramStart"/>
      <w:r w:rsidRPr="00AE7DA2">
        <w:rPr>
          <w:rFonts w:ascii="Times New Roman" w:eastAsia="Times New Roman" w:hAnsi="Times New Roman" w:cs="Times New Roman"/>
          <w:sz w:val="36"/>
          <w:szCs w:val="36"/>
        </w:rPr>
        <w:t>:</w:t>
      </w:r>
      <w:r w:rsidR="00A100CC" w:rsidRPr="00AE7DA2">
        <w:rPr>
          <w:rFonts w:ascii="Times New Roman" w:eastAsia="Times New Roman" w:hAnsi="Times New Roman" w:cs="Times New Roman"/>
          <w:sz w:val="36"/>
          <w:szCs w:val="36"/>
        </w:rPr>
        <w:t>Joyce</w:t>
      </w:r>
      <w:proofErr w:type="spellEnd"/>
      <w:proofErr w:type="gramEnd"/>
      <w:r w:rsidR="00A100CC" w:rsidRPr="00AE7DA2">
        <w:rPr>
          <w:rFonts w:ascii="Times New Roman" w:eastAsia="Times New Roman" w:hAnsi="Times New Roman" w:cs="Times New Roman"/>
          <w:sz w:val="36"/>
          <w:szCs w:val="36"/>
        </w:rPr>
        <w:t>(</w:t>
      </w:r>
      <w:proofErr w:type="spellStart"/>
      <w:r w:rsidR="00A100CC" w:rsidRPr="00AE7DA2">
        <w:rPr>
          <w:rFonts w:ascii="Times New Roman" w:eastAsia="Times New Roman" w:hAnsi="Times New Roman" w:cs="Times New Roman"/>
          <w:sz w:val="36"/>
          <w:szCs w:val="36"/>
        </w:rPr>
        <w:t>Eun</w:t>
      </w:r>
      <w:proofErr w:type="spellEnd"/>
      <w:r w:rsidR="00A100CC" w:rsidRPr="00AE7DA2">
        <w:rPr>
          <w:rFonts w:ascii="Times New Roman" w:eastAsia="Times New Roman" w:hAnsi="Times New Roman" w:cs="Times New Roman"/>
          <w:sz w:val="36"/>
          <w:szCs w:val="36"/>
        </w:rPr>
        <w:t xml:space="preserve"> Jin </w:t>
      </w:r>
      <w:proofErr w:type="spellStart"/>
      <w:r w:rsidR="00A100CC" w:rsidRPr="00AE7DA2">
        <w:rPr>
          <w:rFonts w:ascii="Times New Roman" w:eastAsia="Times New Roman" w:hAnsi="Times New Roman" w:cs="Times New Roman"/>
          <w:sz w:val="36"/>
          <w:szCs w:val="36"/>
        </w:rPr>
        <w:t>Jeong</w:t>
      </w:r>
      <w:proofErr w:type="spellEnd"/>
      <w:r w:rsidR="00A100CC" w:rsidRPr="00AE7DA2">
        <w:rPr>
          <w:rFonts w:ascii="Times New Roman" w:eastAsia="Times New Roman" w:hAnsi="Times New Roman" w:cs="Times New Roman"/>
          <w:sz w:val="36"/>
          <w:szCs w:val="36"/>
        </w:rPr>
        <w:t>)</w:t>
      </w:r>
    </w:p>
    <w:p w:rsidR="00A100CC" w:rsidRPr="00AE7DA2" w:rsidRDefault="00A100C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00362" w:rsidRPr="00AE7DA2" w:rsidRDefault="00C0036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00362" w:rsidRPr="00AE7DA2" w:rsidRDefault="00C0036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715AD" w:rsidRPr="00763591" w:rsidRDefault="0069055D" w:rsidP="00DB25B8">
      <w:pPr>
        <w:spacing w:line="480" w:lineRule="auto"/>
        <w:ind w:firstLineChars="100" w:firstLine="240"/>
        <w:contextualSpacing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lastRenderedPageBreak/>
        <w:t xml:space="preserve">After graduation high school, learning English </w:t>
      </w:r>
      <w:r w:rsidR="00B9325F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was out of my world. Exc</w:t>
      </w:r>
      <w:r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ept occasional events, I did not have much opportunity to stay around Engli</w:t>
      </w:r>
      <w:r w:rsidR="00403FDB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sh skill required circumstance.</w:t>
      </w:r>
    </w:p>
    <w:p w:rsidR="00677E4C" w:rsidRPr="00763591" w:rsidRDefault="00403FDB" w:rsidP="00993292">
      <w:pPr>
        <w:spacing w:line="480" w:lineRule="auto"/>
        <w:ind w:firstLineChars="100" w:firstLine="240"/>
        <w:contextualSpacing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But, new change comes without notice. Two years ago, I got this new job for marketing task in a global company. Communication in English </w:t>
      </w:r>
      <w:r w:rsidR="00D86A3D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is a decent portion of my job</w:t>
      </w:r>
      <w:r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. Just like that, I</w:t>
      </w:r>
      <w:r w:rsidR="00D86A3D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am </w:t>
      </w:r>
      <w:proofErr w:type="gramStart"/>
      <w:r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learning</w:t>
      </w:r>
      <w:proofErr w:type="gramEnd"/>
      <w:r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English at work not a school or institution.</w:t>
      </w:r>
    </w:p>
    <w:p w:rsidR="00BC0E02" w:rsidRPr="00763591" w:rsidRDefault="00993292" w:rsidP="00AA3C75">
      <w:pPr>
        <w:spacing w:line="480" w:lineRule="auto"/>
        <w:ind w:firstLineChars="100" w:firstLine="240"/>
        <w:contextualSpacing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7101F0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It</w:t>
      </w:r>
      <w:r w:rsidR="007A7B3F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is difficult to </w:t>
      </w:r>
      <w:r w:rsidR="00677E4C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have a conclusion</w:t>
      </w:r>
      <w:r w:rsidR="007A7B3F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whether </w:t>
      </w:r>
      <w:r w:rsidR="00677E4C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my challenge is </w:t>
      </w:r>
      <w:r w:rsidR="007A7B3F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successful or not</w:t>
      </w:r>
      <w:r w:rsidR="007101F0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at this moment</w:t>
      </w:r>
      <w:r w:rsidR="00C5297E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in time</w:t>
      </w:r>
      <w:r w:rsidR="007A7B3F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, but </w:t>
      </w:r>
      <w:r w:rsidR="00C5297E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it is obvious</w:t>
      </w:r>
      <w:r w:rsidR="00C00362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that learning E</w:t>
      </w:r>
      <w:r w:rsidR="00C5297E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nglish at work</w:t>
      </w:r>
      <w:r w:rsidR="00AA3C75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has</w:t>
      </w:r>
      <w:r w:rsidR="007101F0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AA3C75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some positive effects, and also has negative effects on development of my English skills</w:t>
      </w:r>
      <w:r w:rsidR="00BC0E02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.</w:t>
      </w:r>
    </w:p>
    <w:p w:rsidR="00993292" w:rsidRPr="00763591" w:rsidRDefault="00993292" w:rsidP="00993292">
      <w:pPr>
        <w:spacing w:line="480" w:lineRule="auto"/>
        <w:ind w:firstLineChars="100" w:firstLine="240"/>
        <w:contextualSpacing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:rsidR="00D86A3D" w:rsidRPr="00763591" w:rsidRDefault="0043142F" w:rsidP="00376D88">
      <w:pPr>
        <w:spacing w:line="480" w:lineRule="auto"/>
        <w:ind w:firstLineChars="100" w:firstLine="240"/>
        <w:contextualSpacing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So, what are</w:t>
      </w:r>
      <w:r w:rsidR="00993292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D86A3D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pros and cons</w:t>
      </w:r>
      <w:r w:rsidR="00EC7C8C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of learning E</w:t>
      </w:r>
      <w:r w:rsidR="00D86A3D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nglish at work?</w:t>
      </w:r>
    </w:p>
    <w:p w:rsidR="00A041F4" w:rsidRPr="00763591" w:rsidRDefault="00D86A3D" w:rsidP="00376D88">
      <w:pPr>
        <w:spacing w:line="480" w:lineRule="auto"/>
        <w:ind w:firstLineChars="100" w:firstLine="240"/>
        <w:contextualSpacing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Th</w:t>
      </w:r>
      <w:r w:rsidR="00EC7C8C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e </w:t>
      </w:r>
      <w:r w:rsidR="00C00362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biggest </w:t>
      </w:r>
      <w:r w:rsidR="00EC7C8C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advantage of learning E</w:t>
      </w:r>
      <w:r w:rsidR="00DB25B8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nglish at work is that I can learn everything </w:t>
      </w:r>
      <w:r w:rsidR="006662EF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through the</w:t>
      </w:r>
      <w:r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DB25B8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experience-bas</w:t>
      </w:r>
      <w:r w:rsidR="006662EF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ed </w:t>
      </w:r>
      <w:r w:rsidR="00F8640A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tasks</w:t>
      </w:r>
      <w:r w:rsidR="00BF7A34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such as conference calls,</w:t>
      </w:r>
      <w:r w:rsidR="007663B1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business trip</w:t>
      </w:r>
      <w:r w:rsidR="00376D88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s</w:t>
      </w:r>
      <w:r w:rsidR="007663B1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 w:rsidR="003A25D8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discussions</w:t>
      </w:r>
      <w:r w:rsidR="00BF7A34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, writing e-mai</w:t>
      </w:r>
      <w:r w:rsidR="00993292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ls, </w:t>
      </w:r>
      <w:r w:rsidR="00BF7A34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presentations, and</w:t>
      </w:r>
      <w:r w:rsidR="00435345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creating d</w:t>
      </w:r>
      <w:r w:rsidR="00AE138C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ocuments</w:t>
      </w:r>
      <w:r w:rsidR="00BC0E02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  <w:r w:rsidR="006662EF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And in</w:t>
      </w:r>
      <w:r w:rsidR="00E94085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the course of carrying on these </w:t>
      </w:r>
      <w:r w:rsidR="00E12970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tasks</w:t>
      </w:r>
      <w:r w:rsidR="00E94085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, co-workers and business partners</w:t>
      </w:r>
      <w:r w:rsidR="004C26B6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often play</w:t>
      </w:r>
      <w:r w:rsidR="007663B1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role</w:t>
      </w:r>
      <w:r w:rsidR="004C26B6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s</w:t>
      </w:r>
      <w:r w:rsidR="007663B1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of</w:t>
      </w:r>
      <w:r w:rsidR="004C26B6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my </w:t>
      </w:r>
      <w:r w:rsidR="004F5DD9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teacher </w:t>
      </w:r>
      <w:r w:rsidR="006662EF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at work </w:t>
      </w:r>
      <w:r w:rsidR="0043142F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as</w:t>
      </w:r>
      <w:r w:rsidR="006662EF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most of them </w:t>
      </w:r>
      <w:r w:rsidR="0043142F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are at the advanced level in</w:t>
      </w:r>
      <w:r w:rsidR="006662EF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English</w:t>
      </w:r>
      <w:r w:rsidR="0043142F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.</w:t>
      </w:r>
      <w:r w:rsidR="006662EF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677219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:rsidR="00A041F4" w:rsidRPr="00763591" w:rsidRDefault="00677219" w:rsidP="00376D88">
      <w:pPr>
        <w:spacing w:line="480" w:lineRule="auto"/>
        <w:ind w:firstLineChars="100" w:firstLine="240"/>
        <w:contextualSpacing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For Instance, </w:t>
      </w:r>
      <w:r w:rsidR="00E12970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there are times when </w:t>
      </w:r>
      <w:r w:rsidR="00A041F4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one of my </w:t>
      </w:r>
      <w:r w:rsidR="0079751D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colleagues</w:t>
      </w:r>
      <w:r w:rsidR="004F5DD9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AE138C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give</w:t>
      </w:r>
      <w:r w:rsidR="00A041F4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s</w:t>
      </w:r>
      <w:r w:rsidR="00AE138C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a presentation</w:t>
      </w:r>
      <w:r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79751D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on the new product to my team and</w:t>
      </w:r>
      <w:r w:rsidR="00E12970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business partners.</w:t>
      </w:r>
      <w:r w:rsidR="00F8640A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E12970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We all </w:t>
      </w:r>
      <w:r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listen carefully, take notes,</w:t>
      </w:r>
      <w:r w:rsidR="003E5AF0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ask questions </w:t>
      </w:r>
      <w:r w:rsidR="00E12970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a</w:t>
      </w:r>
      <w:r w:rsidR="003E5AF0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nd try to use</w:t>
      </w:r>
      <w:r w:rsidR="00CB27A0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E12970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the new product if needed</w:t>
      </w:r>
      <w:r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.</w:t>
      </w:r>
      <w:r w:rsidR="0067058E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We </w:t>
      </w:r>
      <w:r w:rsidR="00670392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learn </w:t>
      </w:r>
      <w:r w:rsidR="009876E0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actively </w:t>
      </w:r>
      <w:r w:rsidR="0043142F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what the</w:t>
      </w:r>
      <w:r w:rsidR="00670392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features</w:t>
      </w:r>
      <w:r w:rsidR="0043142F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of product</w:t>
      </w:r>
      <w:r w:rsidR="0067058E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are</w:t>
      </w:r>
      <w:r w:rsidR="004C26B6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 w:rsidR="0067058E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how to play</w:t>
      </w:r>
      <w:r w:rsidR="00670392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the product</w:t>
      </w:r>
      <w:r w:rsidR="004C26B6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and how we explain the product to other people</w:t>
      </w:r>
      <w:r w:rsidR="0079751D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during the presentation</w:t>
      </w:r>
      <w:r w:rsidR="00F8640A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  <w:r w:rsidR="0067058E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:rsidR="008C7BC2" w:rsidRPr="00763591" w:rsidRDefault="0043142F" w:rsidP="008C7BC2">
      <w:pPr>
        <w:spacing w:line="480" w:lineRule="auto"/>
        <w:ind w:firstLineChars="100" w:firstLine="240"/>
        <w:contextualSpacing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The second biggest successful factor</w:t>
      </w:r>
      <w:r w:rsidR="00590B6F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is on my own motivation. </w:t>
      </w:r>
      <w:r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590B6F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I believe that my de</w:t>
      </w:r>
      <w:r w:rsidR="00E07FF1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sire for a successful career</w:t>
      </w:r>
      <w:r w:rsidR="0079751D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590B6F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built </w:t>
      </w:r>
      <w:r w:rsidR="00670392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motivation to keep learning</w:t>
      </w:r>
      <w:r w:rsidR="0079751D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E</w:t>
      </w:r>
      <w:r w:rsidR="00670392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nglish</w:t>
      </w:r>
      <w:r w:rsidR="00590B6F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at work and make progress. </w:t>
      </w:r>
      <w:r w:rsidR="0079751D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I try to remind myself that</w:t>
      </w:r>
      <w:r w:rsidR="008C7BC2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670392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I love my job and I can love my job more when improving the skill of my </w:t>
      </w:r>
      <w:r w:rsidR="0079751D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E</w:t>
      </w:r>
      <w:r w:rsidR="00670392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nglish</w:t>
      </w:r>
      <w:r w:rsidR="00E07FF1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at work.</w:t>
      </w:r>
    </w:p>
    <w:p w:rsidR="007663B1" w:rsidRPr="00763591" w:rsidRDefault="00CB27A0" w:rsidP="001F0543">
      <w:pPr>
        <w:spacing w:line="480" w:lineRule="auto"/>
        <w:ind w:firstLineChars="100" w:firstLine="240"/>
        <w:contextualSpacing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lastRenderedPageBreak/>
        <w:t xml:space="preserve">On the other hand, there are some disadvantages of </w:t>
      </w:r>
      <w:r w:rsidR="00376D88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learning E</w:t>
      </w:r>
      <w:r w:rsidR="00143CF5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nglish at work which made</w:t>
      </w:r>
      <w:r w:rsidR="001F0543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me</w:t>
      </w:r>
      <w:r w:rsidR="00590B6F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1F0543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consider failing my challenge on learning English</w:t>
      </w:r>
      <w:r w:rsidR="00143CF5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.</w:t>
      </w:r>
      <w:r w:rsidR="00590B6F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:rsidR="000A3150" w:rsidRPr="00763591" w:rsidRDefault="007663B1" w:rsidP="00677219">
      <w:pPr>
        <w:spacing w:line="480" w:lineRule="auto"/>
        <w:contextualSpacing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376D88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 The </w:t>
      </w:r>
      <w:r w:rsidR="00143CF5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first negative factor about my learning English at work</w:t>
      </w:r>
      <w:r w:rsidR="001F0543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is that I </w:t>
      </w:r>
      <w:r w:rsidR="002C4145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can’t afford to make mistakes </w:t>
      </w:r>
      <w:r w:rsidR="00EE186E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‘</w:t>
      </w:r>
      <w:r w:rsidR="008C7BC2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at work</w:t>
      </w:r>
      <w:r w:rsidR="00EE186E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’</w:t>
      </w:r>
      <w:r w:rsidR="001F0543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. As </w:t>
      </w:r>
      <w:r w:rsidR="00EE186E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you</w:t>
      </w:r>
      <w:r w:rsidR="001F0543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might be aware, </w:t>
      </w:r>
      <w:r w:rsidR="00EE186E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office is</w:t>
      </w:r>
      <w:r w:rsidR="00E07FF1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far from the low-anxiety learning environment</w:t>
      </w:r>
      <w:r w:rsidR="001F0543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to be allowed to make mistakes</w:t>
      </w:r>
      <w:r w:rsidR="00EE186E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. For this reason,</w:t>
      </w:r>
      <w:r w:rsidR="009876E0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8C7BC2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I</w:t>
      </w:r>
      <w:r w:rsidR="000A3150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hardly speak in E</w:t>
      </w:r>
      <w:r w:rsidR="009F6CF2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nglish in a</w:t>
      </w:r>
      <w:r w:rsidR="008C7BC2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meeting</w:t>
      </w:r>
      <w:r w:rsidR="009F6CF2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or </w:t>
      </w:r>
      <w:r w:rsidR="000A3150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a </w:t>
      </w:r>
      <w:r w:rsidR="009F6CF2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conference call</w:t>
      </w:r>
      <w:r w:rsidR="005C4FCF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for</w:t>
      </w:r>
      <w:r w:rsidR="008C7BC2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important </w:t>
      </w:r>
      <w:r w:rsidR="009F6CF2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business </w:t>
      </w:r>
      <w:r w:rsidR="00C00362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issues with native speakers</w:t>
      </w:r>
      <w:r w:rsidR="005C4FCF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. My speaking skill </w:t>
      </w:r>
      <w:r w:rsidR="005C4FCF" w:rsidRPr="00763591">
        <w:rPr>
          <w:rFonts w:ascii="Times New Roman" w:hAnsi="Times New Roman" w:cs="Times New Roman"/>
          <w:color w:val="222222"/>
          <w:sz w:val="24"/>
          <w:szCs w:val="24"/>
        </w:rPr>
        <w:t>has seen little improvement over the 2 years while my reading and listening skill has have a bit improvement. Miscommunica</w:t>
      </w:r>
      <w:r w:rsidR="009F6CF2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tion</w:t>
      </w:r>
      <w:r w:rsidR="005C4FCF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result after not proper and </w:t>
      </w:r>
      <w:r w:rsidR="006A44A9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fluent speaking and writing in E</w:t>
      </w:r>
      <w:r w:rsidR="005C4FCF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nglish </w:t>
      </w:r>
      <w:r w:rsidR="000A3150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has</w:t>
      </w:r>
      <w:r w:rsidR="009F6CF2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always been the biggest concern</w:t>
      </w:r>
      <w:r w:rsidR="00C00362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and burden</w:t>
      </w:r>
      <w:r w:rsidR="009F6CF2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5C4FCF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for me at work.  </w:t>
      </w:r>
      <w:r w:rsidR="000A3150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:rsidR="00E7280B" w:rsidRPr="00763591" w:rsidRDefault="00670BE2" w:rsidP="00FD1558">
      <w:pPr>
        <w:spacing w:line="480" w:lineRule="auto"/>
        <w:ind w:firstLine="120"/>
        <w:contextualSpacing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T</w:t>
      </w:r>
      <w:r w:rsidR="00EE186E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he</w:t>
      </w:r>
      <w:r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second</w:t>
      </w:r>
      <w:r w:rsidR="00EE186E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FD1558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negative factor on learn</w:t>
      </w:r>
      <w:r w:rsidR="00EE186E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ing E</w:t>
      </w:r>
      <w:r w:rsidR="00FD1558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nglish at work</w:t>
      </w:r>
      <w:r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is due to the difference between my English comprehensive </w:t>
      </w:r>
      <w:r w:rsidR="006A44A9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capabilities</w:t>
      </w:r>
      <w:r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and required and commonly used level of English skill. </w:t>
      </w:r>
      <w:r w:rsidR="00EE186E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.</w:t>
      </w:r>
      <w:r w:rsidR="00E7280B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:rsidR="00572584" w:rsidRPr="00763591" w:rsidRDefault="00C00362" w:rsidP="00670BE2">
      <w:pPr>
        <w:spacing w:line="480" w:lineRule="auto"/>
        <w:contextualSpacing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I </w:t>
      </w:r>
      <w:r w:rsidR="000A3150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am</w:t>
      </w:r>
      <w:r w:rsidR="001912E4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often</w:t>
      </w:r>
      <w:r w:rsidR="000A3150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face</w:t>
      </w:r>
      <w:r w:rsidR="001912E4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d</w:t>
      </w:r>
      <w:r w:rsidR="000A3150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with the </w:t>
      </w:r>
      <w:r w:rsidR="001912E4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input</w:t>
      </w:r>
      <w:r w:rsidR="00EE186E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beyond my E</w:t>
      </w:r>
      <w:r w:rsidR="001912E4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nglish </w:t>
      </w:r>
      <w:r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comprehensive </w:t>
      </w:r>
      <w:r w:rsidR="001912E4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capability</w:t>
      </w:r>
      <w:r w:rsidR="00670BE2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at work</w:t>
      </w:r>
      <w:r w:rsidR="007760CB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such as contract reviews.</w:t>
      </w:r>
      <w:r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7760CB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In order to learn E</w:t>
      </w:r>
      <w:r w:rsidR="003A4BBE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nglish</w:t>
      </w:r>
      <w:r w:rsidR="007760CB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effectively</w:t>
      </w:r>
      <w:r w:rsidR="003A4BBE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, I </w:t>
      </w:r>
      <w:r w:rsidR="00052044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need to focus on the tasks to be slightly beyond my current level of </w:t>
      </w:r>
      <w:r w:rsidR="007760CB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E</w:t>
      </w:r>
      <w:r w:rsidR="00052044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nglish </w:t>
      </w:r>
      <w:r w:rsidR="007760CB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competency</w:t>
      </w:r>
      <w:r w:rsidR="00052044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,</w:t>
      </w:r>
      <w:r w:rsidR="001912E4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572584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  </w:t>
      </w:r>
    </w:p>
    <w:p w:rsidR="00D86A3D" w:rsidRPr="00763591" w:rsidRDefault="00D86A3D" w:rsidP="003A4BBE">
      <w:pPr>
        <w:spacing w:line="480" w:lineRule="auto"/>
        <w:contextualSpacing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:rsidR="006A44A9" w:rsidRPr="00763591" w:rsidRDefault="0008408E" w:rsidP="00BF181E">
      <w:pPr>
        <w:spacing w:line="480" w:lineRule="auto"/>
        <w:contextualSpacing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To wrap things up,</w:t>
      </w:r>
      <w:r w:rsidR="0005501F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6A44A9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there have been</w:t>
      </w:r>
      <w:r w:rsidR="007760CB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some pros and cons </w:t>
      </w:r>
      <w:r w:rsidR="006A44A9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for me </w:t>
      </w:r>
      <w:r w:rsidR="007760CB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to learn English at work for 2 years.</w:t>
      </w:r>
      <w:r w:rsidR="006A44A9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With the experience I’ve been</w:t>
      </w:r>
      <w:proofErr w:type="gramStart"/>
      <w:r w:rsidR="006A44A9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,  </w:t>
      </w:r>
      <w:r w:rsidR="007760CB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I</w:t>
      </w:r>
      <w:proofErr w:type="gramEnd"/>
      <w:r w:rsidR="007760CB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will keep learning English at work by maximizing motivation of learning English and by participating </w:t>
      </w:r>
      <w:r w:rsidR="006A44A9" w:rsidRPr="00763591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English skill required tasks at work.</w:t>
      </w:r>
    </w:p>
    <w:p w:rsidR="00D86A3D" w:rsidRPr="00763591" w:rsidRDefault="00D86A3D" w:rsidP="00BF181E">
      <w:pPr>
        <w:spacing w:line="480" w:lineRule="auto"/>
        <w:contextualSpacing/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</w:pPr>
    </w:p>
    <w:p w:rsidR="00D86A3D" w:rsidRPr="00763591" w:rsidRDefault="00D86A3D" w:rsidP="00BF181E">
      <w:pPr>
        <w:spacing w:line="480" w:lineRule="auto"/>
        <w:contextualSpacing/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</w:pPr>
    </w:p>
    <w:p w:rsidR="00D86A3D" w:rsidRPr="00763591" w:rsidRDefault="00D86A3D" w:rsidP="00BF181E">
      <w:pPr>
        <w:spacing w:line="480" w:lineRule="auto"/>
        <w:contextualSpacing/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</w:pPr>
    </w:p>
    <w:p w:rsidR="00A100CC" w:rsidRPr="00763591" w:rsidRDefault="00A100CC" w:rsidP="007760CB">
      <w:pPr>
        <w:ind w:right="11220"/>
        <w:jc w:val="right"/>
        <w:rPr>
          <w:rFonts w:ascii="Times New Roman" w:hAnsi="Times New Roman" w:cs="Times New Roman"/>
        </w:rPr>
      </w:pPr>
    </w:p>
    <w:sectPr w:rsidR="00A100CC" w:rsidRPr="0076359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D2" w:rsidRDefault="00F047D2" w:rsidP="0036036E">
      <w:pPr>
        <w:spacing w:line="240" w:lineRule="auto"/>
      </w:pPr>
      <w:r>
        <w:separator/>
      </w:r>
    </w:p>
  </w:endnote>
  <w:endnote w:type="continuationSeparator" w:id="0">
    <w:p w:rsidR="00F047D2" w:rsidRDefault="00F047D2" w:rsidP="00360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D2" w:rsidRDefault="00F047D2" w:rsidP="0036036E">
      <w:pPr>
        <w:spacing w:line="240" w:lineRule="auto"/>
      </w:pPr>
      <w:r>
        <w:separator/>
      </w:r>
    </w:p>
  </w:footnote>
  <w:footnote w:type="continuationSeparator" w:id="0">
    <w:p w:rsidR="00F047D2" w:rsidRDefault="00F047D2" w:rsidP="003603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663FB"/>
    <w:multiLevelType w:val="multilevel"/>
    <w:tmpl w:val="E2FC6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7466D52"/>
    <w:multiLevelType w:val="multilevel"/>
    <w:tmpl w:val="6078442A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2FCF"/>
    <w:rsid w:val="00036DF2"/>
    <w:rsid w:val="00052044"/>
    <w:rsid w:val="0005501F"/>
    <w:rsid w:val="0008408E"/>
    <w:rsid w:val="000A3150"/>
    <w:rsid w:val="000B4D4B"/>
    <w:rsid w:val="00142FCF"/>
    <w:rsid w:val="00143CF5"/>
    <w:rsid w:val="001440C9"/>
    <w:rsid w:val="00181A8D"/>
    <w:rsid w:val="001912E4"/>
    <w:rsid w:val="001F0543"/>
    <w:rsid w:val="00221DB2"/>
    <w:rsid w:val="002C4145"/>
    <w:rsid w:val="00324C53"/>
    <w:rsid w:val="0036036E"/>
    <w:rsid w:val="00376D88"/>
    <w:rsid w:val="003A25D8"/>
    <w:rsid w:val="003A4BBE"/>
    <w:rsid w:val="003B2032"/>
    <w:rsid w:val="003E5AF0"/>
    <w:rsid w:val="00403FDB"/>
    <w:rsid w:val="0043142F"/>
    <w:rsid w:val="00435345"/>
    <w:rsid w:val="004C26B6"/>
    <w:rsid w:val="004F5DD9"/>
    <w:rsid w:val="00572584"/>
    <w:rsid w:val="00590B6F"/>
    <w:rsid w:val="005C4FCF"/>
    <w:rsid w:val="0061099B"/>
    <w:rsid w:val="00625B8D"/>
    <w:rsid w:val="006662EF"/>
    <w:rsid w:val="00670392"/>
    <w:rsid w:val="0067058E"/>
    <w:rsid w:val="00670BE2"/>
    <w:rsid w:val="00677219"/>
    <w:rsid w:val="00677E4C"/>
    <w:rsid w:val="0069055D"/>
    <w:rsid w:val="006A44A9"/>
    <w:rsid w:val="007101F0"/>
    <w:rsid w:val="00717C23"/>
    <w:rsid w:val="00763591"/>
    <w:rsid w:val="007663B1"/>
    <w:rsid w:val="007760CB"/>
    <w:rsid w:val="0078390B"/>
    <w:rsid w:val="0079751D"/>
    <w:rsid w:val="007A7B3F"/>
    <w:rsid w:val="007F5A27"/>
    <w:rsid w:val="0080690B"/>
    <w:rsid w:val="0085089F"/>
    <w:rsid w:val="008836CA"/>
    <w:rsid w:val="008C7BC2"/>
    <w:rsid w:val="009213A9"/>
    <w:rsid w:val="009876E0"/>
    <w:rsid w:val="00993292"/>
    <w:rsid w:val="009B08AE"/>
    <w:rsid w:val="009F6CF2"/>
    <w:rsid w:val="00A0190C"/>
    <w:rsid w:val="00A041F4"/>
    <w:rsid w:val="00A100CC"/>
    <w:rsid w:val="00A715AD"/>
    <w:rsid w:val="00AA3C75"/>
    <w:rsid w:val="00AE138C"/>
    <w:rsid w:val="00AE7DA2"/>
    <w:rsid w:val="00B11932"/>
    <w:rsid w:val="00B9325F"/>
    <w:rsid w:val="00BC0E02"/>
    <w:rsid w:val="00BF181E"/>
    <w:rsid w:val="00BF2CBE"/>
    <w:rsid w:val="00BF7A34"/>
    <w:rsid w:val="00C00362"/>
    <w:rsid w:val="00C12696"/>
    <w:rsid w:val="00C5297E"/>
    <w:rsid w:val="00C974A4"/>
    <w:rsid w:val="00CB27A0"/>
    <w:rsid w:val="00CC28C8"/>
    <w:rsid w:val="00D86A3D"/>
    <w:rsid w:val="00DB25B8"/>
    <w:rsid w:val="00E07FF1"/>
    <w:rsid w:val="00E12970"/>
    <w:rsid w:val="00E52D72"/>
    <w:rsid w:val="00E7280B"/>
    <w:rsid w:val="00E94085"/>
    <w:rsid w:val="00EC7C8C"/>
    <w:rsid w:val="00EE186E"/>
    <w:rsid w:val="00F047D2"/>
    <w:rsid w:val="00F8640A"/>
    <w:rsid w:val="00FC497E"/>
    <w:rsid w:val="00FD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rFonts w:eastAsia="Arial"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rFonts w:eastAsia="Arial"/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rFonts w:eastAsia="Arial"/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rFonts w:eastAsia="Arial"/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rFonts w:eastAsia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rFonts w:eastAsia="Arial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Char"/>
    <w:uiPriority w:val="99"/>
    <w:unhideWhenUsed/>
    <w:rsid w:val="003603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6036E"/>
  </w:style>
  <w:style w:type="paragraph" w:styleId="a6">
    <w:name w:val="footer"/>
    <w:basedOn w:val="a"/>
    <w:link w:val="Char0"/>
    <w:uiPriority w:val="99"/>
    <w:unhideWhenUsed/>
    <w:rsid w:val="003603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6036E"/>
  </w:style>
  <w:style w:type="character" w:customStyle="1" w:styleId="txtex10">
    <w:name w:val="txt_ex10"/>
    <w:basedOn w:val="a0"/>
    <w:rsid w:val="00B11932"/>
  </w:style>
  <w:style w:type="paragraph" w:styleId="a7">
    <w:name w:val="Balloon Text"/>
    <w:basedOn w:val="a"/>
    <w:link w:val="Char1"/>
    <w:uiPriority w:val="99"/>
    <w:semiHidden/>
    <w:unhideWhenUsed/>
    <w:rsid w:val="0076359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635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rFonts w:eastAsia="Arial"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rFonts w:eastAsia="Arial"/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rFonts w:eastAsia="Arial"/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rFonts w:eastAsia="Arial"/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rFonts w:eastAsia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rFonts w:eastAsia="Arial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Char"/>
    <w:uiPriority w:val="99"/>
    <w:unhideWhenUsed/>
    <w:rsid w:val="003603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6036E"/>
  </w:style>
  <w:style w:type="paragraph" w:styleId="a6">
    <w:name w:val="footer"/>
    <w:basedOn w:val="a"/>
    <w:link w:val="Char0"/>
    <w:uiPriority w:val="99"/>
    <w:unhideWhenUsed/>
    <w:rsid w:val="003603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6036E"/>
  </w:style>
  <w:style w:type="character" w:customStyle="1" w:styleId="txtex10">
    <w:name w:val="txt_ex10"/>
    <w:basedOn w:val="a0"/>
    <w:rsid w:val="00B11932"/>
  </w:style>
  <w:style w:type="paragraph" w:styleId="a7">
    <w:name w:val="Balloon Text"/>
    <w:basedOn w:val="a"/>
    <w:link w:val="Char1"/>
    <w:uiPriority w:val="99"/>
    <w:semiHidden/>
    <w:unhideWhenUsed/>
    <w:rsid w:val="0076359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635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Administrator</cp:lastModifiedBy>
  <cp:revision>2</cp:revision>
  <cp:lastPrinted>2017-10-21T04:24:00Z</cp:lastPrinted>
  <dcterms:created xsi:type="dcterms:W3CDTF">2017-10-21T04:26:00Z</dcterms:created>
  <dcterms:modified xsi:type="dcterms:W3CDTF">2017-10-21T04:26:00Z</dcterms:modified>
</cp:coreProperties>
</file>