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30BEF81" w14:textId="77777777" w:rsidR="00F6216E" w:rsidRDefault="00F6216E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044B9AA2" w14:textId="77777777">
        <w:tc>
          <w:tcPr>
            <w:tcW w:w="9576" w:type="dxa"/>
          </w:tcPr>
          <w:p w14:paraId="2BF01EB3" w14:textId="77777777" w:rsidR="00F6216E" w:rsidRPr="00BF28C5" w:rsidRDefault="00E7303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F28C5">
              <w:rPr>
                <w:sz w:val="24"/>
                <w:szCs w:val="24"/>
              </w:rPr>
              <w:t xml:space="preserve">☐ Listening   ☐ Speaking   ☐ Reading   </w:t>
            </w:r>
            <w:r w:rsidRPr="00BF28C5">
              <w:rPr>
                <w:sz w:val="24"/>
                <w:szCs w:val="24"/>
                <w:highlight w:val="yellow"/>
              </w:rPr>
              <w:t>☐ Grammar</w:t>
            </w:r>
            <w:r w:rsidRPr="00BF28C5">
              <w:rPr>
                <w:sz w:val="24"/>
                <w:szCs w:val="24"/>
              </w:rPr>
              <w:t xml:space="preserve">  ☐ Writing</w:t>
            </w:r>
          </w:p>
          <w:p w14:paraId="35D6962A" w14:textId="77777777" w:rsidR="00F6216E" w:rsidRPr="00BF28C5" w:rsidRDefault="00F6216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6216E" w14:paraId="27FE8C2D" w14:textId="77777777" w:rsidTr="000528E1">
        <w:trPr>
          <w:trHeight w:val="507"/>
        </w:trPr>
        <w:tc>
          <w:tcPr>
            <w:tcW w:w="9576" w:type="dxa"/>
          </w:tcPr>
          <w:p w14:paraId="6377F65E" w14:textId="79B4C58F" w:rsidR="00F6216E" w:rsidRPr="00BF28C5" w:rsidRDefault="00E73033">
            <w:pPr>
              <w:spacing w:line="240" w:lineRule="auto"/>
              <w:rPr>
                <w:sz w:val="24"/>
                <w:szCs w:val="24"/>
              </w:rPr>
            </w:pPr>
            <w:r w:rsidRPr="00BF28C5">
              <w:rPr>
                <w:b/>
                <w:sz w:val="24"/>
                <w:szCs w:val="24"/>
              </w:rPr>
              <w:t xml:space="preserve">Topic:  </w:t>
            </w:r>
            <w:r w:rsidR="000528E1">
              <w:rPr>
                <w:b/>
                <w:sz w:val="24"/>
                <w:szCs w:val="24"/>
              </w:rPr>
              <w:t>Simple present tense; ‘F</w:t>
            </w:r>
            <w:r w:rsidR="00D72D45" w:rsidRPr="00BF28C5">
              <w:rPr>
                <w:b/>
                <w:sz w:val="24"/>
                <w:szCs w:val="24"/>
              </w:rPr>
              <w:t>acts</w:t>
            </w:r>
            <w:r w:rsidR="000528E1">
              <w:rPr>
                <w:b/>
                <w:sz w:val="24"/>
                <w:szCs w:val="24"/>
              </w:rPr>
              <w:t xml:space="preserve">’ </w:t>
            </w:r>
            <w:r w:rsidR="005F0944" w:rsidRPr="00BF28C5">
              <w:rPr>
                <w:b/>
                <w:sz w:val="24"/>
                <w:szCs w:val="24"/>
              </w:rPr>
              <w:t>(General truth</w:t>
            </w:r>
            <w:r w:rsidR="000528E1">
              <w:rPr>
                <w:b/>
                <w:sz w:val="24"/>
                <w:szCs w:val="24"/>
              </w:rPr>
              <w:t>s</w:t>
            </w:r>
            <w:r w:rsidR="005F0944" w:rsidRPr="00BF28C5">
              <w:rPr>
                <w:b/>
                <w:sz w:val="24"/>
                <w:szCs w:val="24"/>
              </w:rPr>
              <w:t>)</w:t>
            </w:r>
            <w:r w:rsidR="000528E1">
              <w:rPr>
                <w:b/>
                <w:sz w:val="24"/>
                <w:szCs w:val="24"/>
              </w:rPr>
              <w:t xml:space="preserve"> and ‘Now’(Non-continuous)</w:t>
            </w:r>
          </w:p>
          <w:p w14:paraId="0C3352DC" w14:textId="77777777" w:rsidR="00F6216E" w:rsidRPr="00BF28C5" w:rsidRDefault="00F6216E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B547469" w14:textId="77777777"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 w14:paraId="2F6DB640" w14:textId="77777777">
        <w:tc>
          <w:tcPr>
            <w:tcW w:w="2394" w:type="dxa"/>
          </w:tcPr>
          <w:p w14:paraId="2202C6B9" w14:textId="77777777" w:rsidR="00F6216E" w:rsidRPr="00BF28C5" w:rsidRDefault="00E73033" w:rsidP="00D72D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F28C5">
              <w:rPr>
                <w:sz w:val="24"/>
                <w:szCs w:val="24"/>
              </w:rPr>
              <w:t>Instructor:</w:t>
            </w:r>
          </w:p>
          <w:p w14:paraId="5F8E744F" w14:textId="1DFB4DCA" w:rsidR="00F6216E" w:rsidRPr="00BF28C5" w:rsidRDefault="00D72D45" w:rsidP="00D72D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F28C5">
              <w:rPr>
                <w:sz w:val="24"/>
                <w:szCs w:val="24"/>
              </w:rPr>
              <w:t>Sung</w:t>
            </w:r>
          </w:p>
        </w:tc>
        <w:tc>
          <w:tcPr>
            <w:tcW w:w="2394" w:type="dxa"/>
          </w:tcPr>
          <w:p w14:paraId="7710D103" w14:textId="77777777" w:rsidR="00F6216E" w:rsidRPr="00BF28C5" w:rsidRDefault="00E73033" w:rsidP="00D72D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F28C5">
              <w:rPr>
                <w:sz w:val="24"/>
                <w:szCs w:val="24"/>
              </w:rPr>
              <w:t>Level:</w:t>
            </w:r>
          </w:p>
          <w:p w14:paraId="4CE40B09" w14:textId="1A38BF65" w:rsidR="00F6216E" w:rsidRPr="00BF28C5" w:rsidRDefault="00A30852" w:rsidP="00D72D4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High-be</w:t>
            </w:r>
            <w:r w:rsidR="002A0978">
              <w:rPr>
                <w:sz w:val="24"/>
                <w:szCs w:val="24"/>
              </w:rPr>
              <w:t>ginner</w:t>
            </w:r>
          </w:p>
          <w:p w14:paraId="44FDDE70" w14:textId="1689B313" w:rsidR="00D72D45" w:rsidRPr="00BF28C5" w:rsidRDefault="00D72D45" w:rsidP="003260A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F28C5">
              <w:rPr>
                <w:sz w:val="24"/>
                <w:szCs w:val="24"/>
              </w:rPr>
              <w:t>(</w:t>
            </w:r>
            <w:r w:rsidR="003260A9" w:rsidRPr="00BF28C5">
              <w:rPr>
                <w:sz w:val="24"/>
                <w:szCs w:val="24"/>
              </w:rPr>
              <w:t>Adults</w:t>
            </w:r>
            <w:r w:rsidRPr="00BF28C5">
              <w:rPr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14:paraId="5A4B58A3" w14:textId="77777777" w:rsidR="00F6216E" w:rsidRPr="00BF28C5" w:rsidRDefault="00E73033" w:rsidP="00D72D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F28C5">
              <w:rPr>
                <w:sz w:val="24"/>
                <w:szCs w:val="24"/>
              </w:rPr>
              <w:t>Students:</w:t>
            </w:r>
          </w:p>
          <w:p w14:paraId="179438EA" w14:textId="68121906" w:rsidR="00F6216E" w:rsidRPr="00BF28C5" w:rsidRDefault="00D72D45" w:rsidP="00D72D45">
            <w:pPr>
              <w:spacing w:line="240" w:lineRule="auto"/>
              <w:ind w:firstLine="1060"/>
              <w:rPr>
                <w:sz w:val="24"/>
                <w:szCs w:val="24"/>
              </w:rPr>
            </w:pPr>
            <w:r w:rsidRPr="00BF28C5">
              <w:rPr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14:paraId="2C58185D" w14:textId="77777777" w:rsidR="00F6216E" w:rsidRPr="00BF28C5" w:rsidRDefault="00E73033" w:rsidP="00D72D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F28C5">
              <w:rPr>
                <w:sz w:val="24"/>
                <w:szCs w:val="24"/>
              </w:rPr>
              <w:t>Length:</w:t>
            </w:r>
          </w:p>
          <w:p w14:paraId="4AAB79D5" w14:textId="1956F34B" w:rsidR="00F6216E" w:rsidRPr="00BF28C5" w:rsidRDefault="00D72D45" w:rsidP="00D72D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F28C5">
              <w:rPr>
                <w:sz w:val="24"/>
                <w:szCs w:val="24"/>
              </w:rPr>
              <w:t>30 min</w:t>
            </w:r>
          </w:p>
        </w:tc>
      </w:tr>
    </w:tbl>
    <w:p w14:paraId="1EF56EDF" w14:textId="63882B23" w:rsidR="00F6216E" w:rsidRDefault="00F6216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0D186C" w14:paraId="7406667A" w14:textId="77777777">
        <w:tc>
          <w:tcPr>
            <w:tcW w:w="9576" w:type="dxa"/>
          </w:tcPr>
          <w:p w14:paraId="48AB2EA3" w14:textId="5E6FAF15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Materials:</w:t>
            </w:r>
          </w:p>
          <w:p w14:paraId="35B4FF3B" w14:textId="15E91E41" w:rsidR="0005241E" w:rsidRPr="000D186C" w:rsidRDefault="00784799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</w:t>
            </w:r>
            <w:r w:rsidR="000E595A">
              <w:rPr>
                <w:sz w:val="24"/>
                <w:szCs w:val="24"/>
              </w:rPr>
              <w:t xml:space="preserve"> </w:t>
            </w:r>
            <w:r w:rsidR="0005241E" w:rsidRPr="000D186C">
              <w:rPr>
                <w:sz w:val="24"/>
                <w:szCs w:val="24"/>
              </w:rPr>
              <w:t xml:space="preserve">Presentation: </w:t>
            </w:r>
          </w:p>
          <w:p w14:paraId="49C67B29" w14:textId="77777777" w:rsidR="000E595A" w:rsidRDefault="0005241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 </w:t>
            </w:r>
            <w:r w:rsidR="00784799" w:rsidRPr="000D186C">
              <w:rPr>
                <w:sz w:val="24"/>
                <w:szCs w:val="24"/>
              </w:rPr>
              <w:t>PPT(computer and monitor): The kinds of simple pres</w:t>
            </w:r>
            <w:r w:rsidR="000E595A">
              <w:rPr>
                <w:sz w:val="24"/>
                <w:szCs w:val="24"/>
              </w:rPr>
              <w:t>ent tense, i</w:t>
            </w:r>
            <w:r w:rsidRPr="000D186C">
              <w:rPr>
                <w:sz w:val="24"/>
                <w:szCs w:val="24"/>
              </w:rPr>
              <w:t xml:space="preserve">ntroduction of </w:t>
            </w:r>
            <w:r w:rsidR="00784799" w:rsidRPr="000D186C">
              <w:rPr>
                <w:sz w:val="24"/>
                <w:szCs w:val="24"/>
              </w:rPr>
              <w:t xml:space="preserve">Facts, </w:t>
            </w:r>
            <w:r w:rsidR="000E595A">
              <w:rPr>
                <w:sz w:val="24"/>
                <w:szCs w:val="24"/>
              </w:rPr>
              <w:t xml:space="preserve">   </w:t>
            </w:r>
          </w:p>
          <w:p w14:paraId="2871B43E" w14:textId="7D9C94A3" w:rsidR="0005241E" w:rsidRPr="000D186C" w:rsidRDefault="000E595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84799" w:rsidRPr="000D186C">
              <w:rPr>
                <w:sz w:val="24"/>
                <w:szCs w:val="24"/>
              </w:rPr>
              <w:t>Now)</w:t>
            </w:r>
          </w:p>
          <w:p w14:paraId="3649FBC4" w14:textId="77777777" w:rsidR="0005241E" w:rsidRPr="000D186C" w:rsidRDefault="0005241E">
            <w:pPr>
              <w:spacing w:line="240" w:lineRule="auto"/>
              <w:rPr>
                <w:sz w:val="24"/>
                <w:szCs w:val="24"/>
              </w:rPr>
            </w:pPr>
          </w:p>
          <w:p w14:paraId="60897689" w14:textId="77777777" w:rsidR="0005241E" w:rsidRPr="000D186C" w:rsidRDefault="0005241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-Practice:</w:t>
            </w:r>
          </w:p>
          <w:p w14:paraId="1C2FCF61" w14:textId="0F4F993B" w:rsidR="0005241E" w:rsidRPr="000D186C" w:rsidRDefault="0005241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 PPT(computer and monitor): </w:t>
            </w:r>
            <w:r w:rsidR="00784799" w:rsidRPr="000D186C">
              <w:rPr>
                <w:sz w:val="24"/>
                <w:szCs w:val="24"/>
              </w:rPr>
              <w:t xml:space="preserve">Change of </w:t>
            </w:r>
            <w:r w:rsidRPr="000D186C">
              <w:rPr>
                <w:sz w:val="24"/>
                <w:szCs w:val="24"/>
              </w:rPr>
              <w:t xml:space="preserve">verbs according to subjects, </w:t>
            </w:r>
          </w:p>
          <w:p w14:paraId="314B0210" w14:textId="013B14BD" w:rsidR="000E595A" w:rsidRPr="000D186C" w:rsidRDefault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 Worksheet</w:t>
            </w:r>
            <w:r w:rsidR="000E595A">
              <w:rPr>
                <w:sz w:val="24"/>
                <w:szCs w:val="24"/>
              </w:rPr>
              <w:t xml:space="preserve"> 1: Create sentences</w:t>
            </w:r>
            <w:r w:rsidR="00D127D8">
              <w:rPr>
                <w:sz w:val="24"/>
                <w:szCs w:val="24"/>
              </w:rPr>
              <w:t xml:space="preserve"> &amp; </w:t>
            </w:r>
            <w:r w:rsidR="000E595A">
              <w:rPr>
                <w:sz w:val="24"/>
                <w:szCs w:val="24"/>
              </w:rPr>
              <w:t>Fill in the blanks</w:t>
            </w:r>
          </w:p>
          <w:p w14:paraId="73F3691D" w14:textId="77777777" w:rsidR="0005241E" w:rsidRPr="000D186C" w:rsidRDefault="0005241E">
            <w:pPr>
              <w:spacing w:line="240" w:lineRule="auto"/>
              <w:rPr>
                <w:sz w:val="24"/>
                <w:szCs w:val="24"/>
              </w:rPr>
            </w:pPr>
          </w:p>
          <w:p w14:paraId="7BB62D05" w14:textId="162B3605" w:rsidR="0005241E" w:rsidRPr="000D186C" w:rsidRDefault="0005241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-Production</w:t>
            </w:r>
            <w:r w:rsidR="000E595A">
              <w:rPr>
                <w:sz w:val="24"/>
                <w:szCs w:val="24"/>
              </w:rPr>
              <w:t>(Post-activity)</w:t>
            </w:r>
            <w:r w:rsidRPr="000D186C">
              <w:rPr>
                <w:sz w:val="24"/>
                <w:szCs w:val="24"/>
              </w:rPr>
              <w:t>:</w:t>
            </w:r>
          </w:p>
          <w:p w14:paraId="1000D3BA" w14:textId="17CBD69C" w:rsidR="00784799" w:rsidRPr="000D186C" w:rsidRDefault="0005241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 PPT(computer and monitor): </w:t>
            </w:r>
            <w:r w:rsidR="00784799" w:rsidRPr="000D186C">
              <w:rPr>
                <w:sz w:val="24"/>
                <w:szCs w:val="24"/>
              </w:rPr>
              <w:t xml:space="preserve">forms of </w:t>
            </w:r>
            <w:r w:rsidRPr="000D186C">
              <w:rPr>
                <w:sz w:val="24"/>
                <w:szCs w:val="24"/>
              </w:rPr>
              <w:t>affirmative, negative</w:t>
            </w:r>
          </w:p>
          <w:p w14:paraId="50E806DB" w14:textId="78C32A9E" w:rsidR="00784799" w:rsidRPr="000D186C" w:rsidRDefault="000E595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84799" w:rsidRPr="000D186C">
              <w:rPr>
                <w:sz w:val="24"/>
                <w:szCs w:val="24"/>
              </w:rPr>
              <w:t>White board and marker</w:t>
            </w:r>
            <w:r w:rsidR="007F4408">
              <w:rPr>
                <w:rFonts w:hint="eastAsia"/>
                <w:sz w:val="24"/>
                <w:szCs w:val="24"/>
              </w:rPr>
              <w:t>(</w:t>
            </w:r>
            <w:r w:rsidR="007F4408">
              <w:rPr>
                <w:sz w:val="24"/>
                <w:szCs w:val="24"/>
              </w:rPr>
              <w:t>if necessary)</w:t>
            </w:r>
            <w:bookmarkStart w:id="0" w:name="_GoBack"/>
            <w:bookmarkEnd w:id="0"/>
          </w:p>
          <w:p w14:paraId="1F3EDB4E" w14:textId="11432F8C" w:rsidR="00871FF2" w:rsidRPr="000D186C" w:rsidRDefault="000E595A" w:rsidP="00064E3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D75E5" w:rsidRPr="000D186C">
              <w:rPr>
                <w:sz w:val="24"/>
                <w:szCs w:val="24"/>
              </w:rPr>
              <w:t>Worksheet</w:t>
            </w:r>
            <w:r>
              <w:rPr>
                <w:sz w:val="24"/>
                <w:szCs w:val="24"/>
              </w:rPr>
              <w:t xml:space="preserve"> </w:t>
            </w:r>
            <w:r w:rsidR="00D127D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: Correct the mistakes</w:t>
            </w:r>
          </w:p>
          <w:p w14:paraId="2428EF14" w14:textId="0B575261" w:rsidR="00F6216E" w:rsidRPr="000D186C" w:rsidRDefault="00F6216E" w:rsidP="00B36A6F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14:paraId="2149E4AF" w14:textId="77777777" w:rsidR="00F659AA" w:rsidRPr="000D186C" w:rsidRDefault="00064E3D" w:rsidP="00064E3D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-SOS</w:t>
            </w:r>
          </w:p>
          <w:p w14:paraId="51688E5B" w14:textId="0F1A1A79" w:rsidR="00F6216E" w:rsidRPr="000D186C" w:rsidRDefault="00F659AA" w:rsidP="00064E3D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 Worksheet</w:t>
            </w:r>
            <w:r w:rsidR="00064E3D" w:rsidRPr="000D186C">
              <w:rPr>
                <w:sz w:val="24"/>
                <w:szCs w:val="24"/>
              </w:rPr>
              <w:t xml:space="preserve">: </w:t>
            </w:r>
            <w:r w:rsidR="00784799" w:rsidRPr="000D186C">
              <w:rPr>
                <w:sz w:val="24"/>
                <w:szCs w:val="24"/>
              </w:rPr>
              <w:t>matching activity</w:t>
            </w:r>
          </w:p>
          <w:p w14:paraId="332A2CD3" w14:textId="77777777" w:rsidR="00F6216E" w:rsidRPr="000D186C" w:rsidRDefault="00F6216E">
            <w:pPr>
              <w:spacing w:line="240" w:lineRule="auto"/>
              <w:ind w:firstLine="1170"/>
              <w:rPr>
                <w:sz w:val="24"/>
                <w:szCs w:val="24"/>
              </w:rPr>
            </w:pPr>
          </w:p>
        </w:tc>
      </w:tr>
    </w:tbl>
    <w:p w14:paraId="34964FA1" w14:textId="77777777" w:rsidR="00F6216E" w:rsidRPr="000D186C" w:rsidRDefault="00F6216E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0D186C" w14:paraId="5965C9B5" w14:textId="77777777">
        <w:tc>
          <w:tcPr>
            <w:tcW w:w="9576" w:type="dxa"/>
          </w:tcPr>
          <w:p w14:paraId="0579B054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Aims:</w:t>
            </w:r>
          </w:p>
          <w:p w14:paraId="261754A0" w14:textId="0B4AF4F3" w:rsidR="00D86E35" w:rsidRPr="000D186C" w:rsidRDefault="00064E3D" w:rsidP="00064E3D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-Students will know what </w:t>
            </w:r>
            <w:r w:rsidR="00D86E35" w:rsidRPr="000D186C">
              <w:rPr>
                <w:sz w:val="24"/>
                <w:szCs w:val="24"/>
              </w:rPr>
              <w:t>the fact using preset tense means</w:t>
            </w:r>
          </w:p>
          <w:p w14:paraId="0079B7F2" w14:textId="74E1CFAD" w:rsidR="00064E3D" w:rsidRPr="000D186C" w:rsidRDefault="00064E3D" w:rsidP="00064E3D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-Students will learn how to express ‘fact</w:t>
            </w:r>
            <w:r w:rsidR="00D86E35" w:rsidRPr="000D186C">
              <w:rPr>
                <w:sz w:val="24"/>
                <w:szCs w:val="24"/>
              </w:rPr>
              <w:t>’</w:t>
            </w:r>
            <w:r w:rsidR="000E595A">
              <w:rPr>
                <w:sz w:val="24"/>
                <w:szCs w:val="24"/>
              </w:rPr>
              <w:t xml:space="preserve"> and ‘now’</w:t>
            </w:r>
            <w:r w:rsidR="00D86E35" w:rsidRPr="000D186C">
              <w:rPr>
                <w:sz w:val="24"/>
                <w:szCs w:val="24"/>
              </w:rPr>
              <w:t xml:space="preserve"> by using</w:t>
            </w:r>
            <w:r w:rsidRPr="000D186C">
              <w:rPr>
                <w:sz w:val="24"/>
                <w:szCs w:val="24"/>
              </w:rPr>
              <w:t xml:space="preserve"> present tense</w:t>
            </w:r>
          </w:p>
          <w:p w14:paraId="7FBA1549" w14:textId="07ECFB19" w:rsidR="00D86E35" w:rsidRPr="000D186C" w:rsidRDefault="00D86E35" w:rsidP="00064E3D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-Students will practice speaking and listening by sharing their ideas</w:t>
            </w:r>
          </w:p>
          <w:p w14:paraId="46878E2A" w14:textId="77777777" w:rsidR="00F6216E" w:rsidRPr="000D186C" w:rsidRDefault="00F6216E" w:rsidP="00D86E35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30F80689" w14:textId="77777777" w:rsidR="00F6216E" w:rsidRPr="000D186C" w:rsidRDefault="00F6216E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0D186C" w14:paraId="24F4F1F3" w14:textId="77777777">
        <w:tc>
          <w:tcPr>
            <w:tcW w:w="9576" w:type="dxa"/>
          </w:tcPr>
          <w:p w14:paraId="361F912F" w14:textId="0C2B3216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Language Skills:</w:t>
            </w:r>
          </w:p>
          <w:p w14:paraId="6F97BB8B" w14:textId="5466FB34" w:rsidR="00F6216E" w:rsidRPr="000D186C" w:rsidRDefault="00D86E35" w:rsidP="00D86E35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-Listening: To listen each other’s opinion and experiences</w:t>
            </w:r>
          </w:p>
          <w:p w14:paraId="29308020" w14:textId="0752BA18" w:rsidR="00D86E35" w:rsidRPr="000D186C" w:rsidRDefault="00D86E35" w:rsidP="00D86E35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-Speaking: To share their experiences</w:t>
            </w:r>
            <w:r w:rsidR="007E0D8B" w:rsidRPr="000D186C">
              <w:rPr>
                <w:sz w:val="24"/>
                <w:szCs w:val="24"/>
              </w:rPr>
              <w:t xml:space="preserve"> and adopt to present tense</w:t>
            </w:r>
          </w:p>
          <w:p w14:paraId="62C3CA0D" w14:textId="582E18EB" w:rsidR="00D86E35" w:rsidRPr="000D186C" w:rsidRDefault="00D86E35" w:rsidP="00D86E35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-Reading: To read questions on worksheets</w:t>
            </w:r>
          </w:p>
          <w:p w14:paraId="1FF37622" w14:textId="5C4F8C02" w:rsidR="00D86E35" w:rsidRPr="000D186C" w:rsidRDefault="00D86E35" w:rsidP="00D86E35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-Writing: To take worksheet</w:t>
            </w:r>
          </w:p>
          <w:p w14:paraId="5983BE69" w14:textId="77777777" w:rsidR="00F6216E" w:rsidRDefault="00F6216E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  <w:p w14:paraId="2B02C965" w14:textId="77777777" w:rsidR="00D127D8" w:rsidRPr="000D186C" w:rsidRDefault="00D127D8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</w:tbl>
    <w:p w14:paraId="63F2AAFA" w14:textId="77777777" w:rsidR="00F6216E" w:rsidRPr="000D186C" w:rsidRDefault="00F6216E">
      <w:pPr>
        <w:spacing w:line="240" w:lineRule="auto"/>
        <w:rPr>
          <w:sz w:val="24"/>
          <w:szCs w:val="24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0D186C" w14:paraId="1D851536" w14:textId="77777777">
        <w:tc>
          <w:tcPr>
            <w:tcW w:w="9576" w:type="dxa"/>
          </w:tcPr>
          <w:p w14:paraId="6F961F65" w14:textId="4887845A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lastRenderedPageBreak/>
              <w:t>Language Systems:</w:t>
            </w:r>
          </w:p>
          <w:p w14:paraId="72BB0184" w14:textId="10BC45EC" w:rsidR="00F6216E" w:rsidRPr="000D186C" w:rsidRDefault="00D86E35" w:rsidP="00D86E3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</w:t>
            </w:r>
            <w:r w:rsidR="007E0D8B" w:rsidRPr="000D186C">
              <w:rPr>
                <w:sz w:val="24"/>
                <w:szCs w:val="24"/>
              </w:rPr>
              <w:t>Discourse: To speak Ss’ opinion</w:t>
            </w:r>
            <w:r w:rsidR="000528E1">
              <w:rPr>
                <w:sz w:val="24"/>
                <w:szCs w:val="24"/>
              </w:rPr>
              <w:t>s</w:t>
            </w:r>
          </w:p>
          <w:p w14:paraId="3D3538AE" w14:textId="10DEEEA7" w:rsidR="007E0D8B" w:rsidRPr="000D186C" w:rsidRDefault="000528E1" w:rsidP="00D86E3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-Function: To describe what ‘</w:t>
            </w:r>
            <w:r w:rsidR="007E0D8B" w:rsidRPr="000D186C">
              <w:rPr>
                <w:sz w:val="24"/>
                <w:szCs w:val="24"/>
              </w:rPr>
              <w:t>fact</w:t>
            </w:r>
            <w:r>
              <w:rPr>
                <w:sz w:val="24"/>
                <w:szCs w:val="24"/>
              </w:rPr>
              <w:t>s’</w:t>
            </w:r>
            <w:r w:rsidR="007E0D8B" w:rsidRPr="000D18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 ‘now’ are</w:t>
            </w:r>
          </w:p>
          <w:p w14:paraId="55996F3A" w14:textId="2B4087E3" w:rsidR="007E0D8B" w:rsidRPr="000D186C" w:rsidRDefault="007E0D8B" w:rsidP="00D86E3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-Grammar: To be familiar with adopting ‘fact</w:t>
            </w:r>
            <w:r w:rsidR="000528E1">
              <w:rPr>
                <w:sz w:val="24"/>
                <w:szCs w:val="24"/>
              </w:rPr>
              <w:t>s</w:t>
            </w:r>
            <w:r w:rsidRPr="000D186C">
              <w:rPr>
                <w:sz w:val="24"/>
                <w:szCs w:val="24"/>
              </w:rPr>
              <w:t xml:space="preserve">’ </w:t>
            </w:r>
            <w:r w:rsidR="000528E1">
              <w:rPr>
                <w:sz w:val="24"/>
                <w:szCs w:val="24"/>
              </w:rPr>
              <w:t xml:space="preserve">and ‘now’ </w:t>
            </w:r>
            <w:r w:rsidRPr="000D186C">
              <w:rPr>
                <w:sz w:val="24"/>
                <w:szCs w:val="24"/>
              </w:rPr>
              <w:t>using present tense</w:t>
            </w:r>
          </w:p>
          <w:p w14:paraId="3685DD4C" w14:textId="17384877" w:rsidR="007E0D8B" w:rsidRPr="000D186C" w:rsidRDefault="007E0D8B" w:rsidP="00D86E3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-Lexis: To get new vocabularies</w:t>
            </w:r>
          </w:p>
          <w:p w14:paraId="7B0C2F72" w14:textId="77777777" w:rsidR="00D86E35" w:rsidRPr="000D186C" w:rsidRDefault="00D86E35" w:rsidP="00D86E35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502F540" w14:textId="77777777" w:rsidR="00F6216E" w:rsidRPr="000D186C" w:rsidRDefault="00F6216E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0D186C" w14:paraId="4F8C5F16" w14:textId="77777777" w:rsidTr="00784799">
        <w:trPr>
          <w:trHeight w:val="1528"/>
        </w:trPr>
        <w:tc>
          <w:tcPr>
            <w:tcW w:w="9576" w:type="dxa"/>
          </w:tcPr>
          <w:p w14:paraId="4B68251F" w14:textId="79AC3B52" w:rsidR="00F6216E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Assumptions:</w:t>
            </w:r>
          </w:p>
          <w:p w14:paraId="40C94853" w14:textId="04E8755E" w:rsidR="0040164C" w:rsidRPr="000D186C" w:rsidRDefault="0040164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-Students know a little bit of change of verbs according to subjects.</w:t>
            </w:r>
          </w:p>
          <w:p w14:paraId="46B52A13" w14:textId="074C8B32" w:rsidR="003260A9" w:rsidRPr="000D186C" w:rsidRDefault="003260A9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-Students know about a few of scientific basic knowledges.</w:t>
            </w:r>
          </w:p>
          <w:p w14:paraId="67671C0E" w14:textId="7AC993DD" w:rsidR="00F6216E" w:rsidRPr="000D186C" w:rsidRDefault="003260A9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-Students have very visual students.</w:t>
            </w:r>
          </w:p>
          <w:p w14:paraId="123CEF4D" w14:textId="77777777" w:rsidR="003260A9" w:rsidRPr="000D186C" w:rsidRDefault="003260A9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-Students can do some of works in pairs.</w:t>
            </w:r>
          </w:p>
          <w:p w14:paraId="1E2A15A0" w14:textId="4D320028" w:rsidR="003260A9" w:rsidRPr="000D186C" w:rsidRDefault="003260A9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7289F2A" w14:textId="77777777" w:rsidR="00F6216E" w:rsidRPr="000D186C" w:rsidRDefault="00F6216E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0D186C" w14:paraId="752ADF68" w14:textId="77777777">
        <w:tc>
          <w:tcPr>
            <w:tcW w:w="9576" w:type="dxa"/>
          </w:tcPr>
          <w:p w14:paraId="4C6EF5BC" w14:textId="0E40D7E8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Anticipated Errors and Solutions:</w:t>
            </w:r>
          </w:p>
          <w:p w14:paraId="47F9859A" w14:textId="7579B7E4" w:rsidR="00F6216E" w:rsidRPr="000D186C" w:rsidRDefault="00864E56" w:rsidP="003260A9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-Students </w:t>
            </w:r>
            <w:r w:rsidR="000E595A">
              <w:rPr>
                <w:sz w:val="24"/>
                <w:szCs w:val="24"/>
              </w:rPr>
              <w:t xml:space="preserve">already </w:t>
            </w:r>
            <w:r w:rsidRPr="000D186C">
              <w:rPr>
                <w:sz w:val="24"/>
                <w:szCs w:val="24"/>
              </w:rPr>
              <w:t xml:space="preserve">know </w:t>
            </w:r>
            <w:r w:rsidR="000E595A">
              <w:rPr>
                <w:sz w:val="24"/>
                <w:szCs w:val="24"/>
              </w:rPr>
              <w:t xml:space="preserve">simple </w:t>
            </w:r>
            <w:r w:rsidRPr="000D186C">
              <w:rPr>
                <w:sz w:val="24"/>
                <w:szCs w:val="24"/>
              </w:rPr>
              <w:t>pre</w:t>
            </w:r>
            <w:r w:rsidR="000E595A">
              <w:rPr>
                <w:sz w:val="24"/>
                <w:szCs w:val="24"/>
              </w:rPr>
              <w:t>sent tense, but don’t know how</w:t>
            </w:r>
            <w:r w:rsidRPr="000D186C">
              <w:rPr>
                <w:sz w:val="24"/>
                <w:szCs w:val="24"/>
              </w:rPr>
              <w:t xml:space="preserve"> </w:t>
            </w:r>
            <w:r w:rsidR="000E595A">
              <w:rPr>
                <w:sz w:val="24"/>
                <w:szCs w:val="24"/>
              </w:rPr>
              <w:t>‘</w:t>
            </w:r>
            <w:r w:rsidRPr="000D186C">
              <w:rPr>
                <w:sz w:val="24"/>
                <w:szCs w:val="24"/>
              </w:rPr>
              <w:t>fact</w:t>
            </w:r>
            <w:r w:rsidR="000E595A">
              <w:rPr>
                <w:sz w:val="24"/>
                <w:szCs w:val="24"/>
              </w:rPr>
              <w:t xml:space="preserve">s’ </w:t>
            </w:r>
            <w:r w:rsidR="0040164C">
              <w:rPr>
                <w:sz w:val="24"/>
                <w:szCs w:val="24"/>
              </w:rPr>
              <w:t xml:space="preserve">and </w:t>
            </w:r>
            <w:r w:rsidR="000E595A">
              <w:rPr>
                <w:sz w:val="24"/>
                <w:szCs w:val="24"/>
              </w:rPr>
              <w:t>‘</w:t>
            </w:r>
            <w:r w:rsidR="0040164C">
              <w:rPr>
                <w:sz w:val="24"/>
                <w:szCs w:val="24"/>
              </w:rPr>
              <w:t>now</w:t>
            </w:r>
            <w:r w:rsidR="000E595A">
              <w:rPr>
                <w:sz w:val="24"/>
                <w:szCs w:val="24"/>
              </w:rPr>
              <w:t>’</w:t>
            </w:r>
            <w:r w:rsidRPr="000D186C">
              <w:rPr>
                <w:sz w:val="24"/>
                <w:szCs w:val="24"/>
              </w:rPr>
              <w:t xml:space="preserve"> </w:t>
            </w:r>
            <w:r w:rsidR="0040164C">
              <w:rPr>
                <w:sz w:val="24"/>
                <w:szCs w:val="24"/>
              </w:rPr>
              <w:t>are</w:t>
            </w:r>
            <w:r w:rsidRPr="000D186C">
              <w:rPr>
                <w:sz w:val="24"/>
                <w:szCs w:val="24"/>
              </w:rPr>
              <w:t xml:space="preserve"> </w:t>
            </w:r>
            <w:r w:rsidR="000E595A">
              <w:rPr>
                <w:sz w:val="24"/>
                <w:szCs w:val="24"/>
              </w:rPr>
              <w:t xml:space="preserve">used </w:t>
            </w:r>
            <w:r w:rsidRPr="000D186C">
              <w:rPr>
                <w:sz w:val="24"/>
                <w:szCs w:val="24"/>
              </w:rPr>
              <w:t>exactly</w:t>
            </w:r>
          </w:p>
          <w:p w14:paraId="443AF744" w14:textId="019A3CB3" w:rsidR="00F6216E" w:rsidRPr="000D186C" w:rsidRDefault="00864E56" w:rsidP="00864E56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 =&gt; Explain ‘fact</w:t>
            </w:r>
            <w:r w:rsidR="000E595A">
              <w:rPr>
                <w:sz w:val="24"/>
                <w:szCs w:val="24"/>
              </w:rPr>
              <w:t>s</w:t>
            </w:r>
            <w:r w:rsidRPr="000D186C">
              <w:rPr>
                <w:sz w:val="24"/>
                <w:szCs w:val="24"/>
              </w:rPr>
              <w:t xml:space="preserve">’ </w:t>
            </w:r>
            <w:r w:rsidR="000E595A">
              <w:rPr>
                <w:sz w:val="24"/>
                <w:szCs w:val="24"/>
              </w:rPr>
              <w:t xml:space="preserve">and ‘now’ </w:t>
            </w:r>
            <w:r w:rsidRPr="000D186C">
              <w:rPr>
                <w:sz w:val="24"/>
                <w:szCs w:val="24"/>
              </w:rPr>
              <w:t xml:space="preserve">using </w:t>
            </w:r>
            <w:r w:rsidR="000E595A">
              <w:rPr>
                <w:sz w:val="24"/>
                <w:szCs w:val="24"/>
              </w:rPr>
              <w:t xml:space="preserve">simple </w:t>
            </w:r>
            <w:r w:rsidRPr="000D186C">
              <w:rPr>
                <w:sz w:val="24"/>
                <w:szCs w:val="24"/>
              </w:rPr>
              <w:t>present tense through</w:t>
            </w:r>
            <w:r w:rsidR="001D414E" w:rsidRPr="000D186C">
              <w:rPr>
                <w:sz w:val="24"/>
                <w:szCs w:val="24"/>
              </w:rPr>
              <w:t xml:space="preserve"> showing examples</w:t>
            </w:r>
          </w:p>
          <w:p w14:paraId="40F99ECC" w14:textId="62E29286" w:rsidR="00F6216E" w:rsidRPr="000D186C" w:rsidRDefault="001D414E" w:rsidP="001D414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-The time is</w:t>
            </w:r>
            <w:r w:rsidR="00C77285" w:rsidRPr="000D186C">
              <w:rPr>
                <w:sz w:val="24"/>
                <w:szCs w:val="24"/>
              </w:rPr>
              <w:t xml:space="preserve"> not</w:t>
            </w:r>
            <w:r w:rsidRPr="000D186C">
              <w:rPr>
                <w:sz w:val="24"/>
                <w:szCs w:val="24"/>
              </w:rPr>
              <w:t xml:space="preserve"> enough.</w:t>
            </w:r>
          </w:p>
          <w:p w14:paraId="10C5C5C5" w14:textId="7A86630B" w:rsidR="001D414E" w:rsidRPr="000D186C" w:rsidRDefault="001D414E" w:rsidP="001D414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 =&gt; Shorten </w:t>
            </w:r>
            <w:r w:rsidR="00C77285" w:rsidRPr="000D186C">
              <w:rPr>
                <w:sz w:val="24"/>
                <w:szCs w:val="24"/>
              </w:rPr>
              <w:t xml:space="preserve">the chances to </w:t>
            </w:r>
            <w:r w:rsidR="00C50A8B">
              <w:rPr>
                <w:sz w:val="24"/>
                <w:szCs w:val="24"/>
              </w:rPr>
              <w:t xml:space="preserve">explain the change of verbs in the slide and </w:t>
            </w:r>
            <w:r w:rsidR="000E595A">
              <w:rPr>
                <w:sz w:val="24"/>
                <w:szCs w:val="24"/>
              </w:rPr>
              <w:t>do worksheet</w:t>
            </w:r>
          </w:p>
          <w:p w14:paraId="434DDE76" w14:textId="77777777" w:rsidR="00F6216E" w:rsidRPr="000D186C" w:rsidRDefault="003260A9" w:rsidP="003260A9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-The time is left.</w:t>
            </w:r>
          </w:p>
          <w:p w14:paraId="1E84B9C9" w14:textId="724F078A" w:rsidR="003260A9" w:rsidRPr="000D186C" w:rsidRDefault="003260A9" w:rsidP="003260A9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 =&gt;Do SOS activity.</w:t>
            </w:r>
          </w:p>
          <w:p w14:paraId="1D5C335B" w14:textId="77777777" w:rsidR="00F6216E" w:rsidRPr="000D186C" w:rsidRDefault="00F6216E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</w:tc>
      </w:tr>
    </w:tbl>
    <w:p w14:paraId="08C97F36" w14:textId="77777777" w:rsidR="00F6216E" w:rsidRPr="000D186C" w:rsidRDefault="00F6216E">
      <w:pPr>
        <w:spacing w:line="240" w:lineRule="auto"/>
        <w:rPr>
          <w:sz w:val="24"/>
          <w:szCs w:val="24"/>
        </w:rPr>
      </w:pPr>
    </w:p>
    <w:p w14:paraId="3521F9C8" w14:textId="77777777" w:rsidR="00F6216E" w:rsidRPr="000D186C" w:rsidRDefault="00F6216E">
      <w:pPr>
        <w:spacing w:line="240" w:lineRule="auto"/>
        <w:rPr>
          <w:sz w:val="24"/>
          <w:szCs w:val="24"/>
        </w:rPr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0D186C" w14:paraId="1BA8047F" w14:textId="77777777">
        <w:tc>
          <w:tcPr>
            <w:tcW w:w="9576" w:type="dxa"/>
          </w:tcPr>
          <w:p w14:paraId="73784C37" w14:textId="57083315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References:</w:t>
            </w:r>
          </w:p>
          <w:p w14:paraId="6910BCA9" w14:textId="44040B3F" w:rsidR="00F6216E" w:rsidRPr="000D186C" w:rsidRDefault="00C7728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</w:t>
            </w:r>
            <w:r w:rsidR="008274AE" w:rsidRPr="000D186C">
              <w:rPr>
                <w:sz w:val="24"/>
                <w:szCs w:val="24"/>
              </w:rPr>
              <w:t>PPT</w:t>
            </w:r>
          </w:p>
          <w:p w14:paraId="66DDE61E" w14:textId="49EE09F4" w:rsidR="00842AF7" w:rsidRPr="000D186C" w:rsidRDefault="00842AF7" w:rsidP="00842AF7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rFonts w:hint="eastAsia"/>
                <w:sz w:val="24"/>
                <w:szCs w:val="24"/>
              </w:rPr>
              <w:t>https://www.englishgrammar.org/simple-present-tense-worksheet-2/</w:t>
            </w:r>
          </w:p>
          <w:p w14:paraId="3B9B1591" w14:textId="77777777" w:rsidR="00842AF7" w:rsidRPr="000D186C" w:rsidRDefault="00842AF7" w:rsidP="00842AF7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rFonts w:hint="eastAsia"/>
                <w:sz w:val="24"/>
                <w:szCs w:val="24"/>
              </w:rPr>
              <w:t>http://www.perfect-english-grammar.com/support-files/stative-verbs-list.pdf</w:t>
            </w:r>
          </w:p>
          <w:p w14:paraId="05CF2AF0" w14:textId="5326C5FC" w:rsidR="00842AF7" w:rsidRPr="000D186C" w:rsidRDefault="00842AF7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rFonts w:hint="eastAsia"/>
                <w:sz w:val="24"/>
                <w:szCs w:val="24"/>
              </w:rPr>
              <w:t>http://www.onlinemathlearning.com/verbs-present-tense.html</w:t>
            </w:r>
          </w:p>
          <w:p w14:paraId="6A303904" w14:textId="3BCA0BA8" w:rsidR="008274AE" w:rsidRPr="000D186C" w:rsidRDefault="00842AF7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rFonts w:hint="eastAsia"/>
                <w:sz w:val="24"/>
                <w:szCs w:val="24"/>
              </w:rPr>
              <w:t>http://www.</w:t>
            </w:r>
            <w:r w:rsidR="008274AE" w:rsidRPr="000D186C">
              <w:rPr>
                <w:sz w:val="24"/>
                <w:szCs w:val="24"/>
              </w:rPr>
              <w:t>docsity.com</w:t>
            </w:r>
          </w:p>
          <w:p w14:paraId="71863084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35D4018B" w14:textId="092F3AC2" w:rsidR="00C77285" w:rsidRPr="000D186C" w:rsidRDefault="00C7728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-Worksheet</w:t>
            </w:r>
            <w:r w:rsidR="000528E1">
              <w:rPr>
                <w:sz w:val="24"/>
                <w:szCs w:val="24"/>
              </w:rPr>
              <w:t>s</w:t>
            </w:r>
          </w:p>
          <w:p w14:paraId="77ED2CA7" w14:textId="5D4AEB16" w:rsidR="00842AF7" w:rsidRPr="000D186C" w:rsidRDefault="007F4408" w:rsidP="00842AF7">
            <w:pPr>
              <w:spacing w:line="240" w:lineRule="auto"/>
              <w:rPr>
                <w:sz w:val="24"/>
                <w:szCs w:val="24"/>
              </w:rPr>
            </w:pPr>
            <w:hyperlink r:id="rId7" w:history="1">
              <w:r w:rsidR="00700C01" w:rsidRPr="000D186C">
                <w:rPr>
                  <w:rStyle w:val="af9"/>
                  <w:rFonts w:hint="eastAsia"/>
                  <w:sz w:val="24"/>
                  <w:szCs w:val="24"/>
                </w:rPr>
                <w:t>http://www.</w:t>
              </w:r>
              <w:r w:rsidR="00700C01" w:rsidRPr="000D186C">
                <w:rPr>
                  <w:rStyle w:val="af9"/>
                  <w:sz w:val="24"/>
                  <w:szCs w:val="24"/>
                </w:rPr>
                <w:t>grammar-quizzes.com</w:t>
              </w:r>
            </w:hyperlink>
          </w:p>
          <w:p w14:paraId="0D5DFFAF" w14:textId="2CD7773E" w:rsidR="00700C01" w:rsidRPr="000D186C" w:rsidRDefault="00700C01" w:rsidP="00842AF7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http://www.allthingsgrammar.com</w:t>
            </w:r>
          </w:p>
          <w:p w14:paraId="214C0245" w14:textId="4FC66576" w:rsidR="00C77285" w:rsidRPr="000D186C" w:rsidRDefault="00C77285">
            <w:pPr>
              <w:spacing w:line="240" w:lineRule="auto"/>
              <w:rPr>
                <w:sz w:val="24"/>
                <w:szCs w:val="24"/>
              </w:rPr>
            </w:pPr>
          </w:p>
          <w:p w14:paraId="22C9E4A1" w14:textId="4C00A4FD" w:rsidR="00C77285" w:rsidRPr="000D186C" w:rsidRDefault="00C7728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</w:t>
            </w:r>
            <w:r w:rsidR="000D186C">
              <w:rPr>
                <w:sz w:val="24"/>
                <w:szCs w:val="24"/>
              </w:rPr>
              <w:t>Worksheet</w:t>
            </w:r>
            <w:r w:rsidR="000528E1">
              <w:rPr>
                <w:sz w:val="24"/>
                <w:szCs w:val="24"/>
              </w:rPr>
              <w:t xml:space="preserve"> </w:t>
            </w:r>
            <w:r w:rsidR="000D186C">
              <w:rPr>
                <w:sz w:val="24"/>
                <w:szCs w:val="24"/>
              </w:rPr>
              <w:t>(</w:t>
            </w:r>
            <w:r w:rsidRPr="000D186C">
              <w:rPr>
                <w:sz w:val="24"/>
                <w:szCs w:val="24"/>
              </w:rPr>
              <w:t>SOS activity</w:t>
            </w:r>
            <w:r w:rsidR="000D186C">
              <w:rPr>
                <w:sz w:val="24"/>
                <w:szCs w:val="24"/>
              </w:rPr>
              <w:t>)</w:t>
            </w:r>
          </w:p>
          <w:p w14:paraId="3654BBBF" w14:textId="209A2D6B" w:rsidR="00C77285" w:rsidRPr="000D186C" w:rsidRDefault="00C7728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:</w:t>
            </w:r>
            <w:r w:rsidR="00C66142" w:rsidRPr="000D186C">
              <w:rPr>
                <w:sz w:val="24"/>
                <w:szCs w:val="24"/>
              </w:rPr>
              <w:t xml:space="preserve"> https://www.pinterest.co.kr/pin/447967494170000941/</w:t>
            </w:r>
          </w:p>
          <w:p w14:paraId="08684776" w14:textId="77777777" w:rsidR="00F6216E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48A5CCA0" w14:textId="77777777" w:rsidR="000528E1" w:rsidRPr="000D186C" w:rsidRDefault="000528E1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C7FA6D9" w14:textId="73EDE49D" w:rsidR="00F6216E" w:rsidRPr="000D186C" w:rsidRDefault="00F6216E">
      <w:pPr>
        <w:rPr>
          <w:sz w:val="24"/>
          <w:szCs w:val="24"/>
        </w:rPr>
      </w:pPr>
    </w:p>
    <w:p w14:paraId="7830BAFB" w14:textId="77777777" w:rsidR="00F6216E" w:rsidRPr="000D186C" w:rsidRDefault="00F6216E">
      <w:pPr>
        <w:spacing w:line="240" w:lineRule="auto"/>
        <w:rPr>
          <w:sz w:val="24"/>
          <w:szCs w:val="24"/>
        </w:rPr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 w:rsidRPr="000D186C" w14:paraId="1A69DCDB" w14:textId="77777777">
        <w:tc>
          <w:tcPr>
            <w:tcW w:w="9576" w:type="dxa"/>
            <w:gridSpan w:val="4"/>
          </w:tcPr>
          <w:p w14:paraId="00821B9C" w14:textId="77777777" w:rsidR="00F6216E" w:rsidRPr="000D186C" w:rsidRDefault="00E7303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D186C">
              <w:rPr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F6216E" w:rsidRPr="000D186C" w14:paraId="4DDE7F1D" w14:textId="77777777">
        <w:tc>
          <w:tcPr>
            <w:tcW w:w="9576" w:type="dxa"/>
            <w:gridSpan w:val="4"/>
          </w:tcPr>
          <w:p w14:paraId="02174E58" w14:textId="53252969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Materials: </w:t>
            </w:r>
            <w:r w:rsidR="00A865A7" w:rsidRPr="000D186C">
              <w:rPr>
                <w:sz w:val="24"/>
                <w:szCs w:val="24"/>
              </w:rPr>
              <w:t>N/A</w:t>
            </w:r>
          </w:p>
          <w:p w14:paraId="455E4DE1" w14:textId="78B63B8B" w:rsidR="00A865A7" w:rsidRPr="000D186C" w:rsidRDefault="00A865A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6216E" w:rsidRPr="000D186C" w14:paraId="460814AF" w14:textId="77777777">
        <w:tc>
          <w:tcPr>
            <w:tcW w:w="828" w:type="dxa"/>
          </w:tcPr>
          <w:p w14:paraId="6BBF60B0" w14:textId="77777777" w:rsidR="00F6216E" w:rsidRPr="000D186C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27ED2205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4F3EEAD0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3BC314F7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Teacher Talk</w:t>
            </w:r>
          </w:p>
        </w:tc>
      </w:tr>
      <w:tr w:rsidR="00F6216E" w:rsidRPr="000D186C" w14:paraId="459E70BF" w14:textId="77777777">
        <w:tc>
          <w:tcPr>
            <w:tcW w:w="828" w:type="dxa"/>
          </w:tcPr>
          <w:p w14:paraId="3F0E45F5" w14:textId="354891E3" w:rsidR="00F6216E" w:rsidRPr="000D186C" w:rsidRDefault="00097D6C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865A7" w:rsidRPr="000D186C">
              <w:rPr>
                <w:sz w:val="24"/>
                <w:szCs w:val="24"/>
              </w:rPr>
              <w:t>min</w:t>
            </w:r>
          </w:p>
        </w:tc>
        <w:tc>
          <w:tcPr>
            <w:tcW w:w="990" w:type="dxa"/>
          </w:tcPr>
          <w:p w14:paraId="219E8D51" w14:textId="77777777" w:rsidR="00F6216E" w:rsidRPr="000D186C" w:rsidRDefault="00A865A7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Whole</w:t>
            </w:r>
          </w:p>
          <w:p w14:paraId="661E7CCE" w14:textId="2BB9E82D" w:rsidR="00A865A7" w:rsidRPr="000D186C" w:rsidRDefault="00A865A7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class</w:t>
            </w:r>
          </w:p>
          <w:p w14:paraId="5AA01093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49A8C16D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14:paraId="34CDD4F0" w14:textId="414309FA" w:rsidR="00F6216E" w:rsidRPr="000D186C" w:rsidRDefault="00472E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listen to the teacher</w:t>
            </w:r>
          </w:p>
          <w:p w14:paraId="576ECD9C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3D1E0732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0D7AFB55" w14:textId="77777777" w:rsidR="00300F08" w:rsidRPr="000D186C" w:rsidRDefault="00300F08" w:rsidP="00840D02">
            <w:pPr>
              <w:spacing w:line="240" w:lineRule="auto"/>
              <w:rPr>
                <w:sz w:val="24"/>
                <w:szCs w:val="24"/>
              </w:rPr>
            </w:pPr>
          </w:p>
          <w:p w14:paraId="42089623" w14:textId="77777777" w:rsidR="00300F08" w:rsidRPr="000D186C" w:rsidRDefault="00300F08" w:rsidP="00840D02">
            <w:pPr>
              <w:spacing w:line="240" w:lineRule="auto"/>
              <w:rPr>
                <w:sz w:val="24"/>
                <w:szCs w:val="24"/>
              </w:rPr>
            </w:pPr>
          </w:p>
          <w:p w14:paraId="50A128BA" w14:textId="77777777" w:rsidR="00F6216E" w:rsidRPr="000D186C" w:rsidRDefault="00840D02" w:rsidP="00840D02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Ss answer</w:t>
            </w:r>
          </w:p>
          <w:p w14:paraId="51A43798" w14:textId="77777777" w:rsidR="00300F08" w:rsidRPr="000D186C" w:rsidRDefault="00300F08" w:rsidP="00840D02">
            <w:pPr>
              <w:spacing w:line="240" w:lineRule="auto"/>
              <w:rPr>
                <w:sz w:val="24"/>
                <w:szCs w:val="24"/>
              </w:rPr>
            </w:pPr>
          </w:p>
          <w:p w14:paraId="23F59BC3" w14:textId="77777777" w:rsidR="00300F08" w:rsidRPr="000D186C" w:rsidRDefault="00300F08" w:rsidP="00840D02">
            <w:pPr>
              <w:spacing w:line="240" w:lineRule="auto"/>
              <w:rPr>
                <w:sz w:val="24"/>
                <w:szCs w:val="24"/>
              </w:rPr>
            </w:pPr>
          </w:p>
          <w:p w14:paraId="1BCC08FE" w14:textId="77777777" w:rsidR="00300F08" w:rsidRPr="000D186C" w:rsidRDefault="00300F08" w:rsidP="00840D02">
            <w:pPr>
              <w:spacing w:line="240" w:lineRule="auto"/>
              <w:rPr>
                <w:sz w:val="24"/>
                <w:szCs w:val="24"/>
              </w:rPr>
            </w:pPr>
          </w:p>
          <w:p w14:paraId="7D81C5AC" w14:textId="77777777" w:rsidR="00300F08" w:rsidRPr="000D186C" w:rsidRDefault="00300F08" w:rsidP="00840D02">
            <w:pPr>
              <w:spacing w:line="240" w:lineRule="auto"/>
              <w:rPr>
                <w:sz w:val="24"/>
                <w:szCs w:val="24"/>
              </w:rPr>
            </w:pPr>
          </w:p>
          <w:p w14:paraId="20653DA4" w14:textId="77777777" w:rsidR="00300F08" w:rsidRPr="000D186C" w:rsidRDefault="00300F08" w:rsidP="00840D02">
            <w:pPr>
              <w:spacing w:line="240" w:lineRule="auto"/>
              <w:rPr>
                <w:sz w:val="24"/>
                <w:szCs w:val="24"/>
              </w:rPr>
            </w:pPr>
          </w:p>
          <w:p w14:paraId="66FA8016" w14:textId="77777777" w:rsidR="00300F08" w:rsidRPr="000D186C" w:rsidRDefault="00300F08" w:rsidP="00840D02">
            <w:pPr>
              <w:spacing w:line="240" w:lineRule="auto"/>
              <w:rPr>
                <w:sz w:val="24"/>
                <w:szCs w:val="24"/>
              </w:rPr>
            </w:pPr>
          </w:p>
          <w:p w14:paraId="3310BF15" w14:textId="77777777" w:rsidR="00300F08" w:rsidRPr="000D186C" w:rsidRDefault="00300F08" w:rsidP="00840D02">
            <w:pPr>
              <w:spacing w:line="240" w:lineRule="auto"/>
              <w:rPr>
                <w:sz w:val="24"/>
                <w:szCs w:val="24"/>
              </w:rPr>
            </w:pPr>
          </w:p>
          <w:p w14:paraId="4406D8AA" w14:textId="59137517" w:rsidR="00300F08" w:rsidRPr="000D186C" w:rsidRDefault="00300F08" w:rsidP="00840D02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Ss answer</w:t>
            </w:r>
          </w:p>
        </w:tc>
        <w:tc>
          <w:tcPr>
            <w:tcW w:w="4428" w:type="dxa"/>
          </w:tcPr>
          <w:p w14:paraId="03864B34" w14:textId="77777777" w:rsidR="00F6216E" w:rsidRPr="000D186C" w:rsidRDefault="00A865A7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0D186C">
              <w:rPr>
                <w:sz w:val="24"/>
                <w:szCs w:val="24"/>
                <w:u w:val="single"/>
              </w:rPr>
              <w:t>Greeting</w:t>
            </w:r>
          </w:p>
          <w:p w14:paraId="06759E42" w14:textId="0FAE95DE" w:rsidR="00666081" w:rsidRPr="000D186C" w:rsidRDefault="00A865A7" w:rsidP="005F0944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Good morning? </w:t>
            </w:r>
            <w:r w:rsidR="00F0086B">
              <w:rPr>
                <w:sz w:val="24"/>
                <w:szCs w:val="24"/>
              </w:rPr>
              <w:t>How are you</w:t>
            </w:r>
            <w:r w:rsidR="00666081" w:rsidRPr="000D186C">
              <w:rPr>
                <w:sz w:val="24"/>
                <w:szCs w:val="24"/>
              </w:rPr>
              <w:t>?</w:t>
            </w:r>
          </w:p>
          <w:p w14:paraId="00F29609" w14:textId="77777777" w:rsidR="005A289A" w:rsidRDefault="005A289A" w:rsidP="005F0944">
            <w:pPr>
              <w:spacing w:line="240" w:lineRule="auto"/>
              <w:rPr>
                <w:sz w:val="24"/>
                <w:szCs w:val="24"/>
              </w:rPr>
            </w:pPr>
          </w:p>
          <w:p w14:paraId="4375D343" w14:textId="77777777" w:rsidR="005A289A" w:rsidRPr="000D186C" w:rsidRDefault="005A289A" w:rsidP="005A289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(Eliciting)</w:t>
            </w:r>
          </w:p>
          <w:p w14:paraId="75727816" w14:textId="77777777" w:rsidR="005A289A" w:rsidRDefault="005A289A" w:rsidP="005F0944">
            <w:pPr>
              <w:spacing w:line="240" w:lineRule="auto"/>
              <w:rPr>
                <w:sz w:val="24"/>
                <w:szCs w:val="24"/>
              </w:rPr>
            </w:pPr>
          </w:p>
          <w:p w14:paraId="165D0798" w14:textId="17D284B3" w:rsidR="00666081" w:rsidRPr="000D186C" w:rsidRDefault="00C50A8B" w:rsidP="005F094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</w:t>
            </w:r>
            <w:r w:rsidR="00666081" w:rsidRPr="000D186C">
              <w:rPr>
                <w:sz w:val="24"/>
                <w:szCs w:val="24"/>
              </w:rPr>
              <w:t xml:space="preserve"> you see the sky </w:t>
            </w:r>
            <w:r w:rsidR="005A289A">
              <w:rPr>
                <w:sz w:val="24"/>
                <w:szCs w:val="24"/>
              </w:rPr>
              <w:t>today</w:t>
            </w:r>
            <w:r w:rsidR="00666081" w:rsidRPr="000D186C">
              <w:rPr>
                <w:sz w:val="24"/>
                <w:szCs w:val="24"/>
              </w:rPr>
              <w:t>?</w:t>
            </w:r>
          </w:p>
          <w:p w14:paraId="4641735A" w14:textId="0A3B0FCF" w:rsidR="00666081" w:rsidRPr="000D186C" w:rsidRDefault="00666081" w:rsidP="005F0944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What color is it?</w:t>
            </w:r>
            <w:r w:rsidR="005A289A">
              <w:rPr>
                <w:sz w:val="24"/>
                <w:szCs w:val="24"/>
              </w:rPr>
              <w:t xml:space="preserve"> </w:t>
            </w:r>
            <w:r w:rsidRPr="000D186C">
              <w:rPr>
                <w:sz w:val="24"/>
                <w:szCs w:val="24"/>
              </w:rPr>
              <w:t>(The sky is blue.)</w:t>
            </w:r>
          </w:p>
          <w:p w14:paraId="09F915CF" w14:textId="77777777" w:rsidR="00666081" w:rsidRPr="000D186C" w:rsidRDefault="00666081" w:rsidP="005F0944">
            <w:pPr>
              <w:spacing w:line="240" w:lineRule="auto"/>
              <w:rPr>
                <w:sz w:val="24"/>
                <w:szCs w:val="24"/>
              </w:rPr>
            </w:pPr>
          </w:p>
          <w:p w14:paraId="47107793" w14:textId="77777777" w:rsidR="00666081" w:rsidRDefault="00666081" w:rsidP="00666081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Great! </w:t>
            </w:r>
          </w:p>
          <w:p w14:paraId="7A92312F" w14:textId="77777777" w:rsidR="005A289A" w:rsidRDefault="005A289A" w:rsidP="00666081">
            <w:pPr>
              <w:spacing w:line="240" w:lineRule="auto"/>
              <w:rPr>
                <w:sz w:val="24"/>
                <w:szCs w:val="24"/>
              </w:rPr>
            </w:pPr>
          </w:p>
          <w:p w14:paraId="2325427E" w14:textId="77777777" w:rsidR="005A289A" w:rsidRPr="000D186C" w:rsidRDefault="005A289A" w:rsidP="005A289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(Eliciting)</w:t>
            </w:r>
          </w:p>
          <w:p w14:paraId="5575CC23" w14:textId="77777777" w:rsidR="005A289A" w:rsidRPr="000D186C" w:rsidRDefault="005A289A" w:rsidP="00666081">
            <w:pPr>
              <w:spacing w:line="240" w:lineRule="auto"/>
              <w:rPr>
                <w:sz w:val="24"/>
                <w:szCs w:val="24"/>
              </w:rPr>
            </w:pPr>
          </w:p>
          <w:p w14:paraId="4A83DEEE" w14:textId="66838B94" w:rsidR="005A289A" w:rsidRDefault="005A289A" w:rsidP="0066608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think that the</w:t>
            </w:r>
            <w:r w:rsidR="00666081" w:rsidRPr="000D186C">
              <w:rPr>
                <w:sz w:val="24"/>
                <w:szCs w:val="24"/>
              </w:rPr>
              <w:t xml:space="preserve"> sky is blue is </w:t>
            </w:r>
            <w:r w:rsidR="00300F08" w:rsidRPr="000D186C">
              <w:rPr>
                <w:sz w:val="24"/>
                <w:szCs w:val="24"/>
              </w:rPr>
              <w:t>my own opinion?</w:t>
            </w:r>
            <w:r>
              <w:rPr>
                <w:sz w:val="24"/>
                <w:szCs w:val="24"/>
              </w:rPr>
              <w:t xml:space="preserve"> (No, it’s the fact.)</w:t>
            </w:r>
          </w:p>
          <w:p w14:paraId="3FA4AF46" w14:textId="77777777" w:rsidR="00300F08" w:rsidRPr="000D186C" w:rsidRDefault="00300F08" w:rsidP="00666081">
            <w:pPr>
              <w:spacing w:line="240" w:lineRule="auto"/>
              <w:rPr>
                <w:sz w:val="24"/>
                <w:szCs w:val="24"/>
              </w:rPr>
            </w:pPr>
          </w:p>
          <w:p w14:paraId="34FC75ED" w14:textId="074302A7" w:rsidR="00666081" w:rsidRPr="000D186C" w:rsidRDefault="00097D6C" w:rsidP="0066608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666081" w:rsidRPr="000D186C">
              <w:rPr>
                <w:sz w:val="24"/>
                <w:szCs w:val="24"/>
              </w:rPr>
              <w:t xml:space="preserve">hen we express the </w:t>
            </w:r>
            <w:r w:rsidR="005A289A">
              <w:rPr>
                <w:sz w:val="24"/>
                <w:szCs w:val="24"/>
              </w:rPr>
              <w:t>fact</w:t>
            </w:r>
            <w:r w:rsidR="00666081" w:rsidRPr="000D186C">
              <w:rPr>
                <w:sz w:val="24"/>
                <w:szCs w:val="24"/>
              </w:rPr>
              <w:t xml:space="preserve">, we use the simple present </w:t>
            </w:r>
            <w:r w:rsidR="005A289A">
              <w:rPr>
                <w:sz w:val="24"/>
                <w:szCs w:val="24"/>
              </w:rPr>
              <w:t>tense</w:t>
            </w:r>
            <w:r>
              <w:rPr>
                <w:sz w:val="24"/>
                <w:szCs w:val="24"/>
              </w:rPr>
              <w:t xml:space="preserve"> like ‘the sky is blue.’</w:t>
            </w:r>
            <w:r w:rsidR="005A289A">
              <w:rPr>
                <w:sz w:val="24"/>
                <w:szCs w:val="24"/>
              </w:rPr>
              <w:t>.</w:t>
            </w:r>
          </w:p>
          <w:p w14:paraId="17DF5F0B" w14:textId="77777777" w:rsidR="00097D6C" w:rsidRDefault="00097D6C" w:rsidP="00666081">
            <w:pPr>
              <w:spacing w:line="240" w:lineRule="auto"/>
              <w:rPr>
                <w:sz w:val="24"/>
                <w:szCs w:val="24"/>
              </w:rPr>
            </w:pPr>
          </w:p>
          <w:p w14:paraId="36BB158E" w14:textId="77777777" w:rsidR="00C50A8B" w:rsidRDefault="00666081" w:rsidP="00666081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Today, we are going to study about the </w:t>
            </w:r>
            <w:r w:rsidR="005A289A">
              <w:rPr>
                <w:sz w:val="24"/>
                <w:szCs w:val="24"/>
              </w:rPr>
              <w:t xml:space="preserve">simple </w:t>
            </w:r>
            <w:r w:rsidRPr="000D186C">
              <w:rPr>
                <w:sz w:val="24"/>
                <w:szCs w:val="24"/>
              </w:rPr>
              <w:t>present tense</w:t>
            </w:r>
            <w:r w:rsidR="003460F2" w:rsidRPr="000D186C">
              <w:rPr>
                <w:sz w:val="24"/>
                <w:szCs w:val="24"/>
              </w:rPr>
              <w:t xml:space="preserve">, especially </w:t>
            </w:r>
            <w:r w:rsidR="005A289A">
              <w:rPr>
                <w:sz w:val="24"/>
                <w:szCs w:val="24"/>
              </w:rPr>
              <w:t xml:space="preserve">about </w:t>
            </w:r>
            <w:r w:rsidR="003460F2" w:rsidRPr="000D186C">
              <w:rPr>
                <w:sz w:val="24"/>
                <w:szCs w:val="24"/>
              </w:rPr>
              <w:t xml:space="preserve"> </w:t>
            </w:r>
            <w:r w:rsidR="00C50A8B">
              <w:rPr>
                <w:sz w:val="24"/>
                <w:szCs w:val="24"/>
              </w:rPr>
              <w:t xml:space="preserve"> </w:t>
            </w:r>
          </w:p>
          <w:p w14:paraId="768949AC" w14:textId="73E0EAC6" w:rsidR="00A865A7" w:rsidRPr="000D186C" w:rsidRDefault="003460F2" w:rsidP="00666081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f</w:t>
            </w:r>
            <w:r w:rsidR="00300F08" w:rsidRPr="000D186C">
              <w:rPr>
                <w:sz w:val="24"/>
                <w:szCs w:val="24"/>
              </w:rPr>
              <w:t>acts and now</w:t>
            </w:r>
            <w:r w:rsidR="008B3EE0">
              <w:rPr>
                <w:rFonts w:hint="eastAsia"/>
                <w:sz w:val="24"/>
                <w:szCs w:val="24"/>
              </w:rPr>
              <w:t xml:space="preserve"> additionally</w:t>
            </w:r>
          </w:p>
          <w:p w14:paraId="55B2C0E2" w14:textId="20B5BC73" w:rsidR="00300F08" w:rsidRPr="000D186C" w:rsidRDefault="00300F08" w:rsidP="00666081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A5836A3" w14:textId="4236CC8A" w:rsidR="00F6216E" w:rsidRPr="000D186C" w:rsidRDefault="00F6216E">
      <w:pPr>
        <w:spacing w:line="240" w:lineRule="auto"/>
        <w:rPr>
          <w:sz w:val="24"/>
          <w:szCs w:val="24"/>
        </w:rPr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6216E" w:rsidRPr="000D186C" w14:paraId="6AFEC7D7" w14:textId="77777777">
        <w:tc>
          <w:tcPr>
            <w:tcW w:w="9576" w:type="dxa"/>
            <w:gridSpan w:val="4"/>
          </w:tcPr>
          <w:p w14:paraId="5534F098" w14:textId="593FB462" w:rsidR="00F6216E" w:rsidRPr="000D186C" w:rsidRDefault="006B7B9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D186C">
              <w:rPr>
                <w:b/>
                <w:sz w:val="24"/>
                <w:szCs w:val="24"/>
              </w:rPr>
              <w:t>Presentation</w:t>
            </w:r>
          </w:p>
        </w:tc>
      </w:tr>
      <w:tr w:rsidR="00F6216E" w:rsidRPr="000D186C" w14:paraId="2E26AEAE" w14:textId="77777777">
        <w:tc>
          <w:tcPr>
            <w:tcW w:w="9576" w:type="dxa"/>
            <w:gridSpan w:val="4"/>
          </w:tcPr>
          <w:p w14:paraId="4B456E07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Materials:</w:t>
            </w:r>
          </w:p>
          <w:p w14:paraId="419AE42D" w14:textId="46E5000A" w:rsidR="00F6216E" w:rsidRPr="000D186C" w:rsidRDefault="006B7B9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</w:t>
            </w:r>
            <w:r w:rsidR="00DD75E5" w:rsidRPr="000D186C">
              <w:rPr>
                <w:sz w:val="24"/>
                <w:szCs w:val="24"/>
              </w:rPr>
              <w:t>PPT(computer, monitor)</w:t>
            </w:r>
            <w:r w:rsidR="006C74B5" w:rsidRPr="000D186C">
              <w:rPr>
                <w:sz w:val="24"/>
                <w:szCs w:val="24"/>
              </w:rPr>
              <w:t>: &lt;Simple present tense&gt;</w:t>
            </w:r>
          </w:p>
          <w:p w14:paraId="50D8F473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6216E" w:rsidRPr="000D186C" w14:paraId="0497ABF1" w14:textId="77777777">
        <w:tc>
          <w:tcPr>
            <w:tcW w:w="857" w:type="dxa"/>
          </w:tcPr>
          <w:p w14:paraId="1D0806F4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57FF8BE4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14:paraId="01A68E16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14:paraId="6DA596D0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Teacher Talk</w:t>
            </w:r>
          </w:p>
        </w:tc>
      </w:tr>
      <w:tr w:rsidR="00F6216E" w:rsidRPr="000D186C" w14:paraId="2BFB3DD2" w14:textId="77777777">
        <w:tc>
          <w:tcPr>
            <w:tcW w:w="857" w:type="dxa"/>
          </w:tcPr>
          <w:p w14:paraId="49ABFDAA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662F36AD" w14:textId="08509E8E" w:rsidR="00F6216E" w:rsidRPr="000D186C" w:rsidRDefault="00097D6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0528E1">
              <w:rPr>
                <w:sz w:val="24"/>
                <w:szCs w:val="24"/>
              </w:rPr>
              <w:t>min</w:t>
            </w:r>
          </w:p>
          <w:p w14:paraId="3C517579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2A49BEAC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6A2492FD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1827F131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4F5CB340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32557EE9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14F27043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33C975FC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52C00E80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6F76B5E6" w14:textId="77777777" w:rsidR="00DD75E5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1C1468A5" w14:textId="77777777" w:rsidR="007046E8" w:rsidRPr="000D186C" w:rsidRDefault="007046E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14:paraId="65A9DBBD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284F0227" w14:textId="77777777" w:rsidR="00F6216E" w:rsidRPr="000D186C" w:rsidRDefault="00DD75E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Whole</w:t>
            </w:r>
          </w:p>
          <w:p w14:paraId="565B2E46" w14:textId="5A9E5B03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Class</w:t>
            </w:r>
          </w:p>
          <w:p w14:paraId="08166B5F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5F21C77E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2DEF1E84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49727D74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48439A44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6481F559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68AE3E95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7FA3BF81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47F6AED9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5D9EA5C1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7AB0E60F" w14:textId="77777777" w:rsidR="00DD75E5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55FF3292" w14:textId="2DDDB063" w:rsidR="007046E8" w:rsidRPr="000D186C" w:rsidRDefault="007046E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04" w:type="dxa"/>
          </w:tcPr>
          <w:p w14:paraId="3A43E075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6AD7817F" w14:textId="6E1CC8E0" w:rsidR="008E73CB" w:rsidRPr="000D186C" w:rsidRDefault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See the monitor and listen to a teacher</w:t>
            </w:r>
          </w:p>
          <w:p w14:paraId="5906C50A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73C1F6FB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732D0007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20670EB2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1C8EFD0F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348EDDE0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67E2A168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7C56F41C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2EDFD481" w14:textId="77777777" w:rsidR="00DD75E5" w:rsidRPr="000D186C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2CAB89C6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4BD132DE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7BA893A7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0D356B7A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5568D9E5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327C1756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5D97FC5B" w14:textId="77777777" w:rsidR="00DF5324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4D922561" w14:textId="77777777" w:rsidR="007046E8" w:rsidRPr="000D186C" w:rsidRDefault="007046E8">
            <w:pPr>
              <w:spacing w:line="240" w:lineRule="auto"/>
              <w:rPr>
                <w:sz w:val="24"/>
                <w:szCs w:val="24"/>
              </w:rPr>
            </w:pPr>
          </w:p>
          <w:p w14:paraId="2AB91F27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1AECEAD2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437D7D7A" w14:textId="77777777" w:rsidR="001531D7" w:rsidRPr="000D186C" w:rsidRDefault="001531D7">
            <w:pPr>
              <w:spacing w:line="240" w:lineRule="auto"/>
              <w:rPr>
                <w:sz w:val="24"/>
                <w:szCs w:val="24"/>
              </w:rPr>
            </w:pPr>
          </w:p>
          <w:p w14:paraId="21A80708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4622762D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331C85FF" w14:textId="77777777" w:rsidR="00DF5324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5682FE27" w14:textId="77777777" w:rsidR="001531D7" w:rsidRDefault="001531D7">
            <w:pPr>
              <w:spacing w:line="240" w:lineRule="auto"/>
              <w:rPr>
                <w:sz w:val="24"/>
                <w:szCs w:val="24"/>
              </w:rPr>
            </w:pPr>
          </w:p>
          <w:p w14:paraId="6DF1E396" w14:textId="77777777" w:rsidR="000528E1" w:rsidRPr="000D186C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684D65D2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73872552" w14:textId="64977CF5" w:rsidR="00DF5324" w:rsidRPr="000D186C" w:rsidRDefault="00472E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answers</w:t>
            </w:r>
          </w:p>
          <w:p w14:paraId="3399427F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7D791EE8" w14:textId="77777777" w:rsidR="00F6216E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2AA397AE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60FEA92E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24AD21AE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20F1CD21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77573850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40437CD9" w14:textId="77777777" w:rsidR="001531D7" w:rsidRDefault="001531D7">
            <w:pPr>
              <w:spacing w:line="240" w:lineRule="auto"/>
              <w:rPr>
                <w:sz w:val="24"/>
                <w:szCs w:val="24"/>
              </w:rPr>
            </w:pPr>
          </w:p>
          <w:p w14:paraId="78196E44" w14:textId="77777777" w:rsidR="001531D7" w:rsidRDefault="001531D7">
            <w:pPr>
              <w:spacing w:line="240" w:lineRule="auto"/>
              <w:rPr>
                <w:sz w:val="24"/>
                <w:szCs w:val="24"/>
              </w:rPr>
            </w:pPr>
          </w:p>
          <w:p w14:paraId="02A813F4" w14:textId="77777777" w:rsidR="001531D7" w:rsidRDefault="001531D7">
            <w:pPr>
              <w:spacing w:line="240" w:lineRule="auto"/>
              <w:rPr>
                <w:sz w:val="24"/>
                <w:szCs w:val="24"/>
              </w:rPr>
            </w:pPr>
          </w:p>
          <w:p w14:paraId="68184048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056707AA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5C9DC1BF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2B1EB70C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54610819" w14:textId="77777777" w:rsidR="000528E1" w:rsidRDefault="000528E1">
            <w:pPr>
              <w:spacing w:line="240" w:lineRule="auto"/>
              <w:rPr>
                <w:sz w:val="24"/>
                <w:szCs w:val="24"/>
              </w:rPr>
            </w:pPr>
          </w:p>
          <w:p w14:paraId="1998BF6E" w14:textId="2D0DBC03" w:rsidR="000528E1" w:rsidRPr="000D186C" w:rsidRDefault="000528E1" w:rsidP="00472E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answer</w:t>
            </w:r>
          </w:p>
        </w:tc>
        <w:tc>
          <w:tcPr>
            <w:tcW w:w="4390" w:type="dxa"/>
          </w:tcPr>
          <w:p w14:paraId="20B46C04" w14:textId="44A0A40E" w:rsidR="003F1F85" w:rsidRPr="000D186C" w:rsidRDefault="003F1F85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0D186C">
              <w:rPr>
                <w:sz w:val="24"/>
                <w:szCs w:val="24"/>
                <w:u w:val="single"/>
              </w:rPr>
              <w:lastRenderedPageBreak/>
              <w:t>Instruction</w:t>
            </w:r>
          </w:p>
          <w:p w14:paraId="4055B90F" w14:textId="3C3CF852" w:rsidR="00666081" w:rsidRPr="000D186C" w:rsidRDefault="00666081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OK. Let’s </w:t>
            </w:r>
            <w:r w:rsidR="00097D6C">
              <w:rPr>
                <w:sz w:val="24"/>
                <w:szCs w:val="24"/>
              </w:rPr>
              <w:t xml:space="preserve">see </w:t>
            </w:r>
            <w:r w:rsidRPr="000D186C">
              <w:rPr>
                <w:sz w:val="24"/>
                <w:szCs w:val="24"/>
              </w:rPr>
              <w:t>the monitor.</w:t>
            </w:r>
          </w:p>
          <w:p w14:paraId="33A94E37" w14:textId="77777777" w:rsidR="00666081" w:rsidRPr="000D186C" w:rsidRDefault="00666081">
            <w:pPr>
              <w:spacing w:line="240" w:lineRule="auto"/>
              <w:rPr>
                <w:sz w:val="24"/>
                <w:szCs w:val="24"/>
              </w:rPr>
            </w:pPr>
          </w:p>
          <w:p w14:paraId="0C883AD2" w14:textId="148E1D1D" w:rsidR="00666081" w:rsidRPr="000D186C" w:rsidRDefault="005A289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simple present tense.</w:t>
            </w:r>
          </w:p>
          <w:p w14:paraId="6DE811DA" w14:textId="77777777" w:rsidR="00666081" w:rsidRPr="000D186C" w:rsidRDefault="00666081">
            <w:pPr>
              <w:spacing w:line="240" w:lineRule="auto"/>
              <w:rPr>
                <w:sz w:val="24"/>
                <w:szCs w:val="24"/>
              </w:rPr>
            </w:pPr>
          </w:p>
          <w:p w14:paraId="62FB98F2" w14:textId="77777777" w:rsidR="003460F2" w:rsidRPr="000D186C" w:rsidRDefault="003460F2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There are 4 things largely in simple present tense. </w:t>
            </w:r>
          </w:p>
          <w:p w14:paraId="0558A499" w14:textId="692768A2" w:rsidR="003460F2" w:rsidRPr="000D186C" w:rsidRDefault="003460F2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They are routine, future, facts, and now. Routine and future are supposed </w:t>
            </w:r>
            <w:r w:rsidRPr="000D186C">
              <w:rPr>
                <w:sz w:val="24"/>
                <w:szCs w:val="24"/>
              </w:rPr>
              <w:lastRenderedPageBreak/>
              <w:t xml:space="preserve">to be dealt with other teachers in other classes. </w:t>
            </w:r>
          </w:p>
          <w:p w14:paraId="2F84834A" w14:textId="77777777" w:rsidR="003460F2" w:rsidRPr="000D186C" w:rsidRDefault="003460F2">
            <w:pPr>
              <w:spacing w:line="240" w:lineRule="auto"/>
              <w:rPr>
                <w:sz w:val="24"/>
                <w:szCs w:val="24"/>
              </w:rPr>
            </w:pPr>
          </w:p>
          <w:p w14:paraId="6E83C899" w14:textId="248C256D" w:rsidR="003460F2" w:rsidRDefault="003460F2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In this class, we are going to focus on ’facts’ and ‘now’.</w:t>
            </w:r>
          </w:p>
          <w:p w14:paraId="7E3EE2DD" w14:textId="77777777" w:rsidR="007046E8" w:rsidRPr="000D186C" w:rsidRDefault="007046E8">
            <w:pPr>
              <w:spacing w:line="240" w:lineRule="auto"/>
              <w:rPr>
                <w:sz w:val="24"/>
                <w:szCs w:val="24"/>
              </w:rPr>
            </w:pPr>
          </w:p>
          <w:p w14:paraId="55A7A600" w14:textId="051224D4" w:rsidR="005A289A" w:rsidRDefault="001531D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Actually </w:t>
            </w:r>
            <w:r w:rsidR="003460F2" w:rsidRPr="000D186C">
              <w:rPr>
                <w:sz w:val="24"/>
                <w:szCs w:val="24"/>
              </w:rPr>
              <w:t xml:space="preserve">some </w:t>
            </w:r>
            <w:r>
              <w:rPr>
                <w:sz w:val="24"/>
                <w:szCs w:val="24"/>
              </w:rPr>
              <w:t>materials</w:t>
            </w:r>
            <w:r w:rsidR="00B40A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don’t state about ‘now’ for simple present tense</w:t>
            </w:r>
            <w:r w:rsidR="00B40A4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but others mention about both of ‘facts’ and ‘now’ individually</w:t>
            </w:r>
            <w:r w:rsidR="003460F2" w:rsidRPr="000D186C">
              <w:rPr>
                <w:sz w:val="24"/>
                <w:szCs w:val="24"/>
              </w:rPr>
              <w:t>.</w:t>
            </w:r>
          </w:p>
          <w:p w14:paraId="3A77E9C2" w14:textId="28C6E4B6" w:rsidR="001531D7" w:rsidRPr="000D186C" w:rsidRDefault="003460F2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I would like to </w:t>
            </w:r>
            <w:r w:rsidR="001531D7">
              <w:rPr>
                <w:sz w:val="24"/>
                <w:szCs w:val="24"/>
              </w:rPr>
              <w:t xml:space="preserve">deal with both of them here. </w:t>
            </w:r>
            <w:r w:rsidR="00466A62">
              <w:rPr>
                <w:sz w:val="24"/>
                <w:szCs w:val="24"/>
              </w:rPr>
              <w:t>Because</w:t>
            </w:r>
            <w:r w:rsidR="001531D7">
              <w:rPr>
                <w:sz w:val="24"/>
                <w:szCs w:val="24"/>
              </w:rPr>
              <w:t xml:space="preserve"> they </w:t>
            </w:r>
            <w:r w:rsidR="008B3EE0">
              <w:rPr>
                <w:rFonts w:hint="eastAsia"/>
                <w:sz w:val="24"/>
                <w:szCs w:val="24"/>
              </w:rPr>
              <w:t>are differnt</w:t>
            </w:r>
          </w:p>
          <w:p w14:paraId="1822A378" w14:textId="77777777" w:rsidR="003460F2" w:rsidRPr="000D186C" w:rsidRDefault="003460F2">
            <w:pPr>
              <w:spacing w:line="240" w:lineRule="auto"/>
              <w:rPr>
                <w:sz w:val="24"/>
                <w:szCs w:val="24"/>
              </w:rPr>
            </w:pPr>
          </w:p>
          <w:p w14:paraId="50B38F0A" w14:textId="378231AD" w:rsidR="003460F2" w:rsidRPr="000D186C" w:rsidRDefault="003460F2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Look at the </w:t>
            </w:r>
            <w:r w:rsidR="00DF5324" w:rsidRPr="000D186C">
              <w:rPr>
                <w:sz w:val="24"/>
                <w:szCs w:val="24"/>
              </w:rPr>
              <w:t xml:space="preserve">graph of </w:t>
            </w:r>
            <w:r w:rsidRPr="000D186C">
              <w:rPr>
                <w:sz w:val="24"/>
                <w:szCs w:val="24"/>
              </w:rPr>
              <w:t>‘fact</w:t>
            </w:r>
            <w:r w:rsidR="005A289A">
              <w:rPr>
                <w:sz w:val="24"/>
                <w:szCs w:val="24"/>
              </w:rPr>
              <w:t>s</w:t>
            </w:r>
            <w:r w:rsidRPr="000D186C">
              <w:rPr>
                <w:sz w:val="24"/>
                <w:szCs w:val="24"/>
              </w:rPr>
              <w:t>’.</w:t>
            </w:r>
          </w:p>
          <w:p w14:paraId="46850360" w14:textId="424F5568" w:rsidR="003460F2" w:rsidRPr="000D186C" w:rsidRDefault="003460F2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That’s general truths.</w:t>
            </w:r>
            <w:r w:rsidR="00DF5324" w:rsidRPr="000D186C">
              <w:rPr>
                <w:sz w:val="24"/>
                <w:szCs w:val="24"/>
              </w:rPr>
              <w:t xml:space="preserve"> The period is so long or </w:t>
            </w:r>
            <w:r w:rsidR="005A289A">
              <w:rPr>
                <w:sz w:val="24"/>
                <w:szCs w:val="24"/>
              </w:rPr>
              <w:t xml:space="preserve">looks like </w:t>
            </w:r>
            <w:r w:rsidR="008B3EE0">
              <w:rPr>
                <w:rFonts w:hint="eastAsia"/>
                <w:sz w:val="24"/>
                <w:szCs w:val="24"/>
              </w:rPr>
              <w:t>continuous</w:t>
            </w:r>
          </w:p>
          <w:p w14:paraId="1ADD6B50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3B6A90AA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(Eliciting)</w:t>
            </w:r>
          </w:p>
          <w:p w14:paraId="023C90DE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5211B622" w14:textId="1B3300E1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Have you </w:t>
            </w:r>
            <w:r w:rsidR="005A289A">
              <w:rPr>
                <w:sz w:val="24"/>
                <w:szCs w:val="24"/>
              </w:rPr>
              <w:t xml:space="preserve">ever </w:t>
            </w:r>
            <w:r w:rsidRPr="000D186C">
              <w:rPr>
                <w:sz w:val="24"/>
                <w:szCs w:val="24"/>
              </w:rPr>
              <w:t>seen or heard that ‘the sun rises in the west.”?</w:t>
            </w:r>
            <w:r w:rsidR="005A289A">
              <w:rPr>
                <w:sz w:val="24"/>
                <w:szCs w:val="24"/>
              </w:rPr>
              <w:t xml:space="preserve"> </w:t>
            </w:r>
            <w:r w:rsidRPr="000D186C">
              <w:rPr>
                <w:sz w:val="24"/>
                <w:szCs w:val="24"/>
              </w:rPr>
              <w:t>(No.)</w:t>
            </w:r>
          </w:p>
          <w:p w14:paraId="0C852194" w14:textId="77777777" w:rsidR="00DF5324" w:rsidRPr="000D186C" w:rsidRDefault="00DF5324">
            <w:pPr>
              <w:spacing w:line="240" w:lineRule="auto"/>
              <w:rPr>
                <w:sz w:val="24"/>
                <w:szCs w:val="24"/>
              </w:rPr>
            </w:pPr>
          </w:p>
          <w:p w14:paraId="0EB57FD3" w14:textId="5B12A506" w:rsidR="005A289A" w:rsidRDefault="00DF5324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Right. Because </w:t>
            </w:r>
            <w:r w:rsidR="005A289A">
              <w:rPr>
                <w:sz w:val="24"/>
                <w:szCs w:val="24"/>
              </w:rPr>
              <w:t>‘the sun rises in the east.’</w:t>
            </w:r>
            <w:r w:rsidRPr="000D186C">
              <w:rPr>
                <w:sz w:val="24"/>
                <w:szCs w:val="24"/>
              </w:rPr>
              <w:t xml:space="preserve"> is general truth. </w:t>
            </w:r>
          </w:p>
          <w:p w14:paraId="60A166FB" w14:textId="05ADF909" w:rsidR="00DF5324" w:rsidRPr="000D186C" w:rsidRDefault="005A289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</w:t>
            </w:r>
            <w:r w:rsidR="00DF5324" w:rsidRPr="000D186C">
              <w:rPr>
                <w:sz w:val="24"/>
                <w:szCs w:val="24"/>
              </w:rPr>
              <w:t xml:space="preserve"> general truths, you should use simple present tense</w:t>
            </w:r>
            <w:r w:rsidR="00466A62">
              <w:rPr>
                <w:sz w:val="24"/>
                <w:szCs w:val="24"/>
              </w:rPr>
              <w:t xml:space="preserve"> like this</w:t>
            </w:r>
            <w:r w:rsidR="00DF5324" w:rsidRPr="000D186C">
              <w:rPr>
                <w:sz w:val="24"/>
                <w:szCs w:val="24"/>
              </w:rPr>
              <w:t>.</w:t>
            </w:r>
          </w:p>
          <w:p w14:paraId="6D349ECD" w14:textId="77777777" w:rsidR="008E73CB" w:rsidRPr="000D186C" w:rsidRDefault="008E73CB">
            <w:pPr>
              <w:spacing w:line="240" w:lineRule="auto"/>
              <w:rPr>
                <w:sz w:val="24"/>
                <w:szCs w:val="24"/>
              </w:rPr>
            </w:pPr>
          </w:p>
          <w:p w14:paraId="2B1CB84F" w14:textId="0ECC54D6" w:rsidR="003460F2" w:rsidRPr="000D186C" w:rsidRDefault="00DF5324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Then, see the graph of ‘</w:t>
            </w:r>
            <w:r w:rsidR="003460F2" w:rsidRPr="000D186C">
              <w:rPr>
                <w:sz w:val="24"/>
                <w:szCs w:val="24"/>
              </w:rPr>
              <w:t>now’.</w:t>
            </w:r>
          </w:p>
          <w:p w14:paraId="28658486" w14:textId="77777777" w:rsidR="008E73CB" w:rsidRPr="000D186C" w:rsidRDefault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It means taking place at this moment, ‘now’. </w:t>
            </w:r>
          </w:p>
          <w:p w14:paraId="307303FF" w14:textId="6F8A3136" w:rsidR="008E73CB" w:rsidRPr="000D186C" w:rsidRDefault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It</w:t>
            </w:r>
            <w:r w:rsidR="00472EFE">
              <w:rPr>
                <w:sz w:val="24"/>
                <w:szCs w:val="24"/>
              </w:rPr>
              <w:t xml:space="preserve"> uses</w:t>
            </w:r>
            <w:r w:rsidR="005A289A">
              <w:rPr>
                <w:sz w:val="24"/>
                <w:szCs w:val="24"/>
              </w:rPr>
              <w:t xml:space="preserve"> especially</w:t>
            </w:r>
            <w:r w:rsidR="00472EFE">
              <w:rPr>
                <w:sz w:val="24"/>
                <w:szCs w:val="24"/>
              </w:rPr>
              <w:t xml:space="preserve"> non-continuous verbs, </w:t>
            </w:r>
            <w:r w:rsidR="005A289A">
              <w:rPr>
                <w:sz w:val="24"/>
                <w:szCs w:val="24"/>
              </w:rPr>
              <w:t xml:space="preserve">is called as </w:t>
            </w:r>
            <w:r w:rsidR="00472EFE">
              <w:rPr>
                <w:sz w:val="24"/>
                <w:szCs w:val="24"/>
              </w:rPr>
              <w:t>non-</w:t>
            </w:r>
            <w:r w:rsidRPr="000D186C">
              <w:rPr>
                <w:sz w:val="24"/>
                <w:szCs w:val="24"/>
              </w:rPr>
              <w:t>action verb.</w:t>
            </w:r>
          </w:p>
          <w:p w14:paraId="13835D69" w14:textId="77777777" w:rsidR="003460F2" w:rsidRPr="000D186C" w:rsidRDefault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See the examples.</w:t>
            </w:r>
          </w:p>
          <w:p w14:paraId="3F9EFB5E" w14:textId="77777777" w:rsidR="008E73CB" w:rsidRPr="000D186C" w:rsidRDefault="008E73CB">
            <w:pPr>
              <w:spacing w:line="240" w:lineRule="auto"/>
              <w:rPr>
                <w:sz w:val="24"/>
                <w:szCs w:val="24"/>
              </w:rPr>
            </w:pPr>
          </w:p>
          <w:p w14:paraId="5207C39E" w14:textId="77777777" w:rsidR="008E73CB" w:rsidRPr="000D186C" w:rsidRDefault="008E73CB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0D186C">
              <w:rPr>
                <w:sz w:val="24"/>
                <w:szCs w:val="24"/>
                <w:u w:val="single"/>
              </w:rPr>
              <w:t>CCQ</w:t>
            </w:r>
          </w:p>
          <w:p w14:paraId="0EE85CAB" w14:textId="6BC923DB" w:rsidR="008E73CB" w:rsidRPr="000D186C" w:rsidRDefault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-Which tense should we use for </w:t>
            </w:r>
            <w:r w:rsidR="00DF5324" w:rsidRPr="000D186C">
              <w:rPr>
                <w:sz w:val="24"/>
                <w:szCs w:val="24"/>
              </w:rPr>
              <w:t>‘</w:t>
            </w:r>
            <w:r w:rsidRPr="000D186C">
              <w:rPr>
                <w:sz w:val="24"/>
                <w:szCs w:val="24"/>
              </w:rPr>
              <w:t>facts</w:t>
            </w:r>
            <w:r w:rsidR="00DF5324" w:rsidRPr="000D186C">
              <w:rPr>
                <w:sz w:val="24"/>
                <w:szCs w:val="24"/>
              </w:rPr>
              <w:t>’</w:t>
            </w:r>
            <w:r w:rsidRPr="000D186C">
              <w:rPr>
                <w:sz w:val="24"/>
                <w:szCs w:val="24"/>
              </w:rPr>
              <w:t xml:space="preserve"> or </w:t>
            </w:r>
            <w:r w:rsidR="00DF5324" w:rsidRPr="000D186C">
              <w:rPr>
                <w:sz w:val="24"/>
                <w:szCs w:val="24"/>
              </w:rPr>
              <w:t>‘</w:t>
            </w:r>
            <w:r w:rsidR="000528E1">
              <w:rPr>
                <w:sz w:val="24"/>
                <w:szCs w:val="24"/>
              </w:rPr>
              <w:t>now</w:t>
            </w:r>
            <w:r w:rsidR="005E6EDF" w:rsidRPr="000D186C">
              <w:rPr>
                <w:sz w:val="24"/>
                <w:szCs w:val="24"/>
              </w:rPr>
              <w:t>’</w:t>
            </w:r>
            <w:r w:rsidRPr="000D186C">
              <w:rPr>
                <w:sz w:val="24"/>
                <w:szCs w:val="24"/>
              </w:rPr>
              <w:t>?</w:t>
            </w:r>
            <w:r w:rsidR="005A289A">
              <w:rPr>
                <w:sz w:val="24"/>
                <w:szCs w:val="24"/>
              </w:rPr>
              <w:t xml:space="preserve"> (Simple present tense)</w:t>
            </w:r>
          </w:p>
          <w:p w14:paraId="0A4C732A" w14:textId="77777777" w:rsidR="008E73CB" w:rsidRPr="000D186C" w:rsidRDefault="008E73CB">
            <w:pPr>
              <w:spacing w:line="240" w:lineRule="auto"/>
              <w:rPr>
                <w:sz w:val="24"/>
                <w:szCs w:val="24"/>
              </w:rPr>
            </w:pPr>
          </w:p>
          <w:p w14:paraId="4347B3D1" w14:textId="32CCFFAB" w:rsidR="00DD75E5" w:rsidRPr="000D186C" w:rsidRDefault="000528E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Good job! </w:t>
            </w:r>
            <w:r w:rsidR="008E73CB" w:rsidRPr="000D186C">
              <w:rPr>
                <w:sz w:val="24"/>
                <w:szCs w:val="24"/>
              </w:rPr>
              <w:t>Let’s go to the next slide.</w:t>
            </w:r>
          </w:p>
          <w:p w14:paraId="5293B12C" w14:textId="77777777" w:rsidR="00DD75E5" w:rsidRDefault="00DD75E5">
            <w:pPr>
              <w:spacing w:line="240" w:lineRule="auto"/>
              <w:rPr>
                <w:sz w:val="24"/>
                <w:szCs w:val="24"/>
              </w:rPr>
            </w:pPr>
          </w:p>
          <w:p w14:paraId="13F4A8C5" w14:textId="1D673CAA" w:rsidR="00063EBC" w:rsidRPr="000D186C" w:rsidRDefault="00063EBC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07F7A3A" w14:textId="254F83D5" w:rsidR="00F6216E" w:rsidRPr="000D186C" w:rsidRDefault="00F6216E">
      <w:pPr>
        <w:spacing w:line="240" w:lineRule="auto"/>
        <w:rPr>
          <w:sz w:val="24"/>
          <w:szCs w:val="24"/>
        </w:rPr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6216E" w:rsidRPr="000D186C" w14:paraId="0F25A019" w14:textId="77777777">
        <w:tc>
          <w:tcPr>
            <w:tcW w:w="9576" w:type="dxa"/>
            <w:gridSpan w:val="4"/>
          </w:tcPr>
          <w:p w14:paraId="1580F437" w14:textId="3AA6219F" w:rsidR="00F6216E" w:rsidRPr="000D186C" w:rsidRDefault="006B7B9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D186C">
              <w:rPr>
                <w:b/>
                <w:sz w:val="24"/>
                <w:szCs w:val="24"/>
              </w:rPr>
              <w:lastRenderedPageBreak/>
              <w:t>Practice</w:t>
            </w:r>
          </w:p>
        </w:tc>
      </w:tr>
      <w:tr w:rsidR="00F6216E" w:rsidRPr="000D186C" w14:paraId="2B7CDCC4" w14:textId="77777777">
        <w:tc>
          <w:tcPr>
            <w:tcW w:w="9576" w:type="dxa"/>
            <w:gridSpan w:val="4"/>
          </w:tcPr>
          <w:p w14:paraId="317BA8D0" w14:textId="3706C503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Materials: </w:t>
            </w:r>
          </w:p>
          <w:p w14:paraId="02643250" w14:textId="42B58568" w:rsidR="005E6EDF" w:rsidRPr="000D186C" w:rsidRDefault="006B7B9E" w:rsidP="006B7B9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</w:t>
            </w:r>
            <w:r w:rsidR="000E595A">
              <w:rPr>
                <w:sz w:val="24"/>
                <w:szCs w:val="24"/>
              </w:rPr>
              <w:t xml:space="preserve"> </w:t>
            </w:r>
            <w:r w:rsidR="005E6EDF" w:rsidRPr="000D186C">
              <w:rPr>
                <w:sz w:val="24"/>
                <w:szCs w:val="24"/>
              </w:rPr>
              <w:t>PPT(computer, mo</w:t>
            </w:r>
            <w:r w:rsidR="001632D8">
              <w:rPr>
                <w:sz w:val="24"/>
                <w:szCs w:val="24"/>
              </w:rPr>
              <w:t xml:space="preserve">nitor): &lt;Change of Verbs, Fact &amp; </w:t>
            </w:r>
            <w:r w:rsidR="005E6EDF" w:rsidRPr="000D186C">
              <w:rPr>
                <w:sz w:val="24"/>
                <w:szCs w:val="24"/>
              </w:rPr>
              <w:t>Now&gt;</w:t>
            </w:r>
          </w:p>
          <w:p w14:paraId="7A7E6E31" w14:textId="1CF4A521" w:rsidR="000E595A" w:rsidRPr="000D186C" w:rsidRDefault="000E595A" w:rsidP="00D127D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D186C">
              <w:rPr>
                <w:sz w:val="24"/>
                <w:szCs w:val="24"/>
              </w:rPr>
              <w:t>Worksheet</w:t>
            </w:r>
            <w:r>
              <w:rPr>
                <w:sz w:val="24"/>
                <w:szCs w:val="24"/>
              </w:rPr>
              <w:t xml:space="preserve"> 1: Create sentences</w:t>
            </w:r>
            <w:r w:rsidR="00D127D8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Fill in the blanks</w:t>
            </w:r>
          </w:p>
          <w:p w14:paraId="7E700BAD" w14:textId="77777777" w:rsidR="00F6216E" w:rsidRPr="000D186C" w:rsidRDefault="00F6216E" w:rsidP="000E595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6216E" w:rsidRPr="000D186C" w14:paraId="4CE26347" w14:textId="77777777">
        <w:tc>
          <w:tcPr>
            <w:tcW w:w="857" w:type="dxa"/>
          </w:tcPr>
          <w:p w14:paraId="702E1AD9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33C8FA42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14:paraId="40358088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14:paraId="5F90B0FA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Teacher Talk</w:t>
            </w:r>
          </w:p>
        </w:tc>
      </w:tr>
      <w:tr w:rsidR="00F6216E" w:rsidRPr="000D186C" w14:paraId="3512EC1A" w14:textId="77777777">
        <w:tc>
          <w:tcPr>
            <w:tcW w:w="857" w:type="dxa"/>
          </w:tcPr>
          <w:p w14:paraId="1AB3AB58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4076952" w14:textId="3DDE1824" w:rsidR="00F6216E" w:rsidRPr="000D186C" w:rsidRDefault="00C3718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E00EB">
              <w:rPr>
                <w:sz w:val="24"/>
                <w:szCs w:val="24"/>
              </w:rPr>
              <w:t>min</w:t>
            </w:r>
          </w:p>
          <w:p w14:paraId="4B60300D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44204494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24F3C426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2C1F0A45" w14:textId="77777777" w:rsidR="00F6216E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3DD9D3F4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8A51E24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1823780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B97FCF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0D09D45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2B13E9E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4BBE214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A776BCD" w14:textId="77777777" w:rsidR="00073139" w:rsidRDefault="00073139">
            <w:pPr>
              <w:spacing w:line="240" w:lineRule="auto"/>
              <w:rPr>
                <w:sz w:val="24"/>
                <w:szCs w:val="24"/>
              </w:rPr>
            </w:pPr>
          </w:p>
          <w:p w14:paraId="0DD2BCC2" w14:textId="77777777" w:rsidR="00073139" w:rsidRDefault="00073139">
            <w:pPr>
              <w:spacing w:line="240" w:lineRule="auto"/>
              <w:rPr>
                <w:sz w:val="24"/>
                <w:szCs w:val="24"/>
              </w:rPr>
            </w:pPr>
          </w:p>
          <w:p w14:paraId="26DCF953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655B9C0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5F8C785E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AF28A63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B8EE713" w14:textId="50D7273A" w:rsidR="00616E6E" w:rsidRDefault="00C3718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16E6E">
              <w:rPr>
                <w:sz w:val="24"/>
                <w:szCs w:val="24"/>
              </w:rPr>
              <w:t>min</w:t>
            </w:r>
          </w:p>
          <w:p w14:paraId="6443B21F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415309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BF60F30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79B1615A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4F0AD63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590CB9D8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584281E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E333CF7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4EB697D0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4DEAD65C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0A7EBDCF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B4472D6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BF63DE7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0B1AFAB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7BAD0A6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8754F70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77547BE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94E0583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13642FE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9B4B9EE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54DA705" w14:textId="6908AD24" w:rsidR="00616E6E" w:rsidRDefault="00C3718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4min</w:t>
            </w:r>
          </w:p>
          <w:p w14:paraId="4F0D3BB3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9B8321F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A679EE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373FF41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14140A20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5FD5393A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12014A7A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5692ED15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5D9E1266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1434AFBE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4446D9F3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6D241584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1C5A6BC8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53E590D3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28F1DF32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620C5442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0E0952AE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16B58381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4C82985F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4B08CE93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2BE9BF1C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5D6BA93D" w14:textId="77777777" w:rsidR="00D127D8" w:rsidRDefault="00D127D8">
            <w:pPr>
              <w:spacing w:line="240" w:lineRule="auto"/>
              <w:rPr>
                <w:sz w:val="24"/>
                <w:szCs w:val="24"/>
              </w:rPr>
            </w:pPr>
          </w:p>
          <w:p w14:paraId="32DB306E" w14:textId="77777777" w:rsidR="00C31790" w:rsidRDefault="00C31790">
            <w:pPr>
              <w:spacing w:line="240" w:lineRule="auto"/>
              <w:rPr>
                <w:sz w:val="24"/>
                <w:szCs w:val="24"/>
              </w:rPr>
            </w:pPr>
          </w:p>
          <w:p w14:paraId="1DDDBC5D" w14:textId="77777777" w:rsidR="00C31790" w:rsidRDefault="00C31790">
            <w:pPr>
              <w:spacing w:line="240" w:lineRule="auto"/>
              <w:rPr>
                <w:sz w:val="24"/>
                <w:szCs w:val="24"/>
              </w:rPr>
            </w:pPr>
          </w:p>
          <w:p w14:paraId="5D5B6B59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17322D72" w14:textId="33FEBCC6" w:rsidR="00472EFE" w:rsidRDefault="00AC041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72EFE">
              <w:rPr>
                <w:sz w:val="24"/>
                <w:szCs w:val="24"/>
              </w:rPr>
              <w:t>min</w:t>
            </w:r>
          </w:p>
          <w:p w14:paraId="4E9CBE23" w14:textId="77777777" w:rsidR="00AC0411" w:rsidRDefault="00AC0411">
            <w:pPr>
              <w:spacing w:line="240" w:lineRule="auto"/>
              <w:rPr>
                <w:sz w:val="24"/>
                <w:szCs w:val="24"/>
              </w:rPr>
            </w:pPr>
          </w:p>
          <w:p w14:paraId="0F7C18EB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6E37261E" w14:textId="54BE5232" w:rsidR="00AC0411" w:rsidRDefault="00AC041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5min</w:t>
            </w:r>
          </w:p>
          <w:p w14:paraId="36B8AC3D" w14:textId="35B3C272" w:rsidR="00616E6E" w:rsidRPr="000D186C" w:rsidRDefault="00616E6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14:paraId="69AC8693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62B4A25" w14:textId="77777777" w:rsidR="00F6216E" w:rsidRDefault="00BE00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</w:t>
            </w:r>
          </w:p>
          <w:p w14:paraId="4C375805" w14:textId="4F470B0E" w:rsidR="00BE00EB" w:rsidRDefault="00616E6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BE00EB">
              <w:rPr>
                <w:sz w:val="24"/>
                <w:szCs w:val="24"/>
              </w:rPr>
              <w:t>lass</w:t>
            </w:r>
          </w:p>
          <w:p w14:paraId="7380033C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108FBE7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0B47E00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7527880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1E5B0AC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3B79F16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565ED85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F9EA181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41A6EC8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F9A66CC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1666EDC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F389C88" w14:textId="77777777" w:rsidR="00073139" w:rsidRDefault="00073139">
            <w:pPr>
              <w:spacing w:line="240" w:lineRule="auto"/>
              <w:rPr>
                <w:sz w:val="24"/>
                <w:szCs w:val="24"/>
              </w:rPr>
            </w:pPr>
          </w:p>
          <w:p w14:paraId="69D9FACD" w14:textId="77777777" w:rsidR="00073139" w:rsidRDefault="00073139">
            <w:pPr>
              <w:spacing w:line="240" w:lineRule="auto"/>
              <w:rPr>
                <w:sz w:val="24"/>
                <w:szCs w:val="24"/>
              </w:rPr>
            </w:pPr>
          </w:p>
          <w:p w14:paraId="71B7C416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1EA7BDA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B9E176A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AF50058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41B0AB5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C769A53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D0B0A17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03873D3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50C03CB8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79E63B3A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07B1EDA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5E5B518F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7054B5E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7CD3991D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777F72AC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6F5F2E10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31770623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5CA5D5E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10C2688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A2F15E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B6851B3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C1339DD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89F9440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D07213D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592C74C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AF499E8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4C13751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373F6B2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6490E40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2BB47974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45A42691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456850D5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4DF1D225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5117BC51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16A05854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20694D62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02CA6B4B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2A82C2B0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75739462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6E105827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0412C762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5F77ADC7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0D528775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32235704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10CE012F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4A101B8D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66FDC1E4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589D3C82" w14:textId="77777777" w:rsidR="00C31790" w:rsidRDefault="00C31790">
            <w:pPr>
              <w:spacing w:line="240" w:lineRule="auto"/>
              <w:rPr>
                <w:sz w:val="24"/>
                <w:szCs w:val="24"/>
              </w:rPr>
            </w:pPr>
          </w:p>
          <w:p w14:paraId="232739A5" w14:textId="77777777" w:rsidR="00C31790" w:rsidRDefault="00C31790">
            <w:pPr>
              <w:spacing w:line="240" w:lineRule="auto"/>
              <w:rPr>
                <w:sz w:val="24"/>
                <w:szCs w:val="24"/>
              </w:rPr>
            </w:pPr>
          </w:p>
          <w:p w14:paraId="32CBBD18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D21FE8F" w14:textId="06487429" w:rsidR="00616E6E" w:rsidRDefault="00D127D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Individually</w:t>
            </w:r>
          </w:p>
          <w:p w14:paraId="40581DCD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2C2FA0AC" w14:textId="77777777" w:rsidR="00616E6E" w:rsidRDefault="00D127D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</w:t>
            </w:r>
          </w:p>
          <w:p w14:paraId="65B4701B" w14:textId="0B3620A8" w:rsidR="00616E6E" w:rsidRPr="000D186C" w:rsidRDefault="00D127D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</w:t>
            </w:r>
          </w:p>
        </w:tc>
        <w:tc>
          <w:tcPr>
            <w:tcW w:w="3304" w:type="dxa"/>
          </w:tcPr>
          <w:p w14:paraId="57761FBD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3B6564F" w14:textId="3A011A6A" w:rsidR="00BE00EB" w:rsidRDefault="00472E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l</w:t>
            </w:r>
            <w:r w:rsidR="00BE00EB">
              <w:rPr>
                <w:sz w:val="24"/>
                <w:szCs w:val="24"/>
              </w:rPr>
              <w:t>ook at the monitor and</w:t>
            </w:r>
          </w:p>
          <w:p w14:paraId="563DB4BE" w14:textId="6D60EF85" w:rsidR="00F6216E" w:rsidRPr="000D186C" w:rsidRDefault="00BE00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listen to a teacher </w:t>
            </w:r>
          </w:p>
          <w:p w14:paraId="184BBD4F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2CAA42D6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1AD2DBFE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264E675B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28DFDDDC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2F4F058F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6BBCF902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4BA9A994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46DB6350" w14:textId="77777777" w:rsidR="00F6216E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2F04F636" w14:textId="77777777" w:rsidR="00073139" w:rsidRDefault="00073139">
            <w:pPr>
              <w:spacing w:line="240" w:lineRule="auto"/>
              <w:rPr>
                <w:sz w:val="24"/>
                <w:szCs w:val="24"/>
              </w:rPr>
            </w:pPr>
          </w:p>
          <w:p w14:paraId="6C66359B" w14:textId="77777777" w:rsidR="00073139" w:rsidRPr="000D186C" w:rsidRDefault="00073139">
            <w:pPr>
              <w:spacing w:line="240" w:lineRule="auto"/>
              <w:rPr>
                <w:sz w:val="24"/>
                <w:szCs w:val="24"/>
              </w:rPr>
            </w:pPr>
          </w:p>
          <w:p w14:paraId="697DD804" w14:textId="77CA11CA" w:rsidR="00F6216E" w:rsidRDefault="00472E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a</w:t>
            </w:r>
            <w:r w:rsidR="00616E6E">
              <w:rPr>
                <w:sz w:val="24"/>
                <w:szCs w:val="24"/>
              </w:rPr>
              <w:t>nswer the question</w:t>
            </w:r>
          </w:p>
          <w:p w14:paraId="32A52FD5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628CBDC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3DD833E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4008C8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9B46C7A" w14:textId="77777777" w:rsidR="00AC0411" w:rsidRDefault="00AC0411" w:rsidP="00AC041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look at the monitor and</w:t>
            </w:r>
          </w:p>
          <w:p w14:paraId="29B27012" w14:textId="77777777" w:rsidR="00AC0411" w:rsidRPr="000D186C" w:rsidRDefault="00AC0411" w:rsidP="00AC041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listen to a teacher </w:t>
            </w:r>
          </w:p>
          <w:p w14:paraId="141C214A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635CC3B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28E8BDB0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3C1E301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4254D86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161BE952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47D2A7E2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402E5D94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4DC8C3CB" w14:textId="77777777" w:rsidR="00616E6E" w:rsidRPr="000D186C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BD4F722" w14:textId="77777777" w:rsidR="00F6216E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3A33AF77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BDF3EEC" w14:textId="1BA1009C" w:rsidR="00616E6E" w:rsidRDefault="00C3718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answer</w:t>
            </w:r>
          </w:p>
          <w:p w14:paraId="6E7DC3A4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9C7579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F786D83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A0E07C4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74CC77D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178DE5B9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9B29F7B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6F0B49ED" w14:textId="77777777" w:rsidR="00C37185" w:rsidRDefault="00C37185" w:rsidP="00C3718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look at the monitor and</w:t>
            </w:r>
          </w:p>
          <w:p w14:paraId="1F1FF885" w14:textId="77777777" w:rsidR="00C37185" w:rsidRPr="000D186C" w:rsidRDefault="00C37185" w:rsidP="00C3718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listen to a teacher </w:t>
            </w:r>
          </w:p>
          <w:p w14:paraId="149D1125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35F381BA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59C4851A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633309B0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38079D93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1734D4D1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60D5032E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66E7F0D2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6B0EA4D1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2BD5E1C9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4743993C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075A7C00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3553C060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6907FB70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7245EC59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7F890B6A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4787CFBA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4BE80D62" w14:textId="77777777" w:rsidR="00472EFE" w:rsidRDefault="00472EFE">
            <w:pPr>
              <w:spacing w:line="240" w:lineRule="auto"/>
              <w:rPr>
                <w:sz w:val="24"/>
                <w:szCs w:val="24"/>
              </w:rPr>
            </w:pPr>
          </w:p>
          <w:p w14:paraId="68A77BA6" w14:textId="77777777" w:rsidR="00616E6E" w:rsidRDefault="00616E6E">
            <w:pPr>
              <w:spacing w:line="240" w:lineRule="auto"/>
              <w:rPr>
                <w:sz w:val="24"/>
                <w:szCs w:val="24"/>
              </w:rPr>
            </w:pPr>
          </w:p>
          <w:p w14:paraId="072F8555" w14:textId="04C1A114" w:rsidR="00472EFE" w:rsidRDefault="00C3718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answer</w:t>
            </w:r>
          </w:p>
          <w:p w14:paraId="4155699E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22F9B96E" w14:textId="77777777" w:rsidR="004031D4" w:rsidRDefault="004031D4">
            <w:pPr>
              <w:spacing w:line="240" w:lineRule="auto"/>
              <w:rPr>
                <w:sz w:val="24"/>
                <w:szCs w:val="24"/>
              </w:rPr>
            </w:pPr>
          </w:p>
          <w:p w14:paraId="79EB72BA" w14:textId="77777777" w:rsidR="00C31790" w:rsidRDefault="00C31790">
            <w:pPr>
              <w:spacing w:line="240" w:lineRule="auto"/>
              <w:rPr>
                <w:sz w:val="24"/>
                <w:szCs w:val="24"/>
              </w:rPr>
            </w:pPr>
          </w:p>
          <w:p w14:paraId="58DA7968" w14:textId="77777777" w:rsidR="00C31790" w:rsidRDefault="00C31790">
            <w:pPr>
              <w:spacing w:line="240" w:lineRule="auto"/>
              <w:rPr>
                <w:sz w:val="24"/>
                <w:szCs w:val="24"/>
              </w:rPr>
            </w:pPr>
          </w:p>
          <w:p w14:paraId="23E87A76" w14:textId="52C4D492" w:rsidR="00472EFE" w:rsidRDefault="00472E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 worksheet</w:t>
            </w:r>
          </w:p>
          <w:p w14:paraId="1C0656D5" w14:textId="77777777" w:rsidR="00AC0411" w:rsidRDefault="00AC0411">
            <w:pPr>
              <w:spacing w:line="240" w:lineRule="auto"/>
              <w:rPr>
                <w:sz w:val="24"/>
                <w:szCs w:val="24"/>
              </w:rPr>
            </w:pPr>
          </w:p>
          <w:p w14:paraId="3B86E050" w14:textId="77777777" w:rsidR="00C37185" w:rsidRDefault="00C37185">
            <w:pPr>
              <w:spacing w:line="240" w:lineRule="auto"/>
              <w:rPr>
                <w:sz w:val="24"/>
                <w:szCs w:val="24"/>
              </w:rPr>
            </w:pPr>
          </w:p>
          <w:p w14:paraId="5419997C" w14:textId="1DC4351B" w:rsidR="00F6216E" w:rsidRPr="000D186C" w:rsidRDefault="00D127D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share the sentences and check the answer</w:t>
            </w:r>
          </w:p>
        </w:tc>
        <w:tc>
          <w:tcPr>
            <w:tcW w:w="4390" w:type="dxa"/>
          </w:tcPr>
          <w:p w14:paraId="79C0FEB2" w14:textId="77777777" w:rsidR="00616E6E" w:rsidRDefault="00616E6E" w:rsidP="008E73CB">
            <w:pPr>
              <w:spacing w:line="240" w:lineRule="auto"/>
              <w:rPr>
                <w:sz w:val="24"/>
                <w:szCs w:val="24"/>
                <w:u w:val="single"/>
              </w:rPr>
            </w:pPr>
          </w:p>
          <w:p w14:paraId="6AB49E3A" w14:textId="6F5916D5" w:rsidR="005E6EDF" w:rsidRPr="000D186C" w:rsidRDefault="00C37185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Before going</w:t>
            </w:r>
            <w:r w:rsidR="005E6EDF" w:rsidRPr="000D186C">
              <w:rPr>
                <w:sz w:val="24"/>
                <w:szCs w:val="24"/>
              </w:rPr>
              <w:t xml:space="preserve"> to ‘facts’ and ‘now’, we need t</w:t>
            </w:r>
            <w:r>
              <w:rPr>
                <w:sz w:val="24"/>
                <w:szCs w:val="24"/>
              </w:rPr>
              <w:t>o go over about change of verbs according to subjects.</w:t>
            </w:r>
          </w:p>
          <w:p w14:paraId="2E27152D" w14:textId="77777777" w:rsidR="005E6EDF" w:rsidRDefault="005E6EDF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2F198E87" w14:textId="2C53D288" w:rsidR="00616E6E" w:rsidRDefault="00BE00EB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know you guys already know about </w:t>
            </w:r>
            <w:r w:rsidR="00C37185">
              <w:rPr>
                <w:sz w:val="24"/>
                <w:szCs w:val="24"/>
              </w:rPr>
              <w:t>them</w:t>
            </w:r>
            <w:r>
              <w:rPr>
                <w:sz w:val="24"/>
                <w:szCs w:val="24"/>
              </w:rPr>
              <w:t xml:space="preserve">. To make you can </w:t>
            </w:r>
            <w:r w:rsidR="00C37185">
              <w:rPr>
                <w:sz w:val="24"/>
                <w:szCs w:val="24"/>
              </w:rPr>
              <w:t>do worksheet and understand present tense easily</w:t>
            </w:r>
            <w:r w:rsidR="00073139">
              <w:rPr>
                <w:sz w:val="24"/>
                <w:szCs w:val="24"/>
              </w:rPr>
              <w:t>, w</w:t>
            </w:r>
            <w:r w:rsidR="00466A62">
              <w:rPr>
                <w:sz w:val="24"/>
                <w:szCs w:val="24"/>
              </w:rPr>
              <w:t>e s</w:t>
            </w:r>
            <w:r w:rsidR="00616E6E">
              <w:rPr>
                <w:sz w:val="24"/>
                <w:szCs w:val="24"/>
              </w:rPr>
              <w:t>kim through the rules</w:t>
            </w:r>
            <w:r w:rsidR="00466A62">
              <w:rPr>
                <w:sz w:val="24"/>
                <w:szCs w:val="24"/>
              </w:rPr>
              <w:t xml:space="preserve"> about change of </w:t>
            </w:r>
            <w:r w:rsidR="00073139">
              <w:rPr>
                <w:sz w:val="24"/>
                <w:szCs w:val="24"/>
              </w:rPr>
              <w:t>verbs fast</w:t>
            </w:r>
            <w:r w:rsidR="00466A62">
              <w:rPr>
                <w:sz w:val="24"/>
                <w:szCs w:val="24"/>
              </w:rPr>
              <w:t>.</w:t>
            </w:r>
          </w:p>
          <w:p w14:paraId="28F1C2FB" w14:textId="77777777" w:rsidR="00BE00EB" w:rsidRDefault="00BE00EB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467ED6A3" w14:textId="5DFD9BE9" w:rsidR="00073139" w:rsidRDefault="00073139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(Skim fast)</w:t>
            </w:r>
          </w:p>
          <w:p w14:paraId="0AFD0C8D" w14:textId="77777777" w:rsidR="00073139" w:rsidRDefault="00073139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11056DE1" w14:textId="77777777" w:rsidR="00616E6E" w:rsidRPr="00616E6E" w:rsidRDefault="00616E6E" w:rsidP="008E73CB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616E6E">
              <w:rPr>
                <w:sz w:val="24"/>
                <w:szCs w:val="24"/>
                <w:u w:val="single"/>
              </w:rPr>
              <w:t>Drill</w:t>
            </w:r>
          </w:p>
          <w:p w14:paraId="3134DE98" w14:textId="38F61579" w:rsidR="00616E6E" w:rsidRDefault="00616E6E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If the subject is ‘she’ and I want to use the verb ‘play’</w:t>
            </w:r>
            <w:r w:rsidR="00D127D8">
              <w:rPr>
                <w:sz w:val="24"/>
                <w:szCs w:val="24"/>
              </w:rPr>
              <w:t>, how can I change</w:t>
            </w:r>
            <w:r>
              <w:rPr>
                <w:sz w:val="24"/>
                <w:szCs w:val="24"/>
              </w:rPr>
              <w:t xml:space="preserve"> ‘play’ in simple present tense?</w:t>
            </w:r>
            <w:r w:rsidR="00C37185">
              <w:rPr>
                <w:sz w:val="24"/>
                <w:szCs w:val="24"/>
              </w:rPr>
              <w:t xml:space="preserve"> (Plays)</w:t>
            </w:r>
          </w:p>
          <w:p w14:paraId="1855123A" w14:textId="56DD307A" w:rsidR="00616E6E" w:rsidRDefault="00D127D8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24F76">
              <w:rPr>
                <w:sz w:val="24"/>
                <w:szCs w:val="24"/>
              </w:rPr>
              <w:t>How about subject ‘you’?(Play)</w:t>
            </w:r>
          </w:p>
          <w:p w14:paraId="7A29D09C" w14:textId="77777777" w:rsidR="00616E6E" w:rsidRDefault="00616E6E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5315B3A8" w14:textId="0DDC9F1A" w:rsidR="00616E6E" w:rsidRDefault="00616E6E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Why don’t we move on the </w:t>
            </w:r>
            <w:r w:rsidR="00C37185">
              <w:rPr>
                <w:sz w:val="24"/>
                <w:szCs w:val="24"/>
              </w:rPr>
              <w:t>next slide</w:t>
            </w:r>
            <w:r>
              <w:rPr>
                <w:sz w:val="24"/>
                <w:szCs w:val="24"/>
              </w:rPr>
              <w:t>?</w:t>
            </w:r>
          </w:p>
          <w:p w14:paraId="4CBF0EC2" w14:textId="0E985163" w:rsidR="00C37185" w:rsidRPr="000D186C" w:rsidRDefault="00C37185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about ‘facts’.</w:t>
            </w:r>
          </w:p>
          <w:p w14:paraId="188E1386" w14:textId="7702B0D2" w:rsidR="008E73CB" w:rsidRPr="000D186C" w:rsidRDefault="008E73CB" w:rsidP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Let’s figure </w:t>
            </w:r>
            <w:r w:rsidR="005E6EDF" w:rsidRPr="000D186C">
              <w:rPr>
                <w:sz w:val="24"/>
                <w:szCs w:val="24"/>
              </w:rPr>
              <w:t xml:space="preserve">out what’s going on looking at each </w:t>
            </w:r>
            <w:r w:rsidRPr="000D186C">
              <w:rPr>
                <w:sz w:val="24"/>
                <w:szCs w:val="24"/>
              </w:rPr>
              <w:t xml:space="preserve">pictures. </w:t>
            </w:r>
          </w:p>
          <w:p w14:paraId="7A7CA184" w14:textId="77777777" w:rsidR="00472EFE" w:rsidRDefault="00472EFE" w:rsidP="00472EFE">
            <w:pPr>
              <w:spacing w:line="240" w:lineRule="auto"/>
              <w:rPr>
                <w:sz w:val="24"/>
                <w:szCs w:val="24"/>
              </w:rPr>
            </w:pPr>
          </w:p>
          <w:p w14:paraId="03E7DA87" w14:textId="3CF71986" w:rsidR="00472EFE" w:rsidRDefault="00472EFE" w:rsidP="00472E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(Demonstrate)</w:t>
            </w:r>
          </w:p>
          <w:p w14:paraId="70B72443" w14:textId="77777777" w:rsidR="00472EFE" w:rsidRPr="000D186C" w:rsidRDefault="00472EFE" w:rsidP="00472EFE">
            <w:pPr>
              <w:spacing w:line="240" w:lineRule="auto"/>
              <w:rPr>
                <w:sz w:val="24"/>
                <w:szCs w:val="24"/>
              </w:rPr>
            </w:pPr>
          </w:p>
          <w:p w14:paraId="1A4D2DB5" w14:textId="77777777" w:rsidR="00472EFE" w:rsidRDefault="00472EFE" w:rsidP="00472EF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Let’s try first one together.</w:t>
            </w:r>
          </w:p>
          <w:p w14:paraId="67C4DE9E" w14:textId="069D4512" w:rsidR="00472EFE" w:rsidRDefault="00472EFE" w:rsidP="00472EFE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This picture is about the earth revolution.</w:t>
            </w:r>
          </w:p>
          <w:p w14:paraId="0476FC70" w14:textId="50046407" w:rsidR="00C37185" w:rsidRPr="000D186C" w:rsidRDefault="00C37185" w:rsidP="00472E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earth ________ around the sun.</w:t>
            </w:r>
          </w:p>
          <w:p w14:paraId="537E4578" w14:textId="77777777" w:rsidR="00C37185" w:rsidRDefault="00C37185" w:rsidP="00472EFE">
            <w:pPr>
              <w:spacing w:line="240" w:lineRule="auto"/>
              <w:rPr>
                <w:sz w:val="24"/>
                <w:szCs w:val="24"/>
              </w:rPr>
            </w:pPr>
          </w:p>
          <w:p w14:paraId="2D8E3858" w14:textId="77777777" w:rsidR="00C37185" w:rsidRDefault="00C37185" w:rsidP="00472E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is the blank? </w:t>
            </w:r>
          </w:p>
          <w:p w14:paraId="5ABD0D9B" w14:textId="21BFDB29" w:rsidR="00C37185" w:rsidRDefault="00C37185" w:rsidP="00472E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472EFE">
              <w:rPr>
                <w:sz w:val="24"/>
                <w:szCs w:val="24"/>
              </w:rPr>
              <w:t>The blank is ‘goes’.</w:t>
            </w:r>
            <w:r>
              <w:rPr>
                <w:sz w:val="24"/>
                <w:szCs w:val="24"/>
              </w:rPr>
              <w:t>)</w:t>
            </w:r>
          </w:p>
          <w:p w14:paraId="1D8FB60D" w14:textId="78B266B8" w:rsidR="008E73CB" w:rsidRDefault="00472EFE" w:rsidP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That’s the reason why it’s cold now and we have </w:t>
            </w:r>
            <w:r w:rsidR="00C37185">
              <w:rPr>
                <w:sz w:val="24"/>
                <w:szCs w:val="24"/>
              </w:rPr>
              <w:t>seasons like winter</w:t>
            </w:r>
            <w:r w:rsidRPr="000D186C">
              <w:rPr>
                <w:sz w:val="24"/>
                <w:szCs w:val="24"/>
              </w:rPr>
              <w:t>.</w:t>
            </w:r>
          </w:p>
          <w:p w14:paraId="4AAB0743" w14:textId="77777777" w:rsidR="00C37185" w:rsidRDefault="00C37185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14CA8F04" w14:textId="4C70EC17" w:rsidR="00472EFE" w:rsidRDefault="00616E6E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(Fill in the </w:t>
            </w:r>
            <w:r w:rsidR="00472EFE">
              <w:rPr>
                <w:sz w:val="24"/>
                <w:szCs w:val="24"/>
              </w:rPr>
              <w:t xml:space="preserve">left </w:t>
            </w:r>
            <w:r>
              <w:rPr>
                <w:sz w:val="24"/>
                <w:szCs w:val="24"/>
              </w:rPr>
              <w:t xml:space="preserve">blanks together </w:t>
            </w:r>
            <w:r w:rsidR="00C37185">
              <w:rPr>
                <w:sz w:val="24"/>
                <w:szCs w:val="24"/>
              </w:rPr>
              <w:t xml:space="preserve">according to proper, singular, and plural nouns </w:t>
            </w:r>
            <w:r>
              <w:rPr>
                <w:sz w:val="24"/>
                <w:szCs w:val="24"/>
              </w:rPr>
              <w:t>in the slide</w:t>
            </w:r>
            <w:r w:rsidR="00C37185">
              <w:rPr>
                <w:sz w:val="24"/>
                <w:szCs w:val="24"/>
              </w:rPr>
              <w:t xml:space="preserve"> of </w:t>
            </w:r>
            <w:r>
              <w:rPr>
                <w:sz w:val="24"/>
                <w:szCs w:val="24"/>
              </w:rPr>
              <w:t>‘facts’</w:t>
            </w:r>
            <w:r w:rsidR="00472EF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)</w:t>
            </w:r>
          </w:p>
          <w:p w14:paraId="34482DB5" w14:textId="77777777" w:rsidR="00616E6E" w:rsidRDefault="00616E6E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500E4328" w14:textId="60D6EB89" w:rsidR="00616E6E" w:rsidRDefault="00616E6E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OK. Go to the next slide of ‘now’.</w:t>
            </w:r>
          </w:p>
          <w:p w14:paraId="38A1EC12" w14:textId="0A24536E" w:rsidR="00616E6E" w:rsidRDefault="00472EFE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‘Now’ in simple present tense uses non-continuous verbs. These are the verbs and example sentences.</w:t>
            </w:r>
          </w:p>
          <w:p w14:paraId="2EA1643A" w14:textId="77777777" w:rsidR="00472EFE" w:rsidRDefault="00472EFE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008EC091" w14:textId="6E9AF4D5" w:rsidR="00472EFE" w:rsidRDefault="00472EFE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(Fill in the blanks together in the slide of ‘now’.)</w:t>
            </w:r>
          </w:p>
          <w:p w14:paraId="7F7E36B1" w14:textId="77777777" w:rsidR="00472EFE" w:rsidRPr="000D186C" w:rsidRDefault="00472EFE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2D47D74E" w14:textId="31D610DF" w:rsidR="008E73CB" w:rsidRPr="000D186C" w:rsidRDefault="008E73CB" w:rsidP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I’m going to give you worksheet</w:t>
            </w:r>
            <w:r w:rsidR="00472EFE">
              <w:rPr>
                <w:sz w:val="24"/>
                <w:szCs w:val="24"/>
              </w:rPr>
              <w:t xml:space="preserve"> </w:t>
            </w:r>
            <w:r w:rsidR="00AC0411">
              <w:rPr>
                <w:sz w:val="24"/>
                <w:szCs w:val="24"/>
              </w:rPr>
              <w:t xml:space="preserve">1. This is to create sentences about </w:t>
            </w:r>
            <w:r w:rsidR="00472EFE">
              <w:rPr>
                <w:sz w:val="24"/>
                <w:szCs w:val="24"/>
              </w:rPr>
              <w:t>‘fact</w:t>
            </w:r>
            <w:r w:rsidR="00073139">
              <w:rPr>
                <w:sz w:val="24"/>
                <w:szCs w:val="24"/>
              </w:rPr>
              <w:t>s</w:t>
            </w:r>
            <w:r w:rsidR="00472EFE">
              <w:rPr>
                <w:sz w:val="24"/>
                <w:szCs w:val="24"/>
              </w:rPr>
              <w:t>’ and ‘now’</w:t>
            </w:r>
            <w:r w:rsidR="00AC0411">
              <w:rPr>
                <w:sz w:val="24"/>
                <w:szCs w:val="24"/>
              </w:rPr>
              <w:t>.</w:t>
            </w:r>
            <w:r w:rsidR="00D127D8">
              <w:rPr>
                <w:sz w:val="24"/>
                <w:szCs w:val="24"/>
              </w:rPr>
              <w:t xml:space="preserve"> Also you need to fill in the blank using the simple present tense.</w:t>
            </w:r>
          </w:p>
          <w:p w14:paraId="381BA939" w14:textId="77777777" w:rsidR="008E73CB" w:rsidRPr="000D186C" w:rsidRDefault="008E73CB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1837BA0A" w14:textId="6A756EE1" w:rsidR="008E73CB" w:rsidRDefault="008E73CB" w:rsidP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(Distribute worksheet</w:t>
            </w:r>
            <w:r w:rsidR="00472EFE">
              <w:rPr>
                <w:sz w:val="24"/>
                <w:szCs w:val="24"/>
              </w:rPr>
              <w:t xml:space="preserve"> 1</w:t>
            </w:r>
            <w:r w:rsidRPr="000D186C">
              <w:rPr>
                <w:sz w:val="24"/>
                <w:szCs w:val="24"/>
              </w:rPr>
              <w:t>)</w:t>
            </w:r>
          </w:p>
          <w:p w14:paraId="170A5EE9" w14:textId="77777777" w:rsidR="00472EFE" w:rsidRPr="000D186C" w:rsidRDefault="00472EFE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110AD061" w14:textId="5F4A806E" w:rsidR="008E73CB" w:rsidRPr="000D186C" w:rsidRDefault="008E73CB" w:rsidP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Work this individually and then </w:t>
            </w:r>
            <w:r w:rsidR="00C37185">
              <w:rPr>
                <w:sz w:val="24"/>
                <w:szCs w:val="24"/>
              </w:rPr>
              <w:t>check the answers together</w:t>
            </w:r>
            <w:r w:rsidR="00AC0411">
              <w:rPr>
                <w:sz w:val="24"/>
                <w:szCs w:val="24"/>
              </w:rPr>
              <w:t xml:space="preserve">. </w:t>
            </w:r>
            <w:r w:rsidRPr="000D186C">
              <w:rPr>
                <w:sz w:val="24"/>
                <w:szCs w:val="24"/>
              </w:rPr>
              <w:t>I’ll give 5 minutes.</w:t>
            </w:r>
            <w:r w:rsidR="004031D4">
              <w:rPr>
                <w:sz w:val="24"/>
                <w:szCs w:val="24"/>
              </w:rPr>
              <w:t xml:space="preserve"> </w:t>
            </w:r>
            <w:r w:rsidRPr="000D186C">
              <w:rPr>
                <w:sz w:val="24"/>
                <w:szCs w:val="24"/>
              </w:rPr>
              <w:t>Keep in mind that you should use the simple present tense.</w:t>
            </w:r>
          </w:p>
          <w:p w14:paraId="0B336378" w14:textId="77777777" w:rsidR="008E73CB" w:rsidRPr="000D186C" w:rsidRDefault="008E73CB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4D7B9B6E" w14:textId="77777777" w:rsidR="008E73CB" w:rsidRPr="000D186C" w:rsidRDefault="008E73CB" w:rsidP="008E73CB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0D186C">
              <w:rPr>
                <w:sz w:val="24"/>
                <w:szCs w:val="24"/>
                <w:u w:val="single"/>
              </w:rPr>
              <w:t>CCQ</w:t>
            </w:r>
          </w:p>
          <w:p w14:paraId="0BE47E89" w14:textId="482DE011" w:rsidR="008E73CB" w:rsidRPr="000D186C" w:rsidRDefault="008E73CB" w:rsidP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</w:t>
            </w:r>
            <w:r w:rsidR="00AC0411">
              <w:rPr>
                <w:sz w:val="24"/>
                <w:szCs w:val="24"/>
              </w:rPr>
              <w:t>What do you create</w:t>
            </w:r>
            <w:r w:rsidR="004031D4">
              <w:rPr>
                <w:sz w:val="24"/>
                <w:szCs w:val="24"/>
              </w:rPr>
              <w:t xml:space="preserve"> in the worksheet</w:t>
            </w:r>
            <w:r w:rsidR="00AC0411">
              <w:rPr>
                <w:sz w:val="24"/>
                <w:szCs w:val="24"/>
              </w:rPr>
              <w:t>?</w:t>
            </w:r>
            <w:r w:rsidR="00C37185">
              <w:rPr>
                <w:sz w:val="24"/>
                <w:szCs w:val="24"/>
              </w:rPr>
              <w:t xml:space="preserve"> (Sentences)</w:t>
            </w:r>
          </w:p>
          <w:p w14:paraId="3FFC10DB" w14:textId="0B550CD8" w:rsidR="00472EFE" w:rsidRDefault="00C31790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-Which tense should you use?</w:t>
            </w:r>
          </w:p>
          <w:p w14:paraId="50707ACC" w14:textId="6A4526B9" w:rsidR="00C31790" w:rsidRDefault="00C31790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(Simple present tense)</w:t>
            </w:r>
          </w:p>
          <w:p w14:paraId="190C6395" w14:textId="77777777" w:rsidR="00C31790" w:rsidRPr="000D186C" w:rsidRDefault="00C31790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734B9343" w14:textId="77777777" w:rsidR="00C37185" w:rsidRDefault="00472EFE" w:rsidP="008E7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Take worksheet. </w:t>
            </w:r>
          </w:p>
          <w:p w14:paraId="599538CD" w14:textId="77777777" w:rsidR="00C37185" w:rsidRDefault="00C37185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4CB0F3D4" w14:textId="77777777" w:rsidR="00C37185" w:rsidRDefault="00C37185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7020AAFE" w14:textId="355D5BBD" w:rsidR="008E73CB" w:rsidRPr="000D186C" w:rsidRDefault="008E73CB" w:rsidP="008E73C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Did you finish?</w:t>
            </w:r>
          </w:p>
          <w:p w14:paraId="304CCEF5" w14:textId="77777777" w:rsidR="008E73CB" w:rsidRPr="000D186C" w:rsidRDefault="008E73CB" w:rsidP="008E73CB">
            <w:pPr>
              <w:spacing w:line="240" w:lineRule="auto"/>
              <w:rPr>
                <w:sz w:val="24"/>
                <w:szCs w:val="24"/>
              </w:rPr>
            </w:pPr>
          </w:p>
          <w:p w14:paraId="62F8979D" w14:textId="77777777" w:rsidR="00DA23B0" w:rsidRDefault="008E73CB" w:rsidP="00C3718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Let’s </w:t>
            </w:r>
            <w:r w:rsidR="0053393F">
              <w:rPr>
                <w:sz w:val="24"/>
                <w:szCs w:val="24"/>
              </w:rPr>
              <w:t>share your</w:t>
            </w:r>
            <w:r w:rsidR="00AC0411">
              <w:rPr>
                <w:sz w:val="24"/>
                <w:szCs w:val="24"/>
              </w:rPr>
              <w:t xml:space="preserve"> senten</w:t>
            </w:r>
            <w:r w:rsidR="00C37185">
              <w:rPr>
                <w:sz w:val="24"/>
                <w:szCs w:val="24"/>
              </w:rPr>
              <w:t>ce</w:t>
            </w:r>
            <w:r w:rsidR="0053393F">
              <w:rPr>
                <w:sz w:val="24"/>
                <w:szCs w:val="24"/>
              </w:rPr>
              <w:t>s</w:t>
            </w:r>
            <w:r w:rsidR="00C37185">
              <w:rPr>
                <w:sz w:val="24"/>
                <w:szCs w:val="24"/>
              </w:rPr>
              <w:t xml:space="preserve"> for ‘facts’ and ‘now’</w:t>
            </w:r>
            <w:r w:rsidR="00D127D8">
              <w:rPr>
                <w:sz w:val="24"/>
                <w:szCs w:val="24"/>
              </w:rPr>
              <w:t xml:space="preserve"> and check the answers.</w:t>
            </w:r>
          </w:p>
          <w:p w14:paraId="382D1A7D" w14:textId="77777777" w:rsidR="004031D4" w:rsidRDefault="004031D4" w:rsidP="00C37185">
            <w:pPr>
              <w:spacing w:line="240" w:lineRule="auto"/>
              <w:rPr>
                <w:sz w:val="24"/>
                <w:szCs w:val="24"/>
              </w:rPr>
            </w:pPr>
          </w:p>
          <w:p w14:paraId="355DF079" w14:textId="77777777" w:rsidR="007046E8" w:rsidRDefault="007046E8" w:rsidP="00C37185">
            <w:pPr>
              <w:spacing w:line="240" w:lineRule="auto"/>
              <w:rPr>
                <w:sz w:val="24"/>
                <w:szCs w:val="24"/>
              </w:rPr>
            </w:pPr>
          </w:p>
          <w:p w14:paraId="6FDF1B3C" w14:textId="77777777" w:rsidR="007046E8" w:rsidRDefault="007046E8" w:rsidP="00C37185">
            <w:pPr>
              <w:spacing w:line="240" w:lineRule="auto"/>
              <w:rPr>
                <w:sz w:val="24"/>
                <w:szCs w:val="24"/>
              </w:rPr>
            </w:pPr>
          </w:p>
          <w:p w14:paraId="7522047B" w14:textId="2BC2CA03" w:rsidR="007046E8" w:rsidRPr="000D186C" w:rsidRDefault="007046E8" w:rsidP="00C37185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1F88061" w14:textId="4D9AB749" w:rsidR="00F6216E" w:rsidRPr="000D186C" w:rsidRDefault="00F6216E">
      <w:pPr>
        <w:spacing w:line="240" w:lineRule="auto"/>
        <w:rPr>
          <w:sz w:val="24"/>
          <w:szCs w:val="24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3"/>
        <w:gridCol w:w="1035"/>
        <w:gridCol w:w="3330"/>
        <w:gridCol w:w="4428"/>
      </w:tblGrid>
      <w:tr w:rsidR="00F6216E" w:rsidRPr="000D186C" w14:paraId="381D5EC2" w14:textId="77777777">
        <w:tc>
          <w:tcPr>
            <w:tcW w:w="9576" w:type="dxa"/>
            <w:gridSpan w:val="4"/>
          </w:tcPr>
          <w:p w14:paraId="2561E866" w14:textId="3A145193" w:rsidR="00F6216E" w:rsidRPr="000D186C" w:rsidRDefault="006B7B9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D186C">
              <w:rPr>
                <w:b/>
                <w:sz w:val="24"/>
                <w:szCs w:val="24"/>
              </w:rPr>
              <w:lastRenderedPageBreak/>
              <w:t>Production</w:t>
            </w:r>
          </w:p>
        </w:tc>
      </w:tr>
      <w:tr w:rsidR="00F6216E" w:rsidRPr="000D186C" w14:paraId="5BB26CE0" w14:textId="77777777">
        <w:tc>
          <w:tcPr>
            <w:tcW w:w="9576" w:type="dxa"/>
            <w:gridSpan w:val="4"/>
          </w:tcPr>
          <w:p w14:paraId="59C8F9D0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Materials: </w:t>
            </w:r>
          </w:p>
          <w:p w14:paraId="33A53E6E" w14:textId="371B2BC7" w:rsidR="00F659AA" w:rsidRPr="000D186C" w:rsidRDefault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- PPT(computer and monitor): forms of </w:t>
            </w:r>
            <w:r w:rsidR="001632D8">
              <w:rPr>
                <w:sz w:val="24"/>
                <w:szCs w:val="24"/>
              </w:rPr>
              <w:t>positive and</w:t>
            </w:r>
            <w:r w:rsidRPr="000D186C">
              <w:rPr>
                <w:sz w:val="24"/>
                <w:szCs w:val="24"/>
              </w:rPr>
              <w:t xml:space="preserve"> negative</w:t>
            </w:r>
            <w:r w:rsidR="001632D8">
              <w:rPr>
                <w:sz w:val="24"/>
                <w:szCs w:val="24"/>
              </w:rPr>
              <w:t xml:space="preserve"> sentences</w:t>
            </w:r>
          </w:p>
          <w:p w14:paraId="6595A62B" w14:textId="3A36F2E2" w:rsidR="000E595A" w:rsidRPr="000D186C" w:rsidRDefault="000E595A" w:rsidP="000E595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D186C">
              <w:rPr>
                <w:sz w:val="24"/>
                <w:szCs w:val="24"/>
              </w:rPr>
              <w:t>White board and marker</w:t>
            </w:r>
          </w:p>
          <w:p w14:paraId="0E248964" w14:textId="06D4A369" w:rsidR="00F6216E" w:rsidRPr="000D186C" w:rsidRDefault="000E595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D186C">
              <w:rPr>
                <w:sz w:val="24"/>
                <w:szCs w:val="24"/>
              </w:rPr>
              <w:t>Worksheet</w:t>
            </w:r>
            <w:r>
              <w:rPr>
                <w:sz w:val="24"/>
                <w:szCs w:val="24"/>
              </w:rPr>
              <w:t xml:space="preserve"> </w:t>
            </w:r>
            <w:r w:rsidR="00D127D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: Correct the mistakes</w:t>
            </w:r>
          </w:p>
          <w:p w14:paraId="2AB7793A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6216E" w:rsidRPr="000D186C" w14:paraId="1B73197A" w14:textId="77777777" w:rsidTr="00BE00EB">
        <w:tc>
          <w:tcPr>
            <w:tcW w:w="783" w:type="dxa"/>
          </w:tcPr>
          <w:p w14:paraId="6707C02A" w14:textId="77777777" w:rsidR="00F6216E" w:rsidRPr="000D186C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Time</w:t>
            </w:r>
          </w:p>
        </w:tc>
        <w:tc>
          <w:tcPr>
            <w:tcW w:w="1035" w:type="dxa"/>
          </w:tcPr>
          <w:p w14:paraId="2F63EF97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27EB2FA6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048FCB33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Teacher Talk</w:t>
            </w:r>
          </w:p>
        </w:tc>
      </w:tr>
      <w:tr w:rsidR="00F6216E" w:rsidRPr="000D186C" w14:paraId="599C900C" w14:textId="77777777" w:rsidTr="00BE00EB">
        <w:tc>
          <w:tcPr>
            <w:tcW w:w="783" w:type="dxa"/>
          </w:tcPr>
          <w:p w14:paraId="3044EC65" w14:textId="77777777" w:rsidR="004031D4" w:rsidRDefault="004031D4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29A52EC5" w14:textId="4C426885" w:rsidR="00F6216E" w:rsidRPr="000D186C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865A7" w:rsidRPr="000D186C">
              <w:rPr>
                <w:sz w:val="24"/>
                <w:szCs w:val="24"/>
              </w:rPr>
              <w:t>min</w:t>
            </w:r>
          </w:p>
          <w:p w14:paraId="4100000D" w14:textId="77777777" w:rsidR="00F6216E" w:rsidRPr="000D186C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80ECD50" w14:textId="77777777" w:rsidR="00F6216E" w:rsidRPr="000D186C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2AE740B1" w14:textId="77777777" w:rsidR="00F6216E" w:rsidRPr="000D186C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4A99CD9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61FA468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56F2F4C9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41A5960A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879E15E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46C77D8F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6E28A971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28F953BB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00DF432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25DCBAD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535B7773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70268D1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27C054D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5AE419B0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BBA500C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59DD7C4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36B5A57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487570CE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0391AAA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29C0AE25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5FE598BC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6213D9E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4445774B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7FE481F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12198DE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0F23AB0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7C25B11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62C48A9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BEC38B0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25B0CDB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2A091E8D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AE5DDC4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F797A2D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250DF40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86B8C77" w14:textId="77777777" w:rsidR="0053393F" w:rsidRDefault="0053393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0F874F7" w14:textId="77777777" w:rsidR="0053393F" w:rsidRDefault="0053393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6AC095E" w14:textId="77777777" w:rsidR="0053393F" w:rsidRDefault="0053393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3A85137" w14:textId="77777777" w:rsidR="00C50A8B" w:rsidRDefault="00C50A8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B40A92A" w14:textId="77777777" w:rsidR="00C50A8B" w:rsidRDefault="00C50A8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AA65F3E" w14:textId="77777777" w:rsidR="00C50A8B" w:rsidRDefault="00C50A8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D3106D1" w14:textId="77777777" w:rsidR="004031D4" w:rsidRDefault="004031D4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CDF50ED" w14:textId="77777777" w:rsidR="004031D4" w:rsidRDefault="004031D4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52240764" w14:textId="77777777" w:rsidR="00097D6C" w:rsidRDefault="00097D6C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51EE4591" w14:textId="77777777" w:rsidR="00C31790" w:rsidRDefault="00C3179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594227A" w14:textId="77777777" w:rsidR="0053393F" w:rsidRDefault="0053393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8E1FC03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04781BD" w14:textId="2AB08119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5min</w:t>
            </w:r>
          </w:p>
          <w:p w14:paraId="5C756753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F09C8DA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556B03AC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5B4927C3" w14:textId="77777777" w:rsidR="0053393F" w:rsidRDefault="0053393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578CB55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61D3A4C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2A5234DA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2EC24E5C" w14:textId="77777777" w:rsidR="00BE00EB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6F44FDFB" w14:textId="77777777" w:rsidR="00BE00EB" w:rsidRPr="000D186C" w:rsidRDefault="00BE00E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9F2DC70" w14:textId="77777777" w:rsidR="00F6216E" w:rsidRPr="000D186C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4FFA9F3" w14:textId="77777777" w:rsidR="00F6216E" w:rsidRPr="000D186C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35" w:type="dxa"/>
          </w:tcPr>
          <w:p w14:paraId="519084D6" w14:textId="77777777" w:rsidR="004031D4" w:rsidRDefault="004031D4">
            <w:pPr>
              <w:spacing w:line="240" w:lineRule="auto"/>
              <w:rPr>
                <w:sz w:val="24"/>
                <w:szCs w:val="24"/>
              </w:rPr>
            </w:pPr>
          </w:p>
          <w:p w14:paraId="4CF7B545" w14:textId="77777777" w:rsidR="00F6216E" w:rsidRPr="000D186C" w:rsidRDefault="003B0049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Whole</w:t>
            </w:r>
          </w:p>
          <w:p w14:paraId="6D1B5061" w14:textId="0E3B7E48" w:rsidR="003B0049" w:rsidRDefault="00BE00E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C</w:t>
            </w:r>
            <w:r w:rsidR="003B0049" w:rsidRPr="000D186C">
              <w:rPr>
                <w:sz w:val="24"/>
                <w:szCs w:val="24"/>
              </w:rPr>
              <w:t>lass</w:t>
            </w:r>
          </w:p>
          <w:p w14:paraId="1B685073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BE2F96A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D86FC60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E8CB070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659900E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44F83AFC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1FB9D7B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2CD5398C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B0D7CBE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F773714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3B88BAA1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76C8D74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6A7B623F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A74F331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3A24C49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45549CF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66FD7A5D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254C3EC4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7910BE24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25B5C39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5EDB4F9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B448C20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2FC06F08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47063B8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66AE4D34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47D4A90B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4465ED14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544E931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FB2B6E0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61E5A15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6572C5FF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7F22B6D4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71CCD222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9A64A93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B87DCB7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62B473A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67621997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3A5FFC6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2252319D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35122013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4FFDF5E8" w14:textId="77777777" w:rsidR="00C50A8B" w:rsidRDefault="00C50A8B">
            <w:pPr>
              <w:spacing w:line="240" w:lineRule="auto"/>
              <w:rPr>
                <w:sz w:val="24"/>
                <w:szCs w:val="24"/>
              </w:rPr>
            </w:pPr>
          </w:p>
          <w:p w14:paraId="5CCFA8B6" w14:textId="77777777" w:rsidR="00C50A8B" w:rsidRDefault="00C50A8B">
            <w:pPr>
              <w:spacing w:line="240" w:lineRule="auto"/>
              <w:rPr>
                <w:sz w:val="24"/>
                <w:szCs w:val="24"/>
              </w:rPr>
            </w:pPr>
          </w:p>
          <w:p w14:paraId="5AFD40FF" w14:textId="77777777" w:rsidR="004031D4" w:rsidRDefault="004031D4">
            <w:pPr>
              <w:spacing w:line="240" w:lineRule="auto"/>
              <w:rPr>
                <w:sz w:val="24"/>
                <w:szCs w:val="24"/>
              </w:rPr>
            </w:pPr>
          </w:p>
          <w:p w14:paraId="25882962" w14:textId="77777777" w:rsidR="00C50A8B" w:rsidRDefault="00C50A8B">
            <w:pPr>
              <w:spacing w:line="240" w:lineRule="auto"/>
              <w:rPr>
                <w:sz w:val="24"/>
                <w:szCs w:val="24"/>
              </w:rPr>
            </w:pPr>
          </w:p>
          <w:p w14:paraId="3271C70E" w14:textId="77777777" w:rsidR="00C31790" w:rsidRDefault="00C31790">
            <w:pPr>
              <w:spacing w:line="240" w:lineRule="auto"/>
              <w:rPr>
                <w:sz w:val="24"/>
                <w:szCs w:val="24"/>
              </w:rPr>
            </w:pPr>
          </w:p>
          <w:p w14:paraId="2CE2A5B6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64775C7D" w14:textId="77777777" w:rsidR="00097D6C" w:rsidRDefault="00097D6C">
            <w:pPr>
              <w:spacing w:line="240" w:lineRule="auto"/>
              <w:rPr>
                <w:sz w:val="24"/>
                <w:szCs w:val="24"/>
              </w:rPr>
            </w:pPr>
          </w:p>
          <w:p w14:paraId="0DFC057F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208739B6" w14:textId="3C1CC4EA" w:rsidR="0053393F" w:rsidRDefault="00BE00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Individually</w:t>
            </w:r>
          </w:p>
          <w:p w14:paraId="3BC87101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3A405DD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</w:t>
            </w:r>
          </w:p>
          <w:p w14:paraId="1681A23D" w14:textId="715769BE" w:rsidR="00BE00EB" w:rsidRDefault="00BE00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</w:t>
            </w:r>
          </w:p>
          <w:p w14:paraId="0F27B376" w14:textId="397CADD1" w:rsidR="00BE00EB" w:rsidRPr="000D186C" w:rsidRDefault="00BE00E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14:paraId="439F4E6D" w14:textId="77777777" w:rsidR="004031D4" w:rsidRDefault="004031D4">
            <w:pPr>
              <w:spacing w:line="240" w:lineRule="auto"/>
              <w:rPr>
                <w:sz w:val="24"/>
                <w:szCs w:val="24"/>
              </w:rPr>
            </w:pPr>
          </w:p>
          <w:p w14:paraId="392D7036" w14:textId="714DE0BC" w:rsidR="00F6216E" w:rsidRPr="000D186C" w:rsidRDefault="00BE00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listen to a teacher</w:t>
            </w:r>
          </w:p>
          <w:p w14:paraId="211C0C5C" w14:textId="77777777" w:rsidR="00F659AA" w:rsidRPr="000D186C" w:rsidRDefault="00F659AA">
            <w:pPr>
              <w:spacing w:line="240" w:lineRule="auto"/>
              <w:rPr>
                <w:sz w:val="24"/>
                <w:szCs w:val="24"/>
              </w:rPr>
            </w:pPr>
          </w:p>
          <w:p w14:paraId="1F369F10" w14:textId="77777777" w:rsidR="00F6216E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3844B5B9" w14:textId="77777777" w:rsidR="00BE00EB" w:rsidRPr="000D186C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25224273" w14:textId="49D33EDC" w:rsidR="00F6216E" w:rsidRPr="000D186C" w:rsidRDefault="00BE00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look at the slide and listen</w:t>
            </w:r>
          </w:p>
          <w:p w14:paraId="2E5C0DAB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1C85356F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3D5FB4C6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1BA6D46B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6A2FC118" w14:textId="77777777" w:rsidR="00F6216E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481F66BF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77B58BA5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ABB261E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48B1F309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6DC58B90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4E8817B6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6027975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37FA5D43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AD8B26D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641C655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24627057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6F7C7BB1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5A21716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65C5C1F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2046BC6C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4B746B0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7BF10A0D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44D068DD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0A53C8AB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4B460E8E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9A92D88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4A44B357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48A0F0E3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61461DF6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59F85CFA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2813D144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B4FED81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450FA6B6" w14:textId="77777777" w:rsidR="00F6216E" w:rsidRDefault="00F6216E">
            <w:pPr>
              <w:spacing w:line="240" w:lineRule="auto"/>
              <w:rPr>
                <w:sz w:val="24"/>
                <w:szCs w:val="24"/>
              </w:rPr>
            </w:pPr>
          </w:p>
          <w:p w14:paraId="7DFE6C0C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2483FC0D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76694394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728C24EB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76F6A24D" w14:textId="77777777" w:rsidR="004031D4" w:rsidRDefault="004031D4">
            <w:pPr>
              <w:spacing w:line="240" w:lineRule="auto"/>
              <w:rPr>
                <w:sz w:val="24"/>
                <w:szCs w:val="24"/>
              </w:rPr>
            </w:pPr>
          </w:p>
          <w:p w14:paraId="6EBD60CD" w14:textId="77777777" w:rsidR="004031D4" w:rsidRDefault="004031D4">
            <w:pPr>
              <w:spacing w:line="240" w:lineRule="auto"/>
              <w:rPr>
                <w:sz w:val="24"/>
                <w:szCs w:val="24"/>
              </w:rPr>
            </w:pPr>
          </w:p>
          <w:p w14:paraId="5248159B" w14:textId="77777777" w:rsidR="00C31790" w:rsidRDefault="00C31790">
            <w:pPr>
              <w:spacing w:line="240" w:lineRule="auto"/>
              <w:rPr>
                <w:sz w:val="24"/>
                <w:szCs w:val="24"/>
              </w:rPr>
            </w:pPr>
          </w:p>
          <w:p w14:paraId="723789FC" w14:textId="77777777" w:rsidR="004031D4" w:rsidRDefault="004031D4">
            <w:pPr>
              <w:spacing w:line="240" w:lineRule="auto"/>
              <w:rPr>
                <w:sz w:val="24"/>
                <w:szCs w:val="24"/>
              </w:rPr>
            </w:pPr>
          </w:p>
          <w:p w14:paraId="629044A3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7153D08E" w14:textId="17E9192C" w:rsidR="00097D6C" w:rsidRDefault="00097D6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answers</w:t>
            </w:r>
          </w:p>
          <w:p w14:paraId="3774D3AB" w14:textId="77777777" w:rsidR="00097D6C" w:rsidRDefault="00097D6C">
            <w:pPr>
              <w:spacing w:line="240" w:lineRule="auto"/>
              <w:rPr>
                <w:sz w:val="24"/>
                <w:szCs w:val="24"/>
              </w:rPr>
            </w:pPr>
          </w:p>
          <w:p w14:paraId="50557133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327D83A" w14:textId="56DDD60B" w:rsidR="0053393F" w:rsidRDefault="00BE00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 worksheet</w:t>
            </w:r>
          </w:p>
          <w:p w14:paraId="3B6B0BAA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</w:p>
          <w:p w14:paraId="1769422F" w14:textId="77777777" w:rsidR="00C50A8B" w:rsidRDefault="00C50A8B">
            <w:pPr>
              <w:spacing w:line="240" w:lineRule="auto"/>
              <w:rPr>
                <w:sz w:val="24"/>
                <w:szCs w:val="24"/>
              </w:rPr>
            </w:pPr>
          </w:p>
          <w:p w14:paraId="7EBDB4BC" w14:textId="77777777" w:rsidR="00BE00EB" w:rsidRDefault="00BE00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 answers</w:t>
            </w:r>
          </w:p>
          <w:p w14:paraId="4ECB8449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709EC540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16021533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68F3FD32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734565CA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485EF589" w14:textId="77777777" w:rsidR="0053393F" w:rsidRDefault="0053393F">
            <w:pPr>
              <w:spacing w:line="240" w:lineRule="auto"/>
              <w:rPr>
                <w:sz w:val="24"/>
                <w:szCs w:val="24"/>
              </w:rPr>
            </w:pPr>
          </w:p>
          <w:p w14:paraId="047B6AAA" w14:textId="14AB4F3A" w:rsidR="0053393F" w:rsidRPr="000D186C" w:rsidRDefault="0053393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14:paraId="75DD3DF8" w14:textId="77777777" w:rsidR="004031D4" w:rsidRDefault="004031D4" w:rsidP="00F659AA">
            <w:pPr>
              <w:spacing w:line="240" w:lineRule="auto"/>
              <w:rPr>
                <w:sz w:val="24"/>
                <w:szCs w:val="24"/>
              </w:rPr>
            </w:pPr>
          </w:p>
          <w:p w14:paraId="6E5D2E1D" w14:textId="06262D50" w:rsidR="00F6216E" w:rsidRPr="000D186C" w:rsidRDefault="00F659AA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Next, we are going to know about the forms of </w:t>
            </w:r>
            <w:r w:rsidR="001632D8">
              <w:rPr>
                <w:sz w:val="24"/>
                <w:szCs w:val="24"/>
              </w:rPr>
              <w:t>positive and</w:t>
            </w:r>
            <w:r w:rsidRPr="000D186C">
              <w:rPr>
                <w:sz w:val="24"/>
                <w:szCs w:val="24"/>
              </w:rPr>
              <w:t xml:space="preserve"> negative in simple present tense.</w:t>
            </w:r>
          </w:p>
          <w:p w14:paraId="39B1BE43" w14:textId="77777777" w:rsidR="00F659AA" w:rsidRPr="000D186C" w:rsidRDefault="00F659AA" w:rsidP="00F659AA">
            <w:pPr>
              <w:spacing w:line="240" w:lineRule="auto"/>
              <w:rPr>
                <w:sz w:val="24"/>
                <w:szCs w:val="24"/>
              </w:rPr>
            </w:pPr>
          </w:p>
          <w:p w14:paraId="4F0AAEF2" w14:textId="07246FEE" w:rsidR="0018540D" w:rsidRDefault="00F659AA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Look at the next slide.</w:t>
            </w:r>
          </w:p>
          <w:p w14:paraId="6ACC9EF8" w14:textId="5E8FEB70" w:rsidR="0053393F" w:rsidRPr="000D186C" w:rsidRDefault="0053393F" w:rsidP="00F659A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know you already know about this quite. I would like to skim through</w:t>
            </w:r>
            <w:r w:rsidR="00C31790">
              <w:rPr>
                <w:sz w:val="24"/>
                <w:szCs w:val="24"/>
              </w:rPr>
              <w:t xml:space="preserve"> this </w:t>
            </w:r>
            <w:r>
              <w:rPr>
                <w:sz w:val="24"/>
                <w:szCs w:val="24"/>
              </w:rPr>
              <w:t xml:space="preserve"> fast.</w:t>
            </w:r>
          </w:p>
          <w:p w14:paraId="4EFE76FE" w14:textId="77777777" w:rsidR="0053393F" w:rsidRDefault="0053393F" w:rsidP="00F659AA">
            <w:pPr>
              <w:spacing w:line="240" w:lineRule="auto"/>
              <w:rPr>
                <w:sz w:val="24"/>
                <w:szCs w:val="24"/>
              </w:rPr>
            </w:pPr>
          </w:p>
          <w:p w14:paraId="1BE6B117" w14:textId="5ADC7B89" w:rsidR="0018540D" w:rsidRPr="000D186C" w:rsidRDefault="0018540D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There are the forms of affirmative and negative s</w:t>
            </w:r>
            <w:r w:rsidR="001F0816" w:rsidRPr="000D186C">
              <w:rPr>
                <w:sz w:val="24"/>
                <w:szCs w:val="24"/>
              </w:rPr>
              <w:t xml:space="preserve">entences for auxiliary verbs, Be and </w:t>
            </w:r>
            <w:r w:rsidR="00D722B8">
              <w:rPr>
                <w:sz w:val="24"/>
                <w:szCs w:val="24"/>
              </w:rPr>
              <w:t>general</w:t>
            </w:r>
            <w:r w:rsidR="001F0816" w:rsidRPr="000D186C">
              <w:rPr>
                <w:sz w:val="24"/>
                <w:szCs w:val="24"/>
              </w:rPr>
              <w:t xml:space="preserve"> verbs.</w:t>
            </w:r>
          </w:p>
          <w:p w14:paraId="3F1EE887" w14:textId="77777777" w:rsidR="001F0816" w:rsidRDefault="001F0816" w:rsidP="00F659AA">
            <w:pPr>
              <w:spacing w:line="240" w:lineRule="auto"/>
              <w:rPr>
                <w:sz w:val="24"/>
                <w:szCs w:val="24"/>
              </w:rPr>
            </w:pPr>
          </w:p>
          <w:p w14:paraId="5F2DB2AF" w14:textId="7DF71D3D" w:rsidR="004031D4" w:rsidRPr="000D186C" w:rsidRDefault="004031D4" w:rsidP="00F659A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(If the time is not enough, omit detail explanation below about the verb rules.)</w:t>
            </w:r>
          </w:p>
          <w:p w14:paraId="571EC2A0" w14:textId="5C9FE339" w:rsidR="001F0816" w:rsidRPr="000D186C" w:rsidRDefault="001F0816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See auxili</w:t>
            </w:r>
            <w:r w:rsidR="005E1BE5" w:rsidRPr="000D186C">
              <w:rPr>
                <w:sz w:val="24"/>
                <w:szCs w:val="24"/>
              </w:rPr>
              <w:t>ary verb ‘Be’</w:t>
            </w:r>
            <w:r w:rsidRPr="000D186C">
              <w:rPr>
                <w:sz w:val="24"/>
                <w:szCs w:val="24"/>
              </w:rPr>
              <w:t>.</w:t>
            </w:r>
          </w:p>
          <w:p w14:paraId="38248D2F" w14:textId="106E5907" w:rsidR="00311B2B" w:rsidRPr="000D186C" w:rsidRDefault="001F0816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For affirmative sentence, we use ‘</w:t>
            </w:r>
            <w:r w:rsidR="00311B2B" w:rsidRPr="000D186C">
              <w:rPr>
                <w:sz w:val="24"/>
                <w:szCs w:val="24"/>
              </w:rPr>
              <w:t>am’</w:t>
            </w:r>
            <w:r w:rsidRPr="000D186C">
              <w:rPr>
                <w:sz w:val="24"/>
                <w:szCs w:val="24"/>
              </w:rPr>
              <w:t xml:space="preserve"> for 1</w:t>
            </w:r>
            <w:r w:rsidRPr="000D186C">
              <w:rPr>
                <w:sz w:val="24"/>
                <w:szCs w:val="24"/>
                <w:vertAlign w:val="superscript"/>
              </w:rPr>
              <w:t>st</w:t>
            </w:r>
            <w:r w:rsidRPr="000D186C">
              <w:rPr>
                <w:sz w:val="24"/>
                <w:szCs w:val="24"/>
              </w:rPr>
              <w:t>,</w:t>
            </w:r>
            <w:r w:rsidR="00311B2B" w:rsidRPr="000D186C">
              <w:rPr>
                <w:sz w:val="24"/>
                <w:szCs w:val="24"/>
              </w:rPr>
              <w:t xml:space="preserve"> ‘are’ for </w:t>
            </w:r>
            <w:r w:rsidRPr="000D186C">
              <w:rPr>
                <w:sz w:val="24"/>
                <w:szCs w:val="24"/>
              </w:rPr>
              <w:t>2</w:t>
            </w:r>
            <w:r w:rsidRPr="000D186C">
              <w:rPr>
                <w:sz w:val="24"/>
                <w:szCs w:val="24"/>
                <w:vertAlign w:val="superscript"/>
              </w:rPr>
              <w:t>nd</w:t>
            </w:r>
            <w:r w:rsidR="00311B2B" w:rsidRPr="000D186C">
              <w:rPr>
                <w:sz w:val="24"/>
                <w:szCs w:val="24"/>
                <w:vertAlign w:val="superscript"/>
              </w:rPr>
              <w:t xml:space="preserve"> </w:t>
            </w:r>
            <w:r w:rsidR="00311B2B" w:rsidRPr="000D186C">
              <w:rPr>
                <w:sz w:val="24"/>
                <w:szCs w:val="24"/>
              </w:rPr>
              <w:t>and 3</w:t>
            </w:r>
            <w:r w:rsidR="00311B2B" w:rsidRPr="000D186C">
              <w:rPr>
                <w:sz w:val="24"/>
                <w:szCs w:val="24"/>
                <w:vertAlign w:val="superscript"/>
              </w:rPr>
              <w:t>rd</w:t>
            </w:r>
            <w:r w:rsidR="00311B2B" w:rsidRPr="000D186C">
              <w:rPr>
                <w:sz w:val="24"/>
                <w:szCs w:val="24"/>
              </w:rPr>
              <w:t xml:space="preserve"> plural p</w:t>
            </w:r>
            <w:r w:rsidRPr="000D186C">
              <w:rPr>
                <w:sz w:val="24"/>
                <w:szCs w:val="24"/>
              </w:rPr>
              <w:t>erson subject each, and ‘is’ for 3</w:t>
            </w:r>
            <w:r w:rsidRPr="000D186C">
              <w:rPr>
                <w:sz w:val="24"/>
                <w:szCs w:val="24"/>
                <w:vertAlign w:val="superscript"/>
              </w:rPr>
              <w:t>rd</w:t>
            </w:r>
            <w:r w:rsidRPr="000D186C">
              <w:rPr>
                <w:sz w:val="24"/>
                <w:szCs w:val="24"/>
              </w:rPr>
              <w:t xml:space="preserve"> </w:t>
            </w:r>
            <w:r w:rsidR="00311B2B" w:rsidRPr="000D186C">
              <w:rPr>
                <w:sz w:val="24"/>
                <w:szCs w:val="24"/>
              </w:rPr>
              <w:t xml:space="preserve">singular </w:t>
            </w:r>
            <w:r w:rsidRPr="000D186C">
              <w:rPr>
                <w:sz w:val="24"/>
                <w:szCs w:val="24"/>
              </w:rPr>
              <w:t>person</w:t>
            </w:r>
            <w:r w:rsidR="00311B2B" w:rsidRPr="000D186C">
              <w:rPr>
                <w:sz w:val="24"/>
                <w:szCs w:val="24"/>
              </w:rPr>
              <w:t xml:space="preserve"> subject</w:t>
            </w:r>
            <w:r w:rsidRPr="000D186C">
              <w:rPr>
                <w:sz w:val="24"/>
                <w:szCs w:val="24"/>
              </w:rPr>
              <w:t>.</w:t>
            </w:r>
          </w:p>
          <w:p w14:paraId="2EBB8290" w14:textId="3C5C3330" w:rsidR="001F0816" w:rsidRPr="000D186C" w:rsidRDefault="001F0816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In opposite, for negative sentence, we add </w:t>
            </w:r>
            <w:r w:rsidR="0081576F" w:rsidRPr="000D186C">
              <w:rPr>
                <w:sz w:val="24"/>
                <w:szCs w:val="24"/>
              </w:rPr>
              <w:t>only ‘</w:t>
            </w:r>
            <w:r w:rsidRPr="000D186C">
              <w:rPr>
                <w:sz w:val="24"/>
                <w:szCs w:val="24"/>
              </w:rPr>
              <w:t>not</w:t>
            </w:r>
            <w:r w:rsidR="0081576F" w:rsidRPr="000D186C">
              <w:rPr>
                <w:sz w:val="24"/>
                <w:szCs w:val="24"/>
              </w:rPr>
              <w:t>’</w:t>
            </w:r>
            <w:r w:rsidR="00311B2B" w:rsidRPr="000D186C">
              <w:rPr>
                <w:sz w:val="24"/>
                <w:szCs w:val="24"/>
              </w:rPr>
              <w:t xml:space="preserve"> the next to ‘be’ verb in</w:t>
            </w:r>
            <w:r w:rsidRPr="000D186C">
              <w:rPr>
                <w:sz w:val="24"/>
                <w:szCs w:val="24"/>
              </w:rPr>
              <w:t xml:space="preserve"> the affirmative sentence.</w:t>
            </w:r>
          </w:p>
          <w:p w14:paraId="0BB0BF99" w14:textId="77777777" w:rsidR="001F0816" w:rsidRPr="000D186C" w:rsidRDefault="001F0816" w:rsidP="00F659AA">
            <w:pPr>
              <w:spacing w:line="240" w:lineRule="auto"/>
              <w:rPr>
                <w:sz w:val="24"/>
                <w:szCs w:val="24"/>
              </w:rPr>
            </w:pPr>
          </w:p>
          <w:p w14:paraId="4D206E64" w14:textId="0FD2EA2E" w:rsidR="001F0816" w:rsidRPr="000D186C" w:rsidRDefault="00311B2B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Next, move on ‘</w:t>
            </w:r>
            <w:r w:rsidR="005E1BE5" w:rsidRPr="000D186C">
              <w:rPr>
                <w:sz w:val="24"/>
                <w:szCs w:val="24"/>
              </w:rPr>
              <w:t>General</w:t>
            </w:r>
            <w:r w:rsidRPr="000D186C">
              <w:rPr>
                <w:sz w:val="24"/>
                <w:szCs w:val="24"/>
              </w:rPr>
              <w:t>’ verb.</w:t>
            </w:r>
          </w:p>
          <w:p w14:paraId="617BB1CB" w14:textId="01D2EF1D" w:rsidR="00311B2B" w:rsidRPr="000D186C" w:rsidRDefault="00311B2B" w:rsidP="00311B2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For affirmative sentence, </w:t>
            </w:r>
            <w:r w:rsidR="00D722B8">
              <w:rPr>
                <w:sz w:val="24"/>
                <w:szCs w:val="24"/>
              </w:rPr>
              <w:t xml:space="preserve">we already saw it in </w:t>
            </w:r>
            <w:r w:rsidR="00097D6C">
              <w:rPr>
                <w:sz w:val="24"/>
                <w:szCs w:val="24"/>
              </w:rPr>
              <w:t>previous</w:t>
            </w:r>
            <w:r w:rsidR="00D722B8">
              <w:rPr>
                <w:sz w:val="24"/>
                <w:szCs w:val="24"/>
              </w:rPr>
              <w:t xml:space="preserve"> slide.</w:t>
            </w:r>
          </w:p>
          <w:p w14:paraId="6160AB76" w14:textId="77777777" w:rsidR="00311B2B" w:rsidRPr="000D186C" w:rsidRDefault="00311B2B" w:rsidP="00311B2B">
            <w:pPr>
              <w:spacing w:line="240" w:lineRule="auto"/>
              <w:rPr>
                <w:sz w:val="24"/>
                <w:szCs w:val="24"/>
              </w:rPr>
            </w:pPr>
          </w:p>
          <w:p w14:paraId="549EAB3A" w14:textId="142BD9EB" w:rsidR="00311B2B" w:rsidRPr="000D186C" w:rsidRDefault="00311B2B" w:rsidP="00311B2B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In opposite</w:t>
            </w:r>
            <w:r w:rsidR="002942EB" w:rsidRPr="000D186C">
              <w:rPr>
                <w:sz w:val="24"/>
                <w:szCs w:val="24"/>
              </w:rPr>
              <w:t>, for negative sentence, we add</w:t>
            </w:r>
            <w:r w:rsidRPr="000D186C">
              <w:rPr>
                <w:sz w:val="24"/>
                <w:szCs w:val="24"/>
              </w:rPr>
              <w:t xml:space="preserve"> </w:t>
            </w:r>
            <w:r w:rsidR="002942EB" w:rsidRPr="000D186C">
              <w:rPr>
                <w:sz w:val="24"/>
                <w:szCs w:val="24"/>
              </w:rPr>
              <w:t>‘</w:t>
            </w:r>
            <w:r w:rsidR="00B40A49">
              <w:rPr>
                <w:sz w:val="24"/>
                <w:szCs w:val="24"/>
              </w:rPr>
              <w:t xml:space="preserve">don’t’ or </w:t>
            </w:r>
            <w:r w:rsidR="002942EB" w:rsidRPr="000D186C">
              <w:rPr>
                <w:sz w:val="24"/>
                <w:szCs w:val="24"/>
              </w:rPr>
              <w:t>doesn’t’ prior to ‘root</w:t>
            </w:r>
            <w:r w:rsidRPr="000D186C">
              <w:rPr>
                <w:sz w:val="24"/>
                <w:szCs w:val="24"/>
              </w:rPr>
              <w:t xml:space="preserve"> verb</w:t>
            </w:r>
            <w:r w:rsidR="00B40A49">
              <w:rPr>
                <w:sz w:val="24"/>
                <w:szCs w:val="24"/>
              </w:rPr>
              <w:t xml:space="preserve"> form</w:t>
            </w:r>
            <w:r w:rsidR="002942EB" w:rsidRPr="000D186C">
              <w:rPr>
                <w:sz w:val="24"/>
                <w:szCs w:val="24"/>
              </w:rPr>
              <w:t>’</w:t>
            </w:r>
            <w:r w:rsidRPr="000D186C">
              <w:rPr>
                <w:sz w:val="24"/>
                <w:szCs w:val="24"/>
              </w:rPr>
              <w:t xml:space="preserve"> </w:t>
            </w:r>
            <w:r w:rsidR="002942EB" w:rsidRPr="000D186C">
              <w:rPr>
                <w:sz w:val="24"/>
                <w:szCs w:val="24"/>
              </w:rPr>
              <w:t>and if the verb is not root verb</w:t>
            </w:r>
            <w:r w:rsidR="00B40A49">
              <w:rPr>
                <w:sz w:val="24"/>
                <w:szCs w:val="24"/>
              </w:rPr>
              <w:t xml:space="preserve"> with ‘he, she, it, and singular nouns’</w:t>
            </w:r>
            <w:r w:rsidR="002942EB" w:rsidRPr="000D186C">
              <w:rPr>
                <w:sz w:val="24"/>
                <w:szCs w:val="24"/>
              </w:rPr>
              <w:t xml:space="preserve">, </w:t>
            </w:r>
            <w:r w:rsidR="00097D6C">
              <w:rPr>
                <w:sz w:val="24"/>
                <w:szCs w:val="24"/>
              </w:rPr>
              <w:t xml:space="preserve">you should </w:t>
            </w:r>
            <w:r w:rsidR="002942EB" w:rsidRPr="000D186C">
              <w:rPr>
                <w:sz w:val="24"/>
                <w:szCs w:val="24"/>
              </w:rPr>
              <w:t xml:space="preserve">change the verb to root </w:t>
            </w:r>
            <w:r w:rsidR="002942EB" w:rsidRPr="000D186C">
              <w:rPr>
                <w:sz w:val="24"/>
                <w:szCs w:val="24"/>
              </w:rPr>
              <w:lastRenderedPageBreak/>
              <w:t>verb.</w:t>
            </w:r>
            <w:r w:rsidR="0053393F">
              <w:rPr>
                <w:sz w:val="24"/>
                <w:szCs w:val="24"/>
              </w:rPr>
              <w:t>)</w:t>
            </w:r>
          </w:p>
          <w:p w14:paraId="3FAC19C1" w14:textId="77777777" w:rsidR="002942EB" w:rsidRDefault="002942EB" w:rsidP="00311B2B">
            <w:pPr>
              <w:spacing w:line="240" w:lineRule="auto"/>
              <w:rPr>
                <w:sz w:val="24"/>
                <w:szCs w:val="24"/>
              </w:rPr>
            </w:pPr>
          </w:p>
          <w:p w14:paraId="7C272E2B" w14:textId="77777777" w:rsidR="004031D4" w:rsidRPr="004031D4" w:rsidRDefault="004031D4" w:rsidP="00311B2B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4031D4">
              <w:rPr>
                <w:sz w:val="24"/>
                <w:szCs w:val="24"/>
                <w:u w:val="single"/>
              </w:rPr>
              <w:t>Drill</w:t>
            </w:r>
          </w:p>
          <w:p w14:paraId="4091AC8C" w14:textId="77777777" w:rsidR="004031D4" w:rsidRDefault="004031D4" w:rsidP="004031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-If I use subject ‘she’, how can I change ‘enjoy’ for negative present tense?</w:t>
            </w:r>
          </w:p>
          <w:p w14:paraId="2F954948" w14:textId="345FEC61" w:rsidR="004031D4" w:rsidRPr="000D186C" w:rsidRDefault="004031D4" w:rsidP="004031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(Doesn’t enjoy)</w:t>
            </w:r>
          </w:p>
          <w:p w14:paraId="06232880" w14:textId="77777777" w:rsidR="004031D4" w:rsidRPr="000D186C" w:rsidRDefault="004031D4" w:rsidP="00311B2B">
            <w:pPr>
              <w:spacing w:line="240" w:lineRule="auto"/>
              <w:rPr>
                <w:sz w:val="24"/>
                <w:szCs w:val="24"/>
              </w:rPr>
            </w:pPr>
          </w:p>
          <w:p w14:paraId="0A17C13B" w14:textId="0223A543" w:rsidR="00F659AA" w:rsidRPr="000D186C" w:rsidRDefault="005E1BE5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I’ll give you one worksheet to check whether you understand.</w:t>
            </w:r>
          </w:p>
          <w:p w14:paraId="5F0E0FD2" w14:textId="580493FC" w:rsidR="005E1BE5" w:rsidRPr="000D186C" w:rsidRDefault="00B40A49" w:rsidP="00F659A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</w:t>
            </w:r>
            <w:r w:rsidR="0053393F">
              <w:rPr>
                <w:sz w:val="24"/>
                <w:szCs w:val="24"/>
              </w:rPr>
              <w:t xml:space="preserve"> this individually. You have 3</w:t>
            </w:r>
            <w:r w:rsidR="003460F2" w:rsidRPr="000D186C">
              <w:rPr>
                <w:sz w:val="24"/>
                <w:szCs w:val="24"/>
              </w:rPr>
              <w:t xml:space="preserve"> </w:t>
            </w:r>
            <w:r w:rsidR="005E1BE5" w:rsidRPr="000D186C">
              <w:rPr>
                <w:sz w:val="24"/>
                <w:szCs w:val="24"/>
              </w:rPr>
              <w:t>minutes.</w:t>
            </w:r>
          </w:p>
          <w:p w14:paraId="002D943F" w14:textId="77777777" w:rsidR="005E1BE5" w:rsidRPr="000D186C" w:rsidRDefault="005E1BE5" w:rsidP="005E1BE5">
            <w:pPr>
              <w:spacing w:line="240" w:lineRule="auto"/>
              <w:rPr>
                <w:sz w:val="24"/>
                <w:szCs w:val="24"/>
              </w:rPr>
            </w:pPr>
          </w:p>
          <w:p w14:paraId="6F9CF15A" w14:textId="77777777" w:rsidR="005E1BE5" w:rsidRPr="000D186C" w:rsidRDefault="005E1BE5" w:rsidP="005E1BE5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0D186C">
              <w:rPr>
                <w:sz w:val="24"/>
                <w:szCs w:val="24"/>
                <w:u w:val="single"/>
              </w:rPr>
              <w:t>CCQ</w:t>
            </w:r>
          </w:p>
          <w:p w14:paraId="2342ACC8" w14:textId="25F61199" w:rsidR="005E1BE5" w:rsidRPr="000D186C" w:rsidRDefault="005E1BE5" w:rsidP="005E1BE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-How much time do you have?</w:t>
            </w:r>
            <w:r w:rsidR="00C50A8B">
              <w:rPr>
                <w:sz w:val="24"/>
                <w:szCs w:val="24"/>
              </w:rPr>
              <w:t xml:space="preserve"> (3min)</w:t>
            </w:r>
          </w:p>
          <w:p w14:paraId="129E7738" w14:textId="3E305523" w:rsidR="005E1BE5" w:rsidRDefault="005E1BE5" w:rsidP="005E1BE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-Are you doing this alone?</w:t>
            </w:r>
            <w:r w:rsidR="004031D4">
              <w:rPr>
                <w:sz w:val="24"/>
                <w:szCs w:val="24"/>
              </w:rPr>
              <w:t xml:space="preserve"> </w:t>
            </w:r>
            <w:r w:rsidR="00C50A8B">
              <w:rPr>
                <w:sz w:val="24"/>
                <w:szCs w:val="24"/>
              </w:rPr>
              <w:t>(Yes)</w:t>
            </w:r>
          </w:p>
          <w:p w14:paraId="2C879BC9" w14:textId="77777777" w:rsidR="005E1BE5" w:rsidRPr="000D186C" w:rsidRDefault="005E1BE5" w:rsidP="00F659AA">
            <w:pPr>
              <w:spacing w:line="240" w:lineRule="auto"/>
              <w:rPr>
                <w:sz w:val="24"/>
                <w:szCs w:val="24"/>
              </w:rPr>
            </w:pPr>
          </w:p>
          <w:p w14:paraId="1CE0AD0A" w14:textId="5A747BB6" w:rsidR="00BE00EB" w:rsidRDefault="00BE00EB" w:rsidP="00F659A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</w:t>
            </w:r>
            <w:r w:rsidR="00D722B8">
              <w:rPr>
                <w:sz w:val="24"/>
                <w:szCs w:val="24"/>
              </w:rPr>
              <w:t xml:space="preserve"> to do worksheet.</w:t>
            </w:r>
          </w:p>
          <w:p w14:paraId="08E7ED7B" w14:textId="77777777" w:rsidR="00D722B8" w:rsidRDefault="00D722B8" w:rsidP="00F659AA">
            <w:pPr>
              <w:spacing w:line="240" w:lineRule="auto"/>
              <w:rPr>
                <w:sz w:val="24"/>
                <w:szCs w:val="24"/>
              </w:rPr>
            </w:pPr>
          </w:p>
          <w:p w14:paraId="41BADF4A" w14:textId="77777777" w:rsidR="00D722B8" w:rsidRDefault="00D722B8" w:rsidP="00F659AA">
            <w:pPr>
              <w:spacing w:line="240" w:lineRule="auto"/>
              <w:rPr>
                <w:sz w:val="24"/>
                <w:szCs w:val="24"/>
              </w:rPr>
            </w:pPr>
          </w:p>
          <w:p w14:paraId="117F22C0" w14:textId="77777777" w:rsidR="005E1BE5" w:rsidRPr="000D186C" w:rsidRDefault="005E1BE5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Did you finish?</w:t>
            </w:r>
          </w:p>
          <w:p w14:paraId="6E488058" w14:textId="6E70B03E" w:rsidR="003460F2" w:rsidRPr="000D186C" w:rsidRDefault="005E1BE5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OK. Let’s check it together.</w:t>
            </w:r>
            <w:r w:rsidR="003460F2" w:rsidRPr="000D186C">
              <w:rPr>
                <w:sz w:val="24"/>
                <w:szCs w:val="24"/>
              </w:rPr>
              <w:t xml:space="preserve"> </w:t>
            </w:r>
          </w:p>
          <w:p w14:paraId="5564D27A" w14:textId="77777777" w:rsidR="005E1BE5" w:rsidRPr="000D186C" w:rsidRDefault="005E1BE5" w:rsidP="00F659AA">
            <w:pPr>
              <w:spacing w:line="240" w:lineRule="auto"/>
              <w:rPr>
                <w:sz w:val="24"/>
                <w:szCs w:val="24"/>
              </w:rPr>
            </w:pPr>
          </w:p>
          <w:p w14:paraId="4C5CA776" w14:textId="77777777" w:rsidR="00F659AA" w:rsidRPr="000D186C" w:rsidRDefault="005E1BE5" w:rsidP="00F659AA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(Checking answers)</w:t>
            </w:r>
          </w:p>
          <w:p w14:paraId="037195BC" w14:textId="77777777" w:rsidR="005E1BE5" w:rsidRPr="000D186C" w:rsidRDefault="005E1BE5" w:rsidP="00F659AA">
            <w:pPr>
              <w:spacing w:line="240" w:lineRule="auto"/>
              <w:rPr>
                <w:sz w:val="24"/>
                <w:szCs w:val="24"/>
              </w:rPr>
            </w:pPr>
          </w:p>
          <w:p w14:paraId="1A7681C6" w14:textId="5F209B6A" w:rsidR="005E1BE5" w:rsidRPr="000D186C" w:rsidRDefault="00B40A49" w:rsidP="00F659A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Today, d</w:t>
            </w:r>
            <w:r w:rsidR="005E1BE5" w:rsidRPr="000D186C">
              <w:rPr>
                <w:sz w:val="24"/>
                <w:szCs w:val="24"/>
              </w:rPr>
              <w:t>id you enjoy the class? Thank you for your attention. See you in the next class.</w:t>
            </w:r>
          </w:p>
          <w:p w14:paraId="0DB7A75F" w14:textId="07BEFE08" w:rsidR="00F659AA" w:rsidRPr="000D186C" w:rsidRDefault="00F659AA" w:rsidP="00F659AA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64F0076" w14:textId="51BC518F" w:rsidR="00F6216E" w:rsidRPr="000D186C" w:rsidRDefault="00F6216E" w:rsidP="004031D4">
      <w:pPr>
        <w:spacing w:before="100" w:after="100" w:line="240" w:lineRule="auto"/>
        <w:rPr>
          <w:sz w:val="24"/>
          <w:szCs w:val="24"/>
        </w:rPr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 w:rsidRPr="000D186C" w14:paraId="28532CF0" w14:textId="77777777">
        <w:tc>
          <w:tcPr>
            <w:tcW w:w="9576" w:type="dxa"/>
            <w:gridSpan w:val="4"/>
          </w:tcPr>
          <w:p w14:paraId="7FD1A27A" w14:textId="77777777" w:rsidR="00F6216E" w:rsidRPr="000D186C" w:rsidRDefault="00E7303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D186C">
              <w:rPr>
                <w:b/>
                <w:sz w:val="24"/>
                <w:szCs w:val="24"/>
              </w:rPr>
              <w:t>SOS Activity</w:t>
            </w:r>
          </w:p>
        </w:tc>
      </w:tr>
      <w:tr w:rsidR="00F6216E" w:rsidRPr="000D186C" w14:paraId="42C4F8CB" w14:textId="77777777">
        <w:tc>
          <w:tcPr>
            <w:tcW w:w="9576" w:type="dxa"/>
            <w:gridSpan w:val="4"/>
          </w:tcPr>
          <w:p w14:paraId="19EFCE87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Materials: </w:t>
            </w:r>
          </w:p>
          <w:p w14:paraId="1FD2D4A1" w14:textId="0049786E" w:rsidR="00F6216E" w:rsidRPr="000D186C" w:rsidRDefault="00DD75E5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-</w:t>
            </w:r>
            <w:r w:rsidR="00A865A7" w:rsidRPr="000D186C">
              <w:rPr>
                <w:sz w:val="24"/>
                <w:szCs w:val="24"/>
              </w:rPr>
              <w:t>Worksheet</w:t>
            </w:r>
            <w:r w:rsidR="000528E1">
              <w:rPr>
                <w:sz w:val="24"/>
                <w:szCs w:val="24"/>
              </w:rPr>
              <w:t xml:space="preserve"> </w:t>
            </w:r>
            <w:r w:rsidR="003B0049" w:rsidRPr="000D186C">
              <w:rPr>
                <w:sz w:val="24"/>
                <w:szCs w:val="24"/>
              </w:rPr>
              <w:t>(SOS activity)</w:t>
            </w:r>
          </w:p>
          <w:p w14:paraId="7633F82E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6216E" w:rsidRPr="000D186C" w14:paraId="1A8991C9" w14:textId="77777777">
        <w:tc>
          <w:tcPr>
            <w:tcW w:w="828" w:type="dxa"/>
          </w:tcPr>
          <w:p w14:paraId="198955CC" w14:textId="77777777" w:rsidR="00F6216E" w:rsidRPr="000D186C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44AD229D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4115C105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7A9AAA70" w14:textId="77777777" w:rsidR="00F6216E" w:rsidRPr="000D186C" w:rsidRDefault="00E73033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Teacher Talk</w:t>
            </w:r>
          </w:p>
        </w:tc>
      </w:tr>
      <w:tr w:rsidR="00F6216E" w:rsidRPr="000D186C" w14:paraId="29C45E7C" w14:textId="77777777">
        <w:tc>
          <w:tcPr>
            <w:tcW w:w="828" w:type="dxa"/>
          </w:tcPr>
          <w:p w14:paraId="2AAA92AE" w14:textId="4F420FC2" w:rsidR="00F6216E" w:rsidRPr="000D186C" w:rsidRDefault="00CB0464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865A7" w:rsidRPr="000D186C">
              <w:rPr>
                <w:sz w:val="24"/>
                <w:szCs w:val="24"/>
              </w:rPr>
              <w:t>min</w:t>
            </w:r>
          </w:p>
          <w:p w14:paraId="6CC9DBB3" w14:textId="77777777" w:rsidR="00F6216E" w:rsidRPr="000D186C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6FE4E9A" w14:textId="77777777" w:rsidR="00F6216E" w:rsidRPr="000D186C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51A2511" w14:textId="77777777" w:rsidR="00F6216E" w:rsidRPr="000D186C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67182364" w14:textId="77777777" w:rsidR="00F6216E" w:rsidRPr="000D186C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4712063D" w14:textId="77777777" w:rsidR="00F6216E" w:rsidRPr="000D186C" w:rsidRDefault="00A865A7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Whole</w:t>
            </w:r>
          </w:p>
          <w:p w14:paraId="24129782" w14:textId="1FB0AB08" w:rsidR="00A865A7" w:rsidRPr="000D186C" w:rsidRDefault="00A865A7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class</w:t>
            </w:r>
          </w:p>
        </w:tc>
        <w:tc>
          <w:tcPr>
            <w:tcW w:w="3330" w:type="dxa"/>
          </w:tcPr>
          <w:p w14:paraId="784B2A71" w14:textId="620E60AB" w:rsidR="00F6216E" w:rsidRPr="000D186C" w:rsidRDefault="00A865A7">
            <w:pPr>
              <w:spacing w:line="240" w:lineRule="auto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Take worksheet</w:t>
            </w:r>
          </w:p>
          <w:p w14:paraId="3A99817A" w14:textId="77777777" w:rsidR="00F6216E" w:rsidRPr="000D186C" w:rsidRDefault="00F6216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14:paraId="75F77019" w14:textId="77777777" w:rsidR="00700C01" w:rsidRPr="000D186C" w:rsidRDefault="00700C01" w:rsidP="00700C01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 xml:space="preserve">Let’s do an extra activity </w:t>
            </w:r>
            <w:r w:rsidR="00A865A7" w:rsidRPr="000D186C">
              <w:rPr>
                <w:sz w:val="24"/>
                <w:szCs w:val="24"/>
              </w:rPr>
              <w:t xml:space="preserve">about </w:t>
            </w:r>
            <w:r w:rsidRPr="000D186C">
              <w:rPr>
                <w:sz w:val="24"/>
                <w:szCs w:val="24"/>
              </w:rPr>
              <w:t>word</w:t>
            </w:r>
          </w:p>
          <w:p w14:paraId="497C5C9F" w14:textId="77777777" w:rsidR="006C74B5" w:rsidRPr="000D186C" w:rsidRDefault="00700C01" w:rsidP="006C74B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0D186C">
              <w:rPr>
                <w:sz w:val="24"/>
                <w:szCs w:val="24"/>
              </w:rPr>
              <w:t>search</w:t>
            </w:r>
            <w:r w:rsidR="006C74B5" w:rsidRPr="000D186C">
              <w:rPr>
                <w:sz w:val="24"/>
                <w:szCs w:val="24"/>
              </w:rPr>
              <w:t xml:space="preserve">. I’ll give you worksheet. Find at </w:t>
            </w:r>
          </w:p>
          <w:p w14:paraId="35E9E598" w14:textId="0D292182" w:rsidR="00665A59" w:rsidRDefault="00CB0464" w:rsidP="004031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least 7 words in 5</w:t>
            </w:r>
            <w:r w:rsidR="006C74B5" w:rsidRPr="000D186C">
              <w:rPr>
                <w:sz w:val="24"/>
                <w:szCs w:val="24"/>
              </w:rPr>
              <w:t xml:space="preserve"> minutes.</w:t>
            </w:r>
          </w:p>
          <w:p w14:paraId="563AEAE0" w14:textId="77777777" w:rsidR="00665A59" w:rsidRDefault="00665A59" w:rsidP="00665A59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OK. Time is up. I’ll show you an answer </w:t>
            </w:r>
          </w:p>
          <w:p w14:paraId="5D24BF5C" w14:textId="77777777" w:rsidR="00665A59" w:rsidRDefault="00665A59" w:rsidP="00665A59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sheet.</w:t>
            </w:r>
          </w:p>
          <w:p w14:paraId="2E08FC50" w14:textId="2D516460" w:rsidR="007046E8" w:rsidRPr="000D186C" w:rsidRDefault="007046E8" w:rsidP="00665A59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</w:tc>
      </w:tr>
    </w:tbl>
    <w:p w14:paraId="65CE2248" w14:textId="77777777" w:rsidR="007046E8" w:rsidRDefault="007046E8">
      <w:pPr>
        <w:spacing w:before="100" w:after="100" w:line="240" w:lineRule="auto"/>
        <w:jc w:val="center"/>
        <w:rPr>
          <w:b/>
          <w:sz w:val="36"/>
          <w:szCs w:val="36"/>
          <w:u w:val="single"/>
        </w:rPr>
      </w:pPr>
    </w:p>
    <w:p w14:paraId="33C5256A" w14:textId="509365C4" w:rsidR="00DF367C" w:rsidRDefault="00AD042F">
      <w:pPr>
        <w:spacing w:before="100" w:after="100" w:line="240" w:lineRule="auto"/>
        <w:jc w:val="center"/>
        <w:rPr>
          <w:b/>
          <w:sz w:val="36"/>
          <w:szCs w:val="36"/>
          <w:u w:val="single"/>
        </w:rPr>
      </w:pPr>
      <w:r w:rsidRPr="00700C01">
        <w:rPr>
          <w:b/>
          <w:sz w:val="36"/>
          <w:szCs w:val="36"/>
          <w:u w:val="single"/>
        </w:rPr>
        <w:lastRenderedPageBreak/>
        <w:t xml:space="preserve">Worksheet </w:t>
      </w:r>
      <w:r w:rsidR="0040164C">
        <w:rPr>
          <w:b/>
          <w:sz w:val="36"/>
          <w:szCs w:val="36"/>
          <w:u w:val="single"/>
        </w:rPr>
        <w:t>1 (Practice)</w:t>
      </w:r>
    </w:p>
    <w:p w14:paraId="2114EC5A" w14:textId="77777777" w:rsidR="00CB0464" w:rsidRDefault="00CB0464">
      <w:pPr>
        <w:spacing w:before="100" w:after="100" w:line="240" w:lineRule="auto"/>
        <w:jc w:val="center"/>
        <w:rPr>
          <w:b/>
          <w:sz w:val="36"/>
          <w:szCs w:val="36"/>
          <w:u w:val="single"/>
        </w:rPr>
      </w:pPr>
    </w:p>
    <w:p w14:paraId="59F23EE3" w14:textId="72855507" w:rsidR="00AA3E57" w:rsidRDefault="00CB0464" w:rsidP="00E1005B">
      <w:pPr>
        <w:spacing w:before="100" w:after="100"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*</w:t>
      </w:r>
      <w:r>
        <w:rPr>
          <w:sz w:val="32"/>
          <w:szCs w:val="32"/>
        </w:rPr>
        <w:t>Create the sentences for ‘facts(general truths)’ by usi</w:t>
      </w:r>
      <w:r w:rsidR="00233A09">
        <w:rPr>
          <w:sz w:val="32"/>
          <w:szCs w:val="32"/>
        </w:rPr>
        <w:t>ng simple present tense. (at least 3</w:t>
      </w:r>
      <w:r>
        <w:rPr>
          <w:sz w:val="32"/>
          <w:szCs w:val="32"/>
        </w:rPr>
        <w:t xml:space="preserve"> sentences)</w:t>
      </w:r>
    </w:p>
    <w:p w14:paraId="44750FF7" w14:textId="17E8F995" w:rsidR="00AA3E57" w:rsidRDefault="00A4326A" w:rsidP="00E1005B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>-Facts</w:t>
      </w:r>
    </w:p>
    <w:p w14:paraId="3430F82E" w14:textId="160BB04C" w:rsidR="00233A09" w:rsidRDefault="00A4326A" w:rsidP="00E1005B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>1.</w:t>
      </w:r>
    </w:p>
    <w:p w14:paraId="55ADBBE0" w14:textId="59771C4A" w:rsidR="00233A09" w:rsidRDefault="00A4326A" w:rsidP="00E1005B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>2.</w:t>
      </w:r>
    </w:p>
    <w:p w14:paraId="050D5EF0" w14:textId="49852411" w:rsidR="00233A09" w:rsidRDefault="00233A09" w:rsidP="00E1005B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>3.</w:t>
      </w:r>
    </w:p>
    <w:p w14:paraId="463B1B13" w14:textId="13C56A35" w:rsidR="00233A09" w:rsidRDefault="00233A09" w:rsidP="00E1005B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>4.</w:t>
      </w:r>
    </w:p>
    <w:p w14:paraId="2EE869DF" w14:textId="25324EF4" w:rsidR="00233A09" w:rsidRDefault="00233A09" w:rsidP="00E1005B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>5.</w:t>
      </w:r>
    </w:p>
    <w:p w14:paraId="618162BE" w14:textId="77777777" w:rsidR="00AC0411" w:rsidRDefault="00AC0411" w:rsidP="00E1005B">
      <w:pPr>
        <w:spacing w:before="100" w:after="100" w:line="240" w:lineRule="auto"/>
        <w:rPr>
          <w:sz w:val="32"/>
          <w:szCs w:val="32"/>
        </w:rPr>
      </w:pPr>
    </w:p>
    <w:p w14:paraId="1788386A" w14:textId="77777777" w:rsidR="00233A09" w:rsidRDefault="00233A09" w:rsidP="00E1005B">
      <w:pPr>
        <w:spacing w:before="100" w:after="100" w:line="240" w:lineRule="auto"/>
        <w:rPr>
          <w:sz w:val="32"/>
          <w:szCs w:val="32"/>
        </w:rPr>
      </w:pPr>
    </w:p>
    <w:p w14:paraId="2D391406" w14:textId="34F3DF6B" w:rsidR="00DF367C" w:rsidRPr="00E1005B" w:rsidRDefault="00E1005B" w:rsidP="00AC0411">
      <w:pPr>
        <w:spacing w:before="100" w:after="100" w:line="240" w:lineRule="auto"/>
        <w:rPr>
          <w:sz w:val="32"/>
          <w:szCs w:val="32"/>
        </w:rPr>
      </w:pPr>
      <w:r w:rsidRPr="00E1005B">
        <w:rPr>
          <w:rFonts w:hint="eastAsia"/>
          <w:sz w:val="32"/>
          <w:szCs w:val="32"/>
        </w:rPr>
        <w:t>*Fill in the blanks with verbs that completes the sentences.</w:t>
      </w:r>
      <w:r w:rsidRPr="00E1005B">
        <w:rPr>
          <w:rFonts w:hint="eastAsia"/>
          <w:sz w:val="32"/>
          <w:szCs w:val="32"/>
        </w:rPr>
        <w:br/>
      </w:r>
      <w:r w:rsidRPr="00E1005B">
        <w:rPr>
          <w:rFonts w:hint="eastAsia"/>
          <w:sz w:val="32"/>
          <w:szCs w:val="32"/>
        </w:rPr>
        <w:br/>
        <w:t>1. I (                    ) a picture. (</w:t>
      </w:r>
      <w:r w:rsidR="00FD17E4">
        <w:rPr>
          <w:sz w:val="32"/>
          <w:szCs w:val="32"/>
        </w:rPr>
        <w:t>want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>2. KayC</w:t>
      </w:r>
      <w:r w:rsidR="00212848">
        <w:rPr>
          <w:sz w:val="32"/>
          <w:szCs w:val="32"/>
        </w:rPr>
        <w:t xml:space="preserve"> </w:t>
      </w:r>
      <w:r w:rsidRPr="00E1005B">
        <w:rPr>
          <w:rFonts w:hint="eastAsia"/>
          <w:sz w:val="32"/>
          <w:szCs w:val="32"/>
        </w:rPr>
        <w:t>(                   )</w:t>
      </w:r>
      <w:r w:rsidR="00233A09">
        <w:rPr>
          <w:sz w:val="32"/>
          <w:szCs w:val="32"/>
        </w:rPr>
        <w:t xml:space="preserve"> about</w:t>
      </w:r>
      <w:r w:rsidRPr="00E1005B">
        <w:rPr>
          <w:rFonts w:hint="eastAsia"/>
          <w:sz w:val="32"/>
          <w:szCs w:val="32"/>
        </w:rPr>
        <w:t xml:space="preserve"> the tree. (</w:t>
      </w:r>
      <w:r w:rsidR="0034179F">
        <w:rPr>
          <w:sz w:val="32"/>
          <w:szCs w:val="32"/>
        </w:rPr>
        <w:t>think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3. Bo (                </w:t>
      </w:r>
      <w:r w:rsidR="00016B54">
        <w:rPr>
          <w:rFonts w:hint="eastAsia"/>
          <w:sz w:val="32"/>
          <w:szCs w:val="32"/>
        </w:rPr>
        <w:t xml:space="preserve">     ) butter on her toast. (have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>4.</w:t>
      </w:r>
      <w:r w:rsidR="006B65ED">
        <w:rPr>
          <w:rFonts w:hint="eastAsia"/>
          <w:sz w:val="32"/>
          <w:szCs w:val="32"/>
        </w:rPr>
        <w:t xml:space="preserve"> </w:t>
      </w:r>
      <w:r w:rsidR="008E6FCB">
        <w:rPr>
          <w:sz w:val="32"/>
          <w:szCs w:val="32"/>
        </w:rPr>
        <w:t>Sunny</w:t>
      </w:r>
      <w:r w:rsidR="006B65ED">
        <w:rPr>
          <w:rFonts w:hint="eastAsia"/>
          <w:sz w:val="32"/>
          <w:szCs w:val="32"/>
        </w:rPr>
        <w:t xml:space="preserve"> (                    )</w:t>
      </w:r>
      <w:r w:rsidRPr="00E1005B">
        <w:rPr>
          <w:rFonts w:hint="eastAsia"/>
          <w:sz w:val="32"/>
          <w:szCs w:val="32"/>
        </w:rPr>
        <w:t xml:space="preserve"> a painting. (</w:t>
      </w:r>
      <w:r w:rsidR="006B65ED">
        <w:rPr>
          <w:sz w:val="32"/>
          <w:szCs w:val="32"/>
        </w:rPr>
        <w:t>like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>5</w:t>
      </w:r>
      <w:r w:rsidR="004527CE">
        <w:rPr>
          <w:rFonts w:hint="eastAsia"/>
          <w:sz w:val="32"/>
          <w:szCs w:val="32"/>
        </w:rPr>
        <w:t xml:space="preserve">. I (               ) </w:t>
      </w:r>
      <w:r w:rsidRPr="00E1005B">
        <w:rPr>
          <w:rFonts w:hint="eastAsia"/>
          <w:sz w:val="32"/>
          <w:szCs w:val="32"/>
        </w:rPr>
        <w:t>my puppy. (</w:t>
      </w:r>
      <w:r w:rsidR="004527CE">
        <w:rPr>
          <w:sz w:val="32"/>
          <w:szCs w:val="32"/>
        </w:rPr>
        <w:t>love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6. Karen </w:t>
      </w:r>
      <w:r w:rsidR="00A83C44">
        <w:rPr>
          <w:rFonts w:hint="eastAsia"/>
          <w:sz w:val="32"/>
          <w:szCs w:val="32"/>
        </w:rPr>
        <w:t>(                ) the kitchen.(own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7. The dog (                   ) </w:t>
      </w:r>
      <w:r w:rsidR="00233A09">
        <w:rPr>
          <w:sz w:val="32"/>
          <w:szCs w:val="32"/>
        </w:rPr>
        <w:t>the cat</w:t>
      </w:r>
      <w:r w:rsidRPr="00E1005B">
        <w:rPr>
          <w:rFonts w:hint="eastAsia"/>
          <w:sz w:val="32"/>
          <w:szCs w:val="32"/>
        </w:rPr>
        <w:t>. (</w:t>
      </w:r>
      <w:r w:rsidR="006E4FC0">
        <w:rPr>
          <w:sz w:val="32"/>
          <w:szCs w:val="32"/>
        </w:rPr>
        <w:t>hate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>8. We (               ) flowers for our friends. (</w:t>
      </w:r>
      <w:r w:rsidR="00CD1C45">
        <w:rPr>
          <w:sz w:val="32"/>
          <w:szCs w:val="32"/>
        </w:rPr>
        <w:t>have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9. She (                ) </w:t>
      </w:r>
      <w:r w:rsidR="0066618C">
        <w:rPr>
          <w:sz w:val="32"/>
          <w:szCs w:val="32"/>
        </w:rPr>
        <w:t>her husband</w:t>
      </w:r>
      <w:r w:rsidRPr="00E1005B">
        <w:rPr>
          <w:rFonts w:hint="eastAsia"/>
          <w:sz w:val="32"/>
          <w:szCs w:val="32"/>
        </w:rPr>
        <w:t>. (</w:t>
      </w:r>
      <w:r w:rsidR="0066618C">
        <w:rPr>
          <w:sz w:val="32"/>
          <w:szCs w:val="32"/>
        </w:rPr>
        <w:t>understand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10. The kittens (                ) </w:t>
      </w:r>
      <w:r w:rsidR="004167F0">
        <w:rPr>
          <w:sz w:val="32"/>
          <w:szCs w:val="32"/>
        </w:rPr>
        <w:t xml:space="preserve">to be </w:t>
      </w:r>
      <w:r w:rsidRPr="00E1005B">
        <w:rPr>
          <w:rFonts w:hint="eastAsia"/>
          <w:sz w:val="32"/>
          <w:szCs w:val="32"/>
        </w:rPr>
        <w:t>hungry.(</w:t>
      </w:r>
      <w:r w:rsidR="004167F0">
        <w:rPr>
          <w:sz w:val="32"/>
          <w:szCs w:val="32"/>
        </w:rPr>
        <w:t>seem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11. </w:t>
      </w:r>
      <w:r w:rsidR="00EA44D8">
        <w:rPr>
          <w:sz w:val="32"/>
          <w:szCs w:val="32"/>
        </w:rPr>
        <w:t>It</w:t>
      </w:r>
      <w:r w:rsidRPr="00E1005B">
        <w:rPr>
          <w:rFonts w:hint="eastAsia"/>
          <w:sz w:val="32"/>
          <w:szCs w:val="32"/>
        </w:rPr>
        <w:t xml:space="preserve"> (                 )  </w:t>
      </w:r>
      <w:r w:rsidR="00EA44D8">
        <w:rPr>
          <w:sz w:val="32"/>
          <w:szCs w:val="32"/>
        </w:rPr>
        <w:t>good</w:t>
      </w:r>
      <w:r w:rsidRPr="00E1005B">
        <w:rPr>
          <w:rFonts w:hint="eastAsia"/>
          <w:sz w:val="32"/>
          <w:szCs w:val="32"/>
        </w:rPr>
        <w:t>. (</w:t>
      </w:r>
      <w:r w:rsidR="00EA44D8">
        <w:rPr>
          <w:sz w:val="32"/>
          <w:szCs w:val="32"/>
        </w:rPr>
        <w:t>smell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12. </w:t>
      </w:r>
      <w:r w:rsidR="00C82A2E">
        <w:rPr>
          <w:sz w:val="32"/>
          <w:szCs w:val="32"/>
        </w:rPr>
        <w:t>Tiffany</w:t>
      </w:r>
      <w:r w:rsidRPr="00E1005B">
        <w:rPr>
          <w:rFonts w:hint="eastAsia"/>
          <w:sz w:val="32"/>
          <w:szCs w:val="32"/>
        </w:rPr>
        <w:t xml:space="preserve"> (                ) </w:t>
      </w:r>
      <w:r w:rsidR="00233A09">
        <w:rPr>
          <w:sz w:val="32"/>
          <w:szCs w:val="32"/>
        </w:rPr>
        <w:t>the sweet potatoe</w:t>
      </w:r>
      <w:r w:rsidR="000968EF">
        <w:rPr>
          <w:sz w:val="32"/>
          <w:szCs w:val="32"/>
        </w:rPr>
        <w:t>s</w:t>
      </w:r>
      <w:r w:rsidRPr="00E1005B">
        <w:rPr>
          <w:rFonts w:hint="eastAsia"/>
          <w:sz w:val="32"/>
          <w:szCs w:val="32"/>
        </w:rPr>
        <w:t>.</w:t>
      </w:r>
      <w:r w:rsidR="00233A09">
        <w:rPr>
          <w:sz w:val="32"/>
          <w:szCs w:val="32"/>
        </w:rPr>
        <w:t xml:space="preserve"> </w:t>
      </w:r>
      <w:r w:rsidRPr="00E1005B">
        <w:rPr>
          <w:rFonts w:hint="eastAsia"/>
          <w:sz w:val="32"/>
          <w:szCs w:val="32"/>
        </w:rPr>
        <w:t>(</w:t>
      </w:r>
      <w:r w:rsidR="00D673BA">
        <w:rPr>
          <w:sz w:val="32"/>
          <w:szCs w:val="32"/>
        </w:rPr>
        <w:t>recognize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</w:r>
    </w:p>
    <w:p w14:paraId="678CFB8A" w14:textId="77777777" w:rsidR="00AD042F" w:rsidRDefault="00AD042F" w:rsidP="00AA3E57">
      <w:pPr>
        <w:spacing w:before="100" w:after="100" w:line="240" w:lineRule="auto"/>
      </w:pPr>
    </w:p>
    <w:p w14:paraId="19A951C7" w14:textId="51A7F9C7" w:rsidR="00AD042F" w:rsidRPr="00700C01" w:rsidRDefault="00AD042F">
      <w:pPr>
        <w:spacing w:before="100" w:after="100" w:line="240" w:lineRule="auto"/>
        <w:jc w:val="center"/>
        <w:rPr>
          <w:b/>
          <w:sz w:val="36"/>
          <w:szCs w:val="36"/>
          <w:u w:val="single"/>
        </w:rPr>
      </w:pPr>
      <w:r w:rsidRPr="00700C01">
        <w:rPr>
          <w:b/>
          <w:sz w:val="36"/>
          <w:szCs w:val="36"/>
          <w:u w:val="single"/>
        </w:rPr>
        <w:lastRenderedPageBreak/>
        <w:t xml:space="preserve">Worksheet </w:t>
      </w:r>
      <w:r w:rsidR="00AC0411">
        <w:rPr>
          <w:b/>
          <w:sz w:val="36"/>
          <w:szCs w:val="36"/>
          <w:u w:val="single"/>
        </w:rPr>
        <w:t>2</w:t>
      </w:r>
      <w:r w:rsidR="0040164C">
        <w:rPr>
          <w:b/>
          <w:sz w:val="36"/>
          <w:szCs w:val="36"/>
          <w:u w:val="single"/>
        </w:rPr>
        <w:t xml:space="preserve"> </w:t>
      </w:r>
      <w:r w:rsidR="00700C01" w:rsidRPr="00700C01">
        <w:rPr>
          <w:b/>
          <w:sz w:val="36"/>
          <w:szCs w:val="36"/>
          <w:u w:val="single"/>
        </w:rPr>
        <w:t>(</w:t>
      </w:r>
      <w:r w:rsidR="0040164C">
        <w:rPr>
          <w:b/>
          <w:sz w:val="36"/>
          <w:szCs w:val="36"/>
          <w:u w:val="single"/>
        </w:rPr>
        <w:t>Production</w:t>
      </w:r>
      <w:r w:rsidR="00700C01" w:rsidRPr="00700C01">
        <w:rPr>
          <w:b/>
          <w:sz w:val="36"/>
          <w:szCs w:val="36"/>
          <w:u w:val="single"/>
        </w:rPr>
        <w:t>)</w:t>
      </w:r>
    </w:p>
    <w:p w14:paraId="51674889" w14:textId="77777777" w:rsidR="00700C01" w:rsidRPr="00AD042F" w:rsidRDefault="00700C01">
      <w:pPr>
        <w:spacing w:before="100" w:after="100" w:line="240" w:lineRule="auto"/>
        <w:jc w:val="center"/>
        <w:rPr>
          <w:b/>
          <w:sz w:val="28"/>
          <w:szCs w:val="28"/>
          <w:u w:val="single"/>
        </w:rPr>
      </w:pPr>
    </w:p>
    <w:p w14:paraId="2671EA0B" w14:textId="4FD5A53B" w:rsidR="00700C01" w:rsidRPr="00700C01" w:rsidRDefault="00700C01" w:rsidP="00700C01">
      <w:pPr>
        <w:spacing w:line="240" w:lineRule="auto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/>
          <w:b/>
          <w:kern w:val="24"/>
          <w:sz w:val="32"/>
          <w:szCs w:val="32"/>
        </w:rPr>
        <w:t xml:space="preserve">        </w:t>
      </w:r>
      <w:r w:rsidRPr="00700C01">
        <w:rPr>
          <w:rFonts w:ascii="맑은 고딕" w:eastAsia="맑은 고딕" w:hAnsi="맑은 고딕" w:cs="Times New Roman" w:hint="eastAsia"/>
          <w:b/>
          <w:kern w:val="24"/>
          <w:sz w:val="32"/>
          <w:szCs w:val="32"/>
        </w:rPr>
        <w:t>Grammar Error Correction</w:t>
      </w:r>
    </w:p>
    <w:p w14:paraId="7B2C5D7E" w14:textId="31FA1521" w:rsidR="00700C01" w:rsidRPr="00700C01" w:rsidRDefault="00700C01" w:rsidP="00700C01">
      <w:pPr>
        <w:spacing w:line="240" w:lineRule="auto"/>
        <w:rPr>
          <w:rFonts w:ascii="맑은 고딕" w:eastAsia="맑은 고딕" w:hAnsi="맑은 고딕" w:cs="Times New Roman"/>
          <w:b/>
          <w:kern w:val="24"/>
          <w:sz w:val="32"/>
          <w:szCs w:val="32"/>
        </w:rPr>
      </w:pPr>
      <w:r w:rsidRPr="00700C01">
        <w:rPr>
          <w:rFonts w:ascii="맑은 고딕" w:eastAsia="맑은 고딕" w:hAnsi="맑은 고딕" w:cs="Times New Roman"/>
          <w:b/>
          <w:kern w:val="24"/>
          <w:sz w:val="32"/>
          <w:szCs w:val="32"/>
        </w:rPr>
        <w:t xml:space="preserve">        </w:t>
      </w:r>
      <w:r w:rsidR="00C92C07">
        <w:rPr>
          <w:rFonts w:ascii="맑은 고딕" w:eastAsia="맑은 고딕" w:hAnsi="맑은 고딕" w:cs="Times New Roman" w:hint="eastAsia"/>
          <w:b/>
          <w:kern w:val="24"/>
          <w:sz w:val="32"/>
          <w:szCs w:val="32"/>
        </w:rPr>
        <w:t>Positives and Negatives</w:t>
      </w:r>
    </w:p>
    <w:p w14:paraId="02569BE5" w14:textId="77777777" w:rsidR="00700C01" w:rsidRPr="00700C01" w:rsidRDefault="00700C01" w:rsidP="00700C01">
      <w:pPr>
        <w:spacing w:line="240" w:lineRule="auto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700B9F22" w14:textId="101E04B7" w:rsidR="00700C01" w:rsidRPr="00700C01" w:rsidRDefault="00700C01" w:rsidP="00700C01">
      <w:pPr>
        <w:spacing w:line="240" w:lineRule="auto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/>
          <w:b/>
          <w:kern w:val="24"/>
          <w:sz w:val="32"/>
          <w:szCs w:val="32"/>
        </w:rPr>
        <w:t xml:space="preserve">       </w:t>
      </w:r>
      <w:r w:rsidRPr="00700C01">
        <w:rPr>
          <w:rFonts w:ascii="맑은 고딕" w:eastAsia="맑은 고딕" w:hAnsi="맑은 고딕" w:cs="Times New Roman" w:hint="eastAsia"/>
          <w:b/>
          <w:kern w:val="24"/>
          <w:sz w:val="32"/>
          <w:szCs w:val="32"/>
        </w:rPr>
        <w:t>*Find and correct the mistakes below.</w:t>
      </w:r>
    </w:p>
    <w:p w14:paraId="08E4DF01" w14:textId="35E36503" w:rsidR="00700C01" w:rsidRPr="00700C01" w:rsidRDefault="00700C01" w:rsidP="00700C01">
      <w:pPr>
        <w:numPr>
          <w:ilvl w:val="0"/>
          <w:numId w:val="6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They </w:t>
      </w:r>
      <w:r w:rsidR="00CC41B1">
        <w:rPr>
          <w:rFonts w:ascii="맑은 고딕" w:eastAsia="맑은 고딕" w:hAnsi="맑은 고딕" w:cs="Times New Roman"/>
          <w:kern w:val="24"/>
          <w:sz w:val="32"/>
          <w:szCs w:val="32"/>
        </w:rPr>
        <w:t>loves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</w:t>
      </w:r>
      <w:r w:rsidR="00CC41B1">
        <w:rPr>
          <w:rFonts w:ascii="맑은 고딕" w:eastAsia="맑은 고딕" w:hAnsi="맑은 고딕" w:cs="Times New Roman"/>
          <w:kern w:val="24"/>
          <w:sz w:val="32"/>
          <w:szCs w:val="32"/>
        </w:rPr>
        <w:t>America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>.</w:t>
      </w:r>
    </w:p>
    <w:p w14:paraId="2D38AC35" w14:textId="61F2B709" w:rsidR="00700C01" w:rsidRPr="00700C01" w:rsidRDefault="00700C01" w:rsidP="0005241E">
      <w:pPr>
        <w:numPr>
          <w:ilvl w:val="0"/>
          <w:numId w:val="6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>She don’t like tennis.</w:t>
      </w:r>
    </w:p>
    <w:p w14:paraId="72334897" w14:textId="77777777" w:rsidR="00700C01" w:rsidRPr="00700C01" w:rsidRDefault="00700C01" w:rsidP="00700C01">
      <w:pPr>
        <w:numPr>
          <w:ilvl w:val="0"/>
          <w:numId w:val="6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>He know the answer.</w:t>
      </w:r>
    </w:p>
    <w:p w14:paraId="3474B2CE" w14:textId="7002A941" w:rsidR="00700C01" w:rsidRPr="00700C01" w:rsidRDefault="00700C01" w:rsidP="00700C01">
      <w:pPr>
        <w:numPr>
          <w:ilvl w:val="0"/>
          <w:numId w:val="6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Robert </w:t>
      </w:r>
      <w:r w:rsidR="00233A09">
        <w:rPr>
          <w:rFonts w:ascii="맑은 고딕" w:eastAsia="맑은 고딕" w:hAnsi="맑은 고딕" w:cs="Times New Roman"/>
          <w:kern w:val="24"/>
          <w:sz w:val="32"/>
          <w:szCs w:val="32"/>
        </w:rPr>
        <w:t>prefer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baseball</w:t>
      </w:r>
      <w:r w:rsidR="00233A09">
        <w:rPr>
          <w:rFonts w:ascii="맑은 고딕" w:eastAsia="맑은 고딕" w:hAnsi="맑은 고딕" w:cs="Times New Roman"/>
          <w:kern w:val="24"/>
          <w:sz w:val="32"/>
          <w:szCs w:val="32"/>
        </w:rPr>
        <w:t xml:space="preserve"> to soccer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>.</w:t>
      </w:r>
    </w:p>
    <w:p w14:paraId="7BFC5CAD" w14:textId="77777777" w:rsidR="00700C01" w:rsidRPr="00700C01" w:rsidRDefault="00700C01" w:rsidP="00700C01">
      <w:pPr>
        <w:numPr>
          <w:ilvl w:val="0"/>
          <w:numId w:val="6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>They has lots of free time.</w:t>
      </w:r>
    </w:p>
    <w:p w14:paraId="1B7C62DE" w14:textId="2F2474B2" w:rsidR="00700C01" w:rsidRPr="00700C01" w:rsidRDefault="00700C01" w:rsidP="00700C01">
      <w:pPr>
        <w:numPr>
          <w:ilvl w:val="0"/>
          <w:numId w:val="6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Jenny </w:t>
      </w:r>
      <w:r w:rsidR="00CC41B1">
        <w:rPr>
          <w:rFonts w:ascii="맑은 고딕" w:eastAsia="맑은 고딕" w:hAnsi="맑은 고딕" w:cs="Times New Roman"/>
          <w:kern w:val="24"/>
          <w:sz w:val="32"/>
          <w:szCs w:val="32"/>
        </w:rPr>
        <w:t>appear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at a restaurant.</w:t>
      </w:r>
    </w:p>
    <w:p w14:paraId="0DE9A89B" w14:textId="6B1109E5" w:rsidR="00700C01" w:rsidRPr="00700C01" w:rsidRDefault="00700C01" w:rsidP="00700C01">
      <w:pPr>
        <w:numPr>
          <w:ilvl w:val="0"/>
          <w:numId w:val="6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She </w:t>
      </w:r>
      <w:r w:rsidR="00CC41B1">
        <w:rPr>
          <w:rFonts w:ascii="맑은 고딕" w:eastAsia="맑은 고딕" w:hAnsi="맑은 고딕" w:cs="Times New Roman"/>
          <w:kern w:val="24"/>
          <w:sz w:val="32"/>
          <w:szCs w:val="32"/>
        </w:rPr>
        <w:t>not possess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the </w:t>
      </w:r>
      <w:r w:rsidR="00CC41B1">
        <w:rPr>
          <w:rFonts w:ascii="맑은 고딕" w:eastAsia="맑은 고딕" w:hAnsi="맑은 고딕" w:cs="Times New Roman"/>
          <w:kern w:val="24"/>
          <w:sz w:val="32"/>
          <w:szCs w:val="32"/>
        </w:rPr>
        <w:t>studio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>.</w:t>
      </w:r>
    </w:p>
    <w:p w14:paraId="57F6007F" w14:textId="791C8F42" w:rsidR="00700C01" w:rsidRPr="00700C01" w:rsidRDefault="00964A24" w:rsidP="00700C01">
      <w:pPr>
        <w:numPr>
          <w:ilvl w:val="0"/>
          <w:numId w:val="6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맑은 고딕" w:eastAsia="맑은 고딕" w:hAnsi="맑은 고딕" w:cs="Times New Roman" w:hint="eastAsia"/>
          <w:kern w:val="24"/>
          <w:sz w:val="32"/>
          <w:szCs w:val="32"/>
        </w:rPr>
        <w:t>My father want to travel</w:t>
      </w:r>
      <w:r w:rsidR="00700C01"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to Spain.</w:t>
      </w:r>
    </w:p>
    <w:p w14:paraId="137DFF33" w14:textId="4B64BD3E" w:rsidR="00700C01" w:rsidRPr="00700C01" w:rsidRDefault="00CC41B1" w:rsidP="00700C01">
      <w:pPr>
        <w:numPr>
          <w:ilvl w:val="0"/>
          <w:numId w:val="6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맑은 고딕" w:eastAsia="맑은 고딕" w:hAnsi="맑은 고딕" w:cs="Times New Roman" w:hint="eastAsia"/>
          <w:kern w:val="24"/>
          <w:sz w:val="32"/>
          <w:szCs w:val="32"/>
        </w:rPr>
        <w:t>I</w:t>
      </w:r>
      <w:r w:rsidR="00700C01"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</w:t>
      </w:r>
      <w:r>
        <w:rPr>
          <w:rFonts w:ascii="맑은 고딕" w:eastAsia="맑은 고딕" w:hAnsi="맑은 고딕" w:cs="Times New Roman"/>
          <w:kern w:val="24"/>
          <w:sz w:val="32"/>
          <w:szCs w:val="32"/>
        </w:rPr>
        <w:t>agrees with</w:t>
      </w:r>
      <w:r w:rsidR="00700C01"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</w:t>
      </w:r>
      <w:r>
        <w:rPr>
          <w:rFonts w:ascii="맑은 고딕" w:eastAsia="맑은 고딕" w:hAnsi="맑은 고딕" w:cs="Times New Roman"/>
          <w:kern w:val="24"/>
          <w:sz w:val="32"/>
          <w:szCs w:val="32"/>
        </w:rPr>
        <w:t>his opinion</w:t>
      </w:r>
      <w:r w:rsidR="00964A24">
        <w:rPr>
          <w:rFonts w:ascii="맑은 고딕" w:eastAsia="맑은 고딕" w:hAnsi="맑은 고딕" w:cs="Times New Roman" w:hint="eastAsia"/>
          <w:kern w:val="24"/>
          <w:sz w:val="32"/>
          <w:szCs w:val="32"/>
        </w:rPr>
        <w:t>.</w:t>
      </w:r>
    </w:p>
    <w:p w14:paraId="63B4130E" w14:textId="739EF368" w:rsidR="00700C01" w:rsidRPr="00700C01" w:rsidRDefault="00CC41B1" w:rsidP="00700C01">
      <w:pPr>
        <w:numPr>
          <w:ilvl w:val="0"/>
          <w:numId w:val="6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맑은 고딕" w:eastAsia="맑은 고딕" w:hAnsi="맑은 고딕" w:cs="Times New Roman"/>
          <w:kern w:val="24"/>
          <w:sz w:val="32"/>
          <w:szCs w:val="32"/>
        </w:rPr>
        <w:t>He</w:t>
      </w:r>
      <w:r w:rsidR="00700C01"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doesn’t </w:t>
      </w:r>
      <w:r>
        <w:rPr>
          <w:rFonts w:ascii="맑은 고딕" w:eastAsia="맑은 고딕" w:hAnsi="맑은 고딕" w:cs="Times New Roman"/>
          <w:kern w:val="24"/>
          <w:sz w:val="32"/>
          <w:szCs w:val="32"/>
        </w:rPr>
        <w:t xml:space="preserve">believes </w:t>
      </w:r>
      <w:r>
        <w:rPr>
          <w:rFonts w:ascii="맑은 고딕" w:eastAsia="맑은 고딕" w:hAnsi="맑은 고딕" w:cs="Times New Roman" w:hint="eastAsia"/>
          <w:kern w:val="24"/>
          <w:sz w:val="32"/>
          <w:szCs w:val="32"/>
        </w:rPr>
        <w:t>her</w:t>
      </w:r>
      <w:r w:rsidR="00700C01"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>.</w:t>
      </w:r>
    </w:p>
    <w:p w14:paraId="36832105" w14:textId="61A68CB7" w:rsidR="00AD042F" w:rsidRPr="00700C01" w:rsidRDefault="00AD042F" w:rsidP="00AD042F">
      <w:pPr>
        <w:spacing w:before="100" w:after="100" w:line="240" w:lineRule="auto"/>
        <w:jc w:val="center"/>
        <w:rPr>
          <w:sz w:val="32"/>
          <w:szCs w:val="32"/>
        </w:rPr>
      </w:pPr>
    </w:p>
    <w:p w14:paraId="2CE14CED" w14:textId="77777777" w:rsidR="00700C01" w:rsidRDefault="00700C01" w:rsidP="00700C01">
      <w:pPr>
        <w:spacing w:before="100" w:after="100" w:line="240" w:lineRule="auto"/>
      </w:pPr>
    </w:p>
    <w:p w14:paraId="5A50E7F4" w14:textId="77777777" w:rsidR="00700C01" w:rsidRDefault="00700C01" w:rsidP="00AD042F">
      <w:pPr>
        <w:spacing w:before="100" w:after="100" w:line="240" w:lineRule="auto"/>
        <w:jc w:val="center"/>
      </w:pPr>
    </w:p>
    <w:p w14:paraId="0B24F724" w14:textId="77777777" w:rsidR="00AA3E57" w:rsidRDefault="00AA3E57" w:rsidP="00AD042F">
      <w:pPr>
        <w:spacing w:before="100" w:after="100" w:line="240" w:lineRule="auto"/>
        <w:jc w:val="center"/>
      </w:pPr>
    </w:p>
    <w:p w14:paraId="3764C231" w14:textId="77777777" w:rsidR="0005241E" w:rsidRDefault="0005241E" w:rsidP="00AD042F">
      <w:pPr>
        <w:spacing w:before="100" w:after="100" w:line="240" w:lineRule="auto"/>
        <w:jc w:val="center"/>
      </w:pPr>
    </w:p>
    <w:p w14:paraId="42C925F5" w14:textId="77777777" w:rsidR="00CE704E" w:rsidRDefault="00CE704E" w:rsidP="00AD042F">
      <w:pPr>
        <w:spacing w:before="100" w:after="100" w:line="240" w:lineRule="auto"/>
        <w:jc w:val="center"/>
      </w:pPr>
    </w:p>
    <w:p w14:paraId="6CDF5CE5" w14:textId="77777777" w:rsidR="00700C01" w:rsidRDefault="00700C01" w:rsidP="00AD042F">
      <w:pPr>
        <w:spacing w:before="100" w:after="100" w:line="240" w:lineRule="auto"/>
        <w:jc w:val="center"/>
      </w:pPr>
    </w:p>
    <w:p w14:paraId="2FC34668" w14:textId="77777777" w:rsidR="000528E1" w:rsidRPr="00700C01" w:rsidRDefault="000528E1" w:rsidP="006C74B5">
      <w:pPr>
        <w:spacing w:before="100" w:after="100" w:line="240" w:lineRule="auto"/>
        <w:rPr>
          <w:sz w:val="36"/>
          <w:szCs w:val="36"/>
        </w:rPr>
      </w:pPr>
    </w:p>
    <w:p w14:paraId="2F86E045" w14:textId="1E396C29" w:rsidR="00AD042F" w:rsidRDefault="00AD042F" w:rsidP="00AD042F">
      <w:pPr>
        <w:spacing w:before="100" w:after="100" w:line="240" w:lineRule="auto"/>
        <w:jc w:val="center"/>
        <w:rPr>
          <w:noProof/>
          <w:sz w:val="36"/>
          <w:szCs w:val="36"/>
        </w:rPr>
      </w:pPr>
      <w:r w:rsidRPr="00700C01">
        <w:rPr>
          <w:b/>
          <w:sz w:val="36"/>
          <w:szCs w:val="36"/>
          <w:u w:val="single"/>
        </w:rPr>
        <w:lastRenderedPageBreak/>
        <w:t>Worksheet(SOS</w:t>
      </w:r>
      <w:r w:rsidR="006C74B5">
        <w:rPr>
          <w:b/>
          <w:sz w:val="36"/>
          <w:szCs w:val="36"/>
          <w:u w:val="single"/>
        </w:rPr>
        <w:t xml:space="preserve"> activity</w:t>
      </w:r>
      <w:r w:rsidRPr="00700C01">
        <w:rPr>
          <w:b/>
          <w:sz w:val="36"/>
          <w:szCs w:val="36"/>
          <w:u w:val="single"/>
        </w:rPr>
        <w:t>)</w:t>
      </w:r>
      <w:r w:rsidRPr="00700C01">
        <w:rPr>
          <w:noProof/>
          <w:sz w:val="36"/>
          <w:szCs w:val="36"/>
        </w:rPr>
        <w:t xml:space="preserve"> </w:t>
      </w:r>
    </w:p>
    <w:p w14:paraId="6F389595" w14:textId="24197BDF" w:rsidR="00784799" w:rsidRPr="00784799" w:rsidRDefault="00784799" w:rsidP="00AD042F">
      <w:pPr>
        <w:spacing w:before="100" w:after="100" w:line="240" w:lineRule="auto"/>
        <w:jc w:val="center"/>
        <w:rPr>
          <w:b/>
          <w:noProof/>
          <w:sz w:val="32"/>
          <w:szCs w:val="32"/>
        </w:rPr>
      </w:pPr>
      <w:r w:rsidRPr="00784799">
        <w:rPr>
          <w:b/>
          <w:noProof/>
          <w:sz w:val="32"/>
          <w:szCs w:val="32"/>
        </w:rPr>
        <w:t>*Find their matching third person singular forms.</w:t>
      </w:r>
    </w:p>
    <w:p w14:paraId="65A0815E" w14:textId="7252994E" w:rsidR="00AD042F" w:rsidRDefault="00AD042F" w:rsidP="00AD042F">
      <w:pPr>
        <w:spacing w:before="100" w:after="100" w:line="240" w:lineRule="auto"/>
        <w:jc w:val="center"/>
        <w:rPr>
          <w:noProof/>
        </w:rPr>
      </w:pPr>
    </w:p>
    <w:p w14:paraId="2CB73FE1" w14:textId="27C07AF2" w:rsidR="003E0756" w:rsidRDefault="00784799" w:rsidP="006C74B5">
      <w:pPr>
        <w:spacing w:before="100" w:after="100" w:line="240" w:lineRule="auto"/>
        <w:jc w:val="center"/>
        <w:rPr>
          <w:b/>
          <w:sz w:val="28"/>
          <w:szCs w:val="28"/>
          <w:u w:val="single"/>
        </w:rPr>
      </w:pPr>
      <w:r w:rsidRPr="00784799">
        <w:rPr>
          <w:b/>
          <w:noProof/>
          <w:sz w:val="28"/>
          <w:szCs w:val="28"/>
          <w:u w:val="single"/>
        </w:rPr>
        <mc:AlternateContent>
          <mc:Choice Requires="wpg">
            <w:drawing>
              <wp:inline distT="0" distB="0" distL="0" distR="0" wp14:anchorId="7C08194B" wp14:editId="5DBF58E4">
                <wp:extent cx="4818380" cy="6544945"/>
                <wp:effectExtent l="0" t="0" r="7620" b="8255"/>
                <wp:docPr id="11" name="그룹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8380" cy="6544945"/>
                          <a:chOff x="0" y="0"/>
                          <a:chExt cx="4818380" cy="6544945"/>
                        </a:xfrm>
                      </wpg:grpSpPr>
                      <pic:pic xmlns:pic="http://schemas.openxmlformats.org/drawingml/2006/picture">
                        <pic:nvPicPr>
                          <pic:cNvPr id="12" name="그림 12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4" t="34398" r="38914" b="15457"/>
                          <a:stretch/>
                        </pic:blipFill>
                        <pic:spPr bwMode="auto">
                          <a:xfrm>
                            <a:off x="0" y="0"/>
                            <a:ext cx="4818380" cy="654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텍스트 상자 13"/>
                        <wps:cNvSpPr txBox="1"/>
                        <wps:spPr>
                          <a:xfrm>
                            <a:off x="1462033" y="2091996"/>
                            <a:ext cx="1894840" cy="6616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0811B5B" w14:textId="77777777" w:rsidR="00BE00EB" w:rsidRDefault="00BE00EB" w:rsidP="00784799">
                              <w:pPr>
                                <w:pStyle w:val="af8"/>
                                <w:wordWrap w:val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At least 7 words in 5 minutes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08194B" id="그룹 1" o:spid="_x0000_s1026" style="width:379.4pt;height:515.35pt;mso-position-horizontal-relative:char;mso-position-vertical-relative:line" coordsize="4818380,65449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2" o:spid="_x0000_s1027" type="#_x0000_t75" style="position:absolute;width:4818380;height:6544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P&#10;tc7BAAAA2wAAAA8AAABkcnMvZG93bnJldi54bWxET01rwkAQvQv+h2WE3sxGD6VGV1FpoZdKY9P7&#10;kB2zwexsmt2a5N+7hYK3ebzP2ewG24gbdb52rGCRpCCIS6drrhQUX2/zFxA+IGtsHJOCkTzsttPJ&#10;BjPtes7pdg6ViCHsM1RgQmgzKX1pyKJPXEscuYvrLIYIu0rqDvsYbhu5TNNnabHm2GCwpaOh8nr+&#10;tQo+itfDqt5fqp9PyyP1p/z7SEapp9mwX4MINISH+N/9ruP8Jfz9Eg+Q2zs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cPtc7BAAAA2wAAAA8AAAAAAAAAAAAAAAAAnAIAAGRy&#10;cy9kb3ducmV2LnhtbFBLBQYAAAAABAAEAPcAAACKAwAAAAA=&#10;">
                  <v:imagedata r:id="rId10" o:title="" croptop="22543f" cropbottom="10130f" cropleft="24913f" cropright="25503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텍스트 상자 13" o:spid="_x0000_s1028" type="#_x0000_t202" style="position:absolute;left:1462033;top:2091996;width:1894840;height:661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deuBwQAA&#10;ANsAAAAPAAAAZHJzL2Rvd25yZXYueG1sRE9Na8JAEL0L/Q/LFHozG20JkrqKCoEUezGWnqfZaRKa&#10;nV2yq0n/vVsoeJvH+5z1djK9uNLgO8sKFkkKgri2uuNGwce5mK9A+ICssbdMCn7Jw3bzMFtjru3I&#10;J7pWoRExhH2OCtoQXC6lr1sy6BPriCP3bQeDIcKhkXrAMYabXi7TNJMGO44NLTo6tFT/VBejIHOf&#10;bn9Zvk36WLxj/1JYWX6VSj09TrtXEIGmcBf/u0sd5z/D3y/xALm5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HXrgcEAAADbAAAADwAAAAAAAAAAAAAAAACXAgAAZHJzL2Rvd25y&#10;ZXYueG1sUEsFBgAAAAAEAAQA9QAAAIUDAAAAAA==&#10;" fillcolor="white [3212]" stroked="f">
                  <v:textbox style="mso-fit-shape-to-text:t">
                    <w:txbxContent>
                      <w:p w14:paraId="40811B5B" w14:textId="77777777" w:rsidR="00BE00EB" w:rsidRDefault="00BE00EB" w:rsidP="00784799">
                        <w:pPr>
                          <w:pStyle w:val="af8"/>
                          <w:wordWrap w:val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At least 7 words in 5 minutes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922DBC" w14:textId="6BF9C5E3" w:rsidR="00786AEE" w:rsidRPr="00786AEE" w:rsidRDefault="00786AEE" w:rsidP="00786AEE">
      <w:pPr>
        <w:spacing w:before="100" w:after="100" w:line="240" w:lineRule="auto"/>
        <w:jc w:val="center"/>
        <w:rPr>
          <w:b/>
          <w:color w:val="FF0000"/>
          <w:sz w:val="36"/>
          <w:szCs w:val="36"/>
          <w:u w:val="single"/>
        </w:rPr>
      </w:pPr>
      <w:r w:rsidRPr="00786AEE">
        <w:rPr>
          <w:b/>
          <w:color w:val="FF0000"/>
          <w:sz w:val="36"/>
          <w:szCs w:val="36"/>
          <w:u w:val="single"/>
        </w:rPr>
        <w:lastRenderedPageBreak/>
        <w:t>Answersheet 1 (</w:t>
      </w:r>
      <w:r w:rsidR="00D127D8">
        <w:rPr>
          <w:b/>
          <w:color w:val="FF0000"/>
          <w:sz w:val="36"/>
          <w:szCs w:val="36"/>
          <w:u w:val="single"/>
        </w:rPr>
        <w:t xml:space="preserve">Top, </w:t>
      </w:r>
      <w:r w:rsidRPr="00786AEE">
        <w:rPr>
          <w:b/>
          <w:color w:val="FF0000"/>
          <w:sz w:val="36"/>
          <w:szCs w:val="36"/>
          <w:u w:val="single"/>
        </w:rPr>
        <w:t>Practice)</w:t>
      </w:r>
    </w:p>
    <w:p w14:paraId="3F6B2169" w14:textId="77777777" w:rsidR="00786AEE" w:rsidRDefault="00786AEE" w:rsidP="00CB0464">
      <w:pPr>
        <w:spacing w:before="100" w:after="100" w:line="240" w:lineRule="auto"/>
        <w:rPr>
          <w:b/>
          <w:sz w:val="36"/>
          <w:szCs w:val="36"/>
          <w:u w:val="single"/>
        </w:rPr>
      </w:pPr>
    </w:p>
    <w:p w14:paraId="347FFB78" w14:textId="2F38D20C" w:rsidR="00786AEE" w:rsidRDefault="00233A09" w:rsidP="00786AEE">
      <w:pPr>
        <w:spacing w:before="100" w:after="100"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*</w:t>
      </w:r>
      <w:r>
        <w:rPr>
          <w:sz w:val="32"/>
          <w:szCs w:val="32"/>
        </w:rPr>
        <w:t>Create the sentences for ‘facts(general truths)’ by using simple present tense. (3-5 sentences)</w:t>
      </w:r>
    </w:p>
    <w:p w14:paraId="01FF1068" w14:textId="7737B572" w:rsidR="00786AEE" w:rsidRDefault="00786AEE" w:rsidP="00786AEE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>-Facts</w:t>
      </w:r>
    </w:p>
    <w:p w14:paraId="31251822" w14:textId="0BB889B8" w:rsidR="00786AEE" w:rsidRDefault="00786AEE" w:rsidP="00786AEE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>1. People depend on earth’s resources.</w:t>
      </w:r>
    </w:p>
    <w:p w14:paraId="771BAC96" w14:textId="167F936C" w:rsidR="00786AEE" w:rsidRDefault="00597398" w:rsidP="00786AEE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786AEE">
        <w:rPr>
          <w:sz w:val="32"/>
          <w:szCs w:val="32"/>
        </w:rPr>
        <w:t>The south pole has strong winds.</w:t>
      </w:r>
    </w:p>
    <w:p w14:paraId="7BB8FE55" w14:textId="4E1F013E" w:rsidR="00786AEE" w:rsidRDefault="00597398" w:rsidP="00786AEE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>3</w:t>
      </w:r>
      <w:r w:rsidR="00786AEE">
        <w:rPr>
          <w:sz w:val="32"/>
          <w:szCs w:val="32"/>
        </w:rPr>
        <w:t>. Plants grow in soil.</w:t>
      </w:r>
    </w:p>
    <w:p w14:paraId="03020F39" w14:textId="1C11779E" w:rsidR="00786AEE" w:rsidRDefault="000528E1" w:rsidP="00786AEE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786AEE">
        <w:rPr>
          <w:sz w:val="32"/>
          <w:szCs w:val="32"/>
        </w:rPr>
        <w:t>The eagle flies in the sky.</w:t>
      </w:r>
    </w:p>
    <w:p w14:paraId="010EB96E" w14:textId="63FD0FAE" w:rsidR="00786AEE" w:rsidRDefault="000528E1" w:rsidP="00786AEE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786AEE">
        <w:rPr>
          <w:sz w:val="32"/>
          <w:szCs w:val="32"/>
        </w:rPr>
        <w:t>The land moves on plates.</w:t>
      </w:r>
    </w:p>
    <w:p w14:paraId="2CEC5B86" w14:textId="74ACA2CC" w:rsidR="00786AEE" w:rsidRDefault="000528E1" w:rsidP="00786AEE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="00786AEE">
        <w:rPr>
          <w:sz w:val="32"/>
          <w:szCs w:val="32"/>
        </w:rPr>
        <w:t>The moon orbits the earth.</w:t>
      </w:r>
    </w:p>
    <w:p w14:paraId="1B50DC36" w14:textId="6493051A" w:rsidR="00786AEE" w:rsidRDefault="000528E1" w:rsidP="00786AEE">
      <w:pPr>
        <w:spacing w:before="100" w:after="100" w:line="240" w:lineRule="auto"/>
        <w:rPr>
          <w:sz w:val="32"/>
          <w:szCs w:val="32"/>
        </w:rPr>
      </w:pPr>
      <w:r>
        <w:rPr>
          <w:sz w:val="32"/>
          <w:szCs w:val="32"/>
        </w:rPr>
        <w:t>….</w:t>
      </w:r>
    </w:p>
    <w:p w14:paraId="4F083957" w14:textId="0ACEECAF" w:rsidR="00233A09" w:rsidRPr="00E1005B" w:rsidRDefault="00233A09" w:rsidP="00233A09">
      <w:pPr>
        <w:spacing w:before="100" w:after="100" w:line="240" w:lineRule="auto"/>
        <w:rPr>
          <w:sz w:val="32"/>
          <w:szCs w:val="32"/>
        </w:rPr>
      </w:pPr>
      <w:r w:rsidRPr="00E1005B">
        <w:rPr>
          <w:rFonts w:hint="eastAsia"/>
          <w:sz w:val="32"/>
          <w:szCs w:val="32"/>
        </w:rPr>
        <w:t>*Fill in the blanks with verbs that completes the sentences.</w:t>
      </w:r>
      <w:r w:rsidRPr="00E1005B">
        <w:rPr>
          <w:rFonts w:hint="eastAsia"/>
          <w:sz w:val="32"/>
          <w:szCs w:val="32"/>
        </w:rPr>
        <w:br/>
      </w:r>
      <w:r w:rsidRPr="00E1005B">
        <w:rPr>
          <w:rFonts w:hint="eastAsia"/>
          <w:sz w:val="32"/>
          <w:szCs w:val="32"/>
        </w:rPr>
        <w:br/>
        <w:t>1. I (</w:t>
      </w:r>
      <w:r>
        <w:rPr>
          <w:sz w:val="32"/>
          <w:szCs w:val="32"/>
        </w:rPr>
        <w:t xml:space="preserve"> </w:t>
      </w:r>
      <w:r w:rsidRPr="000968EF">
        <w:rPr>
          <w:color w:val="FF0000"/>
          <w:sz w:val="32"/>
          <w:szCs w:val="32"/>
        </w:rPr>
        <w:t>want</w:t>
      </w:r>
      <w:r w:rsidRPr="000968EF">
        <w:rPr>
          <w:rFonts w:hint="eastAsia"/>
          <w:color w:val="FF0000"/>
          <w:sz w:val="32"/>
          <w:szCs w:val="32"/>
        </w:rPr>
        <w:t xml:space="preserve"> </w:t>
      </w:r>
      <w:r w:rsidRPr="00E1005B">
        <w:rPr>
          <w:rFonts w:hint="eastAsia"/>
          <w:sz w:val="32"/>
          <w:szCs w:val="32"/>
        </w:rPr>
        <w:t xml:space="preserve"> ) a picture. (</w:t>
      </w:r>
      <w:r>
        <w:rPr>
          <w:sz w:val="32"/>
          <w:szCs w:val="32"/>
        </w:rPr>
        <w:t>want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>2. KayC</w:t>
      </w:r>
      <w:r>
        <w:rPr>
          <w:sz w:val="32"/>
          <w:szCs w:val="32"/>
        </w:rPr>
        <w:t xml:space="preserve"> </w:t>
      </w:r>
      <w:r w:rsidRPr="00E1005B">
        <w:rPr>
          <w:rFonts w:hint="eastAsia"/>
          <w:sz w:val="32"/>
          <w:szCs w:val="32"/>
        </w:rPr>
        <w:t xml:space="preserve">( </w:t>
      </w:r>
      <w:r w:rsidRPr="000968EF">
        <w:rPr>
          <w:color w:val="FF0000"/>
          <w:sz w:val="32"/>
          <w:szCs w:val="32"/>
        </w:rPr>
        <w:t>thinks</w:t>
      </w:r>
      <w:r w:rsidRPr="00E1005B">
        <w:rPr>
          <w:rFonts w:hint="eastAsia"/>
          <w:sz w:val="32"/>
          <w:szCs w:val="32"/>
        </w:rPr>
        <w:t xml:space="preserve">  )</w:t>
      </w:r>
      <w:r>
        <w:rPr>
          <w:sz w:val="32"/>
          <w:szCs w:val="32"/>
        </w:rPr>
        <w:t xml:space="preserve"> about</w:t>
      </w:r>
      <w:r w:rsidRPr="00E1005B">
        <w:rPr>
          <w:rFonts w:hint="eastAsia"/>
          <w:sz w:val="32"/>
          <w:szCs w:val="32"/>
        </w:rPr>
        <w:t xml:space="preserve"> the tree. (</w:t>
      </w:r>
      <w:r>
        <w:rPr>
          <w:sz w:val="32"/>
          <w:szCs w:val="32"/>
        </w:rPr>
        <w:t>think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3. Bo (    </w:t>
      </w:r>
      <w:r>
        <w:rPr>
          <w:sz w:val="32"/>
          <w:szCs w:val="32"/>
        </w:rPr>
        <w:t>has</w:t>
      </w:r>
      <w:r>
        <w:rPr>
          <w:rFonts w:hint="eastAsia"/>
          <w:sz w:val="32"/>
          <w:szCs w:val="32"/>
        </w:rPr>
        <w:t xml:space="preserve">  ) butter on her toast. (have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>4.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Sunny</w:t>
      </w:r>
      <w:r>
        <w:rPr>
          <w:rFonts w:hint="eastAsia"/>
          <w:sz w:val="32"/>
          <w:szCs w:val="32"/>
        </w:rPr>
        <w:t xml:space="preserve"> (   </w:t>
      </w:r>
      <w:r w:rsidRPr="000968EF">
        <w:rPr>
          <w:color w:val="FF0000"/>
          <w:sz w:val="32"/>
          <w:szCs w:val="32"/>
        </w:rPr>
        <w:t>likes</w:t>
      </w:r>
      <w:r w:rsidRPr="000968EF">
        <w:rPr>
          <w:rFonts w:hint="eastAsia"/>
          <w:color w:val="FF0000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t xml:space="preserve"> a painting. (</w:t>
      </w:r>
      <w:r>
        <w:rPr>
          <w:sz w:val="32"/>
          <w:szCs w:val="32"/>
        </w:rPr>
        <w:t>like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>5</w:t>
      </w:r>
      <w:r>
        <w:rPr>
          <w:rFonts w:hint="eastAsia"/>
          <w:sz w:val="32"/>
          <w:szCs w:val="32"/>
        </w:rPr>
        <w:t>. I (</w:t>
      </w:r>
      <w:r>
        <w:rPr>
          <w:sz w:val="32"/>
          <w:szCs w:val="32"/>
        </w:rPr>
        <w:t xml:space="preserve"> </w:t>
      </w:r>
      <w:r w:rsidRPr="000968EF">
        <w:rPr>
          <w:color w:val="FF0000"/>
          <w:sz w:val="32"/>
          <w:szCs w:val="32"/>
        </w:rPr>
        <w:t>love</w:t>
      </w:r>
      <w:r>
        <w:rPr>
          <w:rFonts w:hint="eastAsia"/>
          <w:sz w:val="32"/>
          <w:szCs w:val="32"/>
        </w:rPr>
        <w:t xml:space="preserve"> ) </w:t>
      </w:r>
      <w:r w:rsidRPr="00E1005B">
        <w:rPr>
          <w:rFonts w:hint="eastAsia"/>
          <w:sz w:val="32"/>
          <w:szCs w:val="32"/>
        </w:rPr>
        <w:t>my puppy. (</w:t>
      </w:r>
      <w:r>
        <w:rPr>
          <w:sz w:val="32"/>
          <w:szCs w:val="32"/>
        </w:rPr>
        <w:t>love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6. Karen </w:t>
      </w:r>
      <w:r>
        <w:rPr>
          <w:rFonts w:hint="eastAsia"/>
          <w:sz w:val="32"/>
          <w:szCs w:val="32"/>
        </w:rPr>
        <w:t xml:space="preserve">(  </w:t>
      </w:r>
      <w:r w:rsidRPr="000968EF">
        <w:rPr>
          <w:color w:val="FF0000"/>
          <w:sz w:val="32"/>
          <w:szCs w:val="32"/>
        </w:rPr>
        <w:t>owns</w:t>
      </w:r>
      <w:r w:rsidRPr="000968EF">
        <w:rPr>
          <w:rFonts w:hint="eastAsia"/>
          <w:color w:val="FF0000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) the kitchen.(own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7. The dog (   </w:t>
      </w:r>
      <w:r w:rsidRPr="000968EF">
        <w:rPr>
          <w:color w:val="FF0000"/>
          <w:sz w:val="32"/>
          <w:szCs w:val="32"/>
        </w:rPr>
        <w:t>hates</w:t>
      </w:r>
      <w:r w:rsidRPr="00E1005B">
        <w:rPr>
          <w:rFonts w:hint="eastAsia"/>
          <w:sz w:val="32"/>
          <w:szCs w:val="32"/>
        </w:rPr>
        <w:t xml:space="preserve"> ) </w:t>
      </w:r>
      <w:r>
        <w:rPr>
          <w:sz w:val="32"/>
          <w:szCs w:val="32"/>
        </w:rPr>
        <w:t>the</w:t>
      </w:r>
      <w:r w:rsidRPr="00E1005B"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cat</w:t>
      </w:r>
      <w:r w:rsidRPr="00E1005B">
        <w:rPr>
          <w:rFonts w:hint="eastAsia"/>
          <w:sz w:val="32"/>
          <w:szCs w:val="32"/>
        </w:rPr>
        <w:t>. (</w:t>
      </w:r>
      <w:r>
        <w:rPr>
          <w:sz w:val="32"/>
          <w:szCs w:val="32"/>
        </w:rPr>
        <w:t>hate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8. We (  </w:t>
      </w:r>
      <w:r w:rsidRPr="000968EF">
        <w:rPr>
          <w:color w:val="FF0000"/>
          <w:sz w:val="32"/>
          <w:szCs w:val="32"/>
        </w:rPr>
        <w:t>have</w:t>
      </w:r>
      <w:r w:rsidRPr="00E1005B">
        <w:rPr>
          <w:rFonts w:hint="eastAsia"/>
          <w:sz w:val="32"/>
          <w:szCs w:val="32"/>
        </w:rPr>
        <w:t xml:space="preserve">  ) flowers for our friends. (</w:t>
      </w:r>
      <w:r>
        <w:rPr>
          <w:sz w:val="32"/>
          <w:szCs w:val="32"/>
        </w:rPr>
        <w:t>have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9. She (   </w:t>
      </w:r>
      <w:r w:rsidRPr="000968EF">
        <w:rPr>
          <w:color w:val="FF0000"/>
          <w:sz w:val="32"/>
          <w:szCs w:val="32"/>
        </w:rPr>
        <w:t xml:space="preserve">understands </w:t>
      </w:r>
      <w:r w:rsidRPr="00E1005B">
        <w:rPr>
          <w:rFonts w:hint="eastAsia"/>
          <w:sz w:val="32"/>
          <w:szCs w:val="32"/>
        </w:rPr>
        <w:t xml:space="preserve"> ) </w:t>
      </w:r>
      <w:r>
        <w:rPr>
          <w:sz w:val="32"/>
          <w:szCs w:val="32"/>
        </w:rPr>
        <w:t>her husband</w:t>
      </w:r>
      <w:r w:rsidRPr="00E1005B">
        <w:rPr>
          <w:rFonts w:hint="eastAsia"/>
          <w:sz w:val="32"/>
          <w:szCs w:val="32"/>
        </w:rPr>
        <w:t>. (</w:t>
      </w:r>
      <w:r>
        <w:rPr>
          <w:sz w:val="32"/>
          <w:szCs w:val="32"/>
        </w:rPr>
        <w:t>understand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10. The kittens (  </w:t>
      </w:r>
      <w:r w:rsidRPr="000968EF">
        <w:rPr>
          <w:color w:val="FF0000"/>
          <w:sz w:val="32"/>
          <w:szCs w:val="32"/>
        </w:rPr>
        <w:t>seem</w:t>
      </w:r>
      <w:r w:rsidRPr="00E1005B">
        <w:rPr>
          <w:rFonts w:hint="eastAsia"/>
          <w:sz w:val="32"/>
          <w:szCs w:val="32"/>
        </w:rPr>
        <w:t xml:space="preserve">  ) </w:t>
      </w:r>
      <w:r>
        <w:rPr>
          <w:sz w:val="32"/>
          <w:szCs w:val="32"/>
        </w:rPr>
        <w:t xml:space="preserve">to be </w:t>
      </w:r>
      <w:r w:rsidRPr="00E1005B">
        <w:rPr>
          <w:rFonts w:hint="eastAsia"/>
          <w:sz w:val="32"/>
          <w:szCs w:val="32"/>
        </w:rPr>
        <w:t>hungry.(</w:t>
      </w:r>
      <w:r>
        <w:rPr>
          <w:sz w:val="32"/>
          <w:szCs w:val="32"/>
        </w:rPr>
        <w:t>seem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11. </w:t>
      </w:r>
      <w:r>
        <w:rPr>
          <w:sz w:val="32"/>
          <w:szCs w:val="32"/>
        </w:rPr>
        <w:t>It</w:t>
      </w:r>
      <w:r w:rsidRPr="00E1005B">
        <w:rPr>
          <w:rFonts w:hint="eastAsia"/>
          <w:sz w:val="32"/>
          <w:szCs w:val="32"/>
        </w:rPr>
        <w:t xml:space="preserve"> (  </w:t>
      </w:r>
      <w:r w:rsidRPr="000968EF">
        <w:rPr>
          <w:color w:val="FF0000"/>
          <w:sz w:val="32"/>
          <w:szCs w:val="32"/>
        </w:rPr>
        <w:t>smells</w:t>
      </w:r>
      <w:r w:rsidRPr="00E1005B">
        <w:rPr>
          <w:rFonts w:hint="eastAsia"/>
          <w:sz w:val="32"/>
          <w:szCs w:val="32"/>
        </w:rPr>
        <w:t xml:space="preserve">  )  </w:t>
      </w:r>
      <w:r>
        <w:rPr>
          <w:sz w:val="32"/>
          <w:szCs w:val="32"/>
        </w:rPr>
        <w:t>good</w:t>
      </w:r>
      <w:r w:rsidRPr="00E1005B">
        <w:rPr>
          <w:rFonts w:hint="eastAsia"/>
          <w:sz w:val="32"/>
          <w:szCs w:val="32"/>
        </w:rPr>
        <w:t>. (</w:t>
      </w:r>
      <w:r>
        <w:rPr>
          <w:sz w:val="32"/>
          <w:szCs w:val="32"/>
        </w:rPr>
        <w:t>smell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  <w:t xml:space="preserve">12. </w:t>
      </w:r>
      <w:r>
        <w:rPr>
          <w:sz w:val="32"/>
          <w:szCs w:val="32"/>
        </w:rPr>
        <w:t>Tiffany</w:t>
      </w:r>
      <w:r w:rsidRPr="00E1005B">
        <w:rPr>
          <w:rFonts w:hint="eastAsia"/>
          <w:sz w:val="32"/>
          <w:szCs w:val="32"/>
        </w:rPr>
        <w:t xml:space="preserve"> (  </w:t>
      </w:r>
      <w:r w:rsidRPr="000968EF">
        <w:rPr>
          <w:color w:val="FF0000"/>
          <w:sz w:val="32"/>
          <w:szCs w:val="32"/>
        </w:rPr>
        <w:t>recognizes</w:t>
      </w:r>
      <w:r w:rsidRPr="000968EF">
        <w:rPr>
          <w:rFonts w:hint="eastAsia"/>
          <w:color w:val="FF0000"/>
          <w:sz w:val="32"/>
          <w:szCs w:val="32"/>
        </w:rPr>
        <w:t xml:space="preserve"> </w:t>
      </w:r>
      <w:r w:rsidRPr="00E1005B">
        <w:rPr>
          <w:rFonts w:hint="eastAsia"/>
          <w:sz w:val="32"/>
          <w:szCs w:val="32"/>
        </w:rPr>
        <w:t xml:space="preserve">) </w:t>
      </w:r>
      <w:r>
        <w:rPr>
          <w:sz w:val="32"/>
          <w:szCs w:val="32"/>
        </w:rPr>
        <w:t>the sweet potato</w:t>
      </w:r>
      <w:r w:rsidR="000968EF">
        <w:rPr>
          <w:sz w:val="32"/>
          <w:szCs w:val="32"/>
        </w:rPr>
        <w:t>es</w:t>
      </w:r>
      <w:r w:rsidRPr="00E1005B">
        <w:rPr>
          <w:rFonts w:hint="eastAsia"/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E1005B">
        <w:rPr>
          <w:rFonts w:hint="eastAsia"/>
          <w:sz w:val="32"/>
          <w:szCs w:val="32"/>
        </w:rPr>
        <w:t>(</w:t>
      </w:r>
      <w:r>
        <w:rPr>
          <w:sz w:val="32"/>
          <w:szCs w:val="32"/>
        </w:rPr>
        <w:t>recognize</w:t>
      </w:r>
      <w:r w:rsidRPr="00E1005B">
        <w:rPr>
          <w:rFonts w:hint="eastAsia"/>
          <w:sz w:val="32"/>
          <w:szCs w:val="32"/>
        </w:rPr>
        <w:t>)</w:t>
      </w:r>
      <w:r w:rsidRPr="00E1005B">
        <w:rPr>
          <w:rFonts w:hint="eastAsia"/>
          <w:sz w:val="32"/>
          <w:szCs w:val="32"/>
        </w:rPr>
        <w:br/>
      </w:r>
    </w:p>
    <w:p w14:paraId="45265E3B" w14:textId="77777777" w:rsidR="00D127D8" w:rsidRPr="00E1005B" w:rsidRDefault="00D127D8" w:rsidP="00D127D8">
      <w:pPr>
        <w:spacing w:before="100" w:after="100" w:line="240" w:lineRule="auto"/>
        <w:rPr>
          <w:sz w:val="32"/>
          <w:szCs w:val="32"/>
        </w:rPr>
      </w:pPr>
    </w:p>
    <w:p w14:paraId="135960B5" w14:textId="77777777" w:rsidR="000528E1" w:rsidRDefault="000528E1" w:rsidP="00964A24">
      <w:pPr>
        <w:spacing w:before="100" w:after="100" w:line="240" w:lineRule="auto"/>
        <w:jc w:val="center"/>
      </w:pPr>
    </w:p>
    <w:p w14:paraId="39C74C86" w14:textId="209DF720" w:rsidR="00964A24" w:rsidRPr="00964A24" w:rsidRDefault="001572BD" w:rsidP="00964A24">
      <w:pPr>
        <w:spacing w:before="100" w:after="100" w:line="240" w:lineRule="auto"/>
        <w:jc w:val="center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Answersheet 2</w:t>
      </w:r>
      <w:r w:rsidR="00964A24" w:rsidRPr="00964A24">
        <w:rPr>
          <w:b/>
          <w:color w:val="FF0000"/>
          <w:sz w:val="36"/>
          <w:szCs w:val="36"/>
          <w:u w:val="single"/>
        </w:rPr>
        <w:t xml:space="preserve"> (P</w:t>
      </w:r>
      <w:r w:rsidR="00964A24">
        <w:rPr>
          <w:b/>
          <w:color w:val="FF0000"/>
          <w:sz w:val="36"/>
          <w:szCs w:val="36"/>
          <w:u w:val="single"/>
        </w:rPr>
        <w:t>roduction</w:t>
      </w:r>
      <w:r w:rsidR="00964A24" w:rsidRPr="00964A24">
        <w:rPr>
          <w:b/>
          <w:color w:val="FF0000"/>
          <w:sz w:val="36"/>
          <w:szCs w:val="36"/>
          <w:u w:val="single"/>
        </w:rPr>
        <w:t>)</w:t>
      </w:r>
    </w:p>
    <w:p w14:paraId="2DCF729E" w14:textId="77777777" w:rsidR="00964A24" w:rsidRPr="00AD042F" w:rsidRDefault="00964A24" w:rsidP="00964A24">
      <w:pPr>
        <w:spacing w:before="100" w:after="100" w:line="240" w:lineRule="auto"/>
        <w:jc w:val="center"/>
        <w:rPr>
          <w:b/>
          <w:sz w:val="28"/>
          <w:szCs w:val="28"/>
          <w:u w:val="single"/>
        </w:rPr>
      </w:pPr>
    </w:p>
    <w:p w14:paraId="0A6CEB3F" w14:textId="77777777" w:rsidR="00964A24" w:rsidRPr="00700C01" w:rsidRDefault="00964A24" w:rsidP="00964A24">
      <w:pPr>
        <w:spacing w:line="240" w:lineRule="auto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/>
          <w:b/>
          <w:kern w:val="24"/>
          <w:sz w:val="32"/>
          <w:szCs w:val="32"/>
        </w:rPr>
        <w:t xml:space="preserve">        </w:t>
      </w:r>
      <w:r w:rsidRPr="00700C01">
        <w:rPr>
          <w:rFonts w:ascii="맑은 고딕" w:eastAsia="맑은 고딕" w:hAnsi="맑은 고딕" w:cs="Times New Roman" w:hint="eastAsia"/>
          <w:b/>
          <w:kern w:val="24"/>
          <w:sz w:val="32"/>
          <w:szCs w:val="32"/>
        </w:rPr>
        <w:t>Grammar Error Correction</w:t>
      </w:r>
    </w:p>
    <w:p w14:paraId="0F898D2E" w14:textId="741FA7A2" w:rsidR="00964A24" w:rsidRPr="00700C01" w:rsidRDefault="00964A24" w:rsidP="00964A24">
      <w:pPr>
        <w:spacing w:line="240" w:lineRule="auto"/>
        <w:rPr>
          <w:rFonts w:ascii="맑은 고딕" w:eastAsia="맑은 고딕" w:hAnsi="맑은 고딕" w:cs="Times New Roman"/>
          <w:b/>
          <w:kern w:val="24"/>
          <w:sz w:val="32"/>
          <w:szCs w:val="32"/>
        </w:rPr>
      </w:pPr>
      <w:r w:rsidRPr="00700C01">
        <w:rPr>
          <w:rFonts w:ascii="맑은 고딕" w:eastAsia="맑은 고딕" w:hAnsi="맑은 고딕" w:cs="Times New Roman"/>
          <w:b/>
          <w:kern w:val="24"/>
          <w:sz w:val="32"/>
          <w:szCs w:val="32"/>
        </w:rPr>
        <w:t xml:space="preserve">        </w:t>
      </w:r>
      <w:r w:rsidR="00C92C07">
        <w:rPr>
          <w:rFonts w:ascii="맑은 고딕" w:eastAsia="맑은 고딕" w:hAnsi="맑은 고딕" w:cs="Times New Roman" w:hint="eastAsia"/>
          <w:b/>
          <w:kern w:val="24"/>
          <w:sz w:val="32"/>
          <w:szCs w:val="32"/>
        </w:rPr>
        <w:t>Positives and Negatives</w:t>
      </w:r>
    </w:p>
    <w:p w14:paraId="2AF9E784" w14:textId="77777777" w:rsidR="00964A24" w:rsidRPr="00700C01" w:rsidRDefault="00964A24" w:rsidP="00964A24">
      <w:pPr>
        <w:spacing w:line="240" w:lineRule="auto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50338992" w14:textId="62CD0607" w:rsidR="00964A24" w:rsidRDefault="00964A24" w:rsidP="00964A24">
      <w:pPr>
        <w:spacing w:line="240" w:lineRule="auto"/>
        <w:ind w:firstLine="780"/>
        <w:rPr>
          <w:rFonts w:ascii="맑은 고딕" w:eastAsia="맑은 고딕" w:hAnsi="맑은 고딕" w:cs="Times New Roman"/>
          <w:b/>
          <w:kern w:val="24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b/>
          <w:kern w:val="24"/>
          <w:sz w:val="32"/>
          <w:szCs w:val="32"/>
        </w:rPr>
        <w:t>*Find and correct the mistakes below.</w:t>
      </w:r>
    </w:p>
    <w:p w14:paraId="0C20D661" w14:textId="77777777" w:rsidR="00964A24" w:rsidRDefault="00964A24" w:rsidP="00964A24">
      <w:pPr>
        <w:spacing w:line="240" w:lineRule="auto"/>
        <w:ind w:firstLine="780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6745048B" w14:textId="77777777" w:rsidR="00CC41B1" w:rsidRPr="00CC41B1" w:rsidRDefault="00CC41B1" w:rsidP="00964A24">
      <w:pPr>
        <w:spacing w:line="240" w:lineRule="auto"/>
        <w:ind w:firstLine="78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51020D4" w14:textId="00D72F29" w:rsidR="00CC41B1" w:rsidRPr="00CC41B1" w:rsidRDefault="00CC41B1" w:rsidP="00CC41B1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41B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They </w:t>
      </w:r>
      <w:r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love</w:t>
      </w:r>
      <w:r w:rsidRPr="00CC41B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</w:t>
      </w:r>
      <w:r w:rsidRPr="00CC41B1">
        <w:rPr>
          <w:rFonts w:ascii="맑은 고딕" w:eastAsia="맑은 고딕" w:hAnsi="맑은 고딕" w:cs="Times New Roman"/>
          <w:kern w:val="24"/>
          <w:sz w:val="32"/>
          <w:szCs w:val="32"/>
        </w:rPr>
        <w:t>America</w:t>
      </w:r>
      <w:r w:rsidRPr="00CC41B1">
        <w:rPr>
          <w:rFonts w:ascii="맑은 고딕" w:eastAsia="맑은 고딕" w:hAnsi="맑은 고딕" w:cs="Times New Roman" w:hint="eastAsia"/>
          <w:kern w:val="24"/>
          <w:sz w:val="32"/>
          <w:szCs w:val="32"/>
        </w:rPr>
        <w:t>.</w:t>
      </w:r>
    </w:p>
    <w:p w14:paraId="16C833EB" w14:textId="7E61980F" w:rsidR="00CC41B1" w:rsidRPr="00700C01" w:rsidRDefault="00CC41B1" w:rsidP="00CC41B1">
      <w:pPr>
        <w:numPr>
          <w:ilvl w:val="0"/>
          <w:numId w:val="8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She </w:t>
      </w:r>
      <w:r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doesn’t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like tennis.</w:t>
      </w:r>
    </w:p>
    <w:p w14:paraId="197C7C1D" w14:textId="63522E72" w:rsidR="00CC41B1" w:rsidRPr="00700C01" w:rsidRDefault="00CC41B1" w:rsidP="00CC41B1">
      <w:pPr>
        <w:numPr>
          <w:ilvl w:val="0"/>
          <w:numId w:val="8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He </w:t>
      </w:r>
      <w:r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knows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the answer.</w:t>
      </w:r>
    </w:p>
    <w:p w14:paraId="57B231C9" w14:textId="60DB2103" w:rsidR="00CC41B1" w:rsidRPr="00700C01" w:rsidRDefault="00CC41B1" w:rsidP="00CC41B1">
      <w:pPr>
        <w:numPr>
          <w:ilvl w:val="0"/>
          <w:numId w:val="8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Robert </w:t>
      </w:r>
      <w:r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prefers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baseball</w:t>
      </w:r>
      <w:r>
        <w:rPr>
          <w:rFonts w:ascii="맑은 고딕" w:eastAsia="맑은 고딕" w:hAnsi="맑은 고딕" w:cs="Times New Roman"/>
          <w:kern w:val="24"/>
          <w:sz w:val="32"/>
          <w:szCs w:val="32"/>
        </w:rPr>
        <w:t xml:space="preserve"> to soccer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>.</w:t>
      </w:r>
    </w:p>
    <w:p w14:paraId="6A2CD045" w14:textId="5FAD87F8" w:rsidR="00CC41B1" w:rsidRPr="00700C01" w:rsidRDefault="00CC41B1" w:rsidP="00CC41B1">
      <w:pPr>
        <w:numPr>
          <w:ilvl w:val="0"/>
          <w:numId w:val="8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They </w:t>
      </w:r>
      <w:r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have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lots of free time.</w:t>
      </w:r>
    </w:p>
    <w:p w14:paraId="543EE89E" w14:textId="60A316DF" w:rsidR="00CC41B1" w:rsidRPr="00700C01" w:rsidRDefault="00CC41B1" w:rsidP="00CC41B1">
      <w:pPr>
        <w:numPr>
          <w:ilvl w:val="0"/>
          <w:numId w:val="8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Jenny </w:t>
      </w:r>
      <w:r w:rsidRPr="00CC41B1"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appears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at a restaurant.</w:t>
      </w:r>
    </w:p>
    <w:p w14:paraId="0C6ED16A" w14:textId="5D0AD5BE" w:rsidR="00CC41B1" w:rsidRPr="00700C01" w:rsidRDefault="00CC41B1" w:rsidP="00CC41B1">
      <w:pPr>
        <w:numPr>
          <w:ilvl w:val="0"/>
          <w:numId w:val="8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She </w:t>
      </w:r>
      <w:r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doesn’t</w:t>
      </w:r>
      <w:r>
        <w:rPr>
          <w:rFonts w:ascii="맑은 고딕" w:eastAsia="맑은 고딕" w:hAnsi="맑은 고딕" w:cs="Times New Roman"/>
          <w:kern w:val="24"/>
          <w:sz w:val="32"/>
          <w:szCs w:val="32"/>
        </w:rPr>
        <w:t xml:space="preserve"> possess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the </w:t>
      </w:r>
      <w:r>
        <w:rPr>
          <w:rFonts w:ascii="맑은 고딕" w:eastAsia="맑은 고딕" w:hAnsi="맑은 고딕" w:cs="Times New Roman"/>
          <w:kern w:val="24"/>
          <w:sz w:val="32"/>
          <w:szCs w:val="32"/>
        </w:rPr>
        <w:t>studio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>.</w:t>
      </w:r>
    </w:p>
    <w:p w14:paraId="12648516" w14:textId="1624342C" w:rsidR="00CC41B1" w:rsidRPr="00700C01" w:rsidRDefault="00CC41B1" w:rsidP="00CC41B1">
      <w:pPr>
        <w:numPr>
          <w:ilvl w:val="0"/>
          <w:numId w:val="8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My father </w:t>
      </w:r>
      <w:r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wants</w:t>
      </w:r>
      <w:r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to travel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to Spain.</w:t>
      </w:r>
    </w:p>
    <w:p w14:paraId="35524B99" w14:textId="05F232FC" w:rsidR="00CC41B1" w:rsidRPr="00700C01" w:rsidRDefault="00CC41B1" w:rsidP="00CC41B1">
      <w:pPr>
        <w:numPr>
          <w:ilvl w:val="0"/>
          <w:numId w:val="8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맑은 고딕" w:eastAsia="맑은 고딕" w:hAnsi="맑은 고딕" w:cs="Times New Roman" w:hint="eastAsia"/>
          <w:kern w:val="24"/>
          <w:sz w:val="32"/>
          <w:szCs w:val="32"/>
        </w:rPr>
        <w:t>I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</w:t>
      </w:r>
      <w:r w:rsidRPr="00CC41B1"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agree</w:t>
      </w:r>
      <w:r>
        <w:rPr>
          <w:rFonts w:ascii="맑은 고딕" w:eastAsia="맑은 고딕" w:hAnsi="맑은 고딕" w:cs="Times New Roman"/>
          <w:kern w:val="24"/>
          <w:sz w:val="32"/>
          <w:szCs w:val="32"/>
        </w:rPr>
        <w:t xml:space="preserve"> with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</w:t>
      </w:r>
      <w:r>
        <w:rPr>
          <w:rFonts w:ascii="맑은 고딕" w:eastAsia="맑은 고딕" w:hAnsi="맑은 고딕" w:cs="Times New Roman"/>
          <w:kern w:val="24"/>
          <w:sz w:val="32"/>
          <w:szCs w:val="32"/>
        </w:rPr>
        <w:t>his opinion</w:t>
      </w:r>
      <w:r>
        <w:rPr>
          <w:rFonts w:ascii="맑은 고딕" w:eastAsia="맑은 고딕" w:hAnsi="맑은 고딕" w:cs="Times New Roman" w:hint="eastAsia"/>
          <w:kern w:val="24"/>
          <w:sz w:val="32"/>
          <w:szCs w:val="32"/>
        </w:rPr>
        <w:t>.</w:t>
      </w:r>
    </w:p>
    <w:p w14:paraId="312B05AC" w14:textId="2786276A" w:rsidR="00CC41B1" w:rsidRPr="00700C01" w:rsidRDefault="00CC41B1" w:rsidP="00CC41B1">
      <w:pPr>
        <w:numPr>
          <w:ilvl w:val="0"/>
          <w:numId w:val="8"/>
        </w:numPr>
        <w:spacing w:line="240" w:lineRule="auto"/>
        <w:ind w:left="126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맑은 고딕" w:eastAsia="맑은 고딕" w:hAnsi="맑은 고딕" w:cs="Times New Roman"/>
          <w:kern w:val="24"/>
          <w:sz w:val="32"/>
          <w:szCs w:val="32"/>
        </w:rPr>
        <w:t>He</w:t>
      </w:r>
      <w:r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</w:t>
      </w:r>
      <w:r>
        <w:rPr>
          <w:rFonts w:ascii="맑은 고딕" w:eastAsia="맑은 고딕" w:hAnsi="맑은 고딕" w:cs="Times New Roman"/>
          <w:kern w:val="24"/>
          <w:sz w:val="32"/>
          <w:szCs w:val="32"/>
        </w:rPr>
        <w:t>doesn’t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 xml:space="preserve"> </w:t>
      </w:r>
      <w:r w:rsidRPr="00CC41B1"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belie</w:t>
      </w:r>
      <w:r>
        <w:rPr>
          <w:rFonts w:ascii="맑은 고딕" w:eastAsia="맑은 고딕" w:hAnsi="맑은 고딕" w:cs="Times New Roman"/>
          <w:color w:val="FF0000"/>
          <w:kern w:val="24"/>
          <w:sz w:val="32"/>
          <w:szCs w:val="32"/>
        </w:rPr>
        <w:t>ve</w:t>
      </w:r>
      <w:r>
        <w:rPr>
          <w:rFonts w:ascii="맑은 고딕" w:eastAsia="맑은 고딕" w:hAnsi="맑은 고딕" w:cs="Times New Roman"/>
          <w:kern w:val="24"/>
          <w:sz w:val="32"/>
          <w:szCs w:val="32"/>
        </w:rPr>
        <w:t xml:space="preserve"> </w:t>
      </w:r>
      <w:r>
        <w:rPr>
          <w:rFonts w:ascii="맑은 고딕" w:eastAsia="맑은 고딕" w:hAnsi="맑은 고딕" w:cs="Times New Roman" w:hint="eastAsia"/>
          <w:kern w:val="24"/>
          <w:sz w:val="32"/>
          <w:szCs w:val="32"/>
        </w:rPr>
        <w:t>her</w:t>
      </w:r>
      <w:r w:rsidRPr="00700C01">
        <w:rPr>
          <w:rFonts w:ascii="맑은 고딕" w:eastAsia="맑은 고딕" w:hAnsi="맑은 고딕" w:cs="Times New Roman" w:hint="eastAsia"/>
          <w:kern w:val="24"/>
          <w:sz w:val="32"/>
          <w:szCs w:val="32"/>
        </w:rPr>
        <w:t>.</w:t>
      </w:r>
    </w:p>
    <w:p w14:paraId="370796F5" w14:textId="77777777" w:rsidR="00964A24" w:rsidRDefault="00964A24" w:rsidP="006C74B5">
      <w:pPr>
        <w:spacing w:before="100" w:after="100" w:line="240" w:lineRule="auto"/>
        <w:jc w:val="center"/>
        <w:rPr>
          <w:b/>
          <w:color w:val="FF0000"/>
          <w:sz w:val="28"/>
          <w:szCs w:val="28"/>
          <w:u w:val="single"/>
        </w:rPr>
      </w:pPr>
    </w:p>
    <w:p w14:paraId="5EF5BD44" w14:textId="77777777" w:rsidR="00964A24" w:rsidRDefault="00964A24" w:rsidP="006C74B5">
      <w:pPr>
        <w:spacing w:before="100" w:after="100" w:line="240" w:lineRule="auto"/>
        <w:jc w:val="center"/>
        <w:rPr>
          <w:b/>
          <w:color w:val="FF0000"/>
          <w:sz w:val="28"/>
          <w:szCs w:val="28"/>
          <w:u w:val="single"/>
        </w:rPr>
      </w:pPr>
    </w:p>
    <w:p w14:paraId="146ABA10" w14:textId="77777777" w:rsidR="00964A24" w:rsidRDefault="00964A24" w:rsidP="006C74B5">
      <w:pPr>
        <w:spacing w:before="100" w:after="100" w:line="240" w:lineRule="auto"/>
        <w:jc w:val="center"/>
        <w:rPr>
          <w:b/>
          <w:color w:val="FF0000"/>
          <w:sz w:val="28"/>
          <w:szCs w:val="28"/>
          <w:u w:val="single"/>
        </w:rPr>
      </w:pPr>
    </w:p>
    <w:p w14:paraId="5D70C1EA" w14:textId="77777777" w:rsidR="00964A24" w:rsidRDefault="00964A24" w:rsidP="006C74B5">
      <w:pPr>
        <w:spacing w:before="100" w:after="100" w:line="240" w:lineRule="auto"/>
        <w:jc w:val="center"/>
        <w:rPr>
          <w:b/>
          <w:color w:val="FF0000"/>
          <w:sz w:val="28"/>
          <w:szCs w:val="28"/>
          <w:u w:val="single"/>
        </w:rPr>
      </w:pPr>
    </w:p>
    <w:p w14:paraId="49CC207F" w14:textId="77777777" w:rsidR="00964A24" w:rsidRDefault="00964A24" w:rsidP="00CC41B1">
      <w:pPr>
        <w:spacing w:before="100" w:after="100" w:line="240" w:lineRule="auto"/>
        <w:rPr>
          <w:b/>
          <w:color w:val="FF0000"/>
          <w:sz w:val="28"/>
          <w:szCs w:val="28"/>
          <w:u w:val="single"/>
        </w:rPr>
      </w:pPr>
    </w:p>
    <w:p w14:paraId="39567ABD" w14:textId="2D8CF75C" w:rsidR="00E87FF9" w:rsidRDefault="00964A24" w:rsidP="006C74B5">
      <w:pPr>
        <w:spacing w:before="100" w:after="100" w:line="240" w:lineRule="auto"/>
        <w:jc w:val="center"/>
        <w:rPr>
          <w:b/>
          <w:color w:val="FF0000"/>
          <w:sz w:val="36"/>
          <w:szCs w:val="36"/>
          <w:u w:val="single"/>
        </w:rPr>
      </w:pPr>
      <w:r w:rsidRPr="00964A24">
        <w:rPr>
          <w:b/>
          <w:color w:val="FF0000"/>
          <w:sz w:val="36"/>
          <w:szCs w:val="36"/>
          <w:u w:val="single"/>
        </w:rPr>
        <w:lastRenderedPageBreak/>
        <w:t>Answersheet(SOS)</w:t>
      </w:r>
    </w:p>
    <w:p w14:paraId="7170DAFF" w14:textId="77777777" w:rsidR="000528E1" w:rsidRPr="00964A24" w:rsidRDefault="000528E1" w:rsidP="006C74B5">
      <w:pPr>
        <w:spacing w:before="100" w:after="100" w:line="240" w:lineRule="auto"/>
        <w:jc w:val="center"/>
        <w:rPr>
          <w:b/>
          <w:color w:val="FF0000"/>
          <w:sz w:val="36"/>
          <w:szCs w:val="36"/>
          <w:u w:val="single"/>
        </w:rPr>
      </w:pPr>
    </w:p>
    <w:p w14:paraId="45AF6A7E" w14:textId="2CCC4617" w:rsidR="00E87FF9" w:rsidRPr="006C74B5" w:rsidRDefault="00964A24" w:rsidP="006C74B5">
      <w:pPr>
        <w:spacing w:before="100" w:after="10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33A9B314" wp14:editId="2B886B77">
            <wp:extent cx="5070171" cy="6730229"/>
            <wp:effectExtent l="0" t="0" r="10160" b="127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스크린샷 2017-12-03 오전 1.22.24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5" t="19558" r="8107" b="7916"/>
                    <a:stretch/>
                  </pic:blipFill>
                  <pic:spPr bwMode="auto">
                    <a:xfrm>
                      <a:off x="0" y="0"/>
                      <a:ext cx="5082906" cy="674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FF9" w:rsidRPr="006C74B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6D7005" w14:textId="77777777" w:rsidR="00926864" w:rsidRDefault="00926864">
      <w:pPr>
        <w:spacing w:line="240" w:lineRule="auto"/>
      </w:pPr>
      <w:r>
        <w:separator/>
      </w:r>
    </w:p>
  </w:endnote>
  <w:endnote w:type="continuationSeparator" w:id="0">
    <w:p w14:paraId="4095D255" w14:textId="77777777" w:rsidR="00926864" w:rsidRDefault="009268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1032" w14:textId="77777777" w:rsidR="00BE00EB" w:rsidRDefault="00BE00EB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7F4408">
      <w:rPr>
        <w:noProof/>
      </w:rPr>
      <w:t>14</w:t>
    </w:r>
    <w:r>
      <w:fldChar w:fldCharType="end"/>
    </w:r>
  </w:p>
  <w:p w14:paraId="19C02FA6" w14:textId="77777777" w:rsidR="00BE00EB" w:rsidRDefault="00BE00EB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E97F0" w14:textId="77777777" w:rsidR="00926864" w:rsidRDefault="00926864">
      <w:pPr>
        <w:spacing w:line="240" w:lineRule="auto"/>
      </w:pPr>
      <w:r>
        <w:separator/>
      </w:r>
    </w:p>
  </w:footnote>
  <w:footnote w:type="continuationSeparator" w:id="0">
    <w:p w14:paraId="02DF817A" w14:textId="77777777" w:rsidR="00926864" w:rsidRDefault="009268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DED40" w14:textId="0B4ADB0E" w:rsidR="00BE00EB" w:rsidRDefault="00BE00EB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Grammar Lesson Plan- </w:t>
    </w:r>
    <w:r>
      <w:rPr>
        <w:b/>
        <w:sz w:val="32"/>
        <w:szCs w:val="32"/>
      </w:rPr>
      <w:t>PPP Approach</w:t>
    </w:r>
  </w:p>
  <w:p w14:paraId="37F3AD75" w14:textId="77777777" w:rsidR="00BE00EB" w:rsidRDefault="00BE00EB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00356"/>
    <w:multiLevelType w:val="hybridMultilevel"/>
    <w:tmpl w:val="1CF2C502"/>
    <w:lvl w:ilvl="0" w:tplc="9C90D4AA">
      <w:start w:val="1"/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23175101"/>
    <w:multiLevelType w:val="hybridMultilevel"/>
    <w:tmpl w:val="E6749B6E"/>
    <w:lvl w:ilvl="0" w:tplc="7B5E4E8C">
      <w:start w:val="1"/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39F35D24"/>
    <w:multiLevelType w:val="hybridMultilevel"/>
    <w:tmpl w:val="583E99EE"/>
    <w:lvl w:ilvl="0" w:tplc="DEDAE81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130" w:hanging="480"/>
      </w:pPr>
    </w:lvl>
    <w:lvl w:ilvl="2" w:tplc="0409001B" w:tentative="1">
      <w:start w:val="1"/>
      <w:numFmt w:val="lowerRoman"/>
      <w:lvlText w:val="%3."/>
      <w:lvlJc w:val="right"/>
      <w:pPr>
        <w:ind w:left="2610" w:hanging="480"/>
      </w:pPr>
    </w:lvl>
    <w:lvl w:ilvl="3" w:tplc="0409000F" w:tentative="1">
      <w:start w:val="1"/>
      <w:numFmt w:val="decimal"/>
      <w:lvlText w:val="%4."/>
      <w:lvlJc w:val="left"/>
      <w:pPr>
        <w:ind w:left="3090" w:hanging="480"/>
      </w:pPr>
    </w:lvl>
    <w:lvl w:ilvl="4" w:tplc="04090019" w:tentative="1">
      <w:start w:val="1"/>
      <w:numFmt w:val="upperLetter"/>
      <w:lvlText w:val="%5."/>
      <w:lvlJc w:val="left"/>
      <w:pPr>
        <w:ind w:left="3570" w:hanging="480"/>
      </w:pPr>
    </w:lvl>
    <w:lvl w:ilvl="5" w:tplc="0409001B" w:tentative="1">
      <w:start w:val="1"/>
      <w:numFmt w:val="lowerRoman"/>
      <w:lvlText w:val="%6."/>
      <w:lvlJc w:val="right"/>
      <w:pPr>
        <w:ind w:left="4050" w:hanging="480"/>
      </w:pPr>
    </w:lvl>
    <w:lvl w:ilvl="6" w:tplc="0409000F" w:tentative="1">
      <w:start w:val="1"/>
      <w:numFmt w:val="decimal"/>
      <w:lvlText w:val="%7."/>
      <w:lvlJc w:val="left"/>
      <w:pPr>
        <w:ind w:left="4530" w:hanging="480"/>
      </w:pPr>
    </w:lvl>
    <w:lvl w:ilvl="7" w:tplc="04090019" w:tentative="1">
      <w:start w:val="1"/>
      <w:numFmt w:val="upperLetter"/>
      <w:lvlText w:val="%8."/>
      <w:lvlJc w:val="left"/>
      <w:pPr>
        <w:ind w:left="5010" w:hanging="480"/>
      </w:pPr>
    </w:lvl>
    <w:lvl w:ilvl="8" w:tplc="0409001B" w:tentative="1">
      <w:start w:val="1"/>
      <w:numFmt w:val="lowerRoman"/>
      <w:lvlText w:val="%9."/>
      <w:lvlJc w:val="right"/>
      <w:pPr>
        <w:ind w:left="5490" w:hanging="480"/>
      </w:pPr>
    </w:lvl>
  </w:abstractNum>
  <w:abstractNum w:abstractNumId="3">
    <w:nsid w:val="50A347B9"/>
    <w:multiLevelType w:val="hybridMultilevel"/>
    <w:tmpl w:val="6FEAE78C"/>
    <w:lvl w:ilvl="0" w:tplc="745EB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6C7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62A4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0EBB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CEF4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2214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D8CF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C22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8C2E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AC0A70"/>
    <w:multiLevelType w:val="hybridMultilevel"/>
    <w:tmpl w:val="66D46CCA"/>
    <w:lvl w:ilvl="0" w:tplc="3AA2B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5A844C2D"/>
    <w:multiLevelType w:val="hybridMultilevel"/>
    <w:tmpl w:val="6FEAE78C"/>
    <w:lvl w:ilvl="0" w:tplc="745EB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6C7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62A4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0EBB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CEF4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2214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D8CF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C22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8C2E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824530"/>
    <w:multiLevelType w:val="hybridMultilevel"/>
    <w:tmpl w:val="6FEAE78C"/>
    <w:lvl w:ilvl="0" w:tplc="745EB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6C7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62A4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0EBB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CEF4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2214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D8CF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C22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8C2E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9D2241"/>
    <w:multiLevelType w:val="hybridMultilevel"/>
    <w:tmpl w:val="057CD508"/>
    <w:lvl w:ilvl="0" w:tplc="C1A0C25E">
      <w:start w:val="1"/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216E"/>
    <w:rsid w:val="00016B54"/>
    <w:rsid w:val="00050335"/>
    <w:rsid w:val="0005241E"/>
    <w:rsid w:val="000528E1"/>
    <w:rsid w:val="0005539D"/>
    <w:rsid w:val="00063EBC"/>
    <w:rsid w:val="00064E3D"/>
    <w:rsid w:val="00073139"/>
    <w:rsid w:val="000968EF"/>
    <w:rsid w:val="00097D6C"/>
    <w:rsid w:val="000B7109"/>
    <w:rsid w:val="000D186C"/>
    <w:rsid w:val="000E595A"/>
    <w:rsid w:val="00105501"/>
    <w:rsid w:val="001531D7"/>
    <w:rsid w:val="00154B53"/>
    <w:rsid w:val="001572BD"/>
    <w:rsid w:val="001632D8"/>
    <w:rsid w:val="0018540D"/>
    <w:rsid w:val="001D414E"/>
    <w:rsid w:val="001D69CE"/>
    <w:rsid w:val="001F0816"/>
    <w:rsid w:val="001F0FBD"/>
    <w:rsid w:val="001F3998"/>
    <w:rsid w:val="00212848"/>
    <w:rsid w:val="00233A09"/>
    <w:rsid w:val="002821CF"/>
    <w:rsid w:val="002942EB"/>
    <w:rsid w:val="002A0978"/>
    <w:rsid w:val="00300F08"/>
    <w:rsid w:val="00311B2B"/>
    <w:rsid w:val="003260A9"/>
    <w:rsid w:val="0034179F"/>
    <w:rsid w:val="003460F2"/>
    <w:rsid w:val="0039367F"/>
    <w:rsid w:val="003B0049"/>
    <w:rsid w:val="003E0756"/>
    <w:rsid w:val="003F1F85"/>
    <w:rsid w:val="0040164C"/>
    <w:rsid w:val="004031D4"/>
    <w:rsid w:val="004167F0"/>
    <w:rsid w:val="00424F76"/>
    <w:rsid w:val="004527CE"/>
    <w:rsid w:val="00466A62"/>
    <w:rsid w:val="00472EFE"/>
    <w:rsid w:val="00474DFC"/>
    <w:rsid w:val="0053393F"/>
    <w:rsid w:val="0053730E"/>
    <w:rsid w:val="00541E5A"/>
    <w:rsid w:val="00550149"/>
    <w:rsid w:val="00597398"/>
    <w:rsid w:val="005A289A"/>
    <w:rsid w:val="005E1BE5"/>
    <w:rsid w:val="005E6EDF"/>
    <w:rsid w:val="005F0944"/>
    <w:rsid w:val="005F0CCC"/>
    <w:rsid w:val="00612BA4"/>
    <w:rsid w:val="00616E6E"/>
    <w:rsid w:val="00665A59"/>
    <w:rsid w:val="00666081"/>
    <w:rsid w:val="0066618C"/>
    <w:rsid w:val="006B65ED"/>
    <w:rsid w:val="006B7B9E"/>
    <w:rsid w:val="006C74B5"/>
    <w:rsid w:val="006E4FC0"/>
    <w:rsid w:val="00700C01"/>
    <w:rsid w:val="007046E8"/>
    <w:rsid w:val="00705CCE"/>
    <w:rsid w:val="007801E1"/>
    <w:rsid w:val="00784799"/>
    <w:rsid w:val="00786AEE"/>
    <w:rsid w:val="00787810"/>
    <w:rsid w:val="007A1426"/>
    <w:rsid w:val="007A3917"/>
    <w:rsid w:val="007A73B3"/>
    <w:rsid w:val="007E0D8B"/>
    <w:rsid w:val="007F4408"/>
    <w:rsid w:val="0081576F"/>
    <w:rsid w:val="008274AE"/>
    <w:rsid w:val="00840D02"/>
    <w:rsid w:val="00842AF7"/>
    <w:rsid w:val="00862974"/>
    <w:rsid w:val="0086312A"/>
    <w:rsid w:val="00864E56"/>
    <w:rsid w:val="00871FF2"/>
    <w:rsid w:val="008B3EE0"/>
    <w:rsid w:val="008E6FCB"/>
    <w:rsid w:val="008E73CB"/>
    <w:rsid w:val="00926864"/>
    <w:rsid w:val="00956801"/>
    <w:rsid w:val="00964A24"/>
    <w:rsid w:val="00975164"/>
    <w:rsid w:val="00987AA8"/>
    <w:rsid w:val="009A4ED9"/>
    <w:rsid w:val="00A30852"/>
    <w:rsid w:val="00A31AF0"/>
    <w:rsid w:val="00A4326A"/>
    <w:rsid w:val="00A553B3"/>
    <w:rsid w:val="00A83C44"/>
    <w:rsid w:val="00A865A7"/>
    <w:rsid w:val="00A94045"/>
    <w:rsid w:val="00AA3E57"/>
    <w:rsid w:val="00AC0411"/>
    <w:rsid w:val="00AD042F"/>
    <w:rsid w:val="00AD081B"/>
    <w:rsid w:val="00AD69AA"/>
    <w:rsid w:val="00AE42EA"/>
    <w:rsid w:val="00B312A3"/>
    <w:rsid w:val="00B36A6F"/>
    <w:rsid w:val="00B40A49"/>
    <w:rsid w:val="00BB1207"/>
    <w:rsid w:val="00BB4D31"/>
    <w:rsid w:val="00BE00EB"/>
    <w:rsid w:val="00BF14DF"/>
    <w:rsid w:val="00BF28C5"/>
    <w:rsid w:val="00C31790"/>
    <w:rsid w:val="00C37185"/>
    <w:rsid w:val="00C50A8B"/>
    <w:rsid w:val="00C66142"/>
    <w:rsid w:val="00C77285"/>
    <w:rsid w:val="00C82A2E"/>
    <w:rsid w:val="00C92C07"/>
    <w:rsid w:val="00CB0464"/>
    <w:rsid w:val="00CB70CB"/>
    <w:rsid w:val="00CC41B1"/>
    <w:rsid w:val="00CD1C45"/>
    <w:rsid w:val="00CE704E"/>
    <w:rsid w:val="00D0687B"/>
    <w:rsid w:val="00D127D8"/>
    <w:rsid w:val="00D673BA"/>
    <w:rsid w:val="00D722B8"/>
    <w:rsid w:val="00D72D45"/>
    <w:rsid w:val="00D86E35"/>
    <w:rsid w:val="00D875AD"/>
    <w:rsid w:val="00DA23B0"/>
    <w:rsid w:val="00DA7868"/>
    <w:rsid w:val="00DD75E5"/>
    <w:rsid w:val="00DE577B"/>
    <w:rsid w:val="00DF367C"/>
    <w:rsid w:val="00DF5324"/>
    <w:rsid w:val="00E010A6"/>
    <w:rsid w:val="00E1005B"/>
    <w:rsid w:val="00E4733C"/>
    <w:rsid w:val="00E73033"/>
    <w:rsid w:val="00E87FF9"/>
    <w:rsid w:val="00EA44D8"/>
    <w:rsid w:val="00F0086B"/>
    <w:rsid w:val="00F0229A"/>
    <w:rsid w:val="00F44C22"/>
    <w:rsid w:val="00F5715B"/>
    <w:rsid w:val="00F6216E"/>
    <w:rsid w:val="00F659AA"/>
    <w:rsid w:val="00FD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060E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42AF7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uiPriority w:val="99"/>
    <w:unhideWhenUsed/>
    <w:rsid w:val="00D72D45"/>
    <w:pPr>
      <w:tabs>
        <w:tab w:val="center" w:pos="4252"/>
        <w:tab w:val="right" w:pos="8504"/>
      </w:tabs>
      <w:snapToGrid w:val="0"/>
    </w:pPr>
  </w:style>
  <w:style w:type="character" w:customStyle="1" w:styleId="af4">
    <w:name w:val="머리글 문자"/>
    <w:basedOn w:val="a0"/>
    <w:link w:val="af3"/>
    <w:uiPriority w:val="99"/>
    <w:rsid w:val="00D72D45"/>
  </w:style>
  <w:style w:type="paragraph" w:styleId="af5">
    <w:name w:val="footer"/>
    <w:basedOn w:val="a"/>
    <w:link w:val="af6"/>
    <w:uiPriority w:val="99"/>
    <w:unhideWhenUsed/>
    <w:rsid w:val="00D72D45"/>
    <w:pPr>
      <w:tabs>
        <w:tab w:val="center" w:pos="4252"/>
        <w:tab w:val="right" w:pos="8504"/>
      </w:tabs>
      <w:snapToGrid w:val="0"/>
    </w:pPr>
  </w:style>
  <w:style w:type="character" w:customStyle="1" w:styleId="af6">
    <w:name w:val="바닥글 문자"/>
    <w:basedOn w:val="a0"/>
    <w:link w:val="af5"/>
    <w:uiPriority w:val="99"/>
    <w:rsid w:val="00D72D45"/>
  </w:style>
  <w:style w:type="paragraph" w:styleId="af7">
    <w:name w:val="List Paragraph"/>
    <w:basedOn w:val="a"/>
    <w:uiPriority w:val="34"/>
    <w:qFormat/>
    <w:rsid w:val="00871FF2"/>
    <w:pPr>
      <w:ind w:leftChars="400" w:left="800"/>
    </w:pPr>
  </w:style>
  <w:style w:type="paragraph" w:styleId="af8">
    <w:name w:val="Normal (Web)"/>
    <w:basedOn w:val="a"/>
    <w:uiPriority w:val="99"/>
    <w:semiHidden/>
    <w:unhideWhenUsed/>
    <w:rsid w:val="00DF367C"/>
    <w:rPr>
      <w:rFonts w:ascii="Times New Roman" w:hAnsi="Times New Roman" w:cs="Times New Roman"/>
      <w:sz w:val="24"/>
      <w:szCs w:val="24"/>
    </w:rPr>
  </w:style>
  <w:style w:type="character" w:styleId="af9">
    <w:name w:val="Hyperlink"/>
    <w:basedOn w:val="a0"/>
    <w:uiPriority w:val="99"/>
    <w:unhideWhenUsed/>
    <w:rsid w:val="00700C01"/>
    <w:rPr>
      <w:color w:val="0000F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063EB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풍선 도움말 텍스트 문자"/>
    <w:basedOn w:val="a0"/>
    <w:link w:val="afa"/>
    <w:uiPriority w:val="99"/>
    <w:semiHidden/>
    <w:rsid w:val="00063E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8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6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4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3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0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8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5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1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9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3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89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2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5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09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grammar-quizzes.com" TargetMode="External"/><Relationship Id="rId8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14</Pages>
  <Words>1715</Words>
  <Characters>9778</Characters>
  <Application>Microsoft Macintosh Word</Application>
  <DocSecurity>0</DocSecurity>
  <Lines>81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Microsoft Office 사용자</cp:lastModifiedBy>
  <cp:revision>48</cp:revision>
  <cp:lastPrinted>2017-12-05T23:46:00Z</cp:lastPrinted>
  <dcterms:created xsi:type="dcterms:W3CDTF">2017-12-01T06:53:00Z</dcterms:created>
  <dcterms:modified xsi:type="dcterms:W3CDTF">2017-12-06T06:06:00Z</dcterms:modified>
</cp:coreProperties>
</file>