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3482"/>
      </w:tblGrid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184C9A" w:rsidP="005B02CF">
            <w:pPr>
              <w:jc w:val="center"/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Listening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</w:p>
          <w:p w:rsidR="00FF4778" w:rsidRPr="00FD306E" w:rsidRDefault="00353683" w:rsidP="005B02CF">
            <w:pPr>
              <w:rPr>
                <w:rFonts w:ascii="Arial" w:hAnsi="Arial" w:cs="Arial"/>
                <w:b/>
                <w:iCs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/>
                <w:b/>
                <w:iCs/>
                <w:color w:val="000000" w:themeColor="text1"/>
                <w:lang w:eastAsia="ko-KR"/>
              </w:rPr>
              <w:t>We Like the Rain</w:t>
            </w:r>
            <w:r w:rsidR="00EB2704" w:rsidRPr="00FD306E">
              <w:rPr>
                <w:rFonts w:ascii="Arial" w:hAnsi="Arial" w:cs="Arial" w:hint="eastAsia"/>
                <w:b/>
                <w:iCs/>
                <w:color w:val="000000" w:themeColor="text1"/>
                <w:lang w:eastAsia="ko-KR"/>
              </w:rPr>
              <w:t>!!</w:t>
            </w:r>
          </w:p>
        </w:tc>
      </w:tr>
      <w:tr w:rsidR="00FF4778" w:rsidRPr="006D21F8" w:rsidTr="00FA1BBF">
        <w:trPr>
          <w:trHeight w:val="935"/>
        </w:trPr>
        <w:tc>
          <w:tcPr>
            <w:tcW w:w="1782" w:type="dxa"/>
          </w:tcPr>
          <w:p w:rsidR="00FF4778" w:rsidRPr="006D21F8" w:rsidRDefault="00FF4778" w:rsidP="005B02CF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6D21F8" w:rsidRDefault="00EB2704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Jenny</w:t>
            </w:r>
          </w:p>
        </w:tc>
        <w:tc>
          <w:tcPr>
            <w:tcW w:w="3280" w:type="dxa"/>
          </w:tcPr>
          <w:p w:rsidR="00FF4778" w:rsidRPr="006D21F8" w:rsidRDefault="00FF4778" w:rsidP="005B02CF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  <w:r w:rsidR="003B698F">
              <w:rPr>
                <w:rFonts w:ascii="Arial" w:hAnsi="Arial" w:cs="Arial"/>
                <w:b/>
              </w:rPr>
              <w:t xml:space="preserve"> and Student ages</w:t>
            </w:r>
          </w:p>
          <w:p w:rsidR="00FF4778" w:rsidRPr="006D21F8" w:rsidRDefault="00EF7A91" w:rsidP="00EF7A91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Elementary</w:t>
            </w:r>
            <w:r>
              <w:rPr>
                <w:rFonts w:ascii="Arial" w:hAnsi="Arial" w:cs="Arial"/>
                <w:b/>
                <w:lang w:eastAsia="ko-KR"/>
              </w:rPr>
              <w:t>,</w:t>
            </w:r>
            <w:r w:rsidR="00EB2704">
              <w:rPr>
                <w:rFonts w:ascii="Arial" w:hAnsi="Arial" w:cs="Arial" w:hint="eastAsia"/>
                <w:b/>
                <w:lang w:eastAsia="ko-KR"/>
              </w:rPr>
              <w:t xml:space="preserve">8-9 years </w:t>
            </w:r>
            <w:r>
              <w:rPr>
                <w:rFonts w:ascii="Arial" w:hAnsi="Arial" w:cs="Arial" w:hint="eastAsia"/>
                <w:b/>
                <w:lang w:eastAsia="ko-KR"/>
              </w:rPr>
              <w:t>old</w:t>
            </w:r>
          </w:p>
        </w:tc>
        <w:tc>
          <w:tcPr>
            <w:tcW w:w="2454" w:type="dxa"/>
          </w:tcPr>
          <w:p w:rsidR="00FF4778" w:rsidRPr="00FA1BBF" w:rsidRDefault="00FF4778" w:rsidP="00EF7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BBF">
              <w:rPr>
                <w:rFonts w:ascii="Arial" w:hAnsi="Arial" w:cs="Arial"/>
                <w:b/>
                <w:sz w:val="20"/>
                <w:szCs w:val="20"/>
              </w:rPr>
              <w:t>Number of Students:</w:t>
            </w:r>
          </w:p>
          <w:p w:rsidR="00FF4778" w:rsidRPr="006D21F8" w:rsidRDefault="00EB2704" w:rsidP="00EF7A91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</w:t>
            </w:r>
          </w:p>
        </w:tc>
        <w:tc>
          <w:tcPr>
            <w:tcW w:w="3482" w:type="dxa"/>
          </w:tcPr>
          <w:p w:rsidR="00FF4778" w:rsidRPr="006D21F8" w:rsidRDefault="00FF4778" w:rsidP="00EF7A91">
            <w:pPr>
              <w:jc w:val="center"/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EB2704" w:rsidP="00EF7A91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50 Min</w:t>
            </w:r>
          </w:p>
        </w:tc>
      </w:tr>
      <w:tr w:rsidR="00FF4778" w:rsidRPr="006D21F8" w:rsidTr="0066016A">
        <w:trPr>
          <w:trHeight w:val="3815"/>
        </w:trPr>
        <w:tc>
          <w:tcPr>
            <w:tcW w:w="10998" w:type="dxa"/>
            <w:gridSpan w:val="4"/>
          </w:tcPr>
          <w:p w:rsidR="00FF4778" w:rsidRPr="001D67F8" w:rsidRDefault="00FF4778" w:rsidP="005B02C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D21F8">
              <w:rPr>
                <w:rFonts w:ascii="Arial" w:hAnsi="Arial" w:cs="Arial"/>
              </w:rPr>
              <w:t>Materials:</w:t>
            </w:r>
            <w:proofErr w:type="gramEnd"/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DB1C3A" w:rsidRPr="00DB1C3A" w:rsidRDefault="00DB1C3A" w:rsidP="00862470">
            <w:pPr>
              <w:ind w:firstLine="90"/>
              <w:rPr>
                <w:rFonts w:ascii="Arial" w:hAnsi="Arial" w:cs="Arial"/>
                <w:lang w:eastAsia="ko-KR"/>
              </w:rPr>
            </w:pPr>
            <w:r w:rsidRPr="00DB1C3A">
              <w:rPr>
                <w:rFonts w:ascii="Arial" w:hAnsi="Arial" w:cs="Arial"/>
                <w:lang w:eastAsia="ko-KR"/>
              </w:rPr>
              <w:t>It's Raining YouTube Video</w:t>
            </w:r>
          </w:p>
          <w:p w:rsidR="00862470" w:rsidRPr="00862470" w:rsidRDefault="00862470" w:rsidP="00862470">
            <w:pPr>
              <w:ind w:firstLine="90"/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>Color Crayons</w:t>
            </w:r>
          </w:p>
          <w:p w:rsidR="00862470" w:rsidRPr="00862470" w:rsidRDefault="00862470" w:rsidP="00862470">
            <w:pPr>
              <w:ind w:firstLine="90"/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>Paper Board</w:t>
            </w:r>
          </w:p>
          <w:p w:rsidR="00862470" w:rsidRPr="00862470" w:rsidRDefault="00862470" w:rsidP="00862470">
            <w:pPr>
              <w:ind w:firstLine="90"/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>Brush, Spray</w:t>
            </w:r>
          </w:p>
          <w:p w:rsidR="00862470" w:rsidRDefault="001F1E52" w:rsidP="008C63EC">
            <w:pPr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/>
                <w:lang w:eastAsia="ko-KR"/>
              </w:rPr>
              <w:t>l</w:t>
            </w:r>
            <w:r w:rsidRPr="00862470">
              <w:rPr>
                <w:rFonts w:ascii="Arial" w:hAnsi="Arial" w:cs="Arial"/>
                <w:lang w:eastAsia="ko-KR"/>
              </w:rPr>
              <w:t>oud</w:t>
            </w:r>
            <w:r w:rsidR="00862470" w:rsidRPr="00862470">
              <w:rPr>
                <w:rFonts w:ascii="Arial" w:hAnsi="Arial" w:cs="Arial"/>
                <w:lang w:eastAsia="ko-KR"/>
              </w:rPr>
              <w:t xml:space="preserve"> Pictures</w:t>
            </w:r>
          </w:p>
          <w:p w:rsidR="00862470" w:rsidRPr="00862470" w:rsidRDefault="00862470" w:rsidP="00862470">
            <w:pPr>
              <w:ind w:firstLine="90"/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>Umbrella</w:t>
            </w:r>
          </w:p>
          <w:p w:rsidR="00862470" w:rsidRPr="00862470" w:rsidRDefault="00862470" w:rsidP="00862470">
            <w:pPr>
              <w:ind w:firstLine="90"/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>Rain Coat</w:t>
            </w:r>
          </w:p>
          <w:p w:rsidR="00862470" w:rsidRPr="00862470" w:rsidRDefault="00862470" w:rsidP="00862470">
            <w:pPr>
              <w:ind w:firstLine="90"/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>Rain Boots</w:t>
            </w:r>
          </w:p>
          <w:p w:rsidR="00862470" w:rsidRPr="00862470" w:rsidRDefault="00862470" w:rsidP="00862470">
            <w:pPr>
              <w:ind w:firstLine="90"/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>Toothpick</w:t>
            </w:r>
          </w:p>
          <w:p w:rsidR="00862470" w:rsidRPr="00862470" w:rsidRDefault="00862470" w:rsidP="00862470">
            <w:pPr>
              <w:ind w:firstLine="90"/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 xml:space="preserve">Large Size Vinyl </w:t>
            </w:r>
            <w:r w:rsidR="007032D1">
              <w:rPr>
                <w:rFonts w:ascii="Arial" w:hAnsi="Arial" w:cs="Arial" w:hint="eastAsia"/>
                <w:lang w:eastAsia="ko-KR"/>
              </w:rPr>
              <w:t>Bag</w:t>
            </w:r>
          </w:p>
          <w:p w:rsidR="00EF7A91" w:rsidRDefault="00862470" w:rsidP="00862470">
            <w:pPr>
              <w:ind w:firstLine="90"/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>Rope</w:t>
            </w:r>
          </w:p>
          <w:p w:rsidR="00154794" w:rsidRPr="00EB2704" w:rsidRDefault="005A2A44" w:rsidP="005A2A44">
            <w:pPr>
              <w:rPr>
                <w:rFonts w:ascii="Arial" w:hAnsi="Arial" w:cs="Arial"/>
                <w:lang w:eastAsia="ko-KR"/>
              </w:rPr>
            </w:pPr>
            <w:r w:rsidRPr="005A2A44">
              <w:rPr>
                <w:rFonts w:ascii="Arial" w:hAnsi="Arial" w:cs="Arial"/>
                <w:lang w:eastAsia="ko-KR"/>
              </w:rPr>
              <w:t>Water Bottle Sprayer</w:t>
            </w:r>
          </w:p>
        </w:tc>
      </w:tr>
      <w:tr w:rsidR="003B698F" w:rsidRPr="006D21F8" w:rsidTr="00FA1BBF">
        <w:tc>
          <w:tcPr>
            <w:tcW w:w="10998" w:type="dxa"/>
            <w:gridSpan w:val="4"/>
          </w:tcPr>
          <w:p w:rsidR="003B698F" w:rsidRPr="005063B9" w:rsidRDefault="003B698F" w:rsidP="005B02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Lesson </w:t>
            </w:r>
            <w:proofErr w:type="gramStart"/>
            <w:r>
              <w:rPr>
                <w:rFonts w:ascii="Arial" w:hAnsi="Arial" w:cs="Arial"/>
              </w:rPr>
              <w:t>Objectives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5063B9" w:rsidRPr="005063B9">
              <w:rPr>
                <w:rFonts w:ascii="Arial" w:hAnsi="Arial" w:cs="Arial"/>
                <w:sz w:val="16"/>
                <w:szCs w:val="16"/>
              </w:rPr>
              <w:t>What do you want the students to know (</w:t>
            </w:r>
            <w:r w:rsidR="005063B9" w:rsidRPr="005063B9">
              <w:rPr>
                <w:rFonts w:ascii="Arial" w:hAnsi="Arial" w:cs="Arial"/>
                <w:b/>
                <w:sz w:val="16"/>
                <w:szCs w:val="16"/>
              </w:rPr>
              <w:t xml:space="preserve">new skill 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>or</w:t>
            </w:r>
            <w:r w:rsidR="005063B9" w:rsidRPr="005063B9">
              <w:rPr>
                <w:rFonts w:ascii="Arial" w:hAnsi="Arial" w:cs="Arial"/>
                <w:b/>
                <w:sz w:val="16"/>
                <w:szCs w:val="16"/>
              </w:rPr>
              <w:t xml:space="preserve"> knowledge 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 xml:space="preserve">that you want them to </w:t>
            </w:r>
            <w:r w:rsidR="005063B9" w:rsidRPr="005063B9">
              <w:rPr>
                <w:rFonts w:ascii="Arial" w:hAnsi="Arial" w:cs="Arial" w:hint="eastAsia"/>
                <w:sz w:val="16"/>
                <w:szCs w:val="16"/>
              </w:rPr>
              <w:t>gain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>)?</w:t>
            </w:r>
            <w:proofErr w:type="spellStart"/>
            <w:r w:rsidR="005063B9">
              <w:rPr>
                <w:rFonts w:ascii="Arial" w:hAnsi="Arial" w:cs="Arial"/>
                <w:sz w:val="16"/>
                <w:szCs w:val="16"/>
              </w:rPr>
              <w:t>and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>What</w:t>
            </w:r>
            <w:proofErr w:type="spellEnd"/>
            <w:r w:rsidR="005063B9" w:rsidRPr="005063B9">
              <w:rPr>
                <w:rFonts w:ascii="Arial" w:hAnsi="Arial" w:cs="Arial"/>
                <w:sz w:val="16"/>
                <w:szCs w:val="16"/>
              </w:rPr>
              <w:t xml:space="preserve"> do you want them to be able to do?</w:t>
            </w:r>
          </w:p>
          <w:p w:rsidR="005063B9" w:rsidRDefault="00E82A45" w:rsidP="005063B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 xml:space="preserve">s will understand and be able to know how rain comes by watching </w:t>
            </w:r>
            <w:r w:rsidR="00CF3E15">
              <w:rPr>
                <w:rFonts w:ascii="Arial" w:hAnsi="Arial" w:cs="Arial"/>
                <w:lang w:eastAsia="ko-KR"/>
              </w:rPr>
              <w:t>YouTube</w:t>
            </w:r>
            <w:r>
              <w:rPr>
                <w:rFonts w:ascii="Arial" w:hAnsi="Arial" w:cs="Arial" w:hint="eastAsia"/>
                <w:lang w:eastAsia="ko-KR"/>
              </w:rPr>
              <w:t xml:space="preserve"> about rain </w:t>
            </w:r>
            <w:r>
              <w:rPr>
                <w:rFonts w:ascii="Arial" w:hAnsi="Arial" w:cs="Arial"/>
                <w:lang w:eastAsia="ko-KR"/>
              </w:rPr>
              <w:t>and</w:t>
            </w:r>
            <w:r>
              <w:rPr>
                <w:rFonts w:ascii="Arial" w:hAnsi="Arial" w:cs="Arial" w:hint="eastAsia"/>
                <w:lang w:eastAsia="ko-KR"/>
              </w:rPr>
              <w:t xml:space="preserve">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explanation.</w:t>
            </w:r>
          </w:p>
          <w:p w:rsidR="00E82A45" w:rsidRDefault="00E82A45" w:rsidP="00E82A4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 xml:space="preserve">s will experience the rain; the sound of the rain, the feeling of walking in the rain, the feeling of touching the rain, and play with classmates in the rain. </w:t>
            </w:r>
          </w:p>
          <w:p w:rsidR="00E82A45" w:rsidRPr="006D21F8" w:rsidRDefault="00E82A45" w:rsidP="00E82A45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5B02CF">
            <w:pPr>
              <w:rPr>
                <w:rFonts w:ascii="Arial" w:hAnsi="Arial" w:cs="Arial"/>
              </w:rPr>
            </w:pPr>
            <w:proofErr w:type="gramStart"/>
            <w:r w:rsidRPr="006D21F8">
              <w:rPr>
                <w:rFonts w:ascii="Arial" w:hAnsi="Arial" w:cs="Arial"/>
              </w:rPr>
              <w:t>Aims:</w:t>
            </w:r>
            <w:proofErr w:type="gramEnd"/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</w:t>
            </w:r>
            <w:r w:rsidR="00CF3E15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Ss’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Default="007452F4" w:rsidP="0042328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 xml:space="preserve">s get comfortable and interested in lesson by </w:t>
            </w:r>
            <w:r w:rsidR="000F56FC">
              <w:rPr>
                <w:rFonts w:ascii="Arial" w:hAnsi="Arial" w:cs="Arial"/>
                <w:lang w:eastAsia="ko-KR"/>
              </w:rPr>
              <w:t>watching YouTube</w:t>
            </w:r>
            <w:r>
              <w:rPr>
                <w:rFonts w:ascii="Arial" w:hAnsi="Arial" w:cs="Arial" w:hint="eastAsia"/>
                <w:lang w:eastAsia="ko-KR"/>
              </w:rPr>
              <w:t xml:space="preserve"> on how rain comes to us. </w:t>
            </w:r>
          </w:p>
          <w:p w:rsidR="0042328C" w:rsidRDefault="0042328C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 xml:space="preserve">s will learn the words related to rain by watching </w:t>
            </w:r>
            <w:r w:rsidR="00CF3E15">
              <w:rPr>
                <w:rFonts w:ascii="Arial" w:hAnsi="Arial" w:cs="Arial"/>
                <w:lang w:eastAsia="ko-KR"/>
              </w:rPr>
              <w:t>YouTube</w:t>
            </w:r>
            <w:r>
              <w:rPr>
                <w:rFonts w:ascii="Arial" w:hAnsi="Arial" w:cs="Arial" w:hint="eastAsia"/>
                <w:lang w:eastAsia="ko-KR"/>
              </w:rPr>
              <w:t xml:space="preserve"> again, writing the words on the worksheet and reading the words out loud. </w:t>
            </w:r>
          </w:p>
          <w:p w:rsidR="007452F4" w:rsidRDefault="007452F4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>s will improve listening, writing and speakin</w:t>
            </w:r>
            <w:r w:rsidR="00884B87">
              <w:rPr>
                <w:rFonts w:ascii="Arial" w:hAnsi="Arial" w:cs="Arial" w:hint="eastAsia"/>
                <w:lang w:eastAsia="ko-KR"/>
              </w:rPr>
              <w:t xml:space="preserve">g skills by </w:t>
            </w:r>
            <w:r>
              <w:rPr>
                <w:rFonts w:ascii="Arial" w:hAnsi="Arial" w:cs="Arial" w:hint="eastAsia"/>
                <w:lang w:eastAsia="ko-KR"/>
              </w:rPr>
              <w:t xml:space="preserve">talking about </w:t>
            </w:r>
            <w:r w:rsidR="000F56FC">
              <w:rPr>
                <w:rFonts w:ascii="Arial" w:hAnsi="Arial" w:cs="Arial"/>
                <w:lang w:eastAsia="ko-KR"/>
              </w:rPr>
              <w:t>rain and</w:t>
            </w:r>
            <w:r>
              <w:rPr>
                <w:rFonts w:ascii="Arial" w:hAnsi="Arial" w:cs="Arial" w:hint="eastAsia"/>
                <w:lang w:eastAsia="ko-KR"/>
              </w:rPr>
              <w:t xml:space="preserve"> sharing friends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stories. </w:t>
            </w:r>
          </w:p>
          <w:p w:rsidR="0042328C" w:rsidRDefault="00BE7006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 xml:space="preserve">s will draw and paint the neighborhood; apartment, trees, stores, </w:t>
            </w:r>
            <w:r>
              <w:rPr>
                <w:rFonts w:ascii="Arial" w:hAnsi="Arial" w:cs="Arial"/>
                <w:lang w:eastAsia="ko-KR"/>
              </w:rPr>
              <w:t>playground</w:t>
            </w:r>
            <w:r>
              <w:rPr>
                <w:rFonts w:ascii="Arial" w:hAnsi="Arial" w:cs="Arial" w:hint="eastAsia"/>
                <w:lang w:eastAsia="ko-KR"/>
              </w:rPr>
              <w:t>,</w:t>
            </w:r>
            <w:r w:rsidR="00AD444B">
              <w:rPr>
                <w:rFonts w:ascii="Arial" w:hAnsi="Arial" w:cs="Arial" w:hint="eastAsia"/>
                <w:lang w:eastAsia="ko-KR"/>
              </w:rPr>
              <w:t xml:space="preserve"> parking lot on the paper board. </w:t>
            </w:r>
          </w:p>
          <w:p w:rsidR="00AD444B" w:rsidRDefault="00AD444B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>s will spray on the paper to describe the rain</w:t>
            </w:r>
            <w:r w:rsidR="00906F88">
              <w:rPr>
                <w:rFonts w:ascii="Arial" w:hAnsi="Arial" w:cs="Arial" w:hint="eastAsia"/>
                <w:lang w:eastAsia="ko-KR"/>
              </w:rPr>
              <w:t>. (color will be added in the water to see the rain clearly)</w:t>
            </w:r>
          </w:p>
          <w:p w:rsidR="00906F88" w:rsidRDefault="00906F88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 xml:space="preserve">s will </w:t>
            </w:r>
            <w:r w:rsidR="003F59C9">
              <w:rPr>
                <w:rFonts w:ascii="Arial" w:hAnsi="Arial" w:cs="Arial" w:hint="eastAsia"/>
                <w:lang w:eastAsia="ko-KR"/>
              </w:rPr>
              <w:t xml:space="preserve">wear rain coats and </w:t>
            </w:r>
            <w:r w:rsidR="00394711">
              <w:rPr>
                <w:rFonts w:ascii="Arial" w:hAnsi="Arial" w:cs="Arial" w:hint="eastAsia"/>
                <w:lang w:eastAsia="ko-KR"/>
              </w:rPr>
              <w:t>rain boots, and hold umbrellas.</w:t>
            </w:r>
          </w:p>
          <w:p w:rsidR="00666B5D" w:rsidRDefault="00394711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 xml:space="preserve">s will walk in the rain with umbrella and listen to the rain to know the feeling of </w:t>
            </w:r>
            <w:r>
              <w:rPr>
                <w:rFonts w:ascii="Arial" w:hAnsi="Arial" w:cs="Arial"/>
                <w:lang w:eastAsia="ko-KR"/>
              </w:rPr>
              <w:t>rainy</w:t>
            </w:r>
            <w:r>
              <w:rPr>
                <w:rFonts w:ascii="Arial" w:hAnsi="Arial" w:cs="Arial" w:hint="eastAsia"/>
                <w:lang w:eastAsia="ko-KR"/>
              </w:rPr>
              <w:t xml:space="preserve"> day. </w:t>
            </w:r>
          </w:p>
          <w:p w:rsidR="0042328C" w:rsidRPr="00666B5D" w:rsidRDefault="0042328C" w:rsidP="005B02CF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5B02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 xml:space="preserve">Language </w:t>
            </w:r>
            <w:r w:rsidR="00CF3E15" w:rsidRPr="006D21F8">
              <w:rPr>
                <w:rFonts w:ascii="Arial" w:hAnsi="Arial" w:cs="Arial"/>
              </w:rPr>
              <w:t>Skills :</w:t>
            </w:r>
            <w:proofErr w:type="gramStart"/>
            <w:r w:rsidRPr="006D21F8">
              <w:rPr>
                <w:rFonts w:ascii="Arial" w:hAnsi="Arial" w:cs="Arial"/>
                <w:b/>
                <w:sz w:val="16"/>
                <w:szCs w:val="16"/>
              </w:rPr>
              <w:t>(Lists</w:t>
            </w:r>
            <w:proofErr w:type="gramEnd"/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D21F8" w:rsidRDefault="00CF3E15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YouTube</w:t>
            </w:r>
            <w:r w:rsidR="001C1AD7">
              <w:rPr>
                <w:rFonts w:ascii="Arial" w:hAnsi="Arial" w:cs="Arial" w:hint="eastAsia"/>
                <w:lang w:eastAsia="ko-KR"/>
              </w:rPr>
              <w:t>, worksheet</w:t>
            </w:r>
          </w:p>
          <w:p w:rsidR="00FF4778" w:rsidRPr="006D21F8" w:rsidRDefault="00CF3E15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 :</w:t>
            </w:r>
            <w:r w:rsidRPr="001D67F8">
              <w:rPr>
                <w:rFonts w:ascii="Arial" w:hAnsi="Arial" w:cs="Arial"/>
                <w:b/>
                <w:sz w:val="16"/>
                <w:szCs w:val="16"/>
              </w:rPr>
              <w:t>( Where</w:t>
            </w:r>
            <w:r w:rsidR="00FF4778"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did </w:t>
            </w:r>
            <w:r w:rsidR="00FF477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="00FF4778"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1C1AD7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atching </w:t>
            </w:r>
            <w:r w:rsidR="00CF3E15">
              <w:rPr>
                <w:rFonts w:ascii="Arial" w:hAnsi="Arial" w:cs="Arial"/>
                <w:lang w:eastAsia="ko-KR"/>
              </w:rPr>
              <w:t>YouTube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1C1AD7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haring stories with friends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3E07B8" w:rsidRDefault="003E07B8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worksheet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CF3E15" w:rsidP="005B02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Assumptions 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 What</w:t>
            </w:r>
            <w:r w:rsidR="00FF4778"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must already be able to do and what concepts must already be mastered before the lesson in order to achieve the aims of the lesson.)</w:t>
            </w:r>
          </w:p>
          <w:p w:rsidR="00154794" w:rsidRDefault="0062771F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>s will enjoy and have fun</w:t>
            </w:r>
          </w:p>
          <w:p w:rsidR="0062771F" w:rsidRDefault="0062771F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>s will understand how rain is made, and know the words related to rain</w:t>
            </w:r>
          </w:p>
          <w:p w:rsidR="0062771F" w:rsidRDefault="0062771F" w:rsidP="0062771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 xml:space="preserve">s will hear the sound and touch of the rain, and walk in the rain </w:t>
            </w:r>
          </w:p>
          <w:p w:rsidR="0062771F" w:rsidRPr="001D67F8" w:rsidRDefault="0062771F" w:rsidP="0062771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 xml:space="preserve">s will 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CB06D1" w:rsidRDefault="00FF4778" w:rsidP="005B02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 xml:space="preserve">Anticipated Errors and </w:t>
            </w:r>
            <w:r w:rsidR="00CF3E15" w:rsidRPr="006D21F8">
              <w:rPr>
                <w:rFonts w:ascii="Arial" w:hAnsi="Arial" w:cs="Arial"/>
              </w:rPr>
              <w:t>Solutions :</w:t>
            </w:r>
            <w:proofErr w:type="gramStart"/>
            <w:r w:rsidRPr="00CB06D1">
              <w:rPr>
                <w:rFonts w:ascii="Arial" w:hAnsi="Arial" w:cs="Arial"/>
                <w:b/>
                <w:sz w:val="16"/>
                <w:szCs w:val="16"/>
              </w:rPr>
              <w:t>(What</w:t>
            </w:r>
            <w:proofErr w:type="gramEnd"/>
            <w:r w:rsidRPr="00CB06D1">
              <w:rPr>
                <w:rFonts w:ascii="Arial" w:hAnsi="Arial" w:cs="Arial"/>
                <w:b/>
                <w:sz w:val="16"/>
                <w:szCs w:val="16"/>
              </w:rPr>
              <w:t xml:space="preserve">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575D5" w:rsidRDefault="00F575D5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The computer does not </w:t>
            </w:r>
            <w:r w:rsidR="00CF3E15">
              <w:rPr>
                <w:rFonts w:ascii="Arial" w:hAnsi="Arial" w:cs="Arial"/>
                <w:lang w:eastAsia="ko-KR"/>
              </w:rPr>
              <w:t>work;</w:t>
            </w:r>
            <w:r>
              <w:rPr>
                <w:rFonts w:ascii="Arial" w:hAnsi="Arial" w:cs="Arial" w:hint="eastAsia"/>
                <w:lang w:eastAsia="ko-KR"/>
              </w:rPr>
              <w:t xml:space="preserve"> teacher will prepare the materials to show how rain is made. </w:t>
            </w:r>
          </w:p>
          <w:p w:rsidR="00F575D5" w:rsidRDefault="00F575D5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 xml:space="preserve">s get wet and slip, teacher must watch them not to get hurt. </w:t>
            </w:r>
          </w:p>
          <w:p w:rsidR="00154794" w:rsidRDefault="00F575D5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Activity takes too long; the other activity may be shortened</w:t>
            </w:r>
          </w:p>
          <w:p w:rsidR="00F575D5" w:rsidRPr="00F575D5" w:rsidRDefault="00F575D5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>s might be shy, teacher give encouragement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5B02CF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Default="00DF57A4" w:rsidP="005B02CF">
            <w:pPr>
              <w:rPr>
                <w:rFonts w:ascii="Arial" w:hAnsi="Arial" w:cs="Arial"/>
                <w:lang w:eastAsia="ko-KR"/>
              </w:rPr>
            </w:pPr>
            <w:hyperlink r:id="rId9" w:history="1">
              <w:r w:rsidR="007032D1" w:rsidRPr="003A211A">
                <w:rPr>
                  <w:rStyle w:val="a7"/>
                  <w:rFonts w:ascii="Arial" w:hAnsi="Arial" w:cs="Arial"/>
                  <w:lang w:eastAsia="ko-KR"/>
                </w:rPr>
                <w:t>https://youtu.be/liIPIGdWkcA</w:t>
              </w:r>
            </w:hyperlink>
            <w:r w:rsidR="007032D1" w:rsidRPr="007032D1">
              <w:rPr>
                <w:rFonts w:ascii="Arial" w:hAnsi="Arial" w:cs="Arial"/>
                <w:lang w:eastAsia="ko-KR"/>
              </w:rPr>
              <w:t xml:space="preserve">, </w:t>
            </w:r>
            <w:hyperlink r:id="rId10" w:history="1">
              <w:r w:rsidR="007032D1" w:rsidRPr="003A211A">
                <w:rPr>
                  <w:rStyle w:val="a7"/>
                  <w:rFonts w:ascii="Arial" w:hAnsi="Arial" w:cs="Arial"/>
                  <w:lang w:eastAsia="ko-KR"/>
                </w:rPr>
                <w:t>https://youtu.be/TWb4KlM2vts</w:t>
              </w:r>
            </w:hyperlink>
          </w:p>
          <w:p w:rsidR="007032D1" w:rsidRPr="001D67F8" w:rsidRDefault="007032D1" w:rsidP="005B02CF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555E5" w:rsidRDefault="004555E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10"/>
        <w:gridCol w:w="6148"/>
      </w:tblGrid>
      <w:tr w:rsidR="00FF4778" w:rsidRPr="000E5FAF" w:rsidTr="00FA1BBF">
        <w:tc>
          <w:tcPr>
            <w:tcW w:w="10998" w:type="dxa"/>
            <w:gridSpan w:val="4"/>
          </w:tcPr>
          <w:p w:rsidR="00FF4778" w:rsidRPr="000E5FAF" w:rsidRDefault="00FF4778" w:rsidP="005B02CF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</w:t>
            </w:r>
            <w:proofErr w:type="spellStart"/>
            <w:r w:rsidRPr="000E5FAF">
              <w:rPr>
                <w:rFonts w:ascii="Arial" w:hAnsi="Arial" w:cs="Arial"/>
                <w:b/>
              </w:rPr>
              <w:t>In</w:t>
            </w:r>
            <w:r>
              <w:rPr>
                <w:rFonts w:ascii="Arial" w:hAnsi="Arial" w:cs="Arial"/>
                <w:b/>
                <w:lang w:eastAsia="ko-KR"/>
              </w:rPr>
              <w:t>or</w:t>
            </w:r>
            <w:proofErr w:type="spellEnd"/>
            <w:r>
              <w:rPr>
                <w:rFonts w:ascii="Arial" w:hAnsi="Arial" w:cs="Arial"/>
                <w:b/>
                <w:lang w:eastAsia="ko-KR"/>
              </w:rPr>
              <w:t xml:space="preserve">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FA1BBF">
        <w:tc>
          <w:tcPr>
            <w:tcW w:w="10998" w:type="dxa"/>
            <w:gridSpan w:val="4"/>
          </w:tcPr>
          <w:p w:rsidR="00FF4778" w:rsidRPr="00694E52" w:rsidRDefault="00FF4778" w:rsidP="005B02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</w:t>
            </w:r>
            <w:proofErr w:type="spellStart"/>
            <w:r w:rsidRPr="00694E52">
              <w:rPr>
                <w:rFonts w:ascii="Arial" w:hAnsi="Arial" w:cs="Arial"/>
                <w:b/>
                <w:sz w:val="16"/>
                <w:szCs w:val="16"/>
              </w:rPr>
              <w:t>Inor</w:t>
            </w:r>
            <w:proofErr w:type="spellEnd"/>
            <w:r w:rsidRPr="00694E52">
              <w:rPr>
                <w:rFonts w:ascii="Arial" w:hAnsi="Arial" w:cs="Arial"/>
                <w:b/>
                <w:sz w:val="16"/>
                <w:szCs w:val="16"/>
              </w:rPr>
              <w:t xml:space="preserve"> Pre-Task </w:t>
            </w:r>
            <w:proofErr w:type="spellStart"/>
            <w:r w:rsidRPr="00694E52">
              <w:rPr>
                <w:rFonts w:ascii="Arial" w:hAnsi="Arial" w:cs="Arial"/>
                <w:b/>
                <w:sz w:val="16"/>
                <w:szCs w:val="16"/>
              </w:rPr>
              <w:t>Part</w:t>
            </w:r>
            <w:r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FD306E" w:rsidRDefault="0066016A" w:rsidP="00B9114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It</w:t>
            </w:r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 </w:t>
            </w:r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>Raining YouTube Video</w:t>
            </w:r>
          </w:p>
          <w:p w:rsidR="00B9114E" w:rsidRPr="0066016A" w:rsidRDefault="00B9114E" w:rsidP="00B9114E">
            <w:pPr>
              <w:rPr>
                <w:rFonts w:ascii="Arial" w:hAnsi="Arial" w:cs="Arial"/>
                <w:color w:val="FF0000"/>
                <w:lang w:eastAsia="ko-KR"/>
              </w:rPr>
            </w:pPr>
          </w:p>
        </w:tc>
      </w:tr>
      <w:tr w:rsidR="00FF4778" w:rsidRPr="000E5FAF" w:rsidTr="00FA1BBF">
        <w:tc>
          <w:tcPr>
            <w:tcW w:w="830" w:type="dxa"/>
          </w:tcPr>
          <w:p w:rsidR="00FF4778" w:rsidRPr="00077919" w:rsidRDefault="00FF4778" w:rsidP="005B02C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5B02C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1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6148" w:type="dxa"/>
          </w:tcPr>
          <w:p w:rsidR="00FF4778" w:rsidRPr="00077919" w:rsidRDefault="00FF4778" w:rsidP="005B02C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D306E" w:rsidRPr="00FD306E" w:rsidTr="00FA1BBF">
        <w:tc>
          <w:tcPr>
            <w:tcW w:w="830" w:type="dxa"/>
          </w:tcPr>
          <w:p w:rsidR="00B9114E" w:rsidRPr="00FD306E" w:rsidRDefault="00B9114E" w:rsidP="005B02CF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1 min</w:t>
            </w:r>
          </w:p>
          <w:p w:rsidR="00B9114E" w:rsidRPr="00FD306E" w:rsidRDefault="00B9114E" w:rsidP="005B02CF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9114E" w:rsidRPr="00FD306E" w:rsidRDefault="00B9114E" w:rsidP="005B02CF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9114E" w:rsidRPr="00FD306E" w:rsidRDefault="00B9114E" w:rsidP="005B02CF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3 min</w:t>
            </w:r>
          </w:p>
          <w:p w:rsidR="00067F03" w:rsidRPr="00FD306E" w:rsidRDefault="00067F03" w:rsidP="005B02CF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067F03" w:rsidRPr="00FD306E" w:rsidRDefault="00067F03" w:rsidP="005B02CF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6016A" w:rsidRPr="00FD306E" w:rsidRDefault="0066016A" w:rsidP="005B02CF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6016A" w:rsidRPr="00FD306E" w:rsidRDefault="0066016A" w:rsidP="005B02CF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6016A" w:rsidRPr="00FD306E" w:rsidRDefault="0066016A" w:rsidP="005B02CF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6016A" w:rsidRPr="00FD306E" w:rsidRDefault="0066016A" w:rsidP="005B02CF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067F03" w:rsidRPr="00FD306E" w:rsidRDefault="0066016A" w:rsidP="005B02CF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3 min</w:t>
            </w:r>
          </w:p>
        </w:tc>
        <w:tc>
          <w:tcPr>
            <w:tcW w:w="1310" w:type="dxa"/>
          </w:tcPr>
          <w:p w:rsidR="00FF4778" w:rsidRPr="00FD306E" w:rsidRDefault="00B9114E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Whole Class</w:t>
            </w:r>
          </w:p>
          <w:p w:rsidR="00B9114E" w:rsidRPr="00FD306E" w:rsidRDefault="00B9114E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9114E" w:rsidRPr="00FD306E" w:rsidRDefault="00B9114E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W</w:t>
            </w:r>
            <w:r w:rsidR="00CF3E15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hole</w:t>
            </w:r>
          </w:p>
          <w:p w:rsidR="00CF3E15" w:rsidRPr="00FD306E" w:rsidRDefault="00CF3E15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class</w:t>
            </w:r>
          </w:p>
          <w:p w:rsidR="00067F03" w:rsidRPr="00FD306E" w:rsidRDefault="00067F03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067F03" w:rsidRPr="00FD306E" w:rsidRDefault="00067F03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CF3E15" w:rsidRPr="00FD306E" w:rsidRDefault="00CF3E15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6016A" w:rsidRPr="00FD306E" w:rsidRDefault="0066016A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6016A" w:rsidRPr="00FD306E" w:rsidRDefault="0066016A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6016A" w:rsidRPr="00FD306E" w:rsidRDefault="0066016A" w:rsidP="0066016A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66016A" w:rsidRPr="00FD306E" w:rsidRDefault="0066016A" w:rsidP="0066016A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class</w:t>
            </w:r>
          </w:p>
          <w:p w:rsidR="0066016A" w:rsidRPr="00FD306E" w:rsidRDefault="0066016A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  <w:tc>
          <w:tcPr>
            <w:tcW w:w="2710" w:type="dxa"/>
          </w:tcPr>
          <w:p w:rsidR="00B9114E" w:rsidRPr="00FD306E" w:rsidRDefault="00B9114E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>G</w:t>
            </w: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reet </w:t>
            </w:r>
            <w:r w:rsidR="00CF3E15" w:rsidRPr="00FD306E">
              <w:rPr>
                <w:rFonts w:ascii="Arial" w:hAnsi="Arial" w:cs="Arial"/>
                <w:color w:val="000000" w:themeColor="text1"/>
                <w:lang w:eastAsia="ko-KR"/>
              </w:rPr>
              <w:t>teacher</w:t>
            </w:r>
          </w:p>
          <w:p w:rsidR="00B9114E" w:rsidRPr="00FD306E" w:rsidRDefault="00B9114E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9114E" w:rsidRPr="00FD306E" w:rsidRDefault="00B9114E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9114E" w:rsidRPr="00FD306E" w:rsidRDefault="00B9114E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S</w:t>
            </w:r>
            <w:r w:rsidR="00CF3E15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tudent</w:t>
            </w: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 watch </w:t>
            </w:r>
            <w:r w:rsidR="00CF3E15" w:rsidRPr="00FD306E">
              <w:rPr>
                <w:rFonts w:ascii="Arial" w:hAnsi="Arial" w:cs="Arial"/>
                <w:color w:val="000000" w:themeColor="text1"/>
                <w:lang w:eastAsia="ko-KR"/>
              </w:rPr>
              <w:t>YouTube</w:t>
            </w: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clip and become interested</w:t>
            </w:r>
          </w:p>
          <w:p w:rsidR="00391003" w:rsidRPr="00FD306E" w:rsidRDefault="00391003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>Students watch YouTube and become familiar with rain</w:t>
            </w:r>
          </w:p>
          <w:p w:rsidR="00067F03" w:rsidRPr="00FD306E" w:rsidRDefault="00067F03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067F03" w:rsidRPr="00FD306E" w:rsidRDefault="0066016A" w:rsidP="0066016A">
            <w:pPr>
              <w:jc w:val="both"/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>Ss</w:t>
            </w:r>
            <w:proofErr w:type="spellEnd"/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 xml:space="preserve"> repeat the words as T reads and write the words on </w:t>
            </w: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worksheet</w:t>
            </w:r>
          </w:p>
        </w:tc>
        <w:tc>
          <w:tcPr>
            <w:tcW w:w="6148" w:type="dxa"/>
          </w:tcPr>
          <w:p w:rsidR="00B9114E" w:rsidRPr="00FD306E" w:rsidRDefault="00B9114E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>G</w:t>
            </w: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reet student</w:t>
            </w:r>
          </w:p>
          <w:p w:rsidR="00B9114E" w:rsidRPr="00FD306E" w:rsidRDefault="00B9114E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9114E" w:rsidRPr="00FD306E" w:rsidRDefault="00B9114E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9114E" w:rsidRPr="00FD306E" w:rsidRDefault="0066016A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>T plays</w:t>
            </w: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It</w:t>
            </w:r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 </w:t>
            </w:r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 xml:space="preserve">Raining YouTube Video and </w:t>
            </w:r>
            <w:r w:rsidR="00067F03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writes the words related rain on the board</w:t>
            </w:r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 xml:space="preserve"> </w:t>
            </w:r>
            <w:r w:rsidR="000B2C77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w</w:t>
            </w:r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 xml:space="preserve">hile </w:t>
            </w:r>
            <w:r w:rsidR="000B2C77" w:rsidRPr="00FD306E">
              <w:rPr>
                <w:rFonts w:ascii="Arial" w:hAnsi="Arial" w:cs="Arial"/>
                <w:color w:val="000000" w:themeColor="text1"/>
                <w:lang w:eastAsia="ko-KR"/>
              </w:rPr>
              <w:t>YouTube</w:t>
            </w:r>
            <w:r w:rsidR="000B2C77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video</w:t>
            </w:r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 xml:space="preserve"> is playing</w:t>
            </w:r>
            <w:r w:rsidR="000B2C77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.</w:t>
            </w:r>
          </w:p>
          <w:p w:rsidR="00B9114E" w:rsidRPr="00FD306E" w:rsidRDefault="00B9114E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6016A" w:rsidRPr="00FD306E" w:rsidRDefault="0066016A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6016A" w:rsidRPr="00FD306E" w:rsidRDefault="0066016A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6016A" w:rsidRPr="00FD306E" w:rsidRDefault="0066016A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A3732" w:rsidRPr="00FD306E" w:rsidRDefault="009A3732" w:rsidP="0066016A">
            <w:pPr>
              <w:jc w:val="both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T </w:t>
            </w:r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>introduce</w:t>
            </w: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 rain and words related to rain. </w:t>
            </w:r>
            <w:r w:rsidR="0066016A" w:rsidRPr="00FD306E">
              <w:rPr>
                <w:rFonts w:ascii="Arial" w:hAnsi="Arial" w:cs="Arial"/>
                <w:color w:val="000000" w:themeColor="text1"/>
                <w:lang w:eastAsia="ko-KR"/>
              </w:rPr>
              <w:t xml:space="preserve">T </w:t>
            </w:r>
            <w:r w:rsidR="00067F03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encourages S</w:t>
            </w:r>
            <w:r w:rsidR="00CF3E15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tudent</w:t>
            </w:r>
            <w:r w:rsidR="00067F03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 to </w:t>
            </w: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find out and read out loud</w:t>
            </w:r>
          </w:p>
          <w:p w:rsidR="009A3732" w:rsidRPr="00FD306E" w:rsidRDefault="009A3732" w:rsidP="0066016A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T encourages S</w:t>
            </w:r>
            <w:r w:rsidR="00CF3E15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tudent</w:t>
            </w: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s to write words</w:t>
            </w:r>
            <w:r w:rsidR="00067F03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on Ss</w:t>
            </w:r>
            <w:r w:rsidR="00067F03" w:rsidRPr="00FD306E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="00067F03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worksheet</w:t>
            </w: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correctly</w:t>
            </w:r>
            <w:r w:rsidR="0066016A" w:rsidRPr="00FD306E">
              <w:rPr>
                <w:rFonts w:ascii="Arial" w:hAnsi="Arial" w:cs="Arial"/>
                <w:color w:val="000000" w:themeColor="text1"/>
                <w:lang w:eastAsia="ko-KR"/>
              </w:rPr>
              <w:t xml:space="preserve"> </w:t>
            </w:r>
            <w:r w:rsidR="000B2C77" w:rsidRPr="00FD306E">
              <w:rPr>
                <w:rFonts w:ascii="Arial" w:hAnsi="Arial" w:cs="Arial"/>
                <w:color w:val="000000" w:themeColor="text1"/>
                <w:lang w:eastAsia="ko-KR"/>
              </w:rPr>
              <w:t>write the words on the worksheet</w:t>
            </w:r>
            <w:r w:rsidR="0066016A" w:rsidRPr="00FD306E">
              <w:rPr>
                <w:rFonts w:ascii="Arial" w:hAnsi="Arial" w:cs="Arial"/>
                <w:color w:val="000000" w:themeColor="text1"/>
                <w:lang w:eastAsia="ko-KR"/>
              </w:rPr>
              <w:t xml:space="preserve">. </w:t>
            </w:r>
            <w:r w:rsidR="00391003" w:rsidRPr="00FD306E">
              <w:rPr>
                <w:rFonts w:ascii="Arial" w:hAnsi="Arial" w:cs="Arial"/>
                <w:color w:val="000000" w:themeColor="text1"/>
                <w:lang w:eastAsia="ko-KR"/>
              </w:rPr>
              <w:t xml:space="preserve">Example </w:t>
            </w:r>
            <w:r w:rsidR="00391003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:</w:t>
            </w:r>
            <w:r w:rsidR="00391003" w:rsidRPr="00FD306E">
              <w:rPr>
                <w:rFonts w:ascii="Arial" w:hAnsi="Arial" w:cs="Arial"/>
                <w:color w:val="000000" w:themeColor="text1"/>
                <w:lang w:eastAsia="ko-KR"/>
              </w:rPr>
              <w:t>Rain, cloud, sun, water</w:t>
            </w:r>
            <w:r w:rsidR="00391003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,</w:t>
            </w:r>
            <w:r w:rsidR="0066016A" w:rsidRPr="00FD306E">
              <w:rPr>
                <w:rFonts w:ascii="Arial" w:hAnsi="Arial" w:cs="Arial"/>
                <w:color w:val="000000" w:themeColor="text1"/>
                <w:lang w:eastAsia="ko-KR"/>
              </w:rPr>
              <w:t xml:space="preserve"> </w:t>
            </w:r>
            <w:r w:rsidR="00391003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wet</w:t>
            </w:r>
            <w:r w:rsidR="001A3A4F" w:rsidRPr="00FD306E">
              <w:rPr>
                <w:rFonts w:ascii="Arial" w:hAnsi="Arial" w:cs="Arial"/>
                <w:color w:val="000000" w:themeColor="text1"/>
                <w:lang w:eastAsia="ko-KR"/>
              </w:rPr>
              <w:t>, rain</w:t>
            </w:r>
            <w:r w:rsidR="0066016A" w:rsidRPr="00FD306E">
              <w:rPr>
                <w:rFonts w:ascii="Arial" w:hAnsi="Arial" w:cs="Arial"/>
                <w:color w:val="000000" w:themeColor="text1"/>
                <w:lang w:eastAsia="ko-KR"/>
              </w:rPr>
              <w:t>drop, water puddle</w:t>
            </w:r>
          </w:p>
          <w:p w:rsidR="0066016A" w:rsidRPr="00FD306E" w:rsidRDefault="0066016A" w:rsidP="0066016A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3243"/>
        <w:gridCol w:w="5633"/>
      </w:tblGrid>
      <w:tr w:rsidR="00FF4778" w:rsidRPr="000E5FAF" w:rsidTr="005B02CF">
        <w:tc>
          <w:tcPr>
            <w:tcW w:w="10998" w:type="dxa"/>
            <w:gridSpan w:val="4"/>
          </w:tcPr>
          <w:p w:rsidR="00FF4778" w:rsidRPr="00154794" w:rsidRDefault="00FF4778" w:rsidP="006F2D4D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 xml:space="preserve">Presentation </w:t>
            </w:r>
            <w:proofErr w:type="spellStart"/>
            <w:r w:rsidRPr="00B722EB">
              <w:rPr>
                <w:rFonts w:ascii="Arial" w:hAnsi="Arial" w:cs="Arial"/>
                <w:b/>
                <w:sz w:val="14"/>
                <w:szCs w:val="14"/>
              </w:rPr>
              <w:t>Part</w:t>
            </w:r>
            <w:r w:rsidR="005063B9">
              <w:rPr>
                <w:rFonts w:ascii="Arial" w:hAnsi="Arial" w:cs="Arial"/>
                <w:b/>
                <w:sz w:val="14"/>
                <w:szCs w:val="14"/>
              </w:rPr>
              <w:t>for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</w:t>
            </w:r>
            <w:proofErr w:type="spellEnd"/>
            <w:r w:rsidRPr="00B722EB">
              <w:rPr>
                <w:rFonts w:ascii="Arial" w:hAnsi="Arial" w:cs="Arial"/>
                <w:b/>
                <w:sz w:val="14"/>
                <w:szCs w:val="14"/>
              </w:rPr>
              <w:t xml:space="preserve">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5B02CF">
        <w:tc>
          <w:tcPr>
            <w:tcW w:w="10998" w:type="dxa"/>
            <w:gridSpan w:val="4"/>
          </w:tcPr>
          <w:p w:rsidR="00FF4778" w:rsidRPr="00694E52" w:rsidRDefault="00FF4778" w:rsidP="005B02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862470" w:rsidRPr="00862470" w:rsidRDefault="00862470" w:rsidP="00862470">
            <w:pPr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>Color Crayons</w:t>
            </w:r>
          </w:p>
          <w:p w:rsidR="00862470" w:rsidRDefault="00862470" w:rsidP="00862470">
            <w:pPr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>Paper Board</w:t>
            </w:r>
          </w:p>
          <w:p w:rsidR="00B9114E" w:rsidRPr="00B9114E" w:rsidRDefault="005A2A44" w:rsidP="00862470">
            <w:pPr>
              <w:rPr>
                <w:rFonts w:ascii="Arial" w:hAnsi="Arial" w:cs="Arial"/>
                <w:lang w:eastAsia="ko-KR"/>
              </w:rPr>
            </w:pPr>
            <w:r w:rsidRPr="005A2A44">
              <w:rPr>
                <w:rFonts w:ascii="Arial" w:hAnsi="Arial" w:cs="Arial"/>
                <w:lang w:eastAsia="ko-KR"/>
              </w:rPr>
              <w:t>Water Bottle Sprayer</w:t>
            </w:r>
          </w:p>
        </w:tc>
      </w:tr>
      <w:tr w:rsidR="00FF4778" w:rsidRPr="000E5FAF" w:rsidTr="005B02CF">
        <w:tc>
          <w:tcPr>
            <w:tcW w:w="828" w:type="dxa"/>
          </w:tcPr>
          <w:p w:rsidR="00FF4778" w:rsidRPr="00077919" w:rsidRDefault="00FF4778" w:rsidP="005B02C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5B02C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5B02C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5B02CF">
        <w:tc>
          <w:tcPr>
            <w:tcW w:w="828" w:type="dxa"/>
          </w:tcPr>
          <w:p w:rsidR="00B9114E" w:rsidRPr="00FD306E" w:rsidRDefault="00594F85" w:rsidP="00B9114E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>3</w:t>
            </w:r>
            <w:r w:rsidR="00B9114E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min</w:t>
            </w:r>
          </w:p>
          <w:p w:rsidR="00B9114E" w:rsidRPr="00FD306E" w:rsidRDefault="00B9114E" w:rsidP="00B9114E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9114E" w:rsidRPr="00FD306E" w:rsidRDefault="00B9114E" w:rsidP="00B9114E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594F85" w:rsidRPr="00FD306E" w:rsidRDefault="00594F85" w:rsidP="00B9114E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594F85" w:rsidRPr="00FD306E" w:rsidRDefault="00594F85" w:rsidP="00B9114E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>7min</w:t>
            </w:r>
          </w:p>
          <w:p w:rsidR="00594F85" w:rsidRPr="00FD306E" w:rsidRDefault="00594F85" w:rsidP="00B9114E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594F85" w:rsidRPr="00FD306E" w:rsidRDefault="00594F85" w:rsidP="00B9114E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594F85" w:rsidRPr="00FD306E" w:rsidRDefault="00594F85" w:rsidP="00B9114E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9114E" w:rsidRPr="00FD306E" w:rsidRDefault="006B4B1F" w:rsidP="00B9114E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5 min</w:t>
            </w:r>
          </w:p>
          <w:p w:rsidR="00154794" w:rsidRPr="00FD306E" w:rsidRDefault="00154794" w:rsidP="000E42CD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594F85" w:rsidRPr="00FD306E" w:rsidRDefault="00594F85" w:rsidP="00594F85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0E42CD" w:rsidRPr="00FD306E" w:rsidRDefault="00594F85" w:rsidP="00594F85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>5 min</w:t>
            </w:r>
          </w:p>
        </w:tc>
        <w:tc>
          <w:tcPr>
            <w:tcW w:w="990" w:type="dxa"/>
          </w:tcPr>
          <w:p w:rsidR="00FF4778" w:rsidRPr="00FD306E" w:rsidRDefault="00B9114E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lastRenderedPageBreak/>
              <w:t>W</w:t>
            </w: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hole </w:t>
            </w: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lastRenderedPageBreak/>
              <w:t>class</w:t>
            </w:r>
          </w:p>
          <w:p w:rsidR="006B4B1F" w:rsidRPr="00FD306E" w:rsidRDefault="006B4B1F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B4B1F" w:rsidRPr="00FD306E" w:rsidRDefault="006B4B1F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B4B1F" w:rsidRPr="00FD306E" w:rsidRDefault="006B4B1F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W</w:t>
            </w:r>
            <w:r w:rsidR="00CF3E15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hole</w:t>
            </w:r>
          </w:p>
          <w:p w:rsidR="00CF3E15" w:rsidRPr="00FD306E" w:rsidRDefault="00594F85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>C</w:t>
            </w:r>
            <w:r w:rsidR="00CF3E15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lass</w:t>
            </w:r>
          </w:p>
          <w:p w:rsidR="00594F85" w:rsidRPr="00FD306E" w:rsidRDefault="00594F85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594F85" w:rsidRPr="00FD306E" w:rsidRDefault="00594F85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594F85" w:rsidRPr="00FD306E" w:rsidRDefault="00594F85" w:rsidP="00594F85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594F85" w:rsidRPr="00FD306E" w:rsidRDefault="00594F85" w:rsidP="00594F85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>C</w:t>
            </w: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lass </w:t>
            </w:r>
          </w:p>
          <w:p w:rsidR="00594F85" w:rsidRPr="00FD306E" w:rsidRDefault="00594F85" w:rsidP="00594F85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594F85" w:rsidRPr="00FD306E" w:rsidRDefault="00594F85" w:rsidP="00594F85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594F85" w:rsidRPr="00FD306E" w:rsidRDefault="00594F85" w:rsidP="00594F85">
            <w:pPr>
              <w:rPr>
                <w:rFonts w:ascii="Arial" w:hAnsi="Arial" w:cs="Arial"/>
                <w:color w:val="000000" w:themeColor="text1"/>
              </w:rPr>
            </w:pPr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>C</w:t>
            </w: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lass</w:t>
            </w:r>
          </w:p>
        </w:tc>
        <w:tc>
          <w:tcPr>
            <w:tcW w:w="3330" w:type="dxa"/>
          </w:tcPr>
          <w:p w:rsidR="0066016A" w:rsidRPr="00FD306E" w:rsidRDefault="0066016A" w:rsidP="00B9114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lastRenderedPageBreak/>
              <w:t>Ss</w:t>
            </w:r>
            <w:proofErr w:type="spellEnd"/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 xml:space="preserve"> see and</w:t>
            </w:r>
            <w:r w:rsidR="00594F85" w:rsidRPr="00FD306E">
              <w:rPr>
                <w:rFonts w:ascii="Arial" w:hAnsi="Arial" w:cs="Arial"/>
                <w:color w:val="000000" w:themeColor="text1"/>
                <w:lang w:eastAsia="ko-KR"/>
              </w:rPr>
              <w:t xml:space="preserve"> listen to T</w:t>
            </w:r>
          </w:p>
          <w:p w:rsidR="0066016A" w:rsidRPr="00FD306E" w:rsidRDefault="0066016A" w:rsidP="00B9114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6016A" w:rsidRPr="00FD306E" w:rsidRDefault="0066016A" w:rsidP="00B9114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594F85" w:rsidRPr="00FD306E" w:rsidRDefault="00594F85" w:rsidP="00B9114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F4778" w:rsidRPr="00FD306E" w:rsidRDefault="006B4B1F" w:rsidP="00B9114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S</w:t>
            </w:r>
            <w:r w:rsidR="00CF3E15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tudent</w:t>
            </w: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s draw and paint neighborhood on the paper board</w:t>
            </w:r>
          </w:p>
          <w:p w:rsidR="006B4B1F" w:rsidRPr="00FD306E" w:rsidRDefault="006B4B1F" w:rsidP="00B9114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B4B1F" w:rsidRPr="00FD306E" w:rsidRDefault="006B4B1F" w:rsidP="00B9114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S</w:t>
            </w:r>
            <w:r w:rsidR="00CF3E15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tudent</w:t>
            </w:r>
            <w:r w:rsidR="000E42CD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s s</w:t>
            </w: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hare the stories of rain</w:t>
            </w:r>
          </w:p>
          <w:p w:rsidR="00594F85" w:rsidRPr="00FD306E" w:rsidRDefault="00594F85" w:rsidP="00B9114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0E42CD" w:rsidRPr="00FD306E" w:rsidRDefault="000E42CD" w:rsidP="00B9114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S</w:t>
            </w:r>
            <w:r w:rsidR="00CF3E15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tudent</w:t>
            </w: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s spray on the paper</w:t>
            </w:r>
            <w:r w:rsidR="00594F85" w:rsidRPr="00FD306E">
              <w:rPr>
                <w:rFonts w:ascii="Arial" w:hAnsi="Arial" w:cs="Arial"/>
                <w:color w:val="000000" w:themeColor="text1"/>
                <w:lang w:eastAsia="ko-KR"/>
              </w:rPr>
              <w:t xml:space="preserve"> and talk about rain on house</w:t>
            </w:r>
          </w:p>
        </w:tc>
        <w:tc>
          <w:tcPr>
            <w:tcW w:w="5850" w:type="dxa"/>
          </w:tcPr>
          <w:p w:rsidR="00277D92" w:rsidRPr="00FD306E" w:rsidRDefault="00277D92" w:rsidP="00B9114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lastRenderedPageBreak/>
              <w:t xml:space="preserve">T </w:t>
            </w:r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>draws</w:t>
            </w: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house on board.</w:t>
            </w:r>
            <w:r w:rsidR="0066016A" w:rsidRPr="00FD306E">
              <w:rPr>
                <w:rFonts w:ascii="Arial" w:hAnsi="Arial" w:cs="Arial"/>
                <w:color w:val="000000" w:themeColor="text1"/>
                <w:lang w:eastAsia="ko-KR"/>
              </w:rPr>
              <w:t xml:space="preserve"> T talks about looking at </w:t>
            </w:r>
            <w:r w:rsidR="0066016A" w:rsidRPr="00FD306E">
              <w:rPr>
                <w:rFonts w:ascii="Arial" w:hAnsi="Arial" w:cs="Arial"/>
                <w:color w:val="000000" w:themeColor="text1"/>
                <w:lang w:eastAsia="ko-KR"/>
              </w:rPr>
              <w:lastRenderedPageBreak/>
              <w:t>rain from inside house</w:t>
            </w:r>
            <w:r w:rsidR="00594F85" w:rsidRPr="00FD306E">
              <w:rPr>
                <w:rFonts w:ascii="Arial" w:hAnsi="Arial" w:cs="Arial"/>
                <w:color w:val="000000" w:themeColor="text1"/>
                <w:lang w:eastAsia="ko-KR"/>
              </w:rPr>
              <w:t xml:space="preserve">. T hands out paper and colors to </w:t>
            </w:r>
            <w:proofErr w:type="spellStart"/>
            <w:r w:rsidR="00594F85" w:rsidRPr="00FD306E">
              <w:rPr>
                <w:rFonts w:ascii="Arial" w:hAnsi="Arial" w:cs="Arial"/>
                <w:color w:val="000000" w:themeColor="text1"/>
                <w:lang w:eastAsia="ko-KR"/>
              </w:rPr>
              <w:t>Ss</w:t>
            </w:r>
            <w:proofErr w:type="spellEnd"/>
          </w:p>
          <w:p w:rsidR="0066016A" w:rsidRPr="00FD306E" w:rsidRDefault="0066016A" w:rsidP="00B9114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9114E" w:rsidRPr="00FD306E" w:rsidRDefault="006B4B1F" w:rsidP="00B9114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T help S</w:t>
            </w:r>
            <w:r w:rsidR="00CF3E15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tudent</w:t>
            </w: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s to draw and paint</w:t>
            </w:r>
            <w:r w:rsidR="00594F85" w:rsidRPr="00FD306E">
              <w:rPr>
                <w:rFonts w:ascii="Arial" w:hAnsi="Arial" w:cs="Arial"/>
                <w:color w:val="000000" w:themeColor="text1"/>
                <w:lang w:eastAsia="ko-KR"/>
              </w:rPr>
              <w:t xml:space="preserve"> their own house</w:t>
            </w:r>
          </w:p>
          <w:p w:rsidR="00B9114E" w:rsidRPr="00FD306E" w:rsidRDefault="00B9114E" w:rsidP="00B9114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9114E" w:rsidRPr="00FD306E" w:rsidRDefault="00B9114E" w:rsidP="00B9114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9114E" w:rsidRPr="00FD306E" w:rsidRDefault="00B9114E" w:rsidP="00B9114E">
            <w:pPr>
              <w:pStyle w:val="a6"/>
              <w:ind w:leftChars="0" w:left="720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F4778" w:rsidRPr="00FD306E" w:rsidRDefault="006B4B1F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T encourages S</w:t>
            </w:r>
            <w:r w:rsidR="00CF3E15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tudent</w:t>
            </w: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s to</w:t>
            </w:r>
            <w:r w:rsidR="00CD61C1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share their picture </w:t>
            </w:r>
            <w:r w:rsidR="00CD61C1" w:rsidRPr="00FD306E">
              <w:rPr>
                <w:rFonts w:ascii="Arial" w:hAnsi="Arial" w:cs="Arial"/>
                <w:color w:val="000000" w:themeColor="text1"/>
                <w:lang w:eastAsia="ko-KR"/>
              </w:rPr>
              <w:t>with the</w:t>
            </w:r>
            <w:r w:rsidR="00CD61C1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class </w:t>
            </w: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talk about their stories</w:t>
            </w:r>
          </w:p>
          <w:p w:rsidR="00594F85" w:rsidRPr="00FD306E" w:rsidRDefault="00594F85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0E42CD" w:rsidRPr="00FD306E" w:rsidRDefault="00594F85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 xml:space="preserve">T sprays water on T house and hands spray bottle to </w:t>
            </w:r>
            <w:proofErr w:type="spellStart"/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>Ss</w:t>
            </w:r>
            <w:proofErr w:type="spellEnd"/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 xml:space="preserve"> </w:t>
            </w:r>
            <w:r w:rsidR="000E42CD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T helps S</w:t>
            </w:r>
            <w:r w:rsidR="00CF3E15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tudent</w:t>
            </w:r>
            <w:r w:rsidR="000E42CD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s express the feeling of rain on the paper</w:t>
            </w: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3239"/>
        <w:gridCol w:w="5637"/>
      </w:tblGrid>
      <w:tr w:rsidR="00FF4778" w:rsidRPr="000E5FAF" w:rsidTr="005B02CF">
        <w:tc>
          <w:tcPr>
            <w:tcW w:w="10998" w:type="dxa"/>
            <w:gridSpan w:val="4"/>
          </w:tcPr>
          <w:p w:rsidR="00FF4778" w:rsidRPr="000E5FAF" w:rsidRDefault="00FF4778" w:rsidP="005B02CF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o Production </w:t>
            </w:r>
            <w:proofErr w:type="spellStart"/>
            <w:r w:rsidRPr="0067249E">
              <w:rPr>
                <w:rFonts w:ascii="Arial" w:hAnsi="Arial" w:cs="Arial"/>
                <w:b/>
                <w:sz w:val="16"/>
                <w:szCs w:val="16"/>
              </w:rPr>
              <w:t>PartTeacher</w:t>
            </w:r>
            <w:proofErr w:type="spellEnd"/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5B02CF">
        <w:tc>
          <w:tcPr>
            <w:tcW w:w="10998" w:type="dxa"/>
            <w:gridSpan w:val="4"/>
          </w:tcPr>
          <w:p w:rsidR="00154794" w:rsidRDefault="00FF4778" w:rsidP="005B02CF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 xml:space="preserve">Main Activity or Task Realization </w:t>
            </w:r>
            <w:proofErr w:type="spellStart"/>
            <w:r w:rsidRPr="00EE57B6">
              <w:rPr>
                <w:rFonts w:ascii="Arial" w:hAnsi="Arial" w:cs="Arial"/>
                <w:b/>
                <w:sz w:val="16"/>
                <w:szCs w:val="16"/>
              </w:rPr>
              <w:t>Part</w:t>
            </w:r>
            <w:r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862470" w:rsidRPr="00862470" w:rsidRDefault="00862470" w:rsidP="00862470">
            <w:pPr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>Umbrella</w:t>
            </w:r>
          </w:p>
          <w:p w:rsidR="00862470" w:rsidRPr="00862470" w:rsidRDefault="00862470" w:rsidP="00862470">
            <w:pPr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>Rain Coat</w:t>
            </w:r>
          </w:p>
          <w:p w:rsidR="00862470" w:rsidRPr="00862470" w:rsidRDefault="00862470" w:rsidP="00862470">
            <w:pPr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>Rain Boots</w:t>
            </w:r>
          </w:p>
          <w:p w:rsidR="00862470" w:rsidRPr="00862470" w:rsidRDefault="00862470" w:rsidP="00862470">
            <w:pPr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>Toothpick</w:t>
            </w:r>
          </w:p>
          <w:p w:rsidR="00862470" w:rsidRPr="0069413C" w:rsidRDefault="00862470" w:rsidP="00862470">
            <w:pPr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 xml:space="preserve">Large Size Vinyl </w:t>
            </w:r>
            <w:r w:rsidR="0069413C">
              <w:rPr>
                <w:rFonts w:ascii="Arial" w:hAnsi="Arial" w:cs="Arial" w:hint="eastAsia"/>
                <w:lang w:eastAsia="ko-KR"/>
              </w:rPr>
              <w:t>bag</w:t>
            </w:r>
          </w:p>
          <w:p w:rsidR="00862470" w:rsidRPr="00862470" w:rsidRDefault="00862470" w:rsidP="00862470">
            <w:pPr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 xml:space="preserve">Rope </w:t>
            </w:r>
          </w:p>
          <w:p w:rsidR="00FF4778" w:rsidRPr="000E5FAF" w:rsidRDefault="00FF4778" w:rsidP="005B02CF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5B02CF">
        <w:tc>
          <w:tcPr>
            <w:tcW w:w="828" w:type="dxa"/>
          </w:tcPr>
          <w:p w:rsidR="00FF4778" w:rsidRPr="00FD306E" w:rsidRDefault="00FF4778" w:rsidP="005B02CF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FD306E">
              <w:rPr>
                <w:b/>
                <w:color w:val="000000" w:themeColor="text1"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FD306E" w:rsidRDefault="00FF4778" w:rsidP="005B02CF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FD306E">
              <w:rPr>
                <w:b/>
                <w:color w:val="000000" w:themeColor="text1"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FD306E" w:rsidRDefault="00FF4778" w:rsidP="005063B9">
            <w:pPr>
              <w:rPr>
                <w:b/>
                <w:color w:val="000000" w:themeColor="text1"/>
                <w:lang w:eastAsia="ko-KR"/>
              </w:rPr>
            </w:pPr>
            <w:r w:rsidRPr="00FD306E">
              <w:rPr>
                <w:b/>
                <w:color w:val="000000" w:themeColor="text1"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FD306E" w:rsidRDefault="00FF4778" w:rsidP="005B02CF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FD306E">
              <w:rPr>
                <w:b/>
                <w:color w:val="000000" w:themeColor="text1"/>
                <w:lang w:eastAsia="ko-KR"/>
              </w:rPr>
              <w:t xml:space="preserve">Teacher Procedure </w:t>
            </w:r>
            <w:r w:rsidRPr="00FD306E">
              <w:rPr>
                <w:rFonts w:hint="eastAsia"/>
                <w:b/>
                <w:color w:val="000000" w:themeColor="text1"/>
                <w:lang w:eastAsia="ko-KR"/>
              </w:rPr>
              <w:t>&amp;</w:t>
            </w:r>
            <w:r w:rsidRPr="00FD306E">
              <w:rPr>
                <w:b/>
                <w:color w:val="000000" w:themeColor="text1"/>
                <w:lang w:eastAsia="ko-KR"/>
              </w:rPr>
              <w:t>Instructions:</w:t>
            </w:r>
          </w:p>
        </w:tc>
      </w:tr>
      <w:tr w:rsidR="00FF4778" w:rsidRPr="000E5FAF" w:rsidTr="005B02CF">
        <w:tc>
          <w:tcPr>
            <w:tcW w:w="828" w:type="dxa"/>
          </w:tcPr>
          <w:p w:rsidR="00154794" w:rsidRPr="00FD306E" w:rsidRDefault="001A3A4F" w:rsidP="005B02CF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>4</w:t>
            </w:r>
            <w:r w:rsidR="000E42CD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min</w:t>
            </w:r>
          </w:p>
          <w:p w:rsidR="00154794" w:rsidRPr="00FD306E" w:rsidRDefault="00154794" w:rsidP="005B02CF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85370" w:rsidRPr="00FD306E" w:rsidRDefault="00185370" w:rsidP="005B02CF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85370" w:rsidRPr="00FD306E" w:rsidRDefault="001A3A4F" w:rsidP="005B02CF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 xml:space="preserve">2 </w:t>
            </w:r>
            <w:r w:rsidR="00185370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min</w:t>
            </w:r>
          </w:p>
          <w:p w:rsidR="00185370" w:rsidRPr="00FD306E" w:rsidRDefault="00185370" w:rsidP="005B02CF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85370" w:rsidRPr="00FD306E" w:rsidRDefault="00185370" w:rsidP="005B02CF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3A4F" w:rsidRPr="00FD306E" w:rsidRDefault="001A3A4F" w:rsidP="005B02CF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85370" w:rsidRPr="00FD306E" w:rsidRDefault="00185370" w:rsidP="005B02CF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15 min</w:t>
            </w:r>
          </w:p>
        </w:tc>
        <w:tc>
          <w:tcPr>
            <w:tcW w:w="990" w:type="dxa"/>
          </w:tcPr>
          <w:p w:rsidR="00FF4778" w:rsidRPr="00FD306E" w:rsidRDefault="000E42CD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W</w:t>
            </w:r>
            <w:r w:rsidR="00CF3E15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hole</w:t>
            </w:r>
          </w:p>
          <w:p w:rsidR="00CF3E15" w:rsidRPr="00FD306E" w:rsidRDefault="00CF3E15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class</w:t>
            </w:r>
          </w:p>
          <w:p w:rsidR="00185370" w:rsidRPr="00FD306E" w:rsidRDefault="00185370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3A4F" w:rsidRPr="00FD306E" w:rsidRDefault="001A3A4F" w:rsidP="001A3A4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185370" w:rsidRPr="00FD306E" w:rsidRDefault="001A3A4F" w:rsidP="001A3A4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class</w:t>
            </w:r>
          </w:p>
          <w:p w:rsidR="00185370" w:rsidRPr="00FD306E" w:rsidRDefault="00185370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85370" w:rsidRPr="00FD306E" w:rsidRDefault="00185370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3A4F" w:rsidRPr="00FD306E" w:rsidRDefault="001A3A4F" w:rsidP="001A3A4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1F1E52" w:rsidRPr="00FD306E" w:rsidRDefault="001A3A4F" w:rsidP="001A3A4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class</w:t>
            </w:r>
          </w:p>
          <w:p w:rsidR="001F1E52" w:rsidRPr="00FD306E" w:rsidRDefault="001F1E52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F1E52" w:rsidRPr="00FD306E" w:rsidRDefault="001F1E52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F1E52" w:rsidRPr="00FD306E" w:rsidRDefault="001F1E52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F1E52" w:rsidRPr="00FD306E" w:rsidRDefault="001F1E52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3A4F" w:rsidRPr="00FD306E" w:rsidRDefault="001A3A4F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85370" w:rsidRPr="00FD306E" w:rsidRDefault="00185370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W</w:t>
            </w:r>
            <w:r w:rsidR="00CF3E15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hole</w:t>
            </w:r>
          </w:p>
          <w:p w:rsidR="00CF3E15" w:rsidRPr="00FD306E" w:rsidRDefault="00CF3E15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class</w:t>
            </w:r>
          </w:p>
        </w:tc>
        <w:tc>
          <w:tcPr>
            <w:tcW w:w="3330" w:type="dxa"/>
          </w:tcPr>
          <w:p w:rsidR="001A3A4F" w:rsidRPr="00FD306E" w:rsidRDefault="001A3A4F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>Ss</w:t>
            </w:r>
            <w:proofErr w:type="spellEnd"/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 xml:space="preserve"> observe teacher and become interested</w:t>
            </w:r>
          </w:p>
          <w:p w:rsidR="001A3A4F" w:rsidRPr="00FD306E" w:rsidRDefault="001A3A4F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F4778" w:rsidRPr="00FD306E" w:rsidRDefault="000E42CD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S</w:t>
            </w:r>
            <w:r w:rsidR="00CF3E15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tudent</w:t>
            </w: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 wear rain coat, rain boots </w:t>
            </w:r>
          </w:p>
          <w:p w:rsidR="00185370" w:rsidRPr="00FD306E" w:rsidRDefault="00185370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3A4F" w:rsidRPr="00FD306E" w:rsidRDefault="001A3A4F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F1E52" w:rsidRPr="00FD306E" w:rsidRDefault="001A3A4F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>Ss</w:t>
            </w:r>
            <w:proofErr w:type="spellEnd"/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 xml:space="preserve"> </w:t>
            </w:r>
            <w:r w:rsidR="001F1E52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wear </w:t>
            </w:r>
            <w:r w:rsidR="001F1E52" w:rsidRPr="00FD306E">
              <w:rPr>
                <w:rFonts w:ascii="Arial" w:hAnsi="Arial" w:cs="Arial"/>
                <w:color w:val="000000" w:themeColor="text1"/>
                <w:lang w:eastAsia="ko-KR"/>
              </w:rPr>
              <w:t>raincoats</w:t>
            </w:r>
            <w:r w:rsidR="001F1E52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and rain </w:t>
            </w:r>
            <w:r w:rsidR="001F1E52" w:rsidRPr="00FD306E">
              <w:rPr>
                <w:rFonts w:ascii="Arial" w:hAnsi="Arial" w:cs="Arial"/>
                <w:color w:val="000000" w:themeColor="text1"/>
                <w:lang w:eastAsia="ko-KR"/>
              </w:rPr>
              <w:t>boots, and</w:t>
            </w:r>
            <w:r w:rsidR="001F1E52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hold </w:t>
            </w:r>
            <w:r w:rsidR="001F1E52" w:rsidRPr="00FD306E">
              <w:rPr>
                <w:rFonts w:ascii="Arial" w:hAnsi="Arial" w:cs="Arial"/>
                <w:color w:val="000000" w:themeColor="text1"/>
                <w:lang w:eastAsia="ko-KR"/>
              </w:rPr>
              <w:t>umbrellas</w:t>
            </w:r>
          </w:p>
          <w:p w:rsidR="001F1E52" w:rsidRPr="00FD306E" w:rsidRDefault="001F1E52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>W</w:t>
            </w: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hen water comes out of the little holes, children can enjoy rain under the water bag.</w:t>
            </w:r>
          </w:p>
          <w:p w:rsidR="00185370" w:rsidRPr="00FD306E" w:rsidRDefault="00185370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85370" w:rsidRPr="00FD306E" w:rsidRDefault="001A3A4F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>Ss</w:t>
            </w:r>
            <w:proofErr w:type="spellEnd"/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 xml:space="preserve"> respond to T and enjoy the rain. </w:t>
            </w:r>
            <w:r w:rsidR="00185370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S</w:t>
            </w:r>
            <w:r w:rsidR="00CF3E15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tudent</w:t>
            </w:r>
            <w:r w:rsidR="00185370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 start experiencing the rain </w:t>
            </w:r>
          </w:p>
          <w:p w:rsidR="00185370" w:rsidRPr="00FD306E" w:rsidRDefault="00185370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; touch, hear, walk </w:t>
            </w:r>
          </w:p>
        </w:tc>
        <w:tc>
          <w:tcPr>
            <w:tcW w:w="5850" w:type="dxa"/>
          </w:tcPr>
          <w:p w:rsidR="001A3A4F" w:rsidRPr="00FD306E" w:rsidRDefault="001A3A4F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 xml:space="preserve">T shows vinyl bag and asks </w:t>
            </w:r>
            <w:proofErr w:type="spellStart"/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>Ss</w:t>
            </w:r>
            <w:proofErr w:type="spellEnd"/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 xml:space="preserve"> to help put water in bag. Suspends bag with water from ceiling</w:t>
            </w:r>
          </w:p>
          <w:p w:rsidR="001A3A4F" w:rsidRPr="00FD306E" w:rsidRDefault="001A3A4F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0E42CD" w:rsidRPr="00FD306E" w:rsidRDefault="001A3A4F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 xml:space="preserve">T gives raincoats and </w:t>
            </w:r>
            <w:r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rain boots</w:t>
            </w:r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 xml:space="preserve"> to </w:t>
            </w:r>
            <w:proofErr w:type="spellStart"/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>Ss</w:t>
            </w:r>
            <w:proofErr w:type="spellEnd"/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 xml:space="preserve"> and </w:t>
            </w:r>
            <w:r w:rsidR="000E42CD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T helps them to wear rain coat, rain boots</w:t>
            </w:r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 xml:space="preserve">. </w:t>
            </w:r>
            <w:r w:rsidR="000E42CD" w:rsidRPr="00FD306E">
              <w:rPr>
                <w:rFonts w:ascii="Arial" w:hAnsi="Arial" w:cs="Arial" w:hint="eastAsia"/>
                <w:color w:val="000000" w:themeColor="text1"/>
                <w:lang w:eastAsia="ko-KR"/>
              </w:rPr>
              <w:t>T hands out umbrellas</w:t>
            </w:r>
          </w:p>
          <w:p w:rsidR="00185370" w:rsidRPr="00FD306E" w:rsidRDefault="00185370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5D7E58" w:rsidRPr="00FD306E" w:rsidRDefault="001A3A4F" w:rsidP="001A3A4F">
            <w:pPr>
              <w:jc w:val="both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 xml:space="preserve">T tells </w:t>
            </w:r>
            <w:proofErr w:type="spellStart"/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>Ss</w:t>
            </w:r>
            <w:proofErr w:type="spellEnd"/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 xml:space="preserve"> to stand under bag with water and </w:t>
            </w:r>
            <w:r w:rsidR="005D7E58" w:rsidRPr="00FD306E">
              <w:rPr>
                <w:rFonts w:ascii="Arial" w:hAnsi="Arial" w:cs="Arial"/>
                <w:color w:val="000000" w:themeColor="text1"/>
                <w:lang w:eastAsia="ko-KR"/>
              </w:rPr>
              <w:t>T uses toothpick to make holes to make water come out</w:t>
            </w:r>
          </w:p>
          <w:p w:rsidR="005D7E58" w:rsidRPr="00FD306E" w:rsidRDefault="005D7E58" w:rsidP="005D7E58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3A4F" w:rsidRPr="00FD306E" w:rsidRDefault="001A3A4F" w:rsidP="005D7E58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3A4F" w:rsidRPr="00FD306E" w:rsidRDefault="001A3A4F" w:rsidP="005D7E58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3A4F" w:rsidRPr="00FD306E" w:rsidRDefault="001A3A4F" w:rsidP="005D7E58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5D7E58" w:rsidRPr="00FD306E" w:rsidRDefault="005D7E58" w:rsidP="005D7E58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D306E">
              <w:rPr>
                <w:rFonts w:ascii="Arial" w:hAnsi="Arial" w:cs="Arial"/>
                <w:color w:val="000000" w:themeColor="text1"/>
                <w:lang w:eastAsia="ko-KR"/>
              </w:rPr>
              <w:t>T asks Students how Students feel when Students touch and hear the rain and walk in the rain</w:t>
            </w:r>
          </w:p>
          <w:p w:rsidR="00EF7A91" w:rsidRPr="00FD306E" w:rsidRDefault="00EF7A91" w:rsidP="005B02C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85370" w:rsidRPr="00FD306E" w:rsidRDefault="00185370" w:rsidP="001A3A4F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3228"/>
        <w:gridCol w:w="5648"/>
      </w:tblGrid>
      <w:tr w:rsidR="00FF4778" w:rsidRPr="000E5FAF" w:rsidTr="005B02CF">
        <w:tc>
          <w:tcPr>
            <w:tcW w:w="10998" w:type="dxa"/>
            <w:gridSpan w:val="4"/>
          </w:tcPr>
          <w:p w:rsidR="00FF4778" w:rsidRPr="000E5FAF" w:rsidRDefault="00FF4778" w:rsidP="005B02CF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="005063B9">
              <w:rPr>
                <w:rFonts w:ascii="Arial" w:hAnsi="Arial" w:cs="Arial"/>
                <w:b/>
                <w:sz w:val="16"/>
                <w:szCs w:val="16"/>
              </w:rPr>
              <w:t xml:space="preserve"> to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5B02CF">
        <w:tc>
          <w:tcPr>
            <w:tcW w:w="10998" w:type="dxa"/>
            <w:gridSpan w:val="4"/>
          </w:tcPr>
          <w:p w:rsidR="00FF4778" w:rsidRPr="000E5FAF" w:rsidRDefault="00FF4778" w:rsidP="005B02CF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154794" w:rsidP="005B02CF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5B02CF">
        <w:tc>
          <w:tcPr>
            <w:tcW w:w="828" w:type="dxa"/>
          </w:tcPr>
          <w:p w:rsidR="00FF4778" w:rsidRPr="00077919" w:rsidRDefault="00FF4778" w:rsidP="005B02C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FF4778" w:rsidRPr="00077919" w:rsidRDefault="00FF4778" w:rsidP="005B02C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5B02C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5B02CF">
        <w:tc>
          <w:tcPr>
            <w:tcW w:w="828" w:type="dxa"/>
          </w:tcPr>
          <w:p w:rsidR="00154794" w:rsidRDefault="001B33C0" w:rsidP="005B02C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063876" w:rsidRDefault="00063876" w:rsidP="005B02C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63876" w:rsidRDefault="00063876" w:rsidP="005B02C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63876" w:rsidRDefault="00063876" w:rsidP="005B02C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63876" w:rsidRPr="001D67F8" w:rsidRDefault="00063876" w:rsidP="005B02C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</w:tc>
        <w:tc>
          <w:tcPr>
            <w:tcW w:w="990" w:type="dxa"/>
          </w:tcPr>
          <w:p w:rsidR="00FF4778" w:rsidRDefault="00063876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 w:rsidR="00CF3E15">
              <w:rPr>
                <w:rFonts w:ascii="Arial" w:hAnsi="Arial" w:cs="Arial" w:hint="eastAsia"/>
                <w:lang w:eastAsia="ko-KR"/>
              </w:rPr>
              <w:t>hole</w:t>
            </w:r>
          </w:p>
          <w:p w:rsidR="00CF3E15" w:rsidRDefault="00CF3E15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  <w:p w:rsidR="00FF4778" w:rsidRDefault="00FF4778" w:rsidP="005B02CF">
            <w:pPr>
              <w:rPr>
                <w:rFonts w:ascii="Arial" w:hAnsi="Arial" w:cs="Arial"/>
                <w:lang w:eastAsia="ko-KR"/>
              </w:rPr>
            </w:pPr>
          </w:p>
          <w:p w:rsidR="00063876" w:rsidRDefault="00063876" w:rsidP="005B02CF">
            <w:pPr>
              <w:rPr>
                <w:rFonts w:ascii="Arial" w:hAnsi="Arial" w:cs="Arial"/>
                <w:lang w:eastAsia="ko-KR"/>
              </w:rPr>
            </w:pPr>
          </w:p>
          <w:p w:rsidR="00063876" w:rsidRDefault="00063876" w:rsidP="005B02CF">
            <w:pPr>
              <w:rPr>
                <w:rFonts w:ascii="Arial" w:hAnsi="Arial" w:cs="Arial"/>
                <w:lang w:eastAsia="ko-KR"/>
              </w:rPr>
            </w:pPr>
          </w:p>
          <w:p w:rsidR="00063876" w:rsidRDefault="00063876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 w:rsidR="00CF3E15">
              <w:rPr>
                <w:rFonts w:ascii="Arial" w:hAnsi="Arial" w:cs="Arial" w:hint="eastAsia"/>
                <w:lang w:eastAsia="ko-KR"/>
              </w:rPr>
              <w:t>hole</w:t>
            </w:r>
          </w:p>
          <w:p w:rsidR="00CF3E15" w:rsidRPr="000E5FAF" w:rsidRDefault="00CF3E15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</w:tc>
        <w:tc>
          <w:tcPr>
            <w:tcW w:w="3330" w:type="dxa"/>
          </w:tcPr>
          <w:p w:rsidR="00FF4778" w:rsidRPr="000E5FAF" w:rsidRDefault="00063876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>s talk about how the rain comes and how it feels like to be in the rain</w:t>
            </w:r>
          </w:p>
          <w:p w:rsidR="00FF4778" w:rsidRDefault="00FF4778" w:rsidP="005B02CF">
            <w:pPr>
              <w:rPr>
                <w:rFonts w:ascii="Arial" w:hAnsi="Arial" w:cs="Arial"/>
                <w:lang w:eastAsia="ko-KR"/>
              </w:rPr>
            </w:pPr>
          </w:p>
          <w:p w:rsidR="00063876" w:rsidRPr="000E5FAF" w:rsidRDefault="00063876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>s say goodbye</w:t>
            </w:r>
          </w:p>
        </w:tc>
        <w:tc>
          <w:tcPr>
            <w:tcW w:w="5850" w:type="dxa"/>
          </w:tcPr>
          <w:p w:rsidR="00FF4778" w:rsidRDefault="00063876" w:rsidP="0006387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writes down the words on the board and remind 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</w:p>
          <w:p w:rsidR="00063876" w:rsidRDefault="00063876" w:rsidP="00063876">
            <w:pPr>
              <w:rPr>
                <w:rFonts w:ascii="Arial" w:hAnsi="Arial" w:cs="Arial"/>
                <w:lang w:eastAsia="ko-KR"/>
              </w:rPr>
            </w:pPr>
          </w:p>
          <w:p w:rsidR="00063876" w:rsidRDefault="00063876" w:rsidP="00063876">
            <w:pPr>
              <w:rPr>
                <w:rFonts w:ascii="Arial" w:hAnsi="Arial" w:cs="Arial"/>
                <w:lang w:eastAsia="ko-KR"/>
              </w:rPr>
            </w:pPr>
          </w:p>
          <w:p w:rsidR="00063876" w:rsidRDefault="00063876" w:rsidP="0006387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Congratulate and thank 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>s for active participation</w:t>
            </w:r>
          </w:p>
          <w:p w:rsidR="00063876" w:rsidRPr="000E5FAF" w:rsidRDefault="00063876" w:rsidP="000638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7077A" w:rsidRDefault="0047077A">
      <w:pPr>
        <w:rPr>
          <w:lang w:eastAsia="ko-KR"/>
        </w:rPr>
      </w:pPr>
    </w:p>
    <w:p w:rsidR="0090021F" w:rsidRDefault="0090021F">
      <w:pPr>
        <w:widowControl/>
        <w:kinsoku/>
        <w:spacing w:after="200" w:line="276" w:lineRule="auto"/>
        <w:rPr>
          <w:color w:val="FF0000"/>
          <w:lang w:eastAsia="ko-KR"/>
        </w:rPr>
      </w:pPr>
      <w:r>
        <w:rPr>
          <w:color w:val="FF0000"/>
          <w:lang w:eastAsia="ko-KR"/>
        </w:rPr>
        <w:br w:type="page"/>
      </w:r>
    </w:p>
    <w:p w:rsidR="0090021F" w:rsidRPr="0090021F" w:rsidRDefault="0090021F">
      <w:pPr>
        <w:rPr>
          <w:color w:val="FF0000"/>
          <w:lang w:eastAsia="ko-KR"/>
        </w:rPr>
      </w:pPr>
      <w:r>
        <w:rPr>
          <w:color w:val="FF0000"/>
          <w:lang w:eastAsia="ko-KR"/>
        </w:rPr>
        <w:lastRenderedPageBreak/>
        <w:t>Toothpicks</w:t>
      </w:r>
    </w:p>
    <w:p w:rsidR="000E2FB2" w:rsidRDefault="00F84743">
      <w:pPr>
        <w:rPr>
          <w:color w:val="FF0000"/>
          <w:lang w:eastAsia="ko-KR"/>
        </w:rPr>
      </w:pPr>
      <w:r>
        <w:rPr>
          <w:noProof/>
          <w:color w:val="FF0000"/>
          <w:lang w:eastAsia="ko-KR"/>
        </w:rPr>
        <w:drawing>
          <wp:inline distT="0" distB="0" distL="0" distR="0">
            <wp:extent cx="3937808" cy="2743200"/>
            <wp:effectExtent l="19050" t="0" r="5542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vsY0EF5wL__SX355_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096" cy="274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00"/>
          <w:lang w:eastAsia="ko-KR"/>
        </w:rPr>
        <w:drawing>
          <wp:inline distT="0" distB="0" distL="0" distR="0">
            <wp:extent cx="4210468" cy="4305300"/>
            <wp:effectExtent l="0" t="0" r="0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092" cy="430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21F" w:rsidRDefault="0090021F">
      <w:pPr>
        <w:rPr>
          <w:color w:val="FF0000"/>
          <w:lang w:eastAsia="ko-KR"/>
        </w:rPr>
      </w:pPr>
    </w:p>
    <w:p w:rsidR="0090021F" w:rsidRDefault="0090021F">
      <w:pPr>
        <w:rPr>
          <w:color w:val="FF0000"/>
          <w:lang w:eastAsia="ko-KR"/>
        </w:rPr>
      </w:pPr>
      <w:r>
        <w:rPr>
          <w:color w:val="FF0000"/>
          <w:lang w:eastAsia="ko-KR"/>
        </w:rPr>
        <w:t xml:space="preserve">                          Umbrella</w:t>
      </w:r>
    </w:p>
    <w:p w:rsidR="0090021F" w:rsidRDefault="005A2A44" w:rsidP="000E2FB2">
      <w:pPr>
        <w:tabs>
          <w:tab w:val="left" w:pos="8340"/>
        </w:tabs>
        <w:rPr>
          <w:color w:val="FF0000"/>
          <w:lang w:eastAsia="ko-KR"/>
        </w:rPr>
      </w:pPr>
      <w:r>
        <w:rPr>
          <w:noProof/>
          <w:color w:val="FF0000"/>
          <w:lang w:eastAsia="ko-KR"/>
        </w:rPr>
        <w:lastRenderedPageBreak/>
        <w:drawing>
          <wp:inline distT="0" distB="0" distL="0" distR="0">
            <wp:extent cx="3262745" cy="3262745"/>
            <wp:effectExtent l="1905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445b0e-6497-4b6e-be67-95fd9bc3f9bf_1_741c4c3f8749550620e293ef3801349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305" cy="326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21F" w:rsidRDefault="0090021F" w:rsidP="000E2FB2">
      <w:pPr>
        <w:tabs>
          <w:tab w:val="left" w:pos="8340"/>
        </w:tabs>
        <w:rPr>
          <w:color w:val="FF0000"/>
          <w:lang w:eastAsia="ko-KR"/>
        </w:rPr>
      </w:pPr>
      <w:r>
        <w:rPr>
          <w:color w:val="FF0000"/>
          <w:lang w:eastAsia="ko-KR"/>
        </w:rPr>
        <w:t xml:space="preserve">Spray Bottle and </w:t>
      </w:r>
    </w:p>
    <w:p w:rsidR="000E2FB2" w:rsidRDefault="0090021F" w:rsidP="000E2FB2">
      <w:pPr>
        <w:tabs>
          <w:tab w:val="left" w:pos="8340"/>
        </w:tabs>
        <w:rPr>
          <w:color w:val="FF0000"/>
          <w:lang w:eastAsia="ko-KR"/>
        </w:rPr>
      </w:pPr>
      <w:r>
        <w:rPr>
          <w:color w:val="FF0000"/>
          <w:lang w:eastAsia="ko-KR"/>
        </w:rPr>
        <w:t>Cloud</w:t>
      </w:r>
      <w:r w:rsidR="00F84743">
        <w:rPr>
          <w:rFonts w:hint="eastAsia"/>
          <w:noProof/>
          <w:color w:val="FF0000"/>
          <w:lang w:eastAsia="ko-KR"/>
        </w:rPr>
        <w:drawing>
          <wp:inline distT="0" distB="0" distL="0" distR="0">
            <wp:extent cx="5605397" cy="1808018"/>
            <wp:effectExtent l="19050" t="0" r="0" b="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606043ba4fd7f87a9951250541e6f4--sap-technology-new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180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FB2">
        <w:rPr>
          <w:color w:val="FF0000"/>
          <w:lang w:eastAsia="ko-KR"/>
        </w:rPr>
        <w:tab/>
      </w:r>
    </w:p>
    <w:p w:rsidR="000E2FB2" w:rsidRDefault="000E2FB2">
      <w:pPr>
        <w:rPr>
          <w:color w:val="FF0000"/>
          <w:lang w:eastAsia="ko-KR"/>
        </w:rPr>
      </w:pPr>
      <w:r>
        <w:rPr>
          <w:rFonts w:hint="eastAsia"/>
          <w:noProof/>
          <w:color w:val="FF0000"/>
          <w:lang w:eastAsia="ko-KR"/>
        </w:rPr>
        <w:lastRenderedPageBreak/>
        <w:drawing>
          <wp:inline distT="0" distB="0" distL="0" distR="0">
            <wp:extent cx="4465320" cy="4465320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oli-kids-red-raincoat-for-boys-and-girls-p8-81_imag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21F" w:rsidRDefault="0090021F">
      <w:pPr>
        <w:rPr>
          <w:color w:val="FF0000"/>
          <w:lang w:eastAsia="ko-KR"/>
        </w:rPr>
      </w:pPr>
      <w:r>
        <w:rPr>
          <w:color w:val="FF0000"/>
          <w:lang w:eastAsia="ko-KR"/>
        </w:rPr>
        <w:t xml:space="preserve">                Raincoat</w:t>
      </w:r>
    </w:p>
    <w:p w:rsidR="000E2FB2" w:rsidRDefault="000E2FB2">
      <w:pPr>
        <w:rPr>
          <w:color w:val="FF0000"/>
          <w:lang w:eastAsia="ko-KR"/>
        </w:rPr>
      </w:pPr>
      <w:r>
        <w:rPr>
          <w:rFonts w:hint="eastAsia"/>
          <w:noProof/>
          <w:color w:val="FF0000"/>
          <w:lang w:eastAsia="ko-KR"/>
        </w:rPr>
        <w:drawing>
          <wp:inline distT="0" distB="0" distL="0" distR="0">
            <wp:extent cx="3709208" cy="2860963"/>
            <wp:effectExtent l="19050" t="0" r="5542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15212640_2016122218040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940" cy="286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21F" w:rsidRDefault="0090021F">
      <w:pPr>
        <w:rPr>
          <w:color w:val="FF0000"/>
          <w:lang w:eastAsia="ko-KR"/>
        </w:rPr>
      </w:pPr>
      <w:r>
        <w:rPr>
          <w:color w:val="FF0000"/>
          <w:lang w:eastAsia="ko-KR"/>
        </w:rPr>
        <w:t xml:space="preserve">                    Rope</w:t>
      </w:r>
    </w:p>
    <w:p w:rsidR="000E2FB2" w:rsidRDefault="009D0ADD">
      <w:pPr>
        <w:rPr>
          <w:color w:val="FF0000"/>
          <w:lang w:eastAsia="ko-KR"/>
        </w:rPr>
      </w:pPr>
      <w:r>
        <w:rPr>
          <w:noProof/>
          <w:color w:val="FF0000"/>
          <w:lang w:eastAsia="ko-KR"/>
        </w:rPr>
        <w:lastRenderedPageBreak/>
        <w:drawing>
          <wp:inline distT="0" distB="0" distL="0" distR="0">
            <wp:extent cx="2341418" cy="3121890"/>
            <wp:effectExtent l="19050" t="0" r="1732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e1b75da0c6f8e063122c1c60c6e6a--toddler-rain-boots-girls-rain-boot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852" cy="312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FB2" w:rsidRDefault="0090021F">
      <w:pPr>
        <w:rPr>
          <w:color w:val="FF0000"/>
          <w:lang w:eastAsia="ko-KR"/>
        </w:rPr>
      </w:pPr>
      <w:r>
        <w:rPr>
          <w:color w:val="FF0000"/>
          <w:lang w:eastAsia="ko-KR"/>
        </w:rPr>
        <w:t xml:space="preserve">                  Rain Boots</w:t>
      </w:r>
    </w:p>
    <w:p w:rsidR="005A2A44" w:rsidRDefault="005A2A44">
      <w:pPr>
        <w:rPr>
          <w:color w:val="FF0000"/>
          <w:lang w:eastAsia="ko-KR"/>
        </w:rPr>
      </w:pPr>
    </w:p>
    <w:p w:rsidR="000F56FC" w:rsidRDefault="000F56FC">
      <w:pPr>
        <w:rPr>
          <w:color w:val="FF0000"/>
          <w:lang w:eastAsia="ko-KR"/>
        </w:rPr>
      </w:pPr>
    </w:p>
    <w:p w:rsidR="000F56FC" w:rsidRDefault="000F56FC">
      <w:pPr>
        <w:rPr>
          <w:color w:val="FF0000"/>
          <w:lang w:eastAsia="ko-KR"/>
        </w:rPr>
      </w:pPr>
    </w:p>
    <w:p w:rsidR="000F56FC" w:rsidRDefault="000F56FC">
      <w:pPr>
        <w:rPr>
          <w:color w:val="FF0000"/>
          <w:lang w:eastAsia="ko-KR"/>
        </w:rPr>
      </w:pPr>
      <w:r>
        <w:rPr>
          <w:noProof/>
          <w:color w:val="FF0000"/>
          <w:lang w:eastAsia="ko-KR"/>
        </w:rPr>
        <w:drawing>
          <wp:inline distT="0" distB="0" distL="0" distR="0" wp14:anchorId="2F944EBB" wp14:editId="679D201E">
            <wp:extent cx="3810000" cy="38100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000300000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6FC" w:rsidRDefault="000F56FC">
      <w:pPr>
        <w:rPr>
          <w:color w:val="FF0000"/>
          <w:lang w:eastAsia="ko-KR"/>
        </w:rPr>
      </w:pPr>
    </w:p>
    <w:p w:rsidR="000F56FC" w:rsidRDefault="000F56FC">
      <w:pPr>
        <w:rPr>
          <w:color w:val="FF0000"/>
          <w:lang w:eastAsia="ko-KR"/>
        </w:rPr>
      </w:pPr>
      <w:r w:rsidRPr="000F56FC">
        <w:rPr>
          <w:color w:val="FF0000"/>
          <w:lang w:eastAsia="ko-KR"/>
        </w:rPr>
        <w:t>Large Size Vinyl Bag</w:t>
      </w:r>
    </w:p>
    <w:sectPr w:rsidR="000F56FC" w:rsidSect="00FA1BB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A4" w:rsidRDefault="00DF57A4" w:rsidP="00154794">
      <w:r>
        <w:separator/>
      </w:r>
    </w:p>
  </w:endnote>
  <w:endnote w:type="continuationSeparator" w:id="0">
    <w:p w:rsidR="00DF57A4" w:rsidRDefault="00DF57A4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FC" w:rsidRDefault="000F56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FC" w:rsidRDefault="000F56F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FC" w:rsidRDefault="000F56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A4" w:rsidRDefault="00DF57A4" w:rsidP="00154794">
      <w:r>
        <w:separator/>
      </w:r>
    </w:p>
  </w:footnote>
  <w:footnote w:type="continuationSeparator" w:id="0">
    <w:p w:rsidR="00DF57A4" w:rsidRDefault="00DF57A4" w:rsidP="00154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FC" w:rsidRDefault="000F56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3A" w:rsidRPr="00F926CB" w:rsidRDefault="00133F37" w:rsidP="000F56FC">
    <w:pPr>
      <w:pStyle w:val="a3"/>
      <w:ind w:firstLineChars="1400" w:firstLine="3360"/>
      <w:rPr>
        <w:b/>
        <w:lang w:eastAsia="ko-KR"/>
      </w:rPr>
    </w:pPr>
    <w:r>
      <w:rPr>
        <w:rFonts w:hint="eastAsia"/>
        <w:b/>
        <w:lang w:eastAsia="ko-KR"/>
      </w:rPr>
      <w:t xml:space="preserve">The </w:t>
    </w:r>
    <w:r w:rsidR="000F56FC">
      <w:rPr>
        <w:rFonts w:hint="eastAsia"/>
        <w:b/>
        <w:lang w:eastAsia="ko-KR"/>
      </w:rPr>
      <w:t xml:space="preserve">Change </w:t>
    </w:r>
    <w:r>
      <w:rPr>
        <w:rFonts w:hint="eastAsia"/>
        <w:b/>
        <w:lang w:eastAsia="ko-KR"/>
      </w:rPr>
      <w:t xml:space="preserve">Of </w:t>
    </w:r>
    <w:bookmarkStart w:id="0" w:name="_GoBack"/>
    <w:bookmarkEnd w:id="0"/>
    <w:r w:rsidR="000F56FC">
      <w:rPr>
        <w:rFonts w:hint="eastAsia"/>
        <w:b/>
        <w:lang w:eastAsia="ko-KR"/>
      </w:rPr>
      <w:t>Focus Lesson Plan</w:t>
    </w:r>
  </w:p>
  <w:p w:rsidR="00F926CB" w:rsidRPr="00DB1C3A" w:rsidRDefault="00F926CB" w:rsidP="00DB1C3A">
    <w:pPr>
      <w:pStyle w:val="a3"/>
      <w:ind w:firstLineChars="1250" w:firstLine="3000"/>
      <w:rPr>
        <w:lang w:eastAsia="ko-K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FC" w:rsidRDefault="000F56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778"/>
    <w:rsid w:val="00056648"/>
    <w:rsid w:val="00063876"/>
    <w:rsid w:val="00067F03"/>
    <w:rsid w:val="00086A0A"/>
    <w:rsid w:val="000B2C77"/>
    <w:rsid w:val="000E2FB2"/>
    <w:rsid w:val="000E42CD"/>
    <w:rsid w:val="000F56FC"/>
    <w:rsid w:val="00133F37"/>
    <w:rsid w:val="00154794"/>
    <w:rsid w:val="001730CE"/>
    <w:rsid w:val="00184C9A"/>
    <w:rsid w:val="00185370"/>
    <w:rsid w:val="001A3A4F"/>
    <w:rsid w:val="001B33C0"/>
    <w:rsid w:val="001C1AD7"/>
    <w:rsid w:val="001F1E52"/>
    <w:rsid w:val="00277D92"/>
    <w:rsid w:val="002B12CB"/>
    <w:rsid w:val="00317770"/>
    <w:rsid w:val="00350731"/>
    <w:rsid w:val="00353683"/>
    <w:rsid w:val="00391003"/>
    <w:rsid w:val="00394711"/>
    <w:rsid w:val="003B698F"/>
    <w:rsid w:val="003C547E"/>
    <w:rsid w:val="003D3C95"/>
    <w:rsid w:val="003E07B8"/>
    <w:rsid w:val="003F59C9"/>
    <w:rsid w:val="00422D9B"/>
    <w:rsid w:val="0042328C"/>
    <w:rsid w:val="00443029"/>
    <w:rsid w:val="004555E5"/>
    <w:rsid w:val="0047077A"/>
    <w:rsid w:val="00490D0A"/>
    <w:rsid w:val="004C1307"/>
    <w:rsid w:val="004D3474"/>
    <w:rsid w:val="005063B9"/>
    <w:rsid w:val="00517388"/>
    <w:rsid w:val="00561306"/>
    <w:rsid w:val="00594F85"/>
    <w:rsid w:val="005A2A44"/>
    <w:rsid w:val="005B02CF"/>
    <w:rsid w:val="005B0CD4"/>
    <w:rsid w:val="005D7E58"/>
    <w:rsid w:val="00604D35"/>
    <w:rsid w:val="00621C3A"/>
    <w:rsid w:val="0062771F"/>
    <w:rsid w:val="00630EE5"/>
    <w:rsid w:val="00651548"/>
    <w:rsid w:val="0066016A"/>
    <w:rsid w:val="00666B5D"/>
    <w:rsid w:val="00676641"/>
    <w:rsid w:val="00687F2C"/>
    <w:rsid w:val="0069413C"/>
    <w:rsid w:val="006B4B1F"/>
    <w:rsid w:val="006F2D4D"/>
    <w:rsid w:val="006F2DAE"/>
    <w:rsid w:val="006F7333"/>
    <w:rsid w:val="007032D1"/>
    <w:rsid w:val="007035DC"/>
    <w:rsid w:val="00707958"/>
    <w:rsid w:val="007452F4"/>
    <w:rsid w:val="007714A1"/>
    <w:rsid w:val="007D6B32"/>
    <w:rsid w:val="00857C83"/>
    <w:rsid w:val="00862470"/>
    <w:rsid w:val="00882B71"/>
    <w:rsid w:val="00884B87"/>
    <w:rsid w:val="008C63EC"/>
    <w:rsid w:val="008C6FAD"/>
    <w:rsid w:val="0090021F"/>
    <w:rsid w:val="00906F88"/>
    <w:rsid w:val="00942C25"/>
    <w:rsid w:val="00962BE8"/>
    <w:rsid w:val="009A3732"/>
    <w:rsid w:val="009A480D"/>
    <w:rsid w:val="009D0ADD"/>
    <w:rsid w:val="009E5D2F"/>
    <w:rsid w:val="009F3CB3"/>
    <w:rsid w:val="00A55D22"/>
    <w:rsid w:val="00AC7116"/>
    <w:rsid w:val="00AD444B"/>
    <w:rsid w:val="00AE5494"/>
    <w:rsid w:val="00AE6993"/>
    <w:rsid w:val="00B0312C"/>
    <w:rsid w:val="00B67A71"/>
    <w:rsid w:val="00B806A8"/>
    <w:rsid w:val="00B837EA"/>
    <w:rsid w:val="00B9114E"/>
    <w:rsid w:val="00BE3FD0"/>
    <w:rsid w:val="00BE7006"/>
    <w:rsid w:val="00C27346"/>
    <w:rsid w:val="00C4629D"/>
    <w:rsid w:val="00C73C39"/>
    <w:rsid w:val="00CA07F1"/>
    <w:rsid w:val="00CA0970"/>
    <w:rsid w:val="00CB2CA0"/>
    <w:rsid w:val="00CD61C1"/>
    <w:rsid w:val="00CE36FB"/>
    <w:rsid w:val="00CF3E15"/>
    <w:rsid w:val="00D52E5C"/>
    <w:rsid w:val="00D73E0A"/>
    <w:rsid w:val="00DA2D45"/>
    <w:rsid w:val="00DB1C3A"/>
    <w:rsid w:val="00DE5500"/>
    <w:rsid w:val="00DF57A4"/>
    <w:rsid w:val="00E037E8"/>
    <w:rsid w:val="00E0395A"/>
    <w:rsid w:val="00E257E0"/>
    <w:rsid w:val="00E274E4"/>
    <w:rsid w:val="00E72A24"/>
    <w:rsid w:val="00E82A45"/>
    <w:rsid w:val="00EB2704"/>
    <w:rsid w:val="00EB4E2B"/>
    <w:rsid w:val="00ED1E42"/>
    <w:rsid w:val="00EF7A91"/>
    <w:rsid w:val="00F575D5"/>
    <w:rsid w:val="00F84743"/>
    <w:rsid w:val="00F926CB"/>
    <w:rsid w:val="00FA1BBF"/>
    <w:rsid w:val="00FD306E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A1BBF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FA1B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114E"/>
    <w:pPr>
      <w:ind w:leftChars="400" w:left="800"/>
    </w:pPr>
  </w:style>
  <w:style w:type="character" w:styleId="a7">
    <w:name w:val="Hyperlink"/>
    <w:basedOn w:val="a0"/>
    <w:uiPriority w:val="99"/>
    <w:unhideWhenUsed/>
    <w:rsid w:val="00E03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A1BBF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FA1B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114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openxmlformats.org/officeDocument/2006/relationships/hyperlink" Target="https://youtu.be/TWb4KlM2vts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youtu.be/liIPIGdWkcA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7E11-4FE9-4E72-B82B-327B82DE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1124</Words>
  <Characters>6408</Characters>
  <Application>Microsoft Office Word</Application>
  <DocSecurity>0</DocSecurity>
  <Lines>53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user</cp:lastModifiedBy>
  <cp:revision>7</cp:revision>
  <cp:lastPrinted>2015-05-16T23:47:00Z</cp:lastPrinted>
  <dcterms:created xsi:type="dcterms:W3CDTF">2017-11-25T09:21:00Z</dcterms:created>
  <dcterms:modified xsi:type="dcterms:W3CDTF">2017-11-27T12:34:00Z</dcterms:modified>
</cp:coreProperties>
</file>