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When i was studying Japanese, My japanese tutor let me see many Japanese dramas, movies,  and animations. And he also recommended me to listen Japanese musics and to travel Japan. So i did that first. I just had listened Japanese a lot until i became feeling familiar to Japanese. When i can understand basic sentences, my tutor let me to make Japanese friends and mimic something i can heard. And then, my tutor gave me a immediate feedback when i send message to them or i mimic something.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 the other hand, i remember my English education when i was young. i really like English so i studied English hard. but i didn’t know how to learn English, so i just followed my English teachers. So i read and translated various kinds of sentences, listened to the passages, and memorized words. As a result, that helped me to read or understand English. However, i can’t speak  anything, even very simple sentences. It seems like that when i face the situation which  i have to speak English instantly, i forgot everything i knew. So i think it was unhelpful, and i can’t pick one of my teachers to teach in this ways because many of English teachers i met in Korea teach students in these ways when i was in the school.</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i think Japanese tutor’s teaching way was helpful for me in three reasons. First, my tutor was “Enabler”. As an enabler, he shares control with me, so that i could bring my life experiences and knowledge to learning experiences. Also, he shows respect to me so i can had interest, and had confident in learning &amp; using Japanese. Second, my tutor fully understood my language level in Japanese and gave me efficient learning module for my level. As i was a pure beginner, it must be too difficult for me to use productive language skills like speaking or writing myself. If my tutor told me to speak or write Japanese first, it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 a frustrating experience since i  can’t do anything. however he told me to listen first so i could start speaking Japanese when i got ready. Last, he let me to learn Japanese step by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That means that he seems like adjusted me a 1+a theory. Every learning module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didn’t bother me to learn Japanese in exciting environment, as well as not too boring. Because things i learned were slightly difficult for me so that i feel like ‘I think i can do it when i work hard ’. It really worked on me.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contrast, i think my English learning experiences was unhelpful because it missed 3 things. First thing is that  the teachers were more like ‘Explainer’. They really knew the subjects matter well and was good explainer, but i have to be passive. And in most of these teacher’s class, almost every students didn’t speak but just taking a note. I was one of them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either, So i gradually became accustomed in that studying situation. That is, for me, English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became a ‘subject’ more than ‘language’. Second thing they missed was that the teachers didn’t considered about integrated skill approach. The way that my English teachers taught isolated each language skills. Even in some class, there was ‘writing-only class’ or ‘listening-only class’ ..etc. And this made me confused when i had to use English in real talking situation since i didn’t know how to combine each skills. Last one is some additional problems.  It is overall problems in English education is korea. It is that it was hard for teachers to apply various teaching techniques in English class. As i mentioned it, English is thought as a subject, that students must take an English test to go to the college. And the teachers goal is to make students to get higher score on the test only. So in the school, especially in the middle or high school, English teachers had to teach students in restricted way like lecturing,reading or audio visual techniques. The problem is that these three technique’s average retention rates are lower than other techniques. Even if the teacher wanted to adjust other, more efficient techniques, the circumstances of  English education in korea didn’t allow much time to do that.  This is my experience in effective and less effective ways of language learning, and I hope i can be more like my japanese tutor than most of my English teachers when i finished this class. </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k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