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4293B" w:rsidRDefault="0014293B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Pr="00947D9A">
              <w:rPr>
                <w:sz w:val="24"/>
                <w:szCs w:val="24"/>
                <w:shd w:val="clear" w:color="auto" w:fill="000000" w:themeFill="text1"/>
              </w:rPr>
              <w:t>☐</w:t>
            </w:r>
            <w:r>
              <w:rPr>
                <w:sz w:val="24"/>
                <w:szCs w:val="24"/>
              </w:rPr>
              <w:t xml:space="preserve"> Speaking   ☐ Reading   ☐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14293B" w:rsidRDefault="0014293B">
            <w:pPr>
              <w:spacing w:line="240" w:lineRule="auto"/>
            </w:pPr>
          </w:p>
        </w:tc>
      </w:tr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0E2A97">
              <w:rPr>
                <w:b/>
                <w:sz w:val="24"/>
                <w:szCs w:val="24"/>
              </w:rPr>
              <w:t>In a</w:t>
            </w:r>
            <w:r w:rsidR="00FF41FD">
              <w:rPr>
                <w:b/>
                <w:sz w:val="24"/>
                <w:szCs w:val="24"/>
              </w:rPr>
              <w:t xml:space="preserve"> CAFÉ</w:t>
            </w:r>
          </w:p>
          <w:p w:rsidR="0014293B" w:rsidRDefault="0014293B">
            <w:pPr>
              <w:spacing w:line="240" w:lineRule="auto"/>
            </w:pPr>
          </w:p>
        </w:tc>
      </w:tr>
    </w:tbl>
    <w:p w:rsidR="0014293B" w:rsidRDefault="0014293B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14293B">
        <w:tc>
          <w:tcPr>
            <w:tcW w:w="2394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14293B" w:rsidRDefault="00921867">
            <w:pPr>
              <w:spacing w:line="240" w:lineRule="auto"/>
              <w:jc w:val="center"/>
            </w:pPr>
            <w:r>
              <w:rPr>
                <w:rFonts w:hint="eastAsia"/>
              </w:rPr>
              <w:t>C</w:t>
            </w:r>
            <w:r>
              <w:t>hang Ho YOON (ISAAC)</w:t>
            </w:r>
          </w:p>
        </w:tc>
        <w:tc>
          <w:tcPr>
            <w:tcW w:w="2394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614AE0" w:rsidRDefault="00614AE0">
            <w:pPr>
              <w:spacing w:line="240" w:lineRule="auto"/>
            </w:pPr>
            <w:r>
              <w:rPr>
                <w:rFonts w:hint="eastAsia"/>
              </w:rPr>
              <w:t>L</w:t>
            </w:r>
            <w:r>
              <w:t>ow to Pre</w:t>
            </w:r>
          </w:p>
          <w:p w:rsidR="0014293B" w:rsidRDefault="00921867">
            <w:pPr>
              <w:spacing w:line="240" w:lineRule="auto"/>
            </w:pPr>
            <w:r>
              <w:t>Intermediate</w:t>
            </w:r>
          </w:p>
          <w:p w:rsidR="0014293B" w:rsidRDefault="0014293B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14293B" w:rsidRDefault="00921867">
            <w:pPr>
              <w:spacing w:line="240" w:lineRule="auto"/>
              <w:ind w:firstLine="1060"/>
            </w:pPr>
            <w:r>
              <w:rPr>
                <w:rFonts w:hint="eastAsia"/>
              </w:rPr>
              <w:t>3</w:t>
            </w:r>
          </w:p>
        </w:tc>
        <w:tc>
          <w:tcPr>
            <w:tcW w:w="2394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14293B" w:rsidRDefault="00921867">
            <w:pPr>
              <w:spacing w:line="240" w:lineRule="auto"/>
            </w:pPr>
            <w:bookmarkStart w:id="0" w:name="_gjdgxs" w:colFirst="0" w:colLast="0"/>
            <w:bookmarkEnd w:id="0"/>
            <w:r>
              <w:rPr>
                <w:rFonts w:hint="eastAsia"/>
              </w:rPr>
              <w:t>3</w:t>
            </w:r>
            <w:r>
              <w:t xml:space="preserve">0 </w:t>
            </w:r>
            <w:r w:rsidR="000E2A97">
              <w:t xml:space="preserve">– 40 </w:t>
            </w:r>
            <w:r>
              <w:t>min</w:t>
            </w:r>
          </w:p>
        </w:tc>
      </w:tr>
    </w:tbl>
    <w:p w:rsidR="0014293B" w:rsidRDefault="0014293B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14293B" w:rsidRDefault="003B5535" w:rsidP="0075450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Board and Markers</w:t>
            </w:r>
          </w:p>
          <w:p w:rsidR="003B5535" w:rsidRDefault="003B5535" w:rsidP="0075450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Worksheet – Furniture</w:t>
            </w:r>
          </w:p>
          <w:p w:rsidR="003B5535" w:rsidRDefault="003B5535" w:rsidP="0075450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</w:t>
            </w:r>
            <w:r>
              <w:t xml:space="preserve">orksheet – </w:t>
            </w:r>
            <w:r w:rsidR="005867F1">
              <w:t>Menu</w:t>
            </w:r>
          </w:p>
          <w:p w:rsidR="003B5535" w:rsidRDefault="003B5535" w:rsidP="0075450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</w:t>
            </w:r>
            <w:r>
              <w:t xml:space="preserve">orksheet – </w:t>
            </w:r>
            <w:r w:rsidR="005867F1">
              <w:t>What to do</w:t>
            </w:r>
          </w:p>
          <w:p w:rsidR="003B5535" w:rsidRDefault="003B5535" w:rsidP="0075450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</w:t>
            </w:r>
            <w:r>
              <w:t>orksheet – Order Dialogue</w:t>
            </w:r>
          </w:p>
          <w:p w:rsidR="0014293B" w:rsidRDefault="0014293B">
            <w:pPr>
              <w:spacing w:line="240" w:lineRule="auto"/>
              <w:ind w:firstLine="1170"/>
            </w:pPr>
          </w:p>
        </w:tc>
      </w:tr>
    </w:tbl>
    <w:p w:rsidR="0014293B" w:rsidRDefault="0014293B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14293B" w:rsidRDefault="00AA5F0F" w:rsidP="00AA5F0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</w:t>
            </w:r>
            <w:r>
              <w:t xml:space="preserve">o get familiar with common vocabularies about café by reviewing furniture, food and drink items found in café </w:t>
            </w:r>
          </w:p>
          <w:p w:rsidR="00AA5F0F" w:rsidRDefault="00AA5F0F" w:rsidP="00AA5F0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</w:t>
            </w:r>
            <w:r>
              <w:t>o read and order instruction</w:t>
            </w:r>
          </w:p>
          <w:p w:rsidR="00AA5F0F" w:rsidRDefault="00AA5F0F" w:rsidP="00AA5F0F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 xml:space="preserve">To encourage speaking and listening fluency by practicing to order food and drink in café </w:t>
            </w:r>
          </w:p>
          <w:p w:rsidR="0014293B" w:rsidRDefault="0014293B">
            <w:pPr>
              <w:spacing w:line="240" w:lineRule="auto"/>
              <w:ind w:left="720"/>
              <w:jc w:val="both"/>
            </w:pPr>
          </w:p>
        </w:tc>
      </w:tr>
    </w:tbl>
    <w:p w:rsidR="0014293B" w:rsidRDefault="0014293B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14293B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Speaking – naming, ordering, role play</w:t>
            </w:r>
          </w:p>
          <w:p w:rsidR="005D7D93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L</w:t>
            </w:r>
            <w:r>
              <w:t>istening – interaction with classmates</w:t>
            </w:r>
          </w:p>
          <w:p w:rsidR="005D7D93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Reading – reading menu and dialogue</w:t>
            </w:r>
          </w:p>
          <w:p w:rsidR="005D7D93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Writing – filling blank task</w:t>
            </w:r>
          </w:p>
          <w:p w:rsidR="0014293B" w:rsidRDefault="0014293B">
            <w:pPr>
              <w:spacing w:line="240" w:lineRule="auto"/>
              <w:ind w:left="720"/>
              <w:jc w:val="both"/>
            </w:pPr>
          </w:p>
        </w:tc>
      </w:tr>
    </w:tbl>
    <w:p w:rsidR="0014293B" w:rsidRDefault="0014293B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14293B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Phonology, Lexis – different vocabularies about café</w:t>
            </w:r>
          </w:p>
          <w:p w:rsidR="005D7D93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G</w:t>
            </w:r>
            <w:r>
              <w:t>rammar – how to order</w:t>
            </w:r>
          </w:p>
          <w:p w:rsidR="005D7D93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F</w:t>
            </w:r>
            <w:r>
              <w:t>unction – dialogue, role play</w:t>
            </w:r>
          </w:p>
          <w:p w:rsidR="005D7D93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Discourse – interaction with classmates</w:t>
            </w:r>
          </w:p>
          <w:p w:rsidR="0014293B" w:rsidRDefault="0014293B">
            <w:pPr>
              <w:spacing w:line="240" w:lineRule="auto"/>
              <w:ind w:left="1980" w:hanging="1260"/>
            </w:pPr>
          </w:p>
        </w:tc>
      </w:tr>
    </w:tbl>
    <w:p w:rsidR="0014293B" w:rsidRDefault="0014293B">
      <w:pPr>
        <w:spacing w:line="240" w:lineRule="auto"/>
      </w:pPr>
    </w:p>
    <w:p w:rsidR="0014293B" w:rsidRDefault="0014293B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14293B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M</w:t>
            </w:r>
            <w:r>
              <w:t>ost students have experiences about going to café</w:t>
            </w:r>
          </w:p>
          <w:p w:rsidR="005D7D93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Students speak with inaccuracies.</w:t>
            </w:r>
          </w:p>
          <w:p w:rsidR="005D7D93" w:rsidRDefault="005D7D93" w:rsidP="005D7D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>tudents know they must speak English in the class.</w:t>
            </w:r>
          </w:p>
          <w:p w:rsidR="0014293B" w:rsidRDefault="0014293B" w:rsidP="005D7D93">
            <w:pPr>
              <w:pStyle w:val="af3"/>
              <w:spacing w:line="240" w:lineRule="auto"/>
              <w:ind w:leftChars="0" w:left="1530"/>
            </w:pPr>
          </w:p>
          <w:p w:rsidR="0014293B" w:rsidRDefault="0014293B">
            <w:pPr>
              <w:spacing w:line="240" w:lineRule="auto"/>
            </w:pPr>
          </w:p>
        </w:tc>
      </w:tr>
    </w:tbl>
    <w:p w:rsidR="0014293B" w:rsidRDefault="0014293B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14293B" w:rsidRDefault="0014293B">
            <w:pPr>
              <w:spacing w:line="240" w:lineRule="auto"/>
              <w:ind w:left="450"/>
            </w:pPr>
          </w:p>
          <w:p w:rsidR="0014293B" w:rsidRDefault="00692FE6" w:rsidP="004E5C4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I</w:t>
            </w:r>
            <w:r>
              <w:t>f time is running out, shorten the thinking time.</w:t>
            </w:r>
          </w:p>
          <w:p w:rsidR="00692FE6" w:rsidRDefault="00692FE6" w:rsidP="004E5C4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I</w:t>
            </w:r>
            <w:r>
              <w:t>f there is more time when all the activities are done, do the SOS plan.</w:t>
            </w:r>
          </w:p>
          <w:p w:rsidR="00692FE6" w:rsidRDefault="00692FE6" w:rsidP="004E5C4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I</w:t>
            </w:r>
            <w:r>
              <w:t xml:space="preserve">f students don’t have enough knowledge about vocabularies, try spending more time to make them understand. (eg. </w:t>
            </w:r>
            <w:r w:rsidR="003262DB">
              <w:t>Synonyms</w:t>
            </w:r>
            <w:r>
              <w:t>)</w:t>
            </w:r>
          </w:p>
          <w:p w:rsidR="0014293B" w:rsidRDefault="0014293B">
            <w:pPr>
              <w:spacing w:line="240" w:lineRule="auto"/>
              <w:ind w:left="450"/>
            </w:pPr>
          </w:p>
          <w:p w:rsidR="0014293B" w:rsidRDefault="0014293B">
            <w:pPr>
              <w:spacing w:line="240" w:lineRule="auto"/>
              <w:ind w:left="450"/>
            </w:pPr>
          </w:p>
        </w:tc>
      </w:tr>
    </w:tbl>
    <w:p w:rsidR="0014293B" w:rsidRDefault="0014293B">
      <w:pPr>
        <w:spacing w:line="240" w:lineRule="auto"/>
      </w:pPr>
    </w:p>
    <w:p w:rsidR="0014293B" w:rsidRDefault="0014293B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4293B">
        <w:tc>
          <w:tcPr>
            <w:tcW w:w="9576" w:type="dxa"/>
          </w:tcPr>
          <w:p w:rsidR="0014293B" w:rsidRDefault="000133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655C8C" w:rsidRDefault="00655C8C">
            <w:pPr>
              <w:spacing w:line="240" w:lineRule="auto"/>
            </w:pPr>
          </w:p>
          <w:p w:rsidR="0014293B" w:rsidRDefault="005D7D93">
            <w:pPr>
              <w:spacing w:line="240" w:lineRule="auto"/>
            </w:pPr>
            <w:proofErr w:type="gramStart"/>
            <w:r>
              <w:rPr>
                <w:rFonts w:hint="eastAsia"/>
              </w:rPr>
              <w:t>B</w:t>
            </w:r>
            <w:r>
              <w:t>inder :</w:t>
            </w:r>
            <w:proofErr w:type="gramEnd"/>
            <w:r>
              <w:t xml:space="preserve"> P</w:t>
            </w:r>
            <w:r w:rsidR="00457F8D">
              <w:t>63 - 68</w:t>
            </w:r>
          </w:p>
          <w:p w:rsidR="005D7D93" w:rsidRDefault="005D7D93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 xml:space="preserve">arah </w:t>
            </w:r>
            <w:proofErr w:type="gramStart"/>
            <w:r>
              <w:t>Burn :</w:t>
            </w:r>
            <w:proofErr w:type="gramEnd"/>
            <w:r>
              <w:t xml:space="preserve"> Shopping – in a Café (B</w:t>
            </w:r>
            <w:r w:rsidR="00655C8C">
              <w:t>ritish Council)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</w:tc>
      </w:tr>
    </w:tbl>
    <w:p w:rsidR="0014293B" w:rsidRDefault="0014293B">
      <w:pPr>
        <w:spacing w:line="240" w:lineRule="auto"/>
      </w:pPr>
    </w:p>
    <w:p w:rsidR="0014293B" w:rsidRDefault="0001334D">
      <w:r>
        <w:br w:type="page"/>
      </w:r>
    </w:p>
    <w:p w:rsidR="0014293B" w:rsidRDefault="0014293B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14293B">
        <w:tc>
          <w:tcPr>
            <w:tcW w:w="9576" w:type="dxa"/>
            <w:gridSpan w:val="4"/>
          </w:tcPr>
          <w:p w:rsidR="0014293B" w:rsidRDefault="00457F8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14293B">
        <w:tc>
          <w:tcPr>
            <w:tcW w:w="9576" w:type="dxa"/>
            <w:gridSpan w:val="4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14293B" w:rsidRDefault="00692FE6">
            <w:pPr>
              <w:spacing w:line="240" w:lineRule="auto"/>
            </w:pPr>
            <w:r>
              <w:rPr>
                <w:rFonts w:hint="eastAsia"/>
              </w:rPr>
              <w:t>B</w:t>
            </w:r>
            <w:r>
              <w:t>oard &amp; Marker</w:t>
            </w:r>
          </w:p>
          <w:p w:rsidR="0014293B" w:rsidRDefault="0014293B" w:rsidP="004035AD">
            <w:pPr>
              <w:spacing w:line="240" w:lineRule="auto"/>
            </w:pPr>
          </w:p>
        </w:tc>
      </w:tr>
      <w:tr w:rsidR="0014293B">
        <w:tc>
          <w:tcPr>
            <w:tcW w:w="828" w:type="dxa"/>
          </w:tcPr>
          <w:p w:rsidR="0014293B" w:rsidRDefault="0001334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4293B">
        <w:tc>
          <w:tcPr>
            <w:tcW w:w="828" w:type="dxa"/>
          </w:tcPr>
          <w:p w:rsidR="0014293B" w:rsidRDefault="000E2A9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>
              <w:t xml:space="preserve"> Mins</w:t>
            </w:r>
          </w:p>
        </w:tc>
        <w:tc>
          <w:tcPr>
            <w:tcW w:w="990" w:type="dxa"/>
          </w:tcPr>
          <w:p w:rsidR="0014293B" w:rsidRDefault="004035AD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</w:t>
            </w:r>
          </w:p>
          <w:p w:rsidR="004035AD" w:rsidRDefault="004035AD">
            <w:pPr>
              <w:spacing w:line="240" w:lineRule="auto"/>
            </w:pPr>
            <w:r>
              <w:rPr>
                <w:rFonts w:hint="eastAsia"/>
              </w:rPr>
              <w:t>C</w:t>
            </w:r>
            <w:r>
              <w:t>lass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</w:tc>
        <w:tc>
          <w:tcPr>
            <w:tcW w:w="3330" w:type="dxa"/>
          </w:tcPr>
          <w:p w:rsidR="0014293B" w:rsidRDefault="00457F8D">
            <w:pPr>
              <w:spacing w:line="240" w:lineRule="auto"/>
            </w:pPr>
            <w:r>
              <w:rPr>
                <w:rFonts w:hint="eastAsia"/>
              </w:rPr>
              <w:t>T</w:t>
            </w:r>
            <w:r>
              <w:t>hinking about the local café where they have visited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</w:tc>
        <w:tc>
          <w:tcPr>
            <w:tcW w:w="4428" w:type="dxa"/>
          </w:tcPr>
          <w:p w:rsidR="0014293B" w:rsidRDefault="00457F8D">
            <w:pPr>
              <w:spacing w:line="240" w:lineRule="auto"/>
            </w:pPr>
            <w:r>
              <w:rPr>
                <w:rFonts w:hint="eastAsia"/>
              </w:rPr>
              <w:t>H</w:t>
            </w:r>
            <w:r>
              <w:t>ave you ever visited any café?</w:t>
            </w:r>
          </w:p>
          <w:p w:rsidR="00457F8D" w:rsidRDefault="00457F8D">
            <w:pPr>
              <w:spacing w:line="240" w:lineRule="auto"/>
            </w:pPr>
            <w:r>
              <w:t>What are the names of the cafes?</w:t>
            </w:r>
          </w:p>
          <w:p w:rsidR="00457F8D" w:rsidRDefault="00457F8D">
            <w:pPr>
              <w:spacing w:line="240" w:lineRule="auto"/>
            </w:pPr>
            <w:r>
              <w:t>Is there any preferred café? What is it?</w:t>
            </w:r>
          </w:p>
          <w:p w:rsidR="00457F8D" w:rsidRDefault="00457F8D">
            <w:pPr>
              <w:spacing w:line="240" w:lineRule="auto"/>
            </w:pPr>
            <w:r>
              <w:t>And why do you prefer that café?</w:t>
            </w:r>
          </w:p>
        </w:tc>
      </w:tr>
    </w:tbl>
    <w:p w:rsidR="0014293B" w:rsidRDefault="0014293B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14293B">
        <w:tc>
          <w:tcPr>
            <w:tcW w:w="9576" w:type="dxa"/>
            <w:gridSpan w:val="4"/>
          </w:tcPr>
          <w:p w:rsidR="0014293B" w:rsidRDefault="00457F8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14293B">
        <w:tc>
          <w:tcPr>
            <w:tcW w:w="9576" w:type="dxa"/>
            <w:gridSpan w:val="4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14293B" w:rsidRDefault="00457F8D">
            <w:pPr>
              <w:spacing w:line="240" w:lineRule="auto"/>
            </w:pPr>
            <w:r>
              <w:rPr>
                <w:rFonts w:hint="eastAsia"/>
              </w:rPr>
              <w:t>B</w:t>
            </w:r>
            <w:r>
              <w:t>oard &amp; Marker</w:t>
            </w:r>
          </w:p>
          <w:p w:rsidR="0014293B" w:rsidRDefault="00457F8D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orksheet #1 for each student</w:t>
            </w:r>
          </w:p>
          <w:p w:rsidR="00457F8D" w:rsidRDefault="00457F8D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orksheet #2 for each student</w:t>
            </w:r>
          </w:p>
          <w:p w:rsidR="0014293B" w:rsidRDefault="0014293B">
            <w:pPr>
              <w:spacing w:line="240" w:lineRule="auto"/>
            </w:pPr>
          </w:p>
        </w:tc>
      </w:tr>
      <w:tr w:rsidR="0014293B">
        <w:tc>
          <w:tcPr>
            <w:tcW w:w="857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4293B">
        <w:tc>
          <w:tcPr>
            <w:tcW w:w="857" w:type="dxa"/>
          </w:tcPr>
          <w:p w:rsidR="0014293B" w:rsidRDefault="000E2A97">
            <w:pPr>
              <w:spacing w:line="240" w:lineRule="auto"/>
            </w:pPr>
            <w:r>
              <w:rPr>
                <w:rFonts w:hint="eastAsia"/>
              </w:rPr>
              <w:t>5</w:t>
            </w:r>
            <w:r>
              <w:t xml:space="preserve"> Mins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  <w:r>
              <w:t>5 Mins</w:t>
            </w:r>
          </w:p>
        </w:tc>
        <w:tc>
          <w:tcPr>
            <w:tcW w:w="1025" w:type="dxa"/>
          </w:tcPr>
          <w:p w:rsidR="0014293B" w:rsidRDefault="00457F8D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</w:t>
            </w:r>
          </w:p>
          <w:p w:rsidR="00457F8D" w:rsidRDefault="00457F8D">
            <w:pPr>
              <w:spacing w:line="240" w:lineRule="auto"/>
            </w:pPr>
            <w:r>
              <w:rPr>
                <w:rFonts w:hint="eastAsia"/>
              </w:rPr>
              <w:t>C</w:t>
            </w:r>
            <w:r>
              <w:t>lass</w:t>
            </w: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5867F1" w:rsidRDefault="005867F1">
            <w:pPr>
              <w:spacing w:line="240" w:lineRule="auto"/>
            </w:pPr>
          </w:p>
          <w:p w:rsidR="005867F1" w:rsidRDefault="005867F1">
            <w:pPr>
              <w:spacing w:line="240" w:lineRule="auto"/>
            </w:pPr>
          </w:p>
          <w:p w:rsidR="005867F1" w:rsidRDefault="005867F1">
            <w:pPr>
              <w:spacing w:line="240" w:lineRule="auto"/>
            </w:pPr>
          </w:p>
          <w:p w:rsidR="005867F1" w:rsidRDefault="005867F1">
            <w:pPr>
              <w:spacing w:line="240" w:lineRule="auto"/>
            </w:pPr>
          </w:p>
          <w:p w:rsidR="005867F1" w:rsidRDefault="005867F1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</w:t>
            </w:r>
          </w:p>
          <w:p w:rsidR="00D9292F" w:rsidRDefault="00D9292F">
            <w:pPr>
              <w:spacing w:line="240" w:lineRule="auto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3304" w:type="dxa"/>
          </w:tcPr>
          <w:p w:rsidR="0014293B" w:rsidRDefault="00457F8D">
            <w:pPr>
              <w:spacing w:line="240" w:lineRule="auto"/>
            </w:pPr>
            <w:r>
              <w:rPr>
                <w:rFonts w:hint="eastAsia"/>
              </w:rPr>
              <w:t>R</w:t>
            </w:r>
            <w:r>
              <w:t>eview the common furniture items found in a café.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D9292F" w:rsidRDefault="00D9292F">
            <w:pPr>
              <w:spacing w:line="240" w:lineRule="auto"/>
            </w:pPr>
          </w:p>
          <w:p w:rsidR="005867F1" w:rsidRDefault="005867F1">
            <w:pPr>
              <w:spacing w:line="240" w:lineRule="auto"/>
            </w:pPr>
          </w:p>
          <w:p w:rsidR="005867F1" w:rsidRDefault="005867F1">
            <w:pPr>
              <w:spacing w:line="240" w:lineRule="auto"/>
            </w:pPr>
          </w:p>
          <w:p w:rsidR="005867F1" w:rsidRDefault="005867F1">
            <w:pPr>
              <w:spacing w:line="240" w:lineRule="auto"/>
            </w:pPr>
          </w:p>
          <w:p w:rsidR="005867F1" w:rsidRDefault="005867F1">
            <w:pPr>
              <w:spacing w:line="240" w:lineRule="auto"/>
            </w:pPr>
          </w:p>
          <w:p w:rsidR="005867F1" w:rsidRDefault="005867F1">
            <w:pPr>
              <w:spacing w:line="240" w:lineRule="auto"/>
            </w:pPr>
          </w:p>
          <w:p w:rsidR="00D9292F" w:rsidRDefault="005867F1">
            <w:pPr>
              <w:spacing w:line="240" w:lineRule="auto"/>
            </w:pPr>
            <w:r>
              <w:t>Match the right vocabulary to the right picture on the menu.</w:t>
            </w:r>
          </w:p>
        </w:tc>
        <w:tc>
          <w:tcPr>
            <w:tcW w:w="4390" w:type="dxa"/>
          </w:tcPr>
          <w:p w:rsidR="00457F8D" w:rsidRDefault="00457F8D">
            <w:pPr>
              <w:spacing w:line="240" w:lineRule="auto"/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. Vocabulary</w:t>
            </w:r>
          </w:p>
          <w:p w:rsidR="00D9292F" w:rsidRDefault="00D9292F" w:rsidP="00D9292F">
            <w:pPr>
              <w:spacing w:line="240" w:lineRule="auto"/>
            </w:pPr>
          </w:p>
          <w:p w:rsidR="00D9292F" w:rsidRDefault="00D9292F" w:rsidP="00D9292F">
            <w:pPr>
              <w:spacing w:line="240" w:lineRule="auto"/>
            </w:pPr>
            <w:r>
              <w:rPr>
                <w:rFonts w:hint="eastAsia"/>
              </w:rPr>
              <w:t>L</w:t>
            </w:r>
            <w:r>
              <w:t>et’s talk about what you normally see when you enter a café.</w:t>
            </w:r>
          </w:p>
          <w:p w:rsidR="00D9292F" w:rsidRDefault="00D9292F" w:rsidP="00D9292F">
            <w:pPr>
              <w:spacing w:line="240" w:lineRule="auto"/>
            </w:pPr>
            <w:proofErr w:type="gramStart"/>
            <w:r>
              <w:rPr>
                <w:rFonts w:hint="eastAsia"/>
              </w:rPr>
              <w:t>F</w:t>
            </w:r>
            <w:r>
              <w:t>irst of all</w:t>
            </w:r>
            <w:proofErr w:type="gramEnd"/>
            <w:r>
              <w:t>, you see…</w:t>
            </w:r>
          </w:p>
          <w:p w:rsidR="00D9292F" w:rsidRDefault="00D9292F" w:rsidP="00D9292F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Elicit the names)</w:t>
            </w:r>
          </w:p>
          <w:p w:rsidR="00D9292F" w:rsidRDefault="00D9292F" w:rsidP="00D9292F">
            <w:pPr>
              <w:spacing w:line="240" w:lineRule="auto"/>
            </w:pPr>
          </w:p>
          <w:p w:rsidR="00457F8D" w:rsidRDefault="00D9292F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Show the pictures of various items</w:t>
            </w:r>
            <w:r w:rsidR="001114C8">
              <w:t xml:space="preserve"> </w:t>
            </w:r>
            <w:r w:rsidR="001114C8">
              <w:rPr>
                <w:rFonts w:hint="eastAsia"/>
              </w:rPr>
              <w:t>of</w:t>
            </w:r>
            <w:r w:rsidR="001114C8">
              <w:t xml:space="preserve"> worksheet #1</w:t>
            </w:r>
            <w:bookmarkStart w:id="1" w:name="_GoBack"/>
            <w:bookmarkEnd w:id="1"/>
            <w:r>
              <w:t xml:space="preserve"> on the screen and point one by one)</w:t>
            </w:r>
          </w:p>
          <w:p w:rsidR="00D9292F" w:rsidRDefault="00D9292F">
            <w:pPr>
              <w:spacing w:line="240" w:lineRule="auto"/>
            </w:pPr>
            <w:r>
              <w:t>What is this called? How do we spell it?</w:t>
            </w:r>
          </w:p>
          <w:p w:rsidR="00D9292F" w:rsidRPr="00D9292F" w:rsidRDefault="00D9292F">
            <w:pPr>
              <w:spacing w:line="240" w:lineRule="auto"/>
            </w:pPr>
          </w:p>
          <w:p w:rsidR="0014293B" w:rsidRDefault="00457F8D">
            <w:pPr>
              <w:spacing w:line="240" w:lineRule="auto"/>
            </w:pPr>
            <w:r>
              <w:t>(</w:t>
            </w:r>
            <w:r w:rsidR="00D9292F">
              <w:t>Close the screen and g</w:t>
            </w:r>
            <w:r>
              <w:t>iv</w:t>
            </w:r>
            <w:r w:rsidR="00665A28">
              <w:t>e</w:t>
            </w:r>
            <w:r>
              <w:t xml:space="preserve"> </w:t>
            </w:r>
            <w:r w:rsidR="00D9292F">
              <w:t xml:space="preserve">students the </w:t>
            </w:r>
            <w:r>
              <w:t>worksheet #1</w:t>
            </w:r>
            <w:r w:rsidR="00D9292F">
              <w:t>.</w:t>
            </w:r>
            <w:r>
              <w:t>)</w:t>
            </w:r>
          </w:p>
          <w:p w:rsidR="005867F1" w:rsidRDefault="005867F1">
            <w:pPr>
              <w:spacing w:line="240" w:lineRule="auto"/>
              <w:rPr>
                <w:u w:val="single"/>
              </w:rPr>
            </w:pPr>
          </w:p>
          <w:p w:rsidR="005867F1" w:rsidRPr="005867F1" w:rsidRDefault="005867F1">
            <w:pPr>
              <w:spacing w:line="240" w:lineRule="auto"/>
            </w:pPr>
            <w:r>
              <w:rPr>
                <w:u w:val="single"/>
              </w:rPr>
              <w:t>Instruction</w:t>
            </w:r>
          </w:p>
          <w:p w:rsidR="00457F8D" w:rsidRDefault="00D9292F">
            <w:pPr>
              <w:spacing w:line="240" w:lineRule="auto"/>
            </w:pPr>
            <w:r>
              <w:t>Now try to fill the blank with the words we just reviewed.</w:t>
            </w:r>
          </w:p>
          <w:p w:rsidR="00457F8D" w:rsidRDefault="00457F8D">
            <w:pPr>
              <w:spacing w:line="240" w:lineRule="auto"/>
            </w:pPr>
          </w:p>
          <w:p w:rsidR="00457F8D" w:rsidRPr="005867F1" w:rsidRDefault="005867F1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C</w:t>
            </w:r>
            <w:r>
              <w:rPr>
                <w:u w:val="single"/>
              </w:rPr>
              <w:t>CQ</w:t>
            </w:r>
          </w:p>
          <w:p w:rsidR="005867F1" w:rsidRDefault="005867F1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hat do you see in the first picture?</w:t>
            </w:r>
          </w:p>
          <w:p w:rsidR="005867F1" w:rsidRDefault="005867F1">
            <w:pPr>
              <w:spacing w:line="240" w:lineRule="auto"/>
            </w:pPr>
          </w:p>
          <w:p w:rsidR="005867F1" w:rsidRDefault="00665A28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hat do you see on the menu?</w:t>
            </w:r>
          </w:p>
          <w:p w:rsidR="00665A28" w:rsidRDefault="00665A28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Elicit the menu)</w:t>
            </w:r>
          </w:p>
          <w:p w:rsidR="00665A28" w:rsidRDefault="00665A28">
            <w:pPr>
              <w:spacing w:line="240" w:lineRule="auto"/>
            </w:pPr>
            <w:r>
              <w:t>What are the popular items?</w:t>
            </w:r>
          </w:p>
          <w:p w:rsidR="00665A28" w:rsidRDefault="00665A28">
            <w:pPr>
              <w:spacing w:line="240" w:lineRule="auto"/>
            </w:pPr>
            <w:r>
              <w:t xml:space="preserve">What do you </w:t>
            </w:r>
            <w:proofErr w:type="gramStart"/>
            <w:r>
              <w:t>prefer to have</w:t>
            </w:r>
            <w:proofErr w:type="gramEnd"/>
            <w:r>
              <w:t xml:space="preserve"> normally?</w:t>
            </w:r>
          </w:p>
          <w:p w:rsidR="00665A28" w:rsidRDefault="00665A28">
            <w:pPr>
              <w:spacing w:line="240" w:lineRule="auto"/>
            </w:pPr>
          </w:p>
          <w:p w:rsidR="00665A28" w:rsidRDefault="00665A28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Give students worksheet #2)</w:t>
            </w:r>
          </w:p>
          <w:p w:rsidR="00665A28" w:rsidRDefault="00665A28">
            <w:pPr>
              <w:spacing w:line="240" w:lineRule="auto"/>
            </w:pPr>
          </w:p>
          <w:p w:rsidR="00665A28" w:rsidRDefault="00665A28">
            <w:pPr>
              <w:spacing w:line="240" w:lineRule="auto"/>
            </w:pPr>
            <w:r>
              <w:rPr>
                <w:rFonts w:hint="eastAsia"/>
                <w:u w:val="single"/>
              </w:rPr>
              <w:t>I</w:t>
            </w:r>
            <w:r>
              <w:rPr>
                <w:u w:val="single"/>
              </w:rPr>
              <w:t>nstruction</w:t>
            </w:r>
          </w:p>
          <w:p w:rsidR="00665A28" w:rsidRPr="00665A28" w:rsidRDefault="00665A28">
            <w:pPr>
              <w:spacing w:line="240" w:lineRule="auto"/>
            </w:pPr>
            <w:r>
              <w:t>Now, try to sort food and drinks on top to the right pictures.</w:t>
            </w:r>
          </w:p>
          <w:p w:rsidR="00665A28" w:rsidRDefault="00665A28">
            <w:pPr>
              <w:spacing w:line="240" w:lineRule="auto"/>
            </w:pPr>
          </w:p>
          <w:p w:rsidR="00665A28" w:rsidRDefault="00665A28">
            <w:pPr>
              <w:spacing w:line="240" w:lineRule="auto"/>
            </w:pPr>
            <w:r>
              <w:rPr>
                <w:u w:val="single"/>
              </w:rPr>
              <w:t>Demonstration</w:t>
            </w:r>
          </w:p>
          <w:p w:rsidR="00665A28" w:rsidRDefault="00665A28">
            <w:pPr>
              <w:spacing w:line="240" w:lineRule="auto"/>
            </w:pPr>
            <w:r>
              <w:t>Let’s see, a muffin. It goes to…</w:t>
            </w:r>
          </w:p>
          <w:p w:rsidR="00665A28" w:rsidRDefault="00665A28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Point the picture of a muffin)</w:t>
            </w:r>
          </w:p>
          <w:p w:rsidR="00665A28" w:rsidRDefault="00665A28">
            <w:pPr>
              <w:spacing w:line="240" w:lineRule="auto"/>
            </w:pPr>
          </w:p>
          <w:p w:rsidR="00665A28" w:rsidRDefault="00665A28">
            <w:pPr>
              <w:spacing w:line="240" w:lineRule="auto"/>
            </w:pPr>
            <w:r>
              <w:rPr>
                <w:u w:val="single"/>
              </w:rPr>
              <w:t>CCQ</w:t>
            </w:r>
          </w:p>
          <w:p w:rsidR="00665A28" w:rsidRDefault="00665A28">
            <w:pPr>
              <w:spacing w:line="240" w:lineRule="auto"/>
            </w:pPr>
            <w:r>
              <w:t>What are we supposed to do?</w:t>
            </w:r>
          </w:p>
          <w:p w:rsidR="00665A28" w:rsidRDefault="00665A28">
            <w:pPr>
              <w:spacing w:line="240" w:lineRule="auto"/>
            </w:pPr>
            <w:r>
              <w:t>How many drinks are there?</w:t>
            </w:r>
          </w:p>
          <w:p w:rsidR="00665A28" w:rsidRPr="00665A28" w:rsidRDefault="00665A28">
            <w:pPr>
              <w:spacing w:line="240" w:lineRule="auto"/>
            </w:pPr>
          </w:p>
        </w:tc>
      </w:tr>
    </w:tbl>
    <w:p w:rsidR="0014293B" w:rsidRDefault="0014293B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14293B">
        <w:tc>
          <w:tcPr>
            <w:tcW w:w="9576" w:type="dxa"/>
            <w:gridSpan w:val="4"/>
          </w:tcPr>
          <w:p w:rsidR="0014293B" w:rsidRDefault="00457F8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Main-Activity</w:t>
            </w:r>
          </w:p>
        </w:tc>
      </w:tr>
      <w:tr w:rsidR="0014293B">
        <w:tc>
          <w:tcPr>
            <w:tcW w:w="9576" w:type="dxa"/>
            <w:gridSpan w:val="4"/>
          </w:tcPr>
          <w:p w:rsidR="00665A28" w:rsidRPr="00665A28" w:rsidRDefault="0001334D" w:rsidP="00665A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665A28" w:rsidRDefault="00665A28" w:rsidP="00665A28">
            <w:pPr>
              <w:spacing w:line="240" w:lineRule="auto"/>
            </w:pPr>
            <w:r>
              <w:rPr>
                <w:rFonts w:hint="eastAsia"/>
              </w:rPr>
              <w:t>B</w:t>
            </w:r>
            <w:r>
              <w:t>oard &amp; Marker</w:t>
            </w:r>
          </w:p>
          <w:p w:rsidR="00665A28" w:rsidRDefault="00665A28" w:rsidP="00665A28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orksheet #3 for each student</w:t>
            </w:r>
          </w:p>
          <w:p w:rsidR="00665A28" w:rsidRDefault="00665A28" w:rsidP="00665A28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orksheet #4 for each student</w:t>
            </w:r>
          </w:p>
          <w:p w:rsidR="00665A28" w:rsidRDefault="00665A28" w:rsidP="00665A28">
            <w:pPr>
              <w:spacing w:line="240" w:lineRule="auto"/>
            </w:pPr>
          </w:p>
        </w:tc>
      </w:tr>
      <w:tr w:rsidR="0014293B">
        <w:tc>
          <w:tcPr>
            <w:tcW w:w="857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4293B">
        <w:tc>
          <w:tcPr>
            <w:tcW w:w="857" w:type="dxa"/>
          </w:tcPr>
          <w:p w:rsidR="0014293B" w:rsidRDefault="000E2A97">
            <w:pPr>
              <w:spacing w:line="240" w:lineRule="auto"/>
            </w:pPr>
            <w:r>
              <w:t>5 Mins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</w:p>
          <w:p w:rsidR="000E2A97" w:rsidRDefault="000E2A97">
            <w:pPr>
              <w:spacing w:line="240" w:lineRule="auto"/>
            </w:pPr>
            <w:r>
              <w:t>5 Mins</w:t>
            </w:r>
          </w:p>
        </w:tc>
        <w:tc>
          <w:tcPr>
            <w:tcW w:w="1025" w:type="dxa"/>
          </w:tcPr>
          <w:p w:rsidR="0014293B" w:rsidRDefault="00665A28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</w:t>
            </w:r>
          </w:p>
          <w:p w:rsidR="00665A28" w:rsidRDefault="00665A28">
            <w:pPr>
              <w:spacing w:line="240" w:lineRule="auto"/>
            </w:pPr>
            <w:r>
              <w:rPr>
                <w:rFonts w:hint="eastAsia"/>
              </w:rPr>
              <w:t>C</w:t>
            </w:r>
            <w:r>
              <w:t>lass</w:t>
            </w: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E33CFA">
            <w:pPr>
              <w:spacing w:line="240" w:lineRule="auto"/>
            </w:pPr>
            <w:r>
              <w:t>In Pairs</w:t>
            </w:r>
          </w:p>
        </w:tc>
        <w:tc>
          <w:tcPr>
            <w:tcW w:w="3304" w:type="dxa"/>
          </w:tcPr>
          <w:p w:rsidR="0014293B" w:rsidRDefault="00665A28">
            <w:pPr>
              <w:spacing w:line="240" w:lineRule="auto"/>
            </w:pPr>
            <w:r>
              <w:rPr>
                <w:rFonts w:hint="eastAsia"/>
              </w:rPr>
              <w:t>D</w:t>
            </w:r>
            <w:r>
              <w:t>escribe the steps expected in a café and list the description in the right order.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  <w:r>
              <w:t>Experience the dialogue about having an order in a café.</w:t>
            </w:r>
          </w:p>
        </w:tc>
        <w:tc>
          <w:tcPr>
            <w:tcW w:w="4390" w:type="dxa"/>
          </w:tcPr>
          <w:p w:rsidR="0014293B" w:rsidRDefault="008F0E45">
            <w:pPr>
              <w:spacing w:line="240" w:lineRule="auto"/>
            </w:pPr>
            <w:r>
              <w:rPr>
                <w:b/>
              </w:rPr>
              <w:t>I. Skimming for the Main Idea</w:t>
            </w:r>
          </w:p>
          <w:p w:rsidR="008F0E45" w:rsidRDefault="008F0E45">
            <w:pPr>
              <w:spacing w:line="240" w:lineRule="auto"/>
            </w:pPr>
          </w:p>
          <w:p w:rsidR="008F0E45" w:rsidRDefault="008F0E45">
            <w:pPr>
              <w:spacing w:line="240" w:lineRule="auto"/>
            </w:pPr>
            <w:r>
              <w:t xml:space="preserve">What do you need to do to </w:t>
            </w:r>
            <w:r w:rsidR="000E2A97">
              <w:t>have</w:t>
            </w:r>
            <w:r>
              <w:t xml:space="preserve"> the food and drink?</w:t>
            </w:r>
          </w:p>
          <w:p w:rsidR="008F0E45" w:rsidRDefault="008F0E45">
            <w:pPr>
              <w:spacing w:line="240" w:lineRule="auto"/>
            </w:pPr>
            <w:r>
              <w:t>(Get students to describe the steps orally</w:t>
            </w:r>
            <w:r w:rsidR="001D5825">
              <w:t xml:space="preserve"> and write it down on board.</w:t>
            </w:r>
            <w:r>
              <w:t>)</w:t>
            </w:r>
          </w:p>
          <w:p w:rsidR="008F0E45" w:rsidRDefault="008F0E45">
            <w:pPr>
              <w:spacing w:line="240" w:lineRule="auto"/>
            </w:pPr>
          </w:p>
          <w:p w:rsidR="008F0E45" w:rsidRDefault="001D5825">
            <w:pPr>
              <w:spacing w:line="240" w:lineRule="auto"/>
            </w:pPr>
            <w:r>
              <w:rPr>
                <w:rFonts w:hint="eastAsia"/>
                <w:u w:val="single"/>
              </w:rPr>
              <w:t>I</w:t>
            </w:r>
            <w:r>
              <w:rPr>
                <w:u w:val="single"/>
              </w:rPr>
              <w:t>nstruction</w:t>
            </w:r>
          </w:p>
          <w:p w:rsidR="001D5825" w:rsidRDefault="001D5825">
            <w:pPr>
              <w:spacing w:line="240" w:lineRule="auto"/>
            </w:pPr>
            <w:r>
              <w:t>Now, try to put numbers next to each step to make it in the right order.</w:t>
            </w: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Give worksheet #3)</w:t>
            </w: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  <w:r>
              <w:rPr>
                <w:u w:val="single"/>
              </w:rPr>
              <w:t>Demonstration</w:t>
            </w:r>
          </w:p>
          <w:p w:rsidR="001D5825" w:rsidRDefault="001D5825">
            <w:pPr>
              <w:spacing w:line="240" w:lineRule="auto"/>
            </w:pPr>
            <w:r>
              <w:t>Let’s look at what has the number 1. What is it? Yes, we do choose what we want to have first.</w:t>
            </w:r>
          </w:p>
          <w:p w:rsidR="001D5825" w:rsidRDefault="001D5825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Write #1 and its process on board.)</w:t>
            </w: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  <w:r>
              <w:rPr>
                <w:u w:val="single"/>
              </w:rPr>
              <w:t>CCQ</w:t>
            </w:r>
          </w:p>
          <w:p w:rsidR="001D5825" w:rsidRDefault="001D5825">
            <w:pPr>
              <w:spacing w:line="240" w:lineRule="auto"/>
            </w:pPr>
            <w:r>
              <w:t>What do we do now?</w:t>
            </w:r>
          </w:p>
          <w:p w:rsidR="001D5825" w:rsidRDefault="001D5825">
            <w:pPr>
              <w:spacing w:line="240" w:lineRule="auto"/>
            </w:pPr>
            <w:r>
              <w:t>What could be #2?</w:t>
            </w: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I. Scanning for Details</w:t>
            </w: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  <w:r>
              <w:rPr>
                <w:rFonts w:hint="eastAsia"/>
              </w:rPr>
              <w:t>N</w:t>
            </w:r>
            <w:r>
              <w:t>ow, have a look at this worksheet and the column on the top.</w:t>
            </w:r>
          </w:p>
          <w:p w:rsidR="001D5825" w:rsidRDefault="001D5825">
            <w:pPr>
              <w:spacing w:line="240" w:lineRule="auto"/>
            </w:pPr>
            <w:r>
              <w:rPr>
                <w:rFonts w:hint="eastAsia"/>
              </w:rPr>
              <w:lastRenderedPageBreak/>
              <w:t>(</w:t>
            </w:r>
            <w:r>
              <w:t>Give worksheet #4)</w:t>
            </w: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</w:pPr>
            <w:r>
              <w:rPr>
                <w:rFonts w:hint="eastAsia"/>
                <w:u w:val="single"/>
              </w:rPr>
              <w:t>I</w:t>
            </w:r>
            <w:r>
              <w:rPr>
                <w:u w:val="single"/>
              </w:rPr>
              <w:t>nstruction</w:t>
            </w:r>
          </w:p>
          <w:p w:rsidR="001D5825" w:rsidRDefault="001D5825">
            <w:pPr>
              <w:spacing w:line="240" w:lineRule="auto"/>
            </w:pPr>
            <w:r>
              <w:rPr>
                <w:rFonts w:hint="eastAsia"/>
              </w:rPr>
              <w:t>T</w:t>
            </w:r>
            <w:r>
              <w:t>ry to put right numbers in the right order.</w:t>
            </w:r>
          </w:p>
          <w:p w:rsidR="001D5825" w:rsidRDefault="001D5825">
            <w:pPr>
              <w:spacing w:line="240" w:lineRule="auto"/>
            </w:pPr>
          </w:p>
          <w:p w:rsidR="001D5825" w:rsidRDefault="001D5825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CCQ</w:t>
            </w:r>
          </w:p>
          <w:p w:rsidR="001D5825" w:rsidRDefault="001D5825">
            <w:pPr>
              <w:spacing w:line="240" w:lineRule="auto"/>
            </w:pPr>
            <w:r>
              <w:t>What do we have for #1?</w:t>
            </w:r>
          </w:p>
          <w:p w:rsidR="00F51389" w:rsidRDefault="00F51389">
            <w:pPr>
              <w:spacing w:line="240" w:lineRule="auto"/>
            </w:pPr>
            <w:r>
              <w:t>Who could say #1 in a café?</w:t>
            </w:r>
          </w:p>
          <w:p w:rsidR="00F51389" w:rsidRDefault="00F51389">
            <w:pPr>
              <w:spacing w:line="240" w:lineRule="auto"/>
            </w:pPr>
            <w:r>
              <w:t>What could be #2 and who could say it?</w:t>
            </w:r>
          </w:p>
          <w:p w:rsidR="00F51389" w:rsidRDefault="00F51389">
            <w:pPr>
              <w:spacing w:line="240" w:lineRule="auto"/>
            </w:pPr>
          </w:p>
          <w:p w:rsidR="00F51389" w:rsidRDefault="00F51389">
            <w:pPr>
              <w:spacing w:line="240" w:lineRule="auto"/>
            </w:pPr>
            <w:r>
              <w:rPr>
                <w:rFonts w:hint="eastAsia"/>
                <w:u w:val="single"/>
              </w:rPr>
              <w:t>I</w:t>
            </w:r>
            <w:r>
              <w:rPr>
                <w:u w:val="single"/>
              </w:rPr>
              <w:t>nstruction</w:t>
            </w:r>
          </w:p>
          <w:p w:rsidR="00F51389" w:rsidRDefault="00F51389">
            <w:pPr>
              <w:spacing w:line="240" w:lineRule="auto"/>
            </w:pPr>
            <w:r>
              <w:t xml:space="preserve">Now, write down the sentences in the correct order into the bubbles in the worksheet. </w:t>
            </w:r>
          </w:p>
          <w:p w:rsidR="00F51389" w:rsidRDefault="00F51389">
            <w:pPr>
              <w:spacing w:line="240" w:lineRule="auto"/>
            </w:pPr>
          </w:p>
          <w:p w:rsidR="00F51389" w:rsidRDefault="00F51389">
            <w:pPr>
              <w:spacing w:line="240" w:lineRule="auto"/>
            </w:pPr>
            <w:r>
              <w:t>And in a pair, try to practice the dialogue. Once you finish the dialogue, switch parts and do it again.</w:t>
            </w:r>
          </w:p>
          <w:p w:rsidR="00F51389" w:rsidRDefault="00F51389">
            <w:pPr>
              <w:spacing w:line="240" w:lineRule="auto"/>
            </w:pPr>
          </w:p>
          <w:p w:rsidR="00F51389" w:rsidRPr="00F51389" w:rsidRDefault="00F51389">
            <w:pPr>
              <w:spacing w:line="240" w:lineRule="auto"/>
            </w:pPr>
          </w:p>
        </w:tc>
      </w:tr>
    </w:tbl>
    <w:p w:rsidR="0014293B" w:rsidRDefault="0014293B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14293B">
        <w:tc>
          <w:tcPr>
            <w:tcW w:w="9576" w:type="dxa"/>
            <w:gridSpan w:val="4"/>
          </w:tcPr>
          <w:p w:rsidR="0014293B" w:rsidRDefault="0001334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Post </w:t>
            </w:r>
            <w:r w:rsidR="00457F8D">
              <w:rPr>
                <w:b/>
                <w:sz w:val="24"/>
                <w:szCs w:val="24"/>
              </w:rPr>
              <w:t>Activity</w:t>
            </w:r>
          </w:p>
        </w:tc>
      </w:tr>
      <w:tr w:rsidR="0014293B">
        <w:tc>
          <w:tcPr>
            <w:tcW w:w="9576" w:type="dxa"/>
            <w:gridSpan w:val="4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14293B" w:rsidRDefault="0014293B">
            <w:pPr>
              <w:spacing w:line="240" w:lineRule="auto"/>
            </w:pPr>
          </w:p>
          <w:p w:rsidR="0014293B" w:rsidRDefault="00E33CFA">
            <w:pPr>
              <w:spacing w:line="240" w:lineRule="auto"/>
            </w:pPr>
            <w:r>
              <w:rPr>
                <w:rFonts w:hint="eastAsia"/>
              </w:rPr>
              <w:t>M</w:t>
            </w:r>
            <w:r>
              <w:t>arker &amp; Board</w:t>
            </w:r>
          </w:p>
          <w:p w:rsidR="00E33CFA" w:rsidRDefault="00E33CFA">
            <w:pPr>
              <w:spacing w:line="240" w:lineRule="auto"/>
            </w:pPr>
          </w:p>
        </w:tc>
      </w:tr>
      <w:tr w:rsidR="0014293B">
        <w:tc>
          <w:tcPr>
            <w:tcW w:w="828" w:type="dxa"/>
          </w:tcPr>
          <w:p w:rsidR="0014293B" w:rsidRDefault="0001334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4293B">
        <w:tc>
          <w:tcPr>
            <w:tcW w:w="828" w:type="dxa"/>
          </w:tcPr>
          <w:p w:rsidR="0014293B" w:rsidRDefault="000E2A9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 Mins</w:t>
            </w: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14293B" w:rsidRDefault="00E33CFA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n Pairs</w:t>
            </w:r>
          </w:p>
        </w:tc>
        <w:tc>
          <w:tcPr>
            <w:tcW w:w="3330" w:type="dxa"/>
          </w:tcPr>
          <w:p w:rsidR="0014293B" w:rsidRDefault="00E33CFA">
            <w:pPr>
              <w:spacing w:line="240" w:lineRule="auto"/>
            </w:pPr>
            <w:r>
              <w:t>Try to switch the items to what students normally have in real life and proceed the dialogue.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</w:tc>
        <w:tc>
          <w:tcPr>
            <w:tcW w:w="4428" w:type="dxa"/>
          </w:tcPr>
          <w:p w:rsidR="0014293B" w:rsidRDefault="00E33CFA">
            <w:pPr>
              <w:spacing w:line="240" w:lineRule="auto"/>
              <w:ind w:left="240" w:hanging="240"/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. Free Production</w:t>
            </w:r>
          </w:p>
          <w:p w:rsidR="00E33CFA" w:rsidRDefault="00E33CFA">
            <w:pPr>
              <w:spacing w:line="240" w:lineRule="auto"/>
              <w:ind w:left="240" w:hanging="240"/>
            </w:pPr>
          </w:p>
          <w:p w:rsidR="00E33CFA" w:rsidRDefault="00E33CFA">
            <w:pPr>
              <w:spacing w:line="240" w:lineRule="auto"/>
              <w:ind w:left="240" w:hanging="240"/>
            </w:pPr>
            <w:r>
              <w:rPr>
                <w:rFonts w:hint="eastAsia"/>
                <w:u w:val="single"/>
              </w:rPr>
              <w:t>I</w:t>
            </w:r>
            <w:r>
              <w:rPr>
                <w:u w:val="single"/>
              </w:rPr>
              <w:t>nstruction</w:t>
            </w:r>
          </w:p>
          <w:p w:rsidR="00E33CFA" w:rsidRDefault="00E33CF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N</w:t>
            </w:r>
            <w:r>
              <w:t>ow, try to put any item that you normally</w:t>
            </w:r>
          </w:p>
          <w:p w:rsidR="00E33CFA" w:rsidRDefault="00E33CFA">
            <w:pPr>
              <w:spacing w:line="240" w:lineRule="auto"/>
              <w:ind w:left="240" w:hanging="240"/>
            </w:pPr>
            <w:r>
              <w:t>have in real life and proceed the dialogue.</w:t>
            </w:r>
          </w:p>
          <w:p w:rsidR="00E33CFA" w:rsidRDefault="00E33CF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A</w:t>
            </w:r>
            <w:r>
              <w:t xml:space="preserve">fter one dialogue is done, switch the role </w:t>
            </w:r>
          </w:p>
          <w:p w:rsidR="00E33CFA" w:rsidRDefault="00E33CF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a</w:t>
            </w:r>
            <w:r>
              <w:t>nd do it again.</w:t>
            </w:r>
          </w:p>
          <w:p w:rsidR="00E33CFA" w:rsidRDefault="00E33CFA">
            <w:pPr>
              <w:spacing w:line="240" w:lineRule="auto"/>
              <w:ind w:left="240" w:hanging="240"/>
            </w:pPr>
          </w:p>
          <w:p w:rsidR="00E33CFA" w:rsidRDefault="00E33CFA">
            <w:pPr>
              <w:spacing w:line="240" w:lineRule="auto"/>
              <w:ind w:left="240" w:hanging="240"/>
            </w:pPr>
            <w:r>
              <w:rPr>
                <w:rFonts w:hint="eastAsia"/>
                <w:u w:val="single"/>
              </w:rPr>
              <w:t>C</w:t>
            </w:r>
            <w:r>
              <w:rPr>
                <w:u w:val="single"/>
              </w:rPr>
              <w:t>CQ</w:t>
            </w:r>
          </w:p>
          <w:p w:rsidR="00E33CFA" w:rsidRDefault="00E33CFA">
            <w:pPr>
              <w:spacing w:line="240" w:lineRule="auto"/>
              <w:ind w:left="240" w:hanging="240"/>
            </w:pPr>
            <w:r>
              <w:t>What do we do now?</w:t>
            </w:r>
          </w:p>
          <w:p w:rsidR="00E33CFA" w:rsidRDefault="00E33CFA">
            <w:pPr>
              <w:spacing w:line="240" w:lineRule="auto"/>
              <w:ind w:left="240" w:hanging="240"/>
            </w:pPr>
            <w:r>
              <w:t>Who do you talk to?</w:t>
            </w:r>
          </w:p>
          <w:p w:rsidR="00E33CFA" w:rsidRPr="00E33CFA" w:rsidRDefault="00E33CFA" w:rsidP="00E33CFA">
            <w:pPr>
              <w:spacing w:line="240" w:lineRule="auto"/>
            </w:pPr>
          </w:p>
        </w:tc>
      </w:tr>
    </w:tbl>
    <w:p w:rsidR="0014293B" w:rsidRDefault="0014293B">
      <w:pPr>
        <w:spacing w:before="100" w:after="100" w:line="240" w:lineRule="auto"/>
        <w:jc w:val="center"/>
      </w:pPr>
    </w:p>
    <w:p w:rsidR="0054481C" w:rsidRDefault="0054481C">
      <w:pPr>
        <w:spacing w:before="100" w:after="100" w:line="240" w:lineRule="auto"/>
        <w:jc w:val="center"/>
      </w:pPr>
    </w:p>
    <w:p w:rsidR="0054481C" w:rsidRDefault="0054481C">
      <w:pPr>
        <w:spacing w:before="100" w:after="100" w:line="240" w:lineRule="auto"/>
        <w:jc w:val="center"/>
      </w:pPr>
    </w:p>
    <w:p w:rsidR="0054481C" w:rsidRDefault="0054481C">
      <w:pPr>
        <w:spacing w:before="100" w:after="100" w:line="240" w:lineRule="auto"/>
        <w:jc w:val="center"/>
      </w:pPr>
    </w:p>
    <w:p w:rsidR="0054481C" w:rsidRDefault="0054481C">
      <w:pPr>
        <w:spacing w:before="100" w:after="100" w:line="240" w:lineRule="auto"/>
        <w:jc w:val="center"/>
      </w:pPr>
    </w:p>
    <w:p w:rsidR="0054481C" w:rsidRDefault="0054481C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14293B">
        <w:tc>
          <w:tcPr>
            <w:tcW w:w="9576" w:type="dxa"/>
            <w:gridSpan w:val="4"/>
          </w:tcPr>
          <w:p w:rsidR="0014293B" w:rsidRDefault="0001334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 (in case you finish more quickly than you thought)</w:t>
            </w:r>
          </w:p>
        </w:tc>
      </w:tr>
      <w:tr w:rsidR="0014293B">
        <w:tc>
          <w:tcPr>
            <w:tcW w:w="9576" w:type="dxa"/>
            <w:gridSpan w:val="4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14293B" w:rsidRDefault="0054481C">
            <w:pPr>
              <w:spacing w:line="240" w:lineRule="auto"/>
            </w:pPr>
            <w:r>
              <w:rPr>
                <w:rFonts w:hint="eastAsia"/>
              </w:rPr>
              <w:t>B</w:t>
            </w:r>
            <w:r>
              <w:t>oard &amp; Marker</w:t>
            </w:r>
          </w:p>
          <w:p w:rsidR="0014293B" w:rsidRDefault="0014293B">
            <w:pPr>
              <w:spacing w:line="240" w:lineRule="auto"/>
            </w:pPr>
          </w:p>
        </w:tc>
      </w:tr>
      <w:tr w:rsidR="0014293B">
        <w:tc>
          <w:tcPr>
            <w:tcW w:w="828" w:type="dxa"/>
          </w:tcPr>
          <w:p w:rsidR="0014293B" w:rsidRDefault="0001334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14293B" w:rsidRDefault="0001334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4293B">
        <w:tc>
          <w:tcPr>
            <w:tcW w:w="828" w:type="dxa"/>
          </w:tcPr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4293B" w:rsidRDefault="0014293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14293B" w:rsidRDefault="0054481C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</w:t>
            </w:r>
          </w:p>
          <w:p w:rsidR="0054481C" w:rsidRDefault="0054481C">
            <w:pPr>
              <w:spacing w:line="240" w:lineRule="auto"/>
            </w:pPr>
            <w:r>
              <w:rPr>
                <w:rFonts w:hint="eastAsia"/>
              </w:rPr>
              <w:t>C</w:t>
            </w:r>
            <w:r>
              <w:t>lass</w:t>
            </w:r>
          </w:p>
        </w:tc>
        <w:tc>
          <w:tcPr>
            <w:tcW w:w="3330" w:type="dxa"/>
          </w:tcPr>
          <w:p w:rsidR="0014293B" w:rsidRDefault="0054481C">
            <w:pPr>
              <w:spacing w:line="240" w:lineRule="auto"/>
            </w:pPr>
            <w:r>
              <w:t>Review the possible interaction with other customers in a café.</w:t>
            </w: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  <w:p w:rsidR="0014293B" w:rsidRDefault="0014293B">
            <w:pPr>
              <w:spacing w:line="240" w:lineRule="auto"/>
            </w:pPr>
          </w:p>
        </w:tc>
        <w:tc>
          <w:tcPr>
            <w:tcW w:w="4428" w:type="dxa"/>
          </w:tcPr>
          <w:p w:rsidR="0054481C" w:rsidRDefault="0054481C">
            <w:pPr>
              <w:spacing w:line="240" w:lineRule="auto"/>
              <w:ind w:left="240" w:hanging="240"/>
            </w:pPr>
            <w:r>
              <w:t>What would you do if need an extra chair</w:t>
            </w:r>
          </w:p>
          <w:p w:rsidR="0014293B" w:rsidRDefault="0054481C">
            <w:pPr>
              <w:spacing w:line="240" w:lineRule="auto"/>
              <w:ind w:left="240" w:hanging="240"/>
            </w:pPr>
            <w:r>
              <w:t>for your companion?</w:t>
            </w:r>
          </w:p>
          <w:p w:rsidR="0054481C" w:rsidRDefault="0054481C">
            <w:pPr>
              <w:spacing w:line="240" w:lineRule="auto"/>
              <w:ind w:left="240" w:hanging="240"/>
            </w:pPr>
          </w:p>
          <w:p w:rsidR="0054481C" w:rsidRDefault="0054481C">
            <w:pPr>
              <w:spacing w:line="240" w:lineRule="auto"/>
              <w:ind w:left="240" w:hanging="240"/>
            </w:pPr>
            <w:r>
              <w:t>(Write down students’ suggestions on the</w:t>
            </w:r>
          </w:p>
          <w:p w:rsidR="0054481C" w:rsidRDefault="0054481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b</w:t>
            </w:r>
            <w:r>
              <w:t>oard</w:t>
            </w:r>
            <w:r w:rsidR="00A6439A">
              <w:t>.)</w:t>
            </w:r>
          </w:p>
          <w:p w:rsidR="0054481C" w:rsidRDefault="0054481C">
            <w:pPr>
              <w:spacing w:line="240" w:lineRule="auto"/>
              <w:ind w:left="240" w:hanging="240"/>
            </w:pPr>
          </w:p>
          <w:p w:rsidR="0054481C" w:rsidRDefault="00A6439A" w:rsidP="00A6439A">
            <w:pPr>
              <w:spacing w:line="240" w:lineRule="auto"/>
              <w:ind w:left="240" w:hanging="240"/>
            </w:pPr>
            <w:r>
              <w:t>(Write several examples of the sentences</w:t>
            </w:r>
          </w:p>
          <w:p w:rsidR="00A6439A" w:rsidRDefault="00A6439A" w:rsidP="00A6439A">
            <w:pPr>
              <w:spacing w:line="240" w:lineRule="auto"/>
              <w:ind w:left="240" w:hanging="240"/>
            </w:pPr>
            <w:r>
              <w:t>and review the grammar and vocabularies</w:t>
            </w:r>
          </w:p>
          <w:p w:rsidR="00A6439A" w:rsidRPr="00A6439A" w:rsidRDefault="00A6439A" w:rsidP="00A6439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u</w:t>
            </w:r>
            <w:r>
              <w:t>sed.)</w:t>
            </w:r>
          </w:p>
        </w:tc>
      </w:tr>
    </w:tbl>
    <w:p w:rsidR="0014293B" w:rsidRDefault="0014293B">
      <w:pPr>
        <w:spacing w:before="100" w:after="100" w:line="240" w:lineRule="auto"/>
        <w:jc w:val="center"/>
      </w:pPr>
    </w:p>
    <w:sectPr w:rsidR="001429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C3C" w:rsidRDefault="007A0C3C">
      <w:pPr>
        <w:spacing w:line="240" w:lineRule="auto"/>
      </w:pPr>
      <w:r>
        <w:separator/>
      </w:r>
    </w:p>
  </w:endnote>
  <w:endnote w:type="continuationSeparator" w:id="0">
    <w:p w:rsidR="007A0C3C" w:rsidRDefault="007A0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93B" w:rsidRDefault="0001334D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47D9A">
      <w:rPr>
        <w:noProof/>
      </w:rPr>
      <w:t>1</w:t>
    </w:r>
    <w:r>
      <w:fldChar w:fldCharType="end"/>
    </w:r>
  </w:p>
  <w:p w:rsidR="0014293B" w:rsidRDefault="0014293B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C3C" w:rsidRDefault="007A0C3C">
      <w:pPr>
        <w:spacing w:line="240" w:lineRule="auto"/>
      </w:pPr>
      <w:r>
        <w:separator/>
      </w:r>
    </w:p>
  </w:footnote>
  <w:footnote w:type="continuationSeparator" w:id="0">
    <w:p w:rsidR="007A0C3C" w:rsidRDefault="007A0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93B" w:rsidRDefault="0014293B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513"/>
    <w:multiLevelType w:val="hybridMultilevel"/>
    <w:tmpl w:val="28E64C48"/>
    <w:lvl w:ilvl="0" w:tplc="6D886BA6">
      <w:start w:val="30"/>
      <w:numFmt w:val="bullet"/>
      <w:lvlText w:val=""/>
      <w:lvlJc w:val="left"/>
      <w:pPr>
        <w:ind w:left="153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93B"/>
    <w:rsid w:val="0001334D"/>
    <w:rsid w:val="000E2A97"/>
    <w:rsid w:val="000F5351"/>
    <w:rsid w:val="001114C8"/>
    <w:rsid w:val="0014293B"/>
    <w:rsid w:val="001D5825"/>
    <w:rsid w:val="00250CD3"/>
    <w:rsid w:val="003262DB"/>
    <w:rsid w:val="003B5535"/>
    <w:rsid w:val="004035AD"/>
    <w:rsid w:val="00457F8D"/>
    <w:rsid w:val="004E5C43"/>
    <w:rsid w:val="0054481C"/>
    <w:rsid w:val="005867F1"/>
    <w:rsid w:val="005D7D93"/>
    <w:rsid w:val="00614AE0"/>
    <w:rsid w:val="00655C8C"/>
    <w:rsid w:val="00665A28"/>
    <w:rsid w:val="00692FE6"/>
    <w:rsid w:val="00754501"/>
    <w:rsid w:val="007A0C3C"/>
    <w:rsid w:val="008F0E45"/>
    <w:rsid w:val="00921867"/>
    <w:rsid w:val="00947D9A"/>
    <w:rsid w:val="009C2E6F"/>
    <w:rsid w:val="00A6439A"/>
    <w:rsid w:val="00AA5F0F"/>
    <w:rsid w:val="00AE4B3D"/>
    <w:rsid w:val="00D9292F"/>
    <w:rsid w:val="00E33CFA"/>
    <w:rsid w:val="00F51389"/>
    <w:rsid w:val="00F84215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12C9"/>
  <w15:docId w15:val="{0A6F221F-7C95-444E-AA78-907B3EA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75450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6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mijoo</cp:lastModifiedBy>
  <cp:revision>7</cp:revision>
  <dcterms:created xsi:type="dcterms:W3CDTF">2018-06-06T05:58:00Z</dcterms:created>
  <dcterms:modified xsi:type="dcterms:W3CDTF">2018-06-08T04:19:00Z</dcterms:modified>
</cp:coreProperties>
</file>