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C10E5" w:rsidRDefault="00CC10E5">
      <w:pPr>
        <w:widowControl w:val="0"/>
      </w:pPr>
      <w:bookmarkStart w:id="0" w:name="_GoBack"/>
      <w:bookmarkEnd w:id="0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CC10E5">
        <w:tc>
          <w:tcPr>
            <w:tcW w:w="9576" w:type="dxa"/>
          </w:tcPr>
          <w:p w:rsidR="00CC10E5" w:rsidRDefault="00385C27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Listening   </w:t>
            </w:r>
            <w:r>
              <w:rPr>
                <w:sz w:val="24"/>
                <w:szCs w:val="24"/>
              </w:rPr>
              <w:t>🔺</w:t>
            </w: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Speaking   ☐ Reading   ☐ Grammar  ☐ Writing</w:t>
            </w:r>
          </w:p>
          <w:p w:rsidR="00CC10E5" w:rsidRDefault="00CC10E5">
            <w:pPr>
              <w:spacing w:line="240" w:lineRule="auto"/>
            </w:pPr>
          </w:p>
        </w:tc>
      </w:tr>
      <w:tr w:rsidR="00CC10E5">
        <w:tc>
          <w:tcPr>
            <w:tcW w:w="9576" w:type="dxa"/>
          </w:tcPr>
          <w:p w:rsidR="00CC10E5" w:rsidRDefault="00385C27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What are you going to do tomorrow? </w:t>
            </w:r>
          </w:p>
          <w:p w:rsidR="00CC10E5" w:rsidRDefault="00CC10E5">
            <w:pPr>
              <w:spacing w:line="240" w:lineRule="auto"/>
            </w:pPr>
          </w:p>
        </w:tc>
      </w:tr>
    </w:tbl>
    <w:p w:rsidR="00CC10E5" w:rsidRDefault="00CC10E5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CC10E5">
        <w:tc>
          <w:tcPr>
            <w:tcW w:w="2394" w:type="dxa"/>
          </w:tcPr>
          <w:p w:rsidR="00CC10E5" w:rsidRDefault="00385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Instructor:</w:t>
            </w:r>
          </w:p>
          <w:p w:rsidR="00CC10E5" w:rsidRDefault="00385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Munhee woo</w:t>
            </w:r>
          </w:p>
          <w:p w:rsidR="00CC10E5" w:rsidRDefault="00385C27">
            <w:pPr>
              <w:spacing w:line="240" w:lineRule="auto"/>
            </w:pPr>
            <w:r>
              <w:rPr>
                <w:sz w:val="24"/>
                <w:szCs w:val="24"/>
              </w:rPr>
              <w:t xml:space="preserve"> ( Christine )</w:t>
            </w:r>
          </w:p>
          <w:p w:rsidR="00CC10E5" w:rsidRDefault="00CC10E5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CC10E5" w:rsidRDefault="00385C27">
            <w:pPr>
              <w:spacing w:line="240" w:lineRule="auto"/>
            </w:pPr>
            <w:r>
              <w:rPr>
                <w:sz w:val="24"/>
                <w:szCs w:val="24"/>
              </w:rPr>
              <w:t>Level:low intermediate</w:t>
            </w: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CC10E5" w:rsidRDefault="00385C27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  <w:r>
              <w:t xml:space="preserve"> 3</w:t>
            </w:r>
          </w:p>
        </w:tc>
        <w:tc>
          <w:tcPr>
            <w:tcW w:w="2394" w:type="dxa"/>
          </w:tcPr>
          <w:p w:rsidR="00CC10E5" w:rsidRDefault="00385C27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  <w:r>
              <w:t xml:space="preserve"> 40 minutes</w:t>
            </w:r>
          </w:p>
        </w:tc>
      </w:tr>
    </w:tbl>
    <w:p w:rsidR="00CC10E5" w:rsidRDefault="00CC10E5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CC10E5">
        <w:tc>
          <w:tcPr>
            <w:tcW w:w="9576" w:type="dxa"/>
          </w:tcPr>
          <w:p w:rsidR="00CC10E5" w:rsidRDefault="00385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 Video clip, Handout, Worksheet, whiteboard, marker</w:t>
            </w:r>
          </w:p>
          <w:p w:rsidR="00CC10E5" w:rsidRDefault="00CC10E5">
            <w:pPr>
              <w:spacing w:line="240" w:lineRule="auto"/>
              <w:rPr>
                <w:sz w:val="24"/>
                <w:szCs w:val="24"/>
              </w:rPr>
            </w:pPr>
          </w:p>
          <w:p w:rsidR="00CC10E5" w:rsidRDefault="00CC10E5">
            <w:pPr>
              <w:spacing w:line="240" w:lineRule="auto"/>
              <w:ind w:firstLine="1170"/>
            </w:pPr>
          </w:p>
        </w:tc>
      </w:tr>
    </w:tbl>
    <w:p w:rsidR="00CC10E5" w:rsidRDefault="00CC10E5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CC10E5">
        <w:tc>
          <w:tcPr>
            <w:tcW w:w="9576" w:type="dxa"/>
          </w:tcPr>
          <w:p w:rsidR="00CC10E5" w:rsidRDefault="00385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Aims: Students will be able to speak  “be going to” future expression. </w:t>
            </w:r>
          </w:p>
          <w:p w:rsidR="00CC10E5" w:rsidRDefault="00385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Students will be able to distinguish the intention from the prediction meaning in </w:t>
            </w:r>
          </w:p>
          <w:p w:rsidR="00CC10E5" w:rsidRDefault="00385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the context using “ be going to “ future expression.</w:t>
            </w:r>
          </w:p>
          <w:p w:rsidR="00CC10E5" w:rsidRDefault="00385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Students will be able to exchange information with their classmates asking and            </w:t>
            </w:r>
          </w:p>
          <w:p w:rsidR="00CC10E5" w:rsidRDefault="00385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answering using “ what are you going to ~? “ “ I’m going to ~.”</w:t>
            </w:r>
          </w:p>
          <w:p w:rsidR="00CC10E5" w:rsidRDefault="00385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Students</w:t>
            </w:r>
            <w:r>
              <w:rPr>
                <w:sz w:val="24"/>
                <w:szCs w:val="24"/>
              </w:rPr>
              <w:t xml:space="preserve"> will be able to make a dialogue expanding the expressions</w:t>
            </w:r>
          </w:p>
          <w:p w:rsidR="00CC10E5" w:rsidRDefault="00385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like “ why are you going to ~? “ “ I’m going to~ because~”</w:t>
            </w:r>
          </w:p>
          <w:p w:rsidR="00CC10E5" w:rsidRDefault="00CC10E5">
            <w:pPr>
              <w:spacing w:line="240" w:lineRule="auto"/>
              <w:rPr>
                <w:sz w:val="24"/>
                <w:szCs w:val="24"/>
              </w:rPr>
            </w:pPr>
          </w:p>
          <w:p w:rsidR="00CC10E5" w:rsidRDefault="00CC10E5">
            <w:pPr>
              <w:spacing w:line="240" w:lineRule="auto"/>
              <w:ind w:left="720"/>
              <w:jc w:val="both"/>
            </w:pPr>
          </w:p>
        </w:tc>
      </w:tr>
    </w:tbl>
    <w:p w:rsidR="00CC10E5" w:rsidRDefault="00CC10E5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CC10E5">
        <w:tc>
          <w:tcPr>
            <w:tcW w:w="9576" w:type="dxa"/>
          </w:tcPr>
          <w:p w:rsidR="00CC10E5" w:rsidRDefault="00385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Language Skills:  </w:t>
            </w:r>
          </w:p>
          <w:p w:rsidR="00CC10E5" w:rsidRDefault="00385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Listening : teacher’s elicitation - explanation of vocabulary and describing the picture</w:t>
            </w:r>
          </w:p>
          <w:p w:rsidR="00CC10E5" w:rsidRDefault="00385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other students’ responses and questions. </w:t>
            </w:r>
          </w:p>
          <w:p w:rsidR="00CC10E5" w:rsidRDefault="00385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Speaking : asking and answering during the activity. </w:t>
            </w:r>
          </w:p>
          <w:p w:rsidR="00CC10E5" w:rsidRDefault="00385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making a short dialogue during the activity. </w:t>
            </w:r>
          </w:p>
          <w:p w:rsidR="00CC10E5" w:rsidRDefault="00385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Reading : reading the sentence on the picture. </w:t>
            </w:r>
          </w:p>
          <w:p w:rsidR="00CC10E5" w:rsidRDefault="00385C27">
            <w:pPr>
              <w:spacing w:line="240" w:lineRule="auto"/>
            </w:pPr>
            <w:r>
              <w:rPr>
                <w:sz w:val="24"/>
                <w:szCs w:val="24"/>
              </w:rPr>
              <w:t xml:space="preserve">. Writing : writing the sentence that matches the picture </w:t>
            </w: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  <w:ind w:left="720"/>
              <w:jc w:val="both"/>
            </w:pPr>
          </w:p>
        </w:tc>
      </w:tr>
    </w:tbl>
    <w:p w:rsidR="00CC10E5" w:rsidRDefault="00CC10E5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CC10E5">
        <w:tc>
          <w:tcPr>
            <w:tcW w:w="9576" w:type="dxa"/>
          </w:tcPr>
          <w:p w:rsidR="00CC10E5" w:rsidRDefault="00385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CC10E5" w:rsidRDefault="00385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Lexis : vocabulary in the materials. </w:t>
            </w:r>
          </w:p>
          <w:p w:rsidR="00CC10E5" w:rsidRDefault="00385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Phonology : “be going to” can be spoken as “be gonna”</w:t>
            </w:r>
          </w:p>
          <w:p w:rsidR="00CC10E5" w:rsidRDefault="00385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Grammar : distinguish from the intention and the prediction in the context.</w:t>
            </w:r>
          </w:p>
          <w:p w:rsidR="00CC10E5" w:rsidRDefault="00385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Function : asking and answering what speakers are going to do. </w:t>
            </w:r>
          </w:p>
          <w:p w:rsidR="00CC10E5" w:rsidRDefault="00385C27">
            <w:pPr>
              <w:spacing w:line="240" w:lineRule="auto"/>
            </w:pPr>
            <w:r>
              <w:rPr>
                <w:sz w:val="24"/>
                <w:szCs w:val="24"/>
              </w:rPr>
              <w:t>. Discourse : making a short dialogue using the reason “ because~”</w:t>
            </w: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  <w:ind w:left="1980" w:hanging="1260"/>
            </w:pPr>
          </w:p>
        </w:tc>
      </w:tr>
    </w:tbl>
    <w:p w:rsidR="00CC10E5" w:rsidRDefault="00CC10E5">
      <w:pPr>
        <w:spacing w:line="240" w:lineRule="auto"/>
      </w:pPr>
    </w:p>
    <w:p w:rsidR="00CC10E5" w:rsidRDefault="00CC10E5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CC10E5">
        <w:tc>
          <w:tcPr>
            <w:tcW w:w="9576" w:type="dxa"/>
          </w:tcPr>
          <w:p w:rsidR="00CC10E5" w:rsidRDefault="00385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Assumptions: Students are able to speak “ be verb” matching the subject when                             </w:t>
            </w:r>
          </w:p>
          <w:p w:rsidR="00CC10E5" w:rsidRDefault="00385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they use “ be going to “. </w:t>
            </w:r>
          </w:p>
          <w:p w:rsidR="00CC10E5" w:rsidRDefault="00385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Students have the potential to make a short dialogue after the instruction.</w:t>
            </w:r>
          </w:p>
          <w:p w:rsidR="00CC10E5" w:rsidRDefault="00385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Students know most of words in the materials. </w:t>
            </w:r>
          </w:p>
          <w:p w:rsidR="00CC10E5" w:rsidRDefault="00385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Students alrea</w:t>
            </w:r>
            <w:r>
              <w:rPr>
                <w:sz w:val="24"/>
                <w:szCs w:val="24"/>
              </w:rPr>
              <w:t xml:space="preserve">dy know present progressive so they can answer to the                          </w:t>
            </w:r>
          </w:p>
          <w:p w:rsidR="00CC10E5" w:rsidRDefault="00385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questions using present progressive when the teacher asks them to </w:t>
            </w:r>
          </w:p>
          <w:p w:rsidR="00CC10E5" w:rsidRDefault="00385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describe the pictures. </w:t>
            </w:r>
          </w:p>
          <w:p w:rsidR="00CC10E5" w:rsidRDefault="00385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Students are in </w:t>
            </w:r>
            <w:r>
              <w:rPr>
                <w:sz w:val="24"/>
                <w:szCs w:val="24"/>
              </w:rPr>
              <w:t xml:space="preserve">their early 20s who are not accustomed to speaking. </w:t>
            </w:r>
          </w:p>
          <w:p w:rsidR="00CC10E5" w:rsidRDefault="00385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:rsidR="00CC10E5" w:rsidRDefault="00CC10E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C10E5" w:rsidRDefault="00CC10E5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CC10E5">
        <w:tc>
          <w:tcPr>
            <w:tcW w:w="9576" w:type="dxa"/>
          </w:tcPr>
          <w:p w:rsidR="00CC10E5" w:rsidRDefault="00385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Anticipated Errors and Solutions: </w:t>
            </w:r>
          </w:p>
          <w:p w:rsidR="00CC10E5" w:rsidRDefault="00385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Students might not know some words and idioms - paraphrase, motion, etc. </w:t>
            </w:r>
          </w:p>
          <w:p w:rsidR="00CC10E5" w:rsidRDefault="00385C27">
            <w:pPr>
              <w:spacing w:line="240" w:lineRule="auto"/>
            </w:pPr>
            <w:r>
              <w:rPr>
                <w:sz w:val="24"/>
                <w:szCs w:val="24"/>
              </w:rPr>
              <w:t xml:space="preserve">. Students might have some difficulty in making a dialogue - give them an example dialogue. </w:t>
            </w:r>
          </w:p>
          <w:p w:rsidR="00CC10E5" w:rsidRDefault="00CC10E5">
            <w:pPr>
              <w:spacing w:line="240" w:lineRule="auto"/>
            </w:pPr>
          </w:p>
        </w:tc>
      </w:tr>
    </w:tbl>
    <w:p w:rsidR="00CC10E5" w:rsidRDefault="00CC10E5">
      <w:pPr>
        <w:spacing w:line="240" w:lineRule="auto"/>
      </w:pPr>
    </w:p>
    <w:p w:rsidR="00CC10E5" w:rsidRDefault="00CC10E5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CC10E5">
        <w:tc>
          <w:tcPr>
            <w:tcW w:w="9576" w:type="dxa"/>
          </w:tcPr>
          <w:p w:rsidR="00CC10E5" w:rsidRDefault="00385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 iSL Collective.cocm</w:t>
            </w:r>
          </w:p>
          <w:p w:rsidR="00CC10E5" w:rsidRDefault="00385C27">
            <w:pPr>
              <w:spacing w:line="240" w:lineRule="auto"/>
            </w:pPr>
            <w:r>
              <w:rPr>
                <w:sz w:val="24"/>
                <w:szCs w:val="24"/>
              </w:rPr>
              <w:t xml:space="preserve">                    althingsgrammar.com</w:t>
            </w:r>
          </w:p>
          <w:p w:rsidR="00CC10E5" w:rsidRDefault="00CC10E5">
            <w:pPr>
              <w:spacing w:line="240" w:lineRule="auto"/>
            </w:pPr>
          </w:p>
        </w:tc>
      </w:tr>
    </w:tbl>
    <w:p w:rsidR="00CC10E5" w:rsidRDefault="00CC10E5">
      <w:pPr>
        <w:spacing w:line="240" w:lineRule="auto"/>
      </w:pPr>
    </w:p>
    <w:p w:rsidR="00CC10E5" w:rsidRDefault="00385C27">
      <w:r>
        <w:br w:type="page"/>
      </w:r>
    </w:p>
    <w:p w:rsidR="00CC10E5" w:rsidRDefault="00CC10E5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CC10E5">
        <w:tc>
          <w:tcPr>
            <w:tcW w:w="0" w:type="auto"/>
            <w:gridSpan w:val="4"/>
          </w:tcPr>
          <w:p w:rsidR="00CC10E5" w:rsidRDefault="00385C27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Lead-In/Pre-task</w:t>
            </w:r>
          </w:p>
        </w:tc>
      </w:tr>
      <w:tr w:rsidR="00CC10E5">
        <w:tc>
          <w:tcPr>
            <w:tcW w:w="0" w:type="auto"/>
            <w:gridSpan w:val="4"/>
          </w:tcPr>
          <w:p w:rsidR="00CC10E5" w:rsidRDefault="00385C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 video clip - “going to + Infinitive- Planning Your Weekend”</w:t>
            </w:r>
          </w:p>
          <w:p w:rsidR="00CC10E5" w:rsidRDefault="00385C27">
            <w:pPr>
              <w:spacing w:line="240" w:lineRule="auto"/>
              <w:rPr>
                <w:sz w:val="24"/>
                <w:szCs w:val="24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https://www.youtube.com/watch?v=Sc5CV5VzMqk</w:t>
              </w:r>
            </w:hyperlink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</w:tc>
      </w:tr>
      <w:tr w:rsidR="00CC10E5">
        <w:tc>
          <w:tcPr>
            <w:tcW w:w="0" w:type="auto"/>
          </w:tcPr>
          <w:p w:rsidR="00CC10E5" w:rsidRDefault="00385C2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0" w:type="auto"/>
          </w:tcPr>
          <w:p w:rsidR="00CC10E5" w:rsidRDefault="00385C27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0" w:type="auto"/>
          </w:tcPr>
          <w:p w:rsidR="00CC10E5" w:rsidRDefault="00385C27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0" w:type="auto"/>
          </w:tcPr>
          <w:p w:rsidR="00CC10E5" w:rsidRDefault="00385C27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CC10E5">
        <w:tc>
          <w:tcPr>
            <w:tcW w:w="0" w:type="auto"/>
          </w:tcPr>
          <w:p w:rsidR="00CC10E5" w:rsidRDefault="00385C2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5’</w:t>
            </w:r>
          </w:p>
        </w:tc>
        <w:tc>
          <w:tcPr>
            <w:tcW w:w="0" w:type="auto"/>
          </w:tcPr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>whole class</w:t>
            </w:r>
          </w:p>
        </w:tc>
        <w:tc>
          <w:tcPr>
            <w:tcW w:w="0" w:type="auto"/>
          </w:tcPr>
          <w:p w:rsidR="00CC10E5" w:rsidRDefault="00385C27">
            <w:pPr>
              <w:spacing w:line="240" w:lineRule="auto"/>
            </w:pPr>
            <w:r>
              <w:t>Good afternoon!</w:t>
            </w:r>
          </w:p>
          <w:p w:rsidR="00CC10E5" w:rsidRDefault="00385C27">
            <w:pPr>
              <w:spacing w:line="240" w:lineRule="auto"/>
            </w:pPr>
            <w:r>
              <w:t>I’m great.  How about you?</w:t>
            </w:r>
          </w:p>
          <w:p w:rsidR="00CC10E5" w:rsidRDefault="00385C27">
            <w:pPr>
              <w:spacing w:line="240" w:lineRule="auto"/>
            </w:pPr>
            <w:r>
              <w:t>Well… I’ll meet my friend.</w:t>
            </w:r>
          </w:p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>Yes.</w:t>
            </w:r>
          </w:p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 xml:space="preserve">Umm...h </w:t>
            </w:r>
          </w:p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>….meet my friend at the park.</w:t>
            </w: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>Planning?</w:t>
            </w:r>
          </w:p>
        </w:tc>
        <w:tc>
          <w:tcPr>
            <w:tcW w:w="0" w:type="auto"/>
          </w:tcPr>
          <w:p w:rsidR="00CC10E5" w:rsidRDefault="00385C27">
            <w:pPr>
              <w:spacing w:line="240" w:lineRule="auto"/>
            </w:pPr>
            <w:r>
              <w:t xml:space="preserve">Good afternoon!  How are you today? </w:t>
            </w:r>
          </w:p>
          <w:p w:rsidR="00CC10E5" w:rsidRDefault="00385C27">
            <w:pPr>
              <w:spacing w:line="240" w:lineRule="auto"/>
            </w:pPr>
            <w:r>
              <w:t xml:space="preserve">I’m great, too. </w:t>
            </w:r>
          </w:p>
          <w:p w:rsidR="00CC10E5" w:rsidRDefault="00385C27">
            <w:pPr>
              <w:spacing w:line="240" w:lineRule="auto"/>
            </w:pPr>
            <w:r>
              <w:t xml:space="preserve">Do you have any special plan tomorrow? </w:t>
            </w:r>
          </w:p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>Oh, Do you have an appointment with your friend?</w:t>
            </w:r>
          </w:p>
          <w:p w:rsidR="00CC10E5" w:rsidRDefault="00385C27">
            <w:pPr>
              <w:spacing w:line="240" w:lineRule="auto"/>
            </w:pPr>
            <w:r>
              <w:t>You are going to meet your friend?</w:t>
            </w:r>
          </w:p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 xml:space="preserve">Where are you going to meet your friend? </w:t>
            </w:r>
          </w:p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 xml:space="preserve">That sounds good. </w:t>
            </w:r>
          </w:p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>Today we are going to learn “ be going to “ future expression instead of “will”</w:t>
            </w:r>
          </w:p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 xml:space="preserve">When you speak “ will”, it </w:t>
            </w:r>
            <w:r>
              <w:t xml:space="preserve">means like this. </w:t>
            </w:r>
          </w:p>
          <w:p w:rsidR="00CC10E5" w:rsidRDefault="00385C27">
            <w:pPr>
              <w:spacing w:line="240" w:lineRule="auto"/>
            </w:pPr>
            <w:r>
              <w:t xml:space="preserve">Can you fix my computer later? </w:t>
            </w:r>
          </w:p>
          <w:p w:rsidR="00CC10E5" w:rsidRDefault="00385C27">
            <w:pPr>
              <w:spacing w:line="240" w:lineRule="auto"/>
            </w:pPr>
            <w:r>
              <w:t xml:space="preserve">Sure I will. </w:t>
            </w:r>
          </w:p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 xml:space="preserve">When you speak “ be going to”, it means like this. </w:t>
            </w:r>
          </w:p>
          <w:p w:rsidR="00CC10E5" w:rsidRDefault="00385C27">
            <w:pPr>
              <w:spacing w:line="240" w:lineRule="auto"/>
            </w:pPr>
            <w:r>
              <w:t>“I have a plan to have a party so I’m going to have a party this weekend.”</w:t>
            </w: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 xml:space="preserve">Let’s see the video clip first for your understanding. </w:t>
            </w:r>
          </w:p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 xml:space="preserve">Can you guess what the expression “be going to” means? </w:t>
            </w:r>
          </w:p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 xml:space="preserve">Right. </w:t>
            </w:r>
          </w:p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 xml:space="preserve">“be going to” has two meanings : </w:t>
            </w:r>
          </w:p>
          <w:p w:rsidR="00CC10E5" w:rsidRDefault="00385C27">
            <w:pPr>
              <w:spacing w:line="240" w:lineRule="auto"/>
            </w:pPr>
            <w:r>
              <w:t xml:space="preserve">one is intention and the other one is prediction. Let’s see in detail. </w:t>
            </w:r>
          </w:p>
        </w:tc>
      </w:tr>
    </w:tbl>
    <w:p w:rsidR="00CC10E5" w:rsidRDefault="00CC10E5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CC10E5">
        <w:tc>
          <w:tcPr>
            <w:tcW w:w="0" w:type="auto"/>
            <w:gridSpan w:val="4"/>
          </w:tcPr>
          <w:p w:rsidR="00CC10E5" w:rsidRDefault="00385C27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Pre-Activity/Present/Task Preparation</w:t>
            </w:r>
          </w:p>
        </w:tc>
      </w:tr>
      <w:tr w:rsidR="00CC10E5">
        <w:tc>
          <w:tcPr>
            <w:tcW w:w="0" w:type="auto"/>
            <w:gridSpan w:val="4"/>
          </w:tcPr>
          <w:p w:rsidR="00CC10E5" w:rsidRDefault="00385C27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Be Going To material. </w:t>
            </w:r>
          </w:p>
          <w:p w:rsidR="00CC10E5" w:rsidRDefault="00CC10E5">
            <w:pPr>
              <w:spacing w:line="240" w:lineRule="auto"/>
            </w:pPr>
          </w:p>
        </w:tc>
      </w:tr>
      <w:tr w:rsidR="00CC10E5">
        <w:tc>
          <w:tcPr>
            <w:tcW w:w="0" w:type="auto"/>
          </w:tcPr>
          <w:p w:rsidR="00CC10E5" w:rsidRDefault="00385C27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0" w:type="auto"/>
          </w:tcPr>
          <w:p w:rsidR="00CC10E5" w:rsidRDefault="00385C27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0" w:type="auto"/>
          </w:tcPr>
          <w:p w:rsidR="00CC10E5" w:rsidRDefault="00385C27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0" w:type="auto"/>
          </w:tcPr>
          <w:p w:rsidR="00CC10E5" w:rsidRDefault="00385C27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CC10E5">
        <w:tc>
          <w:tcPr>
            <w:tcW w:w="0" w:type="auto"/>
          </w:tcPr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>10’</w:t>
            </w:r>
          </w:p>
          <w:p w:rsidR="00CC10E5" w:rsidRDefault="00CC10E5">
            <w:pPr>
              <w:spacing w:line="240" w:lineRule="auto"/>
            </w:pPr>
          </w:p>
        </w:tc>
        <w:tc>
          <w:tcPr>
            <w:tcW w:w="0" w:type="auto"/>
          </w:tcPr>
          <w:p w:rsidR="00CC10E5" w:rsidRDefault="00385C27">
            <w:pPr>
              <w:spacing w:line="240" w:lineRule="auto"/>
            </w:pPr>
            <w:r>
              <w:t>individual</w:t>
            </w:r>
          </w:p>
        </w:tc>
        <w:tc>
          <w:tcPr>
            <w:tcW w:w="0" w:type="auto"/>
          </w:tcPr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 xml:space="preserve">Predictions : What is going to happen? </w:t>
            </w:r>
          </w:p>
          <w:p w:rsidR="00CC10E5" w:rsidRDefault="00385C27">
            <w:pPr>
              <w:spacing w:line="240" w:lineRule="auto"/>
            </w:pPr>
            <w:r>
              <w:t xml:space="preserve">Intentions : What are they going to do? </w:t>
            </w:r>
          </w:p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>Have, Buy, Call, Miss, Go, Laugh, Spend, Eat, Take, Jump, Build, Fall, Win, Find , Lose, Be, Rain, Bake, Break , Burn</w:t>
            </w: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 xml:space="preserve">A woman is going to the beach. </w:t>
            </w:r>
          </w:p>
          <w:p w:rsidR="00CC10E5" w:rsidRDefault="00385C27">
            <w:pPr>
              <w:spacing w:line="240" w:lineRule="auto"/>
            </w:pPr>
            <w:r>
              <w:t xml:space="preserve">The chef is making some food. </w:t>
            </w:r>
          </w:p>
          <w:p w:rsidR="00CC10E5" w:rsidRDefault="00385C27">
            <w:pPr>
              <w:spacing w:line="240" w:lineRule="auto"/>
            </w:pPr>
            <w:r>
              <w:t>Um…</w:t>
            </w: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>10 minutes</w:t>
            </w:r>
          </w:p>
          <w:p w:rsidR="00CC10E5" w:rsidRDefault="00385C27">
            <w:pPr>
              <w:spacing w:line="240" w:lineRule="auto"/>
            </w:pPr>
            <w:r>
              <w:t>individually</w:t>
            </w:r>
          </w:p>
          <w:p w:rsidR="00CC10E5" w:rsidRDefault="00385C27">
            <w:pPr>
              <w:spacing w:line="240" w:lineRule="auto"/>
            </w:pPr>
            <w:r>
              <w:t xml:space="preserve">complete the blank with “be going to” after choosing a proper word for each picture, and indicate P or I. </w:t>
            </w:r>
          </w:p>
          <w:p w:rsidR="00CC10E5" w:rsidRDefault="00385C27">
            <w:pPr>
              <w:spacing w:line="240" w:lineRule="auto"/>
            </w:pPr>
            <w:r>
              <w:t>Number 2 I am going to bake a delicious cake. It’s (I)</w:t>
            </w:r>
          </w:p>
        </w:tc>
        <w:tc>
          <w:tcPr>
            <w:tcW w:w="0" w:type="auto"/>
          </w:tcPr>
          <w:p w:rsidR="00CC10E5" w:rsidRDefault="00385C27">
            <w:pPr>
              <w:spacing w:line="240" w:lineRule="auto"/>
            </w:pPr>
            <w:r>
              <w:t xml:space="preserve">Let’s see the direction. </w:t>
            </w:r>
          </w:p>
          <w:p w:rsidR="00CC10E5" w:rsidRDefault="00385C27">
            <w:pPr>
              <w:spacing w:line="240" w:lineRule="auto"/>
            </w:pPr>
            <w:r>
              <w:t xml:space="preserve">Is there any volunteer to read the instruction on the top? </w:t>
            </w:r>
          </w:p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>Thank y</w:t>
            </w:r>
            <w:r>
              <w:t xml:space="preserve">ou. </w:t>
            </w: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 xml:space="preserve">Let’s review the words in the box in the middle. What does it mean, “ spend”? </w:t>
            </w:r>
          </w:p>
          <w:p w:rsidR="00CC10E5" w:rsidRDefault="00385C27">
            <w:pPr>
              <w:spacing w:line="240" w:lineRule="auto"/>
            </w:pPr>
            <w:r>
              <w:t xml:space="preserve">For example you can spend money or time too. Pls bear in mind that it has two meanings. </w:t>
            </w:r>
          </w:p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 xml:space="preserve">Let’s see the pictures and sentences. </w:t>
            </w:r>
          </w:p>
          <w:p w:rsidR="00CC10E5" w:rsidRDefault="00385C27">
            <w:pPr>
              <w:spacing w:line="240" w:lineRule="auto"/>
            </w:pPr>
            <w:r>
              <w:t xml:space="preserve">Number 1, What is she doing? </w:t>
            </w:r>
          </w:p>
          <w:p w:rsidR="00CC10E5" w:rsidRDefault="00385C27">
            <w:pPr>
              <w:spacing w:line="240" w:lineRule="auto"/>
            </w:pPr>
            <w:r>
              <w:t xml:space="preserve">Number 2 </w:t>
            </w:r>
            <w:r>
              <w:t xml:space="preserve">What is he doing? </w:t>
            </w:r>
          </w:p>
          <w:p w:rsidR="00CC10E5" w:rsidRDefault="00385C27">
            <w:pPr>
              <w:spacing w:line="240" w:lineRule="auto"/>
            </w:pPr>
            <w:r>
              <w:t xml:space="preserve">Number 3 Do you know “spill”? </w:t>
            </w:r>
          </w:p>
          <w:p w:rsidR="00CC10E5" w:rsidRDefault="00385C27">
            <w:pPr>
              <w:spacing w:line="240" w:lineRule="auto"/>
            </w:pPr>
            <w:r>
              <w:t xml:space="preserve">Spill means like this. This is the cup and I miss the cup. What happens? This is “ spill”. </w:t>
            </w:r>
          </w:p>
          <w:p w:rsidR="00CC10E5" w:rsidRDefault="00385C27">
            <w:pPr>
              <w:spacing w:line="240" w:lineRule="auto"/>
            </w:pPr>
            <w:r>
              <w:t xml:space="preserve">Number 8. What does it mean “ cats and dogs”? It means “heavily”. </w:t>
            </w:r>
          </w:p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>Please complete the gaps with the “ be going t</w:t>
            </w:r>
            <w:r>
              <w:t xml:space="preserve">o” future, and write (P) for predictions or (I) for intentions in the circles. </w:t>
            </w:r>
          </w:p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 xml:space="preserve">I’ll give you 10 minutes. Please work on it individually. </w:t>
            </w:r>
          </w:p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 xml:space="preserve">&lt;CCQ&gt; </w:t>
            </w:r>
          </w:p>
          <w:p w:rsidR="00CC10E5" w:rsidRDefault="00385C27">
            <w:pPr>
              <w:spacing w:line="240" w:lineRule="auto"/>
            </w:pPr>
            <w:r>
              <w:t xml:space="preserve">How much time do we have? </w:t>
            </w:r>
          </w:p>
          <w:p w:rsidR="00CC10E5" w:rsidRDefault="00385C27">
            <w:pPr>
              <w:spacing w:line="240" w:lineRule="auto"/>
            </w:pPr>
            <w:r>
              <w:t xml:space="preserve">Do you work alone? </w:t>
            </w:r>
          </w:p>
          <w:p w:rsidR="00CC10E5" w:rsidRDefault="00385C27">
            <w:pPr>
              <w:spacing w:line="240" w:lineRule="auto"/>
            </w:pPr>
            <w:r>
              <w:t xml:space="preserve">What should you do? </w:t>
            </w: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>Let’s check the answer one by one</w:t>
            </w:r>
          </w:p>
          <w:p w:rsidR="00CC10E5" w:rsidRDefault="00385C27">
            <w:pPr>
              <w:spacing w:line="240" w:lineRule="auto"/>
            </w:pPr>
            <w:r>
              <w:t>Who reads first and share your answer with others?</w:t>
            </w:r>
          </w:p>
          <w:p w:rsidR="00CC10E5" w:rsidRDefault="00CC10E5">
            <w:pPr>
              <w:spacing w:line="240" w:lineRule="auto"/>
            </w:pPr>
          </w:p>
        </w:tc>
      </w:tr>
    </w:tbl>
    <w:p w:rsidR="00CC10E5" w:rsidRDefault="00CC10E5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CC10E5">
        <w:tc>
          <w:tcPr>
            <w:tcW w:w="0" w:type="auto"/>
            <w:gridSpan w:val="4"/>
          </w:tcPr>
          <w:p w:rsidR="00CC10E5" w:rsidRDefault="00385C27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Activity/Practice/Task Realization</w:t>
            </w:r>
          </w:p>
        </w:tc>
      </w:tr>
      <w:tr w:rsidR="00CC10E5">
        <w:tc>
          <w:tcPr>
            <w:tcW w:w="0" w:type="auto"/>
            <w:gridSpan w:val="4"/>
          </w:tcPr>
          <w:p w:rsidR="00CC10E5" w:rsidRDefault="00385C27">
            <w:pPr>
              <w:spacing w:line="240" w:lineRule="auto"/>
            </w:pPr>
            <w:r>
              <w:rPr>
                <w:sz w:val="24"/>
                <w:szCs w:val="24"/>
              </w:rPr>
              <w:t>Materials: Mini conversations material</w:t>
            </w:r>
          </w:p>
          <w:p w:rsidR="00CC10E5" w:rsidRDefault="00CC10E5">
            <w:pPr>
              <w:spacing w:line="240" w:lineRule="auto"/>
              <w:ind w:firstLine="1080"/>
            </w:pPr>
          </w:p>
          <w:p w:rsidR="00CC10E5" w:rsidRDefault="00CC10E5">
            <w:pPr>
              <w:spacing w:line="240" w:lineRule="auto"/>
            </w:pPr>
          </w:p>
        </w:tc>
      </w:tr>
      <w:tr w:rsidR="00CC10E5">
        <w:tc>
          <w:tcPr>
            <w:tcW w:w="0" w:type="auto"/>
          </w:tcPr>
          <w:p w:rsidR="00CC10E5" w:rsidRDefault="00385C27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0" w:type="auto"/>
          </w:tcPr>
          <w:p w:rsidR="00CC10E5" w:rsidRDefault="00385C27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0" w:type="auto"/>
          </w:tcPr>
          <w:p w:rsidR="00CC10E5" w:rsidRDefault="00385C27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0" w:type="auto"/>
          </w:tcPr>
          <w:p w:rsidR="00CC10E5" w:rsidRDefault="00385C27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CC10E5">
        <w:tc>
          <w:tcPr>
            <w:tcW w:w="0" w:type="auto"/>
          </w:tcPr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>15’</w:t>
            </w: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</w:tc>
        <w:tc>
          <w:tcPr>
            <w:tcW w:w="0" w:type="auto"/>
          </w:tcPr>
          <w:p w:rsidR="00CC10E5" w:rsidRDefault="00385C27">
            <w:pPr>
              <w:spacing w:line="240" w:lineRule="auto"/>
            </w:pPr>
            <w:r>
              <w:t>whole class</w:t>
            </w:r>
          </w:p>
          <w:p w:rsidR="00CC10E5" w:rsidRDefault="00385C27">
            <w:pPr>
              <w:spacing w:line="240" w:lineRule="auto"/>
            </w:pPr>
            <w:r>
              <w:t xml:space="preserve">and pair work. </w:t>
            </w:r>
          </w:p>
        </w:tc>
        <w:tc>
          <w:tcPr>
            <w:tcW w:w="0" w:type="auto"/>
          </w:tcPr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  <w:rPr>
                <w:i/>
              </w:rPr>
            </w:pPr>
            <w:r>
              <w:rPr>
                <w:i/>
              </w:rPr>
              <w:t>What are you going to do tomorrow?</w:t>
            </w:r>
          </w:p>
          <w:p w:rsidR="00CC10E5" w:rsidRDefault="00385C27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I’m going to visit a museum. </w:t>
            </w:r>
          </w:p>
          <w:p w:rsidR="00CC10E5" w:rsidRDefault="00385C27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Why are you going to visit a museum? </w:t>
            </w:r>
          </w:p>
          <w:p w:rsidR="00CC10E5" w:rsidRDefault="00385C27">
            <w:pPr>
              <w:spacing w:line="240" w:lineRule="auto"/>
            </w:pPr>
            <w:r>
              <w:rPr>
                <w:i/>
              </w:rPr>
              <w:t xml:space="preserve">I’m going to visit a museum because it has historical things to look around.  </w:t>
            </w:r>
            <w:r>
              <w:t xml:space="preserve"> </w:t>
            </w: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</w:tc>
        <w:tc>
          <w:tcPr>
            <w:tcW w:w="0" w:type="auto"/>
          </w:tcPr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 xml:space="preserve">Let’s talk each other using mini conversation material. </w:t>
            </w:r>
          </w:p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 xml:space="preserve">I’ll show you an example. </w:t>
            </w:r>
          </w:p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  <w:rPr>
                <w:i/>
              </w:rPr>
            </w:pPr>
            <w:r>
              <w:rPr>
                <w:i/>
              </w:rPr>
              <w:t>What are you going  do tomorrow?</w:t>
            </w:r>
          </w:p>
          <w:p w:rsidR="00CC10E5" w:rsidRDefault="00385C27">
            <w:pPr>
              <w:spacing w:line="240" w:lineRule="auto"/>
              <w:rPr>
                <w:i/>
              </w:rPr>
            </w:pPr>
            <w:r>
              <w:rPr>
                <w:i/>
              </w:rPr>
              <w:t>I’m going to buy some carrots tomorrow.</w:t>
            </w:r>
          </w:p>
          <w:p w:rsidR="00CC10E5" w:rsidRDefault="00385C27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Why are you going to buy some carrots tomorrow? </w:t>
            </w:r>
          </w:p>
          <w:p w:rsidR="00CC10E5" w:rsidRDefault="00385C27">
            <w:pPr>
              <w:spacing w:line="240" w:lineRule="auto"/>
            </w:pPr>
            <w:r>
              <w:rPr>
                <w:i/>
              </w:rPr>
              <w:t>I’m going to buy some carrots tomorrow because it is healthy food for eyes.</w:t>
            </w:r>
            <w:r>
              <w:t xml:space="preserve"> </w:t>
            </w:r>
          </w:p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 xml:space="preserve">Let’s start and I’ll give you 15 minutes. </w:t>
            </w:r>
          </w:p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>Who are goin</w:t>
            </w:r>
            <w:r>
              <w:t xml:space="preserve">g to share your dialogue? </w:t>
            </w: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</w:tc>
      </w:tr>
    </w:tbl>
    <w:p w:rsidR="00CC10E5" w:rsidRDefault="00CC10E5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CC10E5">
        <w:tc>
          <w:tcPr>
            <w:tcW w:w="0" w:type="auto"/>
            <w:gridSpan w:val="4"/>
          </w:tcPr>
          <w:p w:rsidR="00CC10E5" w:rsidRDefault="00385C27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Activity/Production/Post Task</w:t>
            </w:r>
          </w:p>
        </w:tc>
      </w:tr>
      <w:tr w:rsidR="00CC10E5">
        <w:tc>
          <w:tcPr>
            <w:tcW w:w="0" w:type="auto"/>
            <w:gridSpan w:val="4"/>
          </w:tcPr>
          <w:p w:rsidR="00CC10E5" w:rsidRDefault="00385C27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Writing Worksheet -10 pictures.  </w:t>
            </w:r>
          </w:p>
          <w:p w:rsidR="00CC10E5" w:rsidRDefault="00CC10E5">
            <w:pPr>
              <w:spacing w:line="240" w:lineRule="auto"/>
            </w:pPr>
          </w:p>
        </w:tc>
      </w:tr>
      <w:tr w:rsidR="00CC10E5">
        <w:tc>
          <w:tcPr>
            <w:tcW w:w="0" w:type="auto"/>
          </w:tcPr>
          <w:p w:rsidR="00CC10E5" w:rsidRDefault="00385C2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0" w:type="auto"/>
          </w:tcPr>
          <w:p w:rsidR="00CC10E5" w:rsidRDefault="00385C27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0" w:type="auto"/>
          </w:tcPr>
          <w:p w:rsidR="00CC10E5" w:rsidRDefault="00385C27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0" w:type="auto"/>
          </w:tcPr>
          <w:p w:rsidR="00CC10E5" w:rsidRDefault="00385C27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CC10E5">
        <w:tc>
          <w:tcPr>
            <w:tcW w:w="0" w:type="auto"/>
          </w:tcPr>
          <w:p w:rsidR="00CC10E5" w:rsidRDefault="00385C2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10’</w:t>
            </w:r>
          </w:p>
          <w:p w:rsidR="00CC10E5" w:rsidRDefault="00CC10E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C10E5" w:rsidRDefault="00CC10E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C10E5" w:rsidRDefault="00CC10E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C10E5" w:rsidRDefault="00CC10E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C10E5" w:rsidRDefault="00CC10E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0" w:type="auto"/>
          </w:tcPr>
          <w:p w:rsidR="00CC10E5" w:rsidRDefault="00385C27">
            <w:pPr>
              <w:spacing w:line="240" w:lineRule="auto"/>
            </w:pPr>
            <w:r>
              <w:t>Whole class</w:t>
            </w:r>
          </w:p>
        </w:tc>
        <w:tc>
          <w:tcPr>
            <w:tcW w:w="0" w:type="auto"/>
          </w:tcPr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 xml:space="preserve">Students write the sentence on their own. </w:t>
            </w:r>
          </w:p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 xml:space="preserve">He’s going to drink a cup of coffee. </w:t>
            </w: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</w:tc>
        <w:tc>
          <w:tcPr>
            <w:tcW w:w="0" w:type="auto"/>
          </w:tcPr>
          <w:p w:rsidR="00CC10E5" w:rsidRDefault="00385C27">
            <w:pPr>
              <w:spacing w:line="240" w:lineRule="auto"/>
              <w:ind w:left="240" w:hanging="240"/>
            </w:pPr>
            <w:r>
              <w:t>Let’s write a sentence using “going to”</w:t>
            </w:r>
          </w:p>
          <w:p w:rsidR="00CC10E5" w:rsidRDefault="00385C27">
            <w:pPr>
              <w:spacing w:line="240" w:lineRule="auto"/>
              <w:ind w:left="240" w:hanging="240"/>
            </w:pPr>
            <w:r>
              <w:t xml:space="preserve">which matches the picture. </w:t>
            </w:r>
          </w:p>
          <w:p w:rsidR="00CC10E5" w:rsidRDefault="00CC10E5">
            <w:pPr>
              <w:spacing w:line="240" w:lineRule="auto"/>
              <w:ind w:left="240" w:hanging="240"/>
            </w:pPr>
          </w:p>
          <w:p w:rsidR="00CC10E5" w:rsidRDefault="00CC10E5">
            <w:pPr>
              <w:spacing w:line="240" w:lineRule="auto"/>
              <w:ind w:left="240" w:hanging="240"/>
            </w:pPr>
          </w:p>
          <w:p w:rsidR="00CC10E5" w:rsidRDefault="00385C27">
            <w:pPr>
              <w:spacing w:line="240" w:lineRule="auto"/>
            </w:pPr>
            <w:r>
              <w:t xml:space="preserve">Let’s share your answers with others. </w:t>
            </w:r>
          </w:p>
        </w:tc>
      </w:tr>
    </w:tbl>
    <w:p w:rsidR="00CC10E5" w:rsidRDefault="00CC10E5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CC10E5">
        <w:tc>
          <w:tcPr>
            <w:tcW w:w="0" w:type="auto"/>
            <w:gridSpan w:val="4"/>
          </w:tcPr>
          <w:p w:rsidR="00CC10E5" w:rsidRDefault="00385C27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 (in case you finish more quickly than you thought)</w:t>
            </w:r>
          </w:p>
        </w:tc>
      </w:tr>
      <w:tr w:rsidR="00CC10E5">
        <w:tc>
          <w:tcPr>
            <w:tcW w:w="0" w:type="auto"/>
            <w:gridSpan w:val="4"/>
          </w:tcPr>
          <w:p w:rsidR="00CC10E5" w:rsidRDefault="00385C27">
            <w:pPr>
              <w:spacing w:line="240" w:lineRule="auto"/>
            </w:pPr>
            <w:r>
              <w:rPr>
                <w:sz w:val="24"/>
                <w:szCs w:val="24"/>
              </w:rPr>
              <w:t>Materials: Going to Bingo material</w:t>
            </w: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</w:tc>
      </w:tr>
      <w:tr w:rsidR="00CC10E5">
        <w:tc>
          <w:tcPr>
            <w:tcW w:w="0" w:type="auto"/>
          </w:tcPr>
          <w:p w:rsidR="00CC10E5" w:rsidRDefault="00385C2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0" w:type="auto"/>
          </w:tcPr>
          <w:p w:rsidR="00CC10E5" w:rsidRDefault="00385C27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0" w:type="auto"/>
          </w:tcPr>
          <w:p w:rsidR="00CC10E5" w:rsidRDefault="00385C27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0" w:type="auto"/>
          </w:tcPr>
          <w:p w:rsidR="00CC10E5" w:rsidRDefault="00385C27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CC10E5">
        <w:tc>
          <w:tcPr>
            <w:tcW w:w="0" w:type="auto"/>
          </w:tcPr>
          <w:p w:rsidR="00CC10E5" w:rsidRDefault="00CC10E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C10E5" w:rsidRDefault="00385C2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5~10’</w:t>
            </w:r>
          </w:p>
          <w:p w:rsidR="00CC10E5" w:rsidRDefault="00CC10E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C10E5" w:rsidRDefault="00CC10E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C10E5" w:rsidRDefault="00CC10E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C10E5" w:rsidRDefault="00CC10E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C10E5" w:rsidRDefault="00CC10E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0" w:type="auto"/>
          </w:tcPr>
          <w:p w:rsidR="00CC10E5" w:rsidRDefault="00385C27">
            <w:pPr>
              <w:spacing w:line="240" w:lineRule="auto"/>
            </w:pPr>
            <w:r>
              <w:t>Whole class</w:t>
            </w:r>
          </w:p>
        </w:tc>
        <w:tc>
          <w:tcPr>
            <w:tcW w:w="0" w:type="auto"/>
          </w:tcPr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>Are you going to have a party?</w:t>
            </w:r>
          </w:p>
          <w:p w:rsidR="00CC10E5" w:rsidRDefault="00385C27">
            <w:pPr>
              <w:spacing w:line="240" w:lineRule="auto"/>
            </w:pPr>
            <w:r>
              <w:t xml:space="preserve">Yes, I am. </w:t>
            </w:r>
          </w:p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>Are you going to go to a movie theater this weekend?</w:t>
            </w:r>
          </w:p>
          <w:p w:rsidR="00CC10E5" w:rsidRDefault="00385C27">
            <w:pPr>
              <w:spacing w:line="240" w:lineRule="auto"/>
            </w:pPr>
            <w:r>
              <w:t xml:space="preserve">No, I am not. </w:t>
            </w: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  <w:p w:rsidR="00CC10E5" w:rsidRDefault="00CC10E5">
            <w:pPr>
              <w:spacing w:line="240" w:lineRule="auto"/>
            </w:pPr>
          </w:p>
        </w:tc>
        <w:tc>
          <w:tcPr>
            <w:tcW w:w="0" w:type="auto"/>
          </w:tcPr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 xml:space="preserve">Let’s play bingo game. </w:t>
            </w:r>
          </w:p>
          <w:p w:rsidR="00CC10E5" w:rsidRDefault="00385C27">
            <w:pPr>
              <w:spacing w:line="240" w:lineRule="auto"/>
            </w:pPr>
            <w:r>
              <w:t>Do rock paper scissors and decide who</w:t>
            </w:r>
          </w:p>
          <w:p w:rsidR="00CC10E5" w:rsidRDefault="00385C27">
            <w:pPr>
              <w:spacing w:line="240" w:lineRule="auto"/>
            </w:pPr>
            <w:r>
              <w:t xml:space="preserve">goes first, second, and third. </w:t>
            </w:r>
          </w:p>
          <w:p w:rsidR="00CC10E5" w:rsidRDefault="00CC10E5">
            <w:pPr>
              <w:spacing w:line="240" w:lineRule="auto"/>
            </w:pPr>
          </w:p>
          <w:p w:rsidR="00CC10E5" w:rsidRDefault="00385C27">
            <w:pPr>
              <w:spacing w:line="240" w:lineRule="auto"/>
            </w:pPr>
            <w:r>
              <w:t>Pls ask your classmate using the expression in the box “ Are you going to~?”</w:t>
            </w:r>
          </w:p>
          <w:p w:rsidR="00CC10E5" w:rsidRDefault="00385C27">
            <w:pPr>
              <w:spacing w:line="240" w:lineRule="auto"/>
            </w:pPr>
            <w:r>
              <w:t>If your classmate answers “ Yes, I am.” , circle the box and indicate the name of th</w:t>
            </w:r>
            <w:r>
              <w:t>e classmate. The student who gets one bingo first wins. It is possible horizontally, vertically and diagonally.</w:t>
            </w:r>
          </w:p>
        </w:tc>
      </w:tr>
    </w:tbl>
    <w:p w:rsidR="00CC10E5" w:rsidRDefault="00CC10E5">
      <w:pPr>
        <w:spacing w:before="100" w:after="100" w:line="240" w:lineRule="auto"/>
        <w:jc w:val="center"/>
      </w:pPr>
    </w:p>
    <w:sectPr w:rsidR="00CC10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C27" w:rsidRDefault="00385C27">
      <w:pPr>
        <w:spacing w:line="240" w:lineRule="auto"/>
      </w:pPr>
      <w:r>
        <w:separator/>
      </w:r>
    </w:p>
  </w:endnote>
  <w:endnote w:type="continuationSeparator" w:id="0">
    <w:p w:rsidR="00385C27" w:rsidRDefault="00385C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0E5" w:rsidRDefault="00385C27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 w:rsidR="00E22807">
      <w:fldChar w:fldCharType="separate"/>
    </w:r>
    <w:r w:rsidR="00E22807">
      <w:rPr>
        <w:noProof/>
      </w:rPr>
      <w:t>1</w:t>
    </w:r>
    <w:r>
      <w:fldChar w:fldCharType="end"/>
    </w:r>
  </w:p>
  <w:p w:rsidR="00CC10E5" w:rsidRDefault="00CC10E5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C27" w:rsidRDefault="00385C27">
      <w:pPr>
        <w:spacing w:line="240" w:lineRule="auto"/>
      </w:pPr>
      <w:r>
        <w:separator/>
      </w:r>
    </w:p>
  </w:footnote>
  <w:footnote w:type="continuationSeparator" w:id="0">
    <w:p w:rsidR="00385C27" w:rsidRDefault="00385C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0E5" w:rsidRDefault="00CC10E5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E5"/>
    <w:rsid w:val="00385C27"/>
    <w:rsid w:val="00CC10E5"/>
    <w:rsid w:val="00E2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94F64-C09E-49D4-9DFC-6377FA76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c5CV5VzMq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smartpeace@naver.com</cp:lastModifiedBy>
  <cp:revision>2</cp:revision>
  <dcterms:created xsi:type="dcterms:W3CDTF">2018-06-09T00:26:00Z</dcterms:created>
  <dcterms:modified xsi:type="dcterms:W3CDTF">2018-06-09T00:26:00Z</dcterms:modified>
</cp:coreProperties>
</file>