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bookmarkStart w:id="0" w:name="_GoBack"/>
            <w:bookmarkEnd w:id="0"/>
            <w:r w:rsidRPr="00D07641">
              <w:rPr>
                <w:rFonts w:hint="eastAsia"/>
                <w:b/>
              </w:rPr>
              <w:t>Topic:</w:t>
            </w:r>
            <w:r w:rsidR="00B84C5F">
              <w:rPr>
                <w:rFonts w:hint="eastAsia"/>
                <w:b/>
              </w:rPr>
              <w:t xml:space="preserve"> Socializing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B84C5F">
            <w:pPr>
              <w:rPr>
                <w:b/>
              </w:rPr>
            </w:pPr>
            <w:r>
              <w:rPr>
                <w:rFonts w:hint="eastAsia"/>
                <w:b/>
              </w:rPr>
              <w:t>Nicole Kim</w:t>
            </w:r>
          </w:p>
        </w:tc>
        <w:tc>
          <w:tcPr>
            <w:tcW w:w="1794" w:type="dxa"/>
          </w:tcPr>
          <w:p w:rsidR="00D07641" w:rsidRPr="00D07641" w:rsidRDefault="00B84C5F" w:rsidP="00344A0E">
            <w:pPr>
              <w:rPr>
                <w:b/>
              </w:rPr>
            </w:pPr>
            <w:r>
              <w:rPr>
                <w:rFonts w:hint="eastAsia"/>
                <w:b/>
              </w:rPr>
              <w:t>Intermediate</w:t>
            </w:r>
          </w:p>
        </w:tc>
        <w:tc>
          <w:tcPr>
            <w:tcW w:w="1765" w:type="dxa"/>
          </w:tcPr>
          <w:p w:rsidR="00D07641" w:rsidRPr="00D07641" w:rsidRDefault="00B84C5F">
            <w:pPr>
              <w:rPr>
                <w:b/>
              </w:rPr>
            </w:pPr>
            <w:r>
              <w:rPr>
                <w:rFonts w:hint="eastAsia"/>
                <w:b/>
              </w:rPr>
              <w:t>Adult</w:t>
            </w:r>
            <w:r w:rsidR="00B02398">
              <w:rPr>
                <w:rFonts w:hint="eastAsia"/>
                <w:b/>
              </w:rPr>
              <w:t>s</w:t>
            </w:r>
          </w:p>
        </w:tc>
        <w:tc>
          <w:tcPr>
            <w:tcW w:w="1892" w:type="dxa"/>
          </w:tcPr>
          <w:p w:rsidR="00D07641" w:rsidRPr="00D07641" w:rsidRDefault="00B84C5F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646" w:type="dxa"/>
          </w:tcPr>
          <w:p w:rsidR="00D07641" w:rsidRPr="00D07641" w:rsidRDefault="00614379">
            <w:pPr>
              <w:rPr>
                <w:b/>
              </w:rPr>
            </w:pPr>
            <w:r>
              <w:rPr>
                <w:rFonts w:hint="eastAsia"/>
                <w:b/>
              </w:rPr>
              <w:t>30</w:t>
            </w:r>
            <w:r w:rsidR="00B84C5F">
              <w:rPr>
                <w:rFonts w:hint="eastAsia"/>
                <w:b/>
              </w:rPr>
              <w:t xml:space="preserve"> min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B02398" w:rsidRDefault="00C24B8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eastAsiaTheme="minorHAnsi"/>
                <w:b/>
              </w:rPr>
              <w:t>•</w:t>
            </w:r>
            <w:r w:rsidR="00B02398">
              <w:rPr>
                <w:rFonts w:hint="eastAsia"/>
                <w:b/>
              </w:rPr>
              <w:t>One copy of worksheet per person</w:t>
            </w:r>
          </w:p>
          <w:p w:rsidR="00B02398" w:rsidRDefault="00C24B8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eastAsiaTheme="minorHAnsi"/>
                <w:b/>
              </w:rPr>
              <w:t>•</w:t>
            </w:r>
            <w:r w:rsidR="00B02398">
              <w:rPr>
                <w:rFonts w:hint="eastAsia"/>
                <w:b/>
              </w:rPr>
              <w:t>role cards for one per student</w:t>
            </w:r>
          </w:p>
          <w:p w:rsidR="00B02398" w:rsidRDefault="00B0239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C24B80">
              <w:rPr>
                <w:rFonts w:eastAsiaTheme="minorHAnsi"/>
                <w:b/>
              </w:rPr>
              <w:t>•</w:t>
            </w:r>
            <w:r>
              <w:rPr>
                <w:rFonts w:hint="eastAsia"/>
                <w:b/>
              </w:rPr>
              <w:t>Board and markers</w:t>
            </w:r>
          </w:p>
          <w:p w:rsidR="00E24CE5" w:rsidRDefault="00C24B8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eastAsiaTheme="minorHAnsi"/>
                <w:b/>
              </w:rPr>
              <w:t>•</w:t>
            </w:r>
            <w:r w:rsidR="00E24CE5">
              <w:rPr>
                <w:rFonts w:hint="eastAsia"/>
                <w:b/>
              </w:rPr>
              <w:t>Listening script for teacher</w:t>
            </w:r>
          </w:p>
          <w:p w:rsidR="00DF7918" w:rsidRPr="00B02398" w:rsidRDefault="00DF7918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•</w:t>
            </w:r>
            <w:r>
              <w:rPr>
                <w:rFonts w:hint="eastAsia"/>
                <w:b/>
              </w:rPr>
              <w:t>Cards for 'good' and 'bad' topic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B84C5F" w:rsidRDefault="00C24B80" w:rsidP="00B84C5F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•</w:t>
            </w:r>
            <w:r w:rsidR="00E24CE5">
              <w:rPr>
                <w:rFonts w:hint="eastAsia"/>
                <w:b/>
                <w:sz w:val="18"/>
                <w:szCs w:val="18"/>
              </w:rPr>
              <w:t xml:space="preserve">Students will be able to </w:t>
            </w:r>
            <w:r w:rsidR="00B84C5F">
              <w:rPr>
                <w:b/>
                <w:sz w:val="18"/>
                <w:szCs w:val="18"/>
              </w:rPr>
              <w:t xml:space="preserve">understand and </w:t>
            </w:r>
            <w:r w:rsidR="00B84C5F">
              <w:rPr>
                <w:rFonts w:hint="eastAsia"/>
                <w:b/>
                <w:sz w:val="18"/>
                <w:szCs w:val="18"/>
              </w:rPr>
              <w:t>use</w:t>
            </w:r>
            <w:r w:rsidR="00513F6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84C5F">
              <w:rPr>
                <w:b/>
                <w:sz w:val="18"/>
                <w:szCs w:val="18"/>
              </w:rPr>
              <w:t xml:space="preserve">expressions related </w:t>
            </w:r>
            <w:r w:rsidR="00B84C5F">
              <w:rPr>
                <w:rFonts w:hint="eastAsia"/>
                <w:b/>
                <w:sz w:val="18"/>
                <w:szCs w:val="18"/>
              </w:rPr>
              <w:t>socializing</w:t>
            </w:r>
          </w:p>
          <w:p w:rsidR="00B84C5F" w:rsidRDefault="00B84C5F" w:rsidP="00B84C5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24B80">
              <w:rPr>
                <w:rFonts w:eastAsiaTheme="minorHAnsi"/>
                <w:b/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</w:rPr>
              <w:t>Students will be able to familiarize themselves with terms and expressions in an activity</w:t>
            </w:r>
          </w:p>
          <w:p w:rsidR="00513F62" w:rsidRPr="00513F62" w:rsidRDefault="00C24B80" w:rsidP="00513F62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•</w:t>
            </w:r>
            <w:r w:rsidR="00513F62">
              <w:rPr>
                <w:rFonts w:hint="eastAsia"/>
                <w:b/>
                <w:sz w:val="18"/>
                <w:szCs w:val="18"/>
              </w:rPr>
              <w:t>Students will be able to practice the phrases</w:t>
            </w:r>
            <w:r w:rsidR="00513F62">
              <w:rPr>
                <w:b/>
                <w:sz w:val="18"/>
                <w:szCs w:val="18"/>
              </w:rPr>
              <w:t xml:space="preserve"> </w:t>
            </w:r>
            <w:r w:rsidR="00513F62">
              <w:rPr>
                <w:rFonts w:hint="eastAsia"/>
                <w:b/>
                <w:sz w:val="18"/>
                <w:szCs w:val="18"/>
              </w:rPr>
              <w:t>that encourage the speaker to continue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B84C5F" w:rsidRDefault="00B84C5F" w:rsidP="00B84C5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24B80">
              <w:rPr>
                <w:rFonts w:eastAsiaTheme="minorHAnsi"/>
                <w:b/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</w:rPr>
              <w:t>Listening: listening to dialogue, teacher’s instruction and peers’ ideas</w:t>
            </w:r>
          </w:p>
          <w:p w:rsidR="00B84C5F" w:rsidRDefault="00C24B80" w:rsidP="00B84C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•</w:t>
            </w:r>
            <w:r w:rsidR="00B84C5F">
              <w:rPr>
                <w:b/>
                <w:sz w:val="18"/>
                <w:szCs w:val="18"/>
              </w:rPr>
              <w:t>Speaking: participating and practicing in an activity, sharing ideas</w:t>
            </w:r>
          </w:p>
          <w:p w:rsidR="00B84C5F" w:rsidRDefault="00B84C5F" w:rsidP="00B84C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24B80">
              <w:rPr>
                <w:rFonts w:eastAsiaTheme="minorHAnsi"/>
                <w:b/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</w:rPr>
              <w:t>Writing: writing approaches that deal with the structure and mechanics of English</w:t>
            </w:r>
          </w:p>
          <w:p w:rsidR="00B84C5F" w:rsidRPr="00D07641" w:rsidRDefault="00B84C5F" w:rsidP="00C24B80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24B80">
              <w:rPr>
                <w:rFonts w:eastAsiaTheme="minorHAnsi"/>
                <w:b/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</w:rPr>
              <w:t>Reading: reading the text and answering the questions with worksheet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B84C5F" w:rsidRDefault="00C24B80" w:rsidP="00B84C5F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</w:rPr>
              <w:t xml:space="preserve">Phonology: reading the </w:t>
            </w:r>
            <w:r>
              <w:rPr>
                <w:rFonts w:hint="eastAsia"/>
                <w:b/>
                <w:sz w:val="18"/>
                <w:szCs w:val="18"/>
              </w:rPr>
              <w:t>phrases</w:t>
            </w:r>
            <w:r w:rsidR="00B84C5F">
              <w:rPr>
                <w:b/>
                <w:sz w:val="18"/>
                <w:szCs w:val="18"/>
              </w:rPr>
              <w:t xml:space="preserve">, distinctions between </w:t>
            </w:r>
            <w:r w:rsidR="00B84C5F">
              <w:rPr>
                <w:rFonts w:hint="eastAsia"/>
                <w:b/>
                <w:sz w:val="18"/>
                <w:szCs w:val="18"/>
              </w:rPr>
              <w:t>F / V</w:t>
            </w:r>
          </w:p>
          <w:p w:rsidR="00B84C5F" w:rsidRDefault="00B84C5F" w:rsidP="00B84C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24B80">
              <w:rPr>
                <w:rFonts w:eastAsiaTheme="minorHAnsi"/>
                <w:b/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</w:rPr>
              <w:t xml:space="preserve">Function: acquiring information and appropriate </w:t>
            </w:r>
            <w:r>
              <w:rPr>
                <w:rFonts w:hint="eastAsia"/>
                <w:b/>
                <w:sz w:val="18"/>
                <w:szCs w:val="18"/>
              </w:rPr>
              <w:t>expressions of socializing</w:t>
            </w:r>
          </w:p>
          <w:p w:rsidR="00B84C5F" w:rsidRDefault="00C24B80" w:rsidP="00B84C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•</w:t>
            </w:r>
            <w:r w:rsidR="00B84C5F">
              <w:rPr>
                <w:rFonts w:hint="eastAsia"/>
                <w:b/>
                <w:sz w:val="18"/>
                <w:szCs w:val="18"/>
              </w:rPr>
              <w:t>Discourse</w:t>
            </w:r>
            <w:r w:rsidR="00B84C5F">
              <w:rPr>
                <w:b/>
                <w:sz w:val="18"/>
                <w:szCs w:val="18"/>
              </w:rPr>
              <w:t>: expressing ideas and opinions, listening to others’ ones</w:t>
            </w:r>
          </w:p>
          <w:p w:rsidR="00B84C5F" w:rsidRDefault="00B84C5F" w:rsidP="00B84C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24B80">
              <w:rPr>
                <w:rFonts w:eastAsiaTheme="minorHAnsi"/>
                <w:b/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</w:rPr>
              <w:t>Lexis: negative</w:t>
            </w:r>
            <w:r>
              <w:rPr>
                <w:rFonts w:hint="eastAsia"/>
                <w:b/>
                <w:sz w:val="18"/>
                <w:szCs w:val="18"/>
              </w:rPr>
              <w:t xml:space="preserve"> and positive </w:t>
            </w:r>
            <w:r>
              <w:rPr>
                <w:b/>
                <w:sz w:val="18"/>
                <w:szCs w:val="18"/>
              </w:rPr>
              <w:t xml:space="preserve">expressions </w:t>
            </w:r>
            <w:r>
              <w:rPr>
                <w:rFonts w:hint="eastAsia"/>
                <w:b/>
                <w:sz w:val="18"/>
                <w:szCs w:val="18"/>
              </w:rPr>
              <w:t>of socializing</w:t>
            </w:r>
          </w:p>
          <w:p w:rsidR="00B84C5F" w:rsidRPr="00D07641" w:rsidRDefault="00C24B80" w:rsidP="00B84C5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•</w:t>
            </w:r>
            <w:r w:rsidR="00B84C5F">
              <w:rPr>
                <w:b/>
                <w:sz w:val="18"/>
                <w:szCs w:val="18"/>
              </w:rPr>
              <w:t>Structure: interrogative sentences and pronouns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B02398" w:rsidRDefault="00D07641" w:rsidP="00B0239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  <w:r w:rsidR="00B02398">
              <w:rPr>
                <w:rFonts w:hint="eastAsia"/>
                <w:b/>
              </w:rPr>
              <w:t xml:space="preserve"> </w:t>
            </w:r>
          </w:p>
          <w:p w:rsidR="00B02398" w:rsidRDefault="00B02398" w:rsidP="00B023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already know:</w:t>
            </w:r>
          </w:p>
          <w:p w:rsidR="00B02398" w:rsidRDefault="00B02398" w:rsidP="00B023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-&gt;The teacher’s style of teaching and the pace of the class</w:t>
            </w:r>
          </w:p>
          <w:p w:rsidR="00B02398" w:rsidRDefault="00B02398" w:rsidP="00B023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-&gt;Studen</w:t>
            </w:r>
            <w:r w:rsidR="00513F62">
              <w:rPr>
                <w:b/>
                <w:sz w:val="18"/>
                <w:szCs w:val="18"/>
              </w:rPr>
              <w:t xml:space="preserve">ts are at an </w:t>
            </w:r>
            <w:r w:rsidR="00513F62">
              <w:rPr>
                <w:rFonts w:hint="eastAsia"/>
                <w:b/>
                <w:sz w:val="18"/>
                <w:szCs w:val="18"/>
              </w:rPr>
              <w:t xml:space="preserve">upper </w:t>
            </w:r>
            <w:r w:rsidR="00513F62">
              <w:rPr>
                <w:b/>
                <w:sz w:val="18"/>
                <w:szCs w:val="18"/>
              </w:rPr>
              <w:t>intermediate level</w:t>
            </w:r>
          </w:p>
          <w:p w:rsidR="00D07641" w:rsidRPr="00D07641" w:rsidRDefault="00B02398" w:rsidP="00B0239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-&gt;Students are able to express their ideas and opinions in English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01104D" w:rsidRDefault="0001104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eastAsiaTheme="minorHAnsi"/>
                <w:b/>
              </w:rPr>
              <w:t>•</w:t>
            </w:r>
            <w:r w:rsidR="0043492A">
              <w:rPr>
                <w:rFonts w:hint="eastAsia"/>
                <w:b/>
              </w:rPr>
              <w:t>If there are three students to a group</w:t>
            </w:r>
          </w:p>
          <w:p w:rsidR="0001104D" w:rsidRDefault="0001104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-&gt;Leave out the Students A card for role play</w:t>
            </w:r>
          </w:p>
          <w:p w:rsidR="00B02398" w:rsidRDefault="00C24B80" w:rsidP="00B02398">
            <w:pPr>
              <w:rPr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•</w:t>
            </w:r>
            <w:r w:rsidR="00B02398">
              <w:rPr>
                <w:b/>
                <w:sz w:val="18"/>
                <w:szCs w:val="18"/>
              </w:rPr>
              <w:t>If Students finish their tasks earlier than expected</w:t>
            </w:r>
          </w:p>
          <w:p w:rsidR="00C24B80" w:rsidRDefault="00B02398" w:rsidP="00B02398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-&gt;Give students chances to talk their individual experience </w:t>
            </w:r>
            <w:r w:rsidR="00C24B80">
              <w:rPr>
                <w:rFonts w:hint="eastAsia"/>
                <w:b/>
                <w:sz w:val="18"/>
                <w:szCs w:val="18"/>
              </w:rPr>
              <w:t>when they listened</w:t>
            </w:r>
            <w:r w:rsidR="00513F6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24B80">
              <w:rPr>
                <w:rFonts w:hint="eastAsia"/>
                <w:b/>
                <w:sz w:val="18"/>
                <w:szCs w:val="18"/>
              </w:rPr>
              <w:t xml:space="preserve">to </w:t>
            </w:r>
            <w:r w:rsidR="00513F62">
              <w:rPr>
                <w:rFonts w:hint="eastAsia"/>
                <w:b/>
                <w:sz w:val="18"/>
                <w:szCs w:val="18"/>
              </w:rPr>
              <w:t xml:space="preserve">positive or </w:t>
            </w:r>
            <w:r w:rsidR="00C24B80">
              <w:rPr>
                <w:rFonts w:hint="eastAsia"/>
                <w:b/>
                <w:sz w:val="18"/>
                <w:szCs w:val="18"/>
              </w:rPr>
              <w:t xml:space="preserve">   </w:t>
            </w:r>
          </w:p>
          <w:p w:rsidR="00B02398" w:rsidRDefault="00C24B80" w:rsidP="00B02398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513F62">
              <w:rPr>
                <w:rFonts w:hint="eastAsia"/>
                <w:b/>
                <w:sz w:val="18"/>
                <w:szCs w:val="18"/>
              </w:rPr>
              <w:t xml:space="preserve">negative phrases. </w:t>
            </w:r>
          </w:p>
          <w:p w:rsidR="00B02398" w:rsidRDefault="00C24B80" w:rsidP="00B02398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•</w:t>
            </w:r>
            <w:r w:rsidR="00B02398">
              <w:rPr>
                <w:b/>
                <w:sz w:val="18"/>
                <w:szCs w:val="18"/>
              </w:rPr>
              <w:t>Students may be not interested in this topic</w:t>
            </w:r>
          </w:p>
          <w:p w:rsidR="00B02398" w:rsidRDefault="00B02398" w:rsidP="00B02398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-&gt;Demonstrate the role-play with comical voice or change to more funny activity</w:t>
            </w:r>
          </w:p>
          <w:p w:rsidR="00B02398" w:rsidRDefault="00B02398" w:rsidP="00B023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24B80">
              <w:rPr>
                <w:rFonts w:eastAsiaTheme="minorHAnsi"/>
                <w:b/>
                <w:sz w:val="18"/>
                <w:szCs w:val="18"/>
              </w:rPr>
              <w:t>•</w:t>
            </w:r>
            <w:r>
              <w:rPr>
                <w:b/>
                <w:sz w:val="18"/>
                <w:szCs w:val="18"/>
              </w:rPr>
              <w:t>If students enjoy an activity</w:t>
            </w:r>
          </w:p>
          <w:p w:rsidR="00B02398" w:rsidRDefault="00B02398" w:rsidP="00B02398">
            <w:pPr>
              <w:ind w:firstLine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-&gt;Give more time to students and reduce the number of students sharing their opinions</w:t>
            </w:r>
          </w:p>
          <w:p w:rsidR="00B02398" w:rsidRDefault="00C24B80" w:rsidP="00B0239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•</w:t>
            </w:r>
            <w:r w:rsidR="00B02398">
              <w:rPr>
                <w:rFonts w:hint="eastAsia"/>
                <w:b/>
                <w:sz w:val="18"/>
                <w:szCs w:val="18"/>
              </w:rPr>
              <w:t>Students don</w:t>
            </w:r>
            <w:r w:rsidR="00B02398">
              <w:rPr>
                <w:b/>
                <w:sz w:val="18"/>
                <w:szCs w:val="18"/>
              </w:rPr>
              <w:t>’t correct the worksheet well</w:t>
            </w:r>
          </w:p>
          <w:p w:rsidR="00B02398" w:rsidRPr="00D07641" w:rsidRDefault="00B02398" w:rsidP="00B0239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-&gt;Demonstrate how to answer the questions and show some example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R</w:t>
            </w:r>
            <w:r w:rsidRPr="00D07641">
              <w:rPr>
                <w:b/>
              </w:rPr>
              <w:t>eferences:</w:t>
            </w:r>
            <w:r w:rsidR="00B02398">
              <w:rPr>
                <w:rFonts w:hint="eastAsia"/>
                <w:b/>
              </w:rPr>
              <w:t xml:space="preserve"> </w:t>
            </w:r>
          </w:p>
          <w:p w:rsidR="00B02398" w:rsidRPr="00D07641" w:rsidRDefault="00B02398">
            <w:pPr>
              <w:rPr>
                <w:b/>
              </w:rPr>
            </w:pPr>
            <w:r>
              <w:rPr>
                <w:rFonts w:hint="eastAsia"/>
                <w:b/>
              </w:rPr>
              <w:t>Lesson Share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05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B02398" w:rsidRPr="00D07641" w:rsidRDefault="000002D8" w:rsidP="000002D8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•</w:t>
            </w:r>
            <w:r>
              <w:rPr>
                <w:rFonts w:hint="eastAsia"/>
                <w:b/>
              </w:rPr>
              <w:t xml:space="preserve">To recognize what socializing is </w:t>
            </w:r>
          </w:p>
        </w:tc>
        <w:tc>
          <w:tcPr>
            <w:tcW w:w="4508" w:type="dxa"/>
            <w:gridSpan w:val="2"/>
          </w:tcPr>
          <w:p w:rsidR="00B02398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B02398">
              <w:rPr>
                <w:rFonts w:hint="eastAsia"/>
                <w:b/>
              </w:rPr>
              <w:t xml:space="preserve"> </w:t>
            </w:r>
          </w:p>
          <w:p w:rsidR="00B02398" w:rsidRPr="00D07641" w:rsidRDefault="00C24B80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•</w:t>
            </w:r>
            <w:r>
              <w:rPr>
                <w:rFonts w:hint="eastAsia"/>
                <w:b/>
              </w:rPr>
              <w:t>Board and markers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073757" w:rsidRDefault="00C7752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15327C" w:rsidRPr="00073757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605433" w:rsidRPr="00073757" w:rsidRDefault="00605433">
            <w:pPr>
              <w:rPr>
                <w:b/>
                <w:sz w:val="18"/>
                <w:szCs w:val="18"/>
              </w:rPr>
            </w:pPr>
          </w:p>
          <w:p w:rsidR="00605433" w:rsidRPr="00073757" w:rsidRDefault="00605433">
            <w:pPr>
              <w:rPr>
                <w:b/>
                <w:sz w:val="18"/>
                <w:szCs w:val="18"/>
              </w:rPr>
            </w:pPr>
          </w:p>
          <w:p w:rsidR="00605433" w:rsidRPr="00073757" w:rsidRDefault="00605433">
            <w:pPr>
              <w:rPr>
                <w:b/>
                <w:sz w:val="18"/>
                <w:szCs w:val="18"/>
              </w:rPr>
            </w:pPr>
          </w:p>
          <w:p w:rsidR="00605433" w:rsidRPr="00073757" w:rsidRDefault="00605433">
            <w:pPr>
              <w:rPr>
                <w:b/>
                <w:sz w:val="18"/>
                <w:szCs w:val="18"/>
              </w:rPr>
            </w:pPr>
          </w:p>
          <w:p w:rsidR="00605433" w:rsidRPr="00073757" w:rsidRDefault="00C7752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605433" w:rsidRPr="00073757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992" w:type="dxa"/>
          </w:tcPr>
          <w:p w:rsidR="00D07641" w:rsidRPr="00073757" w:rsidRDefault="0015327C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605433" w:rsidRPr="00073757" w:rsidRDefault="00605433">
            <w:pPr>
              <w:rPr>
                <w:b/>
                <w:sz w:val="18"/>
                <w:szCs w:val="18"/>
              </w:rPr>
            </w:pPr>
          </w:p>
          <w:p w:rsidR="00605433" w:rsidRPr="00073757" w:rsidRDefault="00605433">
            <w:pPr>
              <w:rPr>
                <w:b/>
                <w:sz w:val="18"/>
                <w:szCs w:val="18"/>
              </w:rPr>
            </w:pPr>
          </w:p>
          <w:p w:rsidR="00605433" w:rsidRPr="00073757" w:rsidRDefault="00605433">
            <w:pPr>
              <w:rPr>
                <w:b/>
                <w:sz w:val="18"/>
                <w:szCs w:val="18"/>
              </w:rPr>
            </w:pPr>
          </w:p>
          <w:p w:rsidR="00605433" w:rsidRPr="00073757" w:rsidRDefault="00605433" w:rsidP="0060543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3373" w:type="dxa"/>
            <w:gridSpan w:val="2"/>
          </w:tcPr>
          <w:p w:rsidR="00605433" w:rsidRDefault="00605433">
            <w:pPr>
              <w:rPr>
                <w:b/>
              </w:rPr>
            </w:pPr>
            <w:r>
              <w:rPr>
                <w:rFonts w:hint="eastAsia"/>
                <w:b/>
              </w:rPr>
              <w:t>Students say,</w:t>
            </w:r>
          </w:p>
          <w:p w:rsidR="00605433" w:rsidRDefault="00605433">
            <w:pPr>
              <w:rPr>
                <w:b/>
              </w:rPr>
            </w:pPr>
            <w:r>
              <w:rPr>
                <w:rFonts w:hint="eastAsia"/>
                <w:b/>
              </w:rPr>
              <w:t>"Great."</w:t>
            </w:r>
          </w:p>
          <w:p w:rsidR="00605433" w:rsidRDefault="00605433">
            <w:pPr>
              <w:rPr>
                <w:b/>
              </w:rPr>
            </w:pPr>
          </w:p>
          <w:p w:rsidR="00605433" w:rsidRDefault="00605433">
            <w:pPr>
              <w:rPr>
                <w:b/>
              </w:rPr>
            </w:pPr>
          </w:p>
          <w:p w:rsidR="00605433" w:rsidRDefault="00605433">
            <w:pPr>
              <w:rPr>
                <w:b/>
              </w:rPr>
            </w:pPr>
          </w:p>
          <w:p w:rsidR="000002D8" w:rsidRDefault="000002D8">
            <w:pPr>
              <w:rPr>
                <w:b/>
              </w:rPr>
            </w:pPr>
          </w:p>
          <w:p w:rsidR="000002D8" w:rsidRDefault="000002D8">
            <w:pPr>
              <w:rPr>
                <w:b/>
              </w:rPr>
            </w:pPr>
          </w:p>
          <w:p w:rsidR="000002D8" w:rsidRDefault="000002D8">
            <w:pPr>
              <w:rPr>
                <w:b/>
              </w:rPr>
            </w:pPr>
          </w:p>
          <w:p w:rsidR="000002D8" w:rsidRDefault="000002D8">
            <w:pPr>
              <w:rPr>
                <w:b/>
              </w:rPr>
            </w:pPr>
          </w:p>
          <w:p w:rsidR="000002D8" w:rsidRDefault="000002D8">
            <w:pPr>
              <w:rPr>
                <w:b/>
              </w:rPr>
            </w:pPr>
          </w:p>
          <w:p w:rsidR="000002D8" w:rsidRDefault="000002D8">
            <w:pPr>
              <w:rPr>
                <w:b/>
              </w:rPr>
            </w:pPr>
          </w:p>
          <w:p w:rsidR="00605433" w:rsidRDefault="00605433">
            <w:pPr>
              <w:rPr>
                <w:b/>
              </w:rPr>
            </w:pPr>
            <w:r>
              <w:rPr>
                <w:rFonts w:hint="eastAsia"/>
                <w:b/>
              </w:rPr>
              <w:t>"Students say,</w:t>
            </w:r>
          </w:p>
          <w:p w:rsidR="00605433" w:rsidRPr="00D07641" w:rsidRDefault="00605433" w:rsidP="00605433">
            <w:pPr>
              <w:rPr>
                <w:b/>
              </w:rPr>
            </w:pPr>
            <w:r>
              <w:rPr>
                <w:rFonts w:hint="eastAsia"/>
                <w:b/>
              </w:rPr>
              <w:t>"One is that the people in the picture look happy and the other is that the people seem not to talk to each other."</w:t>
            </w:r>
          </w:p>
        </w:tc>
        <w:tc>
          <w:tcPr>
            <w:tcW w:w="3663" w:type="dxa"/>
          </w:tcPr>
          <w:p w:rsidR="00D07641" w:rsidRDefault="0015327C">
            <w:pPr>
              <w:rPr>
                <w:b/>
              </w:rPr>
            </w:pPr>
            <w:r>
              <w:rPr>
                <w:rFonts w:hint="eastAsia"/>
                <w:b/>
              </w:rPr>
              <w:t>&lt;Greeting&gt;</w:t>
            </w:r>
          </w:p>
          <w:p w:rsidR="0015327C" w:rsidRDefault="001532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Hello, everyone! How are you doing today? Is everything OK? What did you do last weekend?</w:t>
            </w:r>
          </w:p>
          <w:p w:rsidR="00C24B80" w:rsidRDefault="00C24B80">
            <w:pPr>
              <w:rPr>
                <w:b/>
                <w:sz w:val="18"/>
                <w:szCs w:val="18"/>
              </w:rPr>
            </w:pPr>
          </w:p>
          <w:p w:rsidR="00C24B80" w:rsidRDefault="00C24B8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&lt;Introduction of Task&gt;</w:t>
            </w:r>
          </w:p>
          <w:p w:rsidR="00C24B80" w:rsidRDefault="00C24B8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 Write on the board 'Socializing'</w:t>
            </w:r>
          </w:p>
          <w:p w:rsidR="00C24B80" w:rsidRDefault="00C24B8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 Explain today's topic</w:t>
            </w:r>
          </w:p>
          <w:p w:rsidR="000002D8" w:rsidRDefault="00000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3. Show two pi</w:t>
            </w:r>
            <w:r w:rsidR="00C77522">
              <w:rPr>
                <w:rFonts w:hint="eastAsia"/>
                <w:b/>
                <w:sz w:val="18"/>
                <w:szCs w:val="18"/>
              </w:rPr>
              <w:t>ctu</w:t>
            </w:r>
            <w:r>
              <w:rPr>
                <w:rFonts w:hint="eastAsia"/>
                <w:b/>
                <w:sz w:val="18"/>
                <w:szCs w:val="18"/>
              </w:rPr>
              <w:t>res</w:t>
            </w:r>
          </w:p>
          <w:p w:rsidR="000002D8" w:rsidRDefault="0060543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"Today we will be talking about</w:t>
            </w:r>
            <w:r w:rsidR="00C24B80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a </w:t>
            </w:r>
            <w:r w:rsidR="00C24B80">
              <w:rPr>
                <w:rFonts w:hint="eastAsia"/>
                <w:b/>
                <w:sz w:val="18"/>
                <w:szCs w:val="18"/>
              </w:rPr>
              <w:t>socializing.</w:t>
            </w:r>
            <w:r>
              <w:rPr>
                <w:rFonts w:hint="eastAsia"/>
                <w:b/>
                <w:sz w:val="18"/>
                <w:szCs w:val="18"/>
              </w:rPr>
              <w:t xml:space="preserve"> I will</w:t>
            </w:r>
            <w:r w:rsidR="000002D8">
              <w:rPr>
                <w:rFonts w:hint="eastAsia"/>
                <w:b/>
                <w:sz w:val="18"/>
                <w:szCs w:val="18"/>
              </w:rPr>
              <w:t xml:space="preserve"> show you two picture." </w:t>
            </w:r>
          </w:p>
          <w:p w:rsidR="000002D8" w:rsidRDefault="000002D8">
            <w:pPr>
              <w:rPr>
                <w:b/>
                <w:sz w:val="18"/>
                <w:szCs w:val="18"/>
              </w:rPr>
            </w:pPr>
          </w:p>
          <w:p w:rsidR="000002D8" w:rsidRDefault="00000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&lt;CCQs&gt;</w:t>
            </w:r>
          </w:p>
          <w:p w:rsidR="00C24B80" w:rsidRPr="00D07641" w:rsidRDefault="0060543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>hat is the difference of these pictures?"</w:t>
            </w:r>
            <w:r w:rsidR="00C24B8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0002D8" w:rsidRPr="00073757" w:rsidRDefault="008767FF" w:rsidP="0015327C">
            <w:pPr>
              <w:rPr>
                <w:rFonts w:eastAsiaTheme="minorHAnsi"/>
                <w:b/>
                <w:sz w:val="18"/>
                <w:szCs w:val="18"/>
              </w:rPr>
            </w:pPr>
            <w:r w:rsidRPr="00073757">
              <w:rPr>
                <w:rFonts w:eastAsiaTheme="minorHAnsi"/>
                <w:b/>
                <w:sz w:val="18"/>
                <w:szCs w:val="18"/>
              </w:rPr>
              <w:t>•</w:t>
            </w:r>
            <w:r w:rsidR="0015327C" w:rsidRPr="00073757">
              <w:rPr>
                <w:rFonts w:hint="eastAsia"/>
                <w:b/>
                <w:sz w:val="18"/>
                <w:szCs w:val="18"/>
              </w:rPr>
              <w:t xml:space="preserve">Students Will be able to </w:t>
            </w:r>
            <w:r w:rsidR="000002D8" w:rsidRPr="00073757">
              <w:rPr>
                <w:rFonts w:hint="eastAsia"/>
                <w:b/>
                <w:sz w:val="18"/>
                <w:szCs w:val="18"/>
              </w:rPr>
              <w:t>and make a good topics for small talk</w:t>
            </w:r>
            <w:r w:rsidR="000002D8" w:rsidRPr="00073757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  <w:p w:rsidR="0015327C" w:rsidRPr="00D07641" w:rsidRDefault="008767FF" w:rsidP="0015327C">
            <w:pPr>
              <w:rPr>
                <w:b/>
              </w:rPr>
            </w:pPr>
            <w:r w:rsidRPr="00073757">
              <w:rPr>
                <w:rFonts w:eastAsiaTheme="minorHAnsi"/>
                <w:b/>
                <w:sz w:val="18"/>
                <w:szCs w:val="18"/>
              </w:rPr>
              <w:t>•</w:t>
            </w:r>
            <w:r w:rsidR="0015327C" w:rsidRPr="00073757">
              <w:rPr>
                <w:rFonts w:hint="eastAsia"/>
                <w:b/>
                <w:sz w:val="18"/>
                <w:szCs w:val="18"/>
              </w:rPr>
              <w:t>To learn lexis for active listening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15327C" w:rsidRPr="00073757" w:rsidRDefault="008767FF" w:rsidP="0015327C">
            <w:pPr>
              <w:rPr>
                <w:b/>
                <w:sz w:val="18"/>
                <w:szCs w:val="18"/>
              </w:rPr>
            </w:pPr>
            <w:r w:rsidRPr="00073757">
              <w:rPr>
                <w:rFonts w:eastAsiaTheme="minorHAnsi"/>
                <w:b/>
                <w:sz w:val="18"/>
                <w:szCs w:val="18"/>
              </w:rPr>
              <w:t>•</w:t>
            </w:r>
            <w:r w:rsidR="0015327C" w:rsidRPr="00073757">
              <w:rPr>
                <w:rFonts w:hint="eastAsia"/>
                <w:b/>
                <w:sz w:val="18"/>
                <w:szCs w:val="18"/>
              </w:rPr>
              <w:t>worksheet</w:t>
            </w:r>
          </w:p>
          <w:p w:rsidR="0015327C" w:rsidRPr="00073757" w:rsidRDefault="008767FF" w:rsidP="0015327C">
            <w:pPr>
              <w:rPr>
                <w:b/>
                <w:sz w:val="18"/>
                <w:szCs w:val="18"/>
              </w:rPr>
            </w:pPr>
            <w:r w:rsidRPr="00073757">
              <w:rPr>
                <w:rFonts w:eastAsiaTheme="minorHAnsi"/>
                <w:b/>
                <w:sz w:val="18"/>
                <w:szCs w:val="18"/>
              </w:rPr>
              <w:t>•</w:t>
            </w:r>
            <w:r w:rsidR="0015327C" w:rsidRPr="00073757">
              <w:rPr>
                <w:rFonts w:hint="eastAsia"/>
                <w:b/>
                <w:sz w:val="18"/>
                <w:szCs w:val="18"/>
              </w:rPr>
              <w:t>Board and markers</w:t>
            </w:r>
          </w:p>
          <w:p w:rsidR="00DF7918" w:rsidRPr="00D07641" w:rsidRDefault="00DF7918" w:rsidP="0015327C">
            <w:pPr>
              <w:rPr>
                <w:b/>
              </w:rPr>
            </w:pPr>
            <w:r w:rsidRPr="00073757">
              <w:rPr>
                <w:rFonts w:asciiTheme="minorEastAsia" w:hAnsiTheme="minorEastAsia" w:hint="eastAsia"/>
                <w:b/>
                <w:sz w:val="18"/>
                <w:szCs w:val="18"/>
              </w:rPr>
              <w:t>•</w:t>
            </w:r>
            <w:r w:rsidRPr="00073757">
              <w:rPr>
                <w:rFonts w:hint="eastAsia"/>
                <w:b/>
                <w:sz w:val="18"/>
                <w:szCs w:val="18"/>
              </w:rPr>
              <w:t>Cards for 'good' and 'bad' topic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E75C81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15327C" w:rsidRPr="00073757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C775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E75C81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 min</w:t>
            </w: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E75C81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C775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E75C81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E75C81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43492A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C775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E75C81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Pr="00073757" w:rsidRDefault="00E75C8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lastRenderedPageBreak/>
              <w:t>Whole class</w:t>
            </w: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</w:p>
          <w:p w:rsidR="00D07641" w:rsidRPr="00073757" w:rsidRDefault="0015327C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Individually</w:t>
            </w:r>
          </w:p>
          <w:p w:rsidR="0015327C" w:rsidRPr="00073757" w:rsidRDefault="0015327C" w:rsidP="00D22A53">
            <w:pPr>
              <w:rPr>
                <w:b/>
                <w:sz w:val="18"/>
                <w:szCs w:val="18"/>
              </w:rPr>
            </w:pPr>
          </w:p>
          <w:p w:rsidR="0015327C" w:rsidRPr="00073757" w:rsidRDefault="0015327C" w:rsidP="00D22A53">
            <w:pPr>
              <w:rPr>
                <w:b/>
                <w:sz w:val="18"/>
                <w:szCs w:val="18"/>
              </w:rPr>
            </w:pPr>
          </w:p>
          <w:p w:rsidR="000002D8" w:rsidRPr="00073757" w:rsidRDefault="000002D8" w:rsidP="00D22A53">
            <w:pPr>
              <w:rPr>
                <w:b/>
                <w:sz w:val="18"/>
                <w:szCs w:val="18"/>
              </w:rPr>
            </w:pPr>
          </w:p>
          <w:p w:rsidR="0015327C" w:rsidRPr="00073757" w:rsidRDefault="0015327C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073757" w:rsidRDefault="00073757" w:rsidP="00D4174C">
            <w:pPr>
              <w:rPr>
                <w:b/>
                <w:sz w:val="18"/>
                <w:szCs w:val="18"/>
              </w:rPr>
            </w:pPr>
          </w:p>
          <w:p w:rsidR="00073757" w:rsidRDefault="00073757" w:rsidP="00D4174C">
            <w:pPr>
              <w:rPr>
                <w:b/>
                <w:sz w:val="18"/>
                <w:szCs w:val="18"/>
              </w:rPr>
            </w:pPr>
          </w:p>
          <w:p w:rsidR="00073757" w:rsidRDefault="00073757" w:rsidP="00D4174C">
            <w:pPr>
              <w:rPr>
                <w:b/>
                <w:sz w:val="18"/>
                <w:szCs w:val="18"/>
              </w:rPr>
            </w:pPr>
          </w:p>
          <w:p w:rsidR="00073757" w:rsidRDefault="00073757" w:rsidP="00D4174C">
            <w:pPr>
              <w:rPr>
                <w:b/>
                <w:sz w:val="18"/>
                <w:szCs w:val="18"/>
              </w:rPr>
            </w:pPr>
          </w:p>
          <w:p w:rsidR="00E75C81" w:rsidRDefault="00E75C81" w:rsidP="00D4174C">
            <w:pPr>
              <w:rPr>
                <w:b/>
                <w:sz w:val="18"/>
                <w:szCs w:val="18"/>
              </w:rPr>
            </w:pPr>
          </w:p>
          <w:p w:rsidR="00E75C81" w:rsidRDefault="00E75C81" w:rsidP="00D4174C">
            <w:pPr>
              <w:rPr>
                <w:b/>
                <w:sz w:val="18"/>
                <w:szCs w:val="18"/>
              </w:rPr>
            </w:pPr>
          </w:p>
          <w:p w:rsidR="00073757" w:rsidRDefault="00073757" w:rsidP="00D4174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Pairs</w:t>
            </w:r>
          </w:p>
          <w:p w:rsidR="00073757" w:rsidRDefault="00073757" w:rsidP="00D4174C">
            <w:pPr>
              <w:rPr>
                <w:b/>
                <w:sz w:val="18"/>
                <w:szCs w:val="18"/>
              </w:rPr>
            </w:pPr>
          </w:p>
          <w:p w:rsidR="00D4174C" w:rsidRPr="00073757" w:rsidRDefault="00D4174C" w:rsidP="00D4174C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Individually</w:t>
            </w: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</w:p>
          <w:p w:rsidR="00D4174C" w:rsidRPr="00073757" w:rsidRDefault="00D4174C" w:rsidP="00D4174C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D4174C" w:rsidRDefault="00D4174C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43492A" w:rsidRDefault="00E75C81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Pr="00073757" w:rsidRDefault="00E75C81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2"/>
          </w:tcPr>
          <w:p w:rsidR="00D07641" w:rsidRPr="00073757" w:rsidRDefault="00D07641" w:rsidP="00D22A53">
            <w:pPr>
              <w:rPr>
                <w:b/>
                <w:sz w:val="18"/>
                <w:szCs w:val="18"/>
              </w:rPr>
            </w:pP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</w:p>
          <w:p w:rsidR="000002D8" w:rsidRPr="00073757" w:rsidRDefault="000002D8" w:rsidP="00D22A53">
            <w:pPr>
              <w:rPr>
                <w:b/>
                <w:sz w:val="18"/>
                <w:szCs w:val="18"/>
              </w:rPr>
            </w:pPr>
          </w:p>
          <w:p w:rsidR="000002D8" w:rsidRPr="00073757" w:rsidRDefault="000002D8" w:rsidP="00D22A53">
            <w:pPr>
              <w:rPr>
                <w:b/>
                <w:sz w:val="18"/>
                <w:szCs w:val="18"/>
              </w:rPr>
            </w:pP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Students say,</w:t>
            </w: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"The answer is b"</w:t>
            </w: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</w:p>
          <w:p w:rsidR="00DF7918" w:rsidRPr="00073757" w:rsidRDefault="00DF7918" w:rsidP="00D22A53">
            <w:pPr>
              <w:rPr>
                <w:b/>
                <w:sz w:val="18"/>
                <w:szCs w:val="18"/>
              </w:rPr>
            </w:pPr>
          </w:p>
          <w:p w:rsidR="00DF7918" w:rsidRPr="00073757" w:rsidRDefault="00DF7918" w:rsidP="00D22A53">
            <w:pPr>
              <w:rPr>
                <w:b/>
                <w:sz w:val="18"/>
                <w:szCs w:val="18"/>
              </w:rPr>
            </w:pPr>
          </w:p>
          <w:p w:rsidR="00DF7918" w:rsidRPr="00073757" w:rsidRDefault="00DF7918" w:rsidP="00D22A53">
            <w:pPr>
              <w:rPr>
                <w:b/>
                <w:sz w:val="18"/>
                <w:szCs w:val="18"/>
              </w:rPr>
            </w:pPr>
          </w:p>
          <w:p w:rsidR="00DF7918" w:rsidRPr="00073757" w:rsidRDefault="00DF7918" w:rsidP="00D22A53">
            <w:pPr>
              <w:rPr>
                <w:b/>
                <w:sz w:val="18"/>
                <w:szCs w:val="18"/>
              </w:rPr>
            </w:pPr>
          </w:p>
          <w:p w:rsidR="00DF7918" w:rsidRPr="00073757" w:rsidRDefault="00DF7918" w:rsidP="00D22A53">
            <w:pPr>
              <w:rPr>
                <w:b/>
                <w:sz w:val="18"/>
                <w:szCs w:val="18"/>
              </w:rPr>
            </w:pPr>
          </w:p>
          <w:p w:rsidR="00DF7918" w:rsidRPr="00073757" w:rsidRDefault="00DF7918" w:rsidP="00D22A53">
            <w:pPr>
              <w:rPr>
                <w:b/>
                <w:sz w:val="18"/>
                <w:szCs w:val="18"/>
              </w:rPr>
            </w:pPr>
          </w:p>
          <w:p w:rsidR="00DF7918" w:rsidRPr="00073757" w:rsidRDefault="00DF7918" w:rsidP="00D22A53">
            <w:pPr>
              <w:rPr>
                <w:b/>
                <w:sz w:val="18"/>
                <w:szCs w:val="18"/>
              </w:rPr>
            </w:pPr>
          </w:p>
          <w:p w:rsidR="00073757" w:rsidRPr="00073757" w:rsidRDefault="00073757" w:rsidP="00D22A53">
            <w:pPr>
              <w:rPr>
                <w:b/>
                <w:sz w:val="18"/>
                <w:szCs w:val="18"/>
              </w:rPr>
            </w:pPr>
          </w:p>
          <w:p w:rsidR="00073757" w:rsidRPr="00073757" w:rsidRDefault="00073757" w:rsidP="00D22A53">
            <w:pPr>
              <w:rPr>
                <w:b/>
                <w:sz w:val="18"/>
                <w:szCs w:val="18"/>
              </w:rPr>
            </w:pPr>
          </w:p>
          <w:p w:rsidR="00073757" w:rsidRPr="00073757" w:rsidRDefault="00073757" w:rsidP="00D22A53">
            <w:pPr>
              <w:rPr>
                <w:b/>
                <w:sz w:val="18"/>
                <w:szCs w:val="18"/>
              </w:rPr>
            </w:pPr>
          </w:p>
          <w:p w:rsidR="00073757" w:rsidRPr="00073757" w:rsidRDefault="00073757" w:rsidP="00D22A53">
            <w:pPr>
              <w:rPr>
                <w:b/>
                <w:sz w:val="18"/>
                <w:szCs w:val="18"/>
              </w:rPr>
            </w:pPr>
          </w:p>
          <w:p w:rsidR="00073757" w:rsidRPr="00073757" w:rsidRDefault="00073757" w:rsidP="00D22A53">
            <w:pPr>
              <w:rPr>
                <w:b/>
                <w:sz w:val="18"/>
                <w:szCs w:val="18"/>
              </w:rPr>
            </w:pPr>
          </w:p>
          <w:p w:rsidR="00073757" w:rsidRPr="00073757" w:rsidRDefault="00073757" w:rsidP="00D22A53">
            <w:pPr>
              <w:rPr>
                <w:b/>
                <w:sz w:val="18"/>
                <w:szCs w:val="18"/>
              </w:rPr>
            </w:pPr>
          </w:p>
          <w:p w:rsidR="00073757" w:rsidRDefault="00073757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D4174C" w:rsidRPr="00073757" w:rsidRDefault="00D4174C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Students say,</w:t>
            </w:r>
          </w:p>
          <w:p w:rsidR="00D4174C" w:rsidRDefault="00D4174C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"a is negative, b is positive, c is negative or positive, d is positive."</w:t>
            </w: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E75C81" w:rsidP="00D22A53">
            <w:pPr>
              <w:rPr>
                <w:b/>
                <w:sz w:val="18"/>
                <w:szCs w:val="18"/>
              </w:rPr>
            </w:pPr>
          </w:p>
          <w:p w:rsidR="00E75C81" w:rsidRDefault="00FD744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say,</w:t>
            </w:r>
          </w:p>
          <w:p w:rsidR="00FD744C" w:rsidRDefault="00FD744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"a. Go on</w:t>
            </w:r>
          </w:p>
          <w:p w:rsidR="00FD744C" w:rsidRDefault="00FD744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b. And what did she say? / So how did she respond to that?</w:t>
            </w:r>
          </w:p>
          <w:p w:rsidR="00FD744C" w:rsidRDefault="00FD744C" w:rsidP="00FD744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c, So what happened next? / So then what happened?</w:t>
            </w:r>
          </w:p>
          <w:p w:rsidR="00FD744C" w:rsidRPr="00073757" w:rsidRDefault="00FD744C" w:rsidP="00FD744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d. What did you do next? / So then what did you do?" </w:t>
            </w:r>
          </w:p>
        </w:tc>
        <w:tc>
          <w:tcPr>
            <w:tcW w:w="3663" w:type="dxa"/>
          </w:tcPr>
          <w:p w:rsidR="0015327C" w:rsidRPr="00073757" w:rsidRDefault="00DF7918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eastAsiaTheme="minorHAnsi"/>
                <w:b/>
                <w:sz w:val="18"/>
                <w:szCs w:val="18"/>
              </w:rPr>
              <w:lastRenderedPageBreak/>
              <w:t>◈</w:t>
            </w:r>
            <w:r w:rsidR="0015327C" w:rsidRPr="00073757">
              <w:rPr>
                <w:rFonts w:hint="eastAsia"/>
                <w:b/>
                <w:sz w:val="18"/>
                <w:szCs w:val="18"/>
              </w:rPr>
              <w:t>Small Talk</w:t>
            </w:r>
            <w:r w:rsidRPr="00073757">
              <w:rPr>
                <w:rFonts w:eastAsiaTheme="minorHAnsi"/>
                <w:b/>
                <w:sz w:val="18"/>
                <w:szCs w:val="18"/>
              </w:rPr>
              <w:t>◈</w:t>
            </w:r>
          </w:p>
          <w:p w:rsidR="008767FF" w:rsidRPr="00073757" w:rsidRDefault="008767FF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0002D8" w:rsidRPr="00073757" w:rsidRDefault="000002D8" w:rsidP="000002D8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As I asked the weather at first, we need to talk about light topic when you start to tell something. That is called 'small talk'</w:t>
            </w:r>
          </w:p>
          <w:p w:rsidR="000002D8" w:rsidRPr="00073757" w:rsidRDefault="000002D8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(Write on the board 'Small talk')</w:t>
            </w:r>
          </w:p>
          <w:p w:rsidR="000002D8" w:rsidRPr="00073757" w:rsidRDefault="000002D8" w:rsidP="00D22A53">
            <w:pPr>
              <w:rPr>
                <w:b/>
                <w:sz w:val="18"/>
                <w:szCs w:val="18"/>
              </w:rPr>
            </w:pPr>
          </w:p>
          <w:p w:rsidR="000002D8" w:rsidRPr="00073757" w:rsidRDefault="000002D8" w:rsidP="000002D8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1. Hand out the worksheet</w:t>
            </w:r>
          </w:p>
          <w:p w:rsidR="000002D8" w:rsidRPr="00073757" w:rsidRDefault="000002D8" w:rsidP="000002D8">
            <w:pPr>
              <w:rPr>
                <w:b/>
                <w:sz w:val="18"/>
                <w:szCs w:val="18"/>
              </w:rPr>
            </w:pPr>
            <w:r w:rsidRPr="00073757">
              <w:rPr>
                <w:rFonts w:eastAsiaTheme="minorHAnsi" w:hint="eastAsia"/>
                <w:b/>
                <w:sz w:val="18"/>
                <w:szCs w:val="18"/>
              </w:rPr>
              <w:lastRenderedPageBreak/>
              <w:t xml:space="preserve">2. </w:t>
            </w:r>
            <w:r w:rsidRPr="00073757">
              <w:rPr>
                <w:rFonts w:hint="eastAsia"/>
                <w:b/>
                <w:sz w:val="18"/>
                <w:szCs w:val="18"/>
              </w:rPr>
              <w:t>Ask students to answer the question in Activity 1</w:t>
            </w:r>
          </w:p>
          <w:p w:rsidR="000002D8" w:rsidRPr="00073757" w:rsidRDefault="000002D8" w:rsidP="000002D8">
            <w:pPr>
              <w:rPr>
                <w:b/>
                <w:sz w:val="18"/>
                <w:szCs w:val="18"/>
              </w:rPr>
            </w:pPr>
          </w:p>
          <w:p w:rsidR="000002D8" w:rsidRPr="00073757" w:rsidRDefault="000002D8" w:rsidP="000002D8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&lt;CCQs&gt;</w:t>
            </w:r>
          </w:p>
          <w:p w:rsidR="000002D8" w:rsidRPr="00073757" w:rsidRDefault="00344A0E" w:rsidP="000002D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1. </w:t>
            </w:r>
            <w:r w:rsidR="000002D8" w:rsidRPr="00073757">
              <w:rPr>
                <w:rFonts w:hint="eastAsia"/>
                <w:b/>
                <w:sz w:val="18"/>
                <w:szCs w:val="18"/>
              </w:rPr>
              <w:t>What is the answer for Activity 1?</w:t>
            </w:r>
          </w:p>
          <w:p w:rsidR="000002D8" w:rsidRPr="00073757" w:rsidRDefault="000002D8" w:rsidP="000002D8">
            <w:pPr>
              <w:rPr>
                <w:b/>
                <w:sz w:val="18"/>
                <w:szCs w:val="18"/>
              </w:rPr>
            </w:pPr>
          </w:p>
          <w:p w:rsidR="00DF7918" w:rsidRPr="00073757" w:rsidRDefault="00DF7918" w:rsidP="000002D8">
            <w:pPr>
              <w:rPr>
                <w:rFonts w:eastAsiaTheme="minorHAnsi"/>
                <w:b/>
                <w:sz w:val="18"/>
                <w:szCs w:val="18"/>
              </w:rPr>
            </w:pPr>
            <w:r w:rsidRPr="00073757">
              <w:rPr>
                <w:rFonts w:eastAsiaTheme="minorHAnsi" w:hint="eastAsia"/>
                <w:b/>
                <w:sz w:val="18"/>
                <w:szCs w:val="18"/>
              </w:rPr>
              <w:t>&lt;Activity&gt;</w:t>
            </w:r>
          </w:p>
          <w:p w:rsidR="000002D8" w:rsidRPr="00073757" w:rsidRDefault="00DF7918" w:rsidP="000002D8">
            <w:pPr>
              <w:rPr>
                <w:b/>
                <w:sz w:val="18"/>
                <w:szCs w:val="18"/>
              </w:rPr>
            </w:pPr>
            <w:r w:rsidRPr="00073757">
              <w:rPr>
                <w:rFonts w:eastAsiaTheme="minorHAnsi" w:hint="eastAsia"/>
                <w:b/>
                <w:sz w:val="18"/>
                <w:szCs w:val="18"/>
              </w:rPr>
              <w:t>Let's p</w:t>
            </w:r>
            <w:r w:rsidR="000002D8" w:rsidRPr="00073757">
              <w:rPr>
                <w:rFonts w:hint="eastAsia"/>
                <w:b/>
                <w:sz w:val="18"/>
                <w:szCs w:val="18"/>
              </w:rPr>
              <w:t>lay a matching game about 'good' or 'bad' topic for small talk</w:t>
            </w:r>
          </w:p>
          <w:p w:rsidR="00DF7918" w:rsidRPr="00073757" w:rsidRDefault="00DF7918" w:rsidP="000002D8">
            <w:pPr>
              <w:rPr>
                <w:b/>
                <w:sz w:val="18"/>
                <w:szCs w:val="18"/>
              </w:rPr>
            </w:pPr>
          </w:p>
          <w:p w:rsidR="00DF7918" w:rsidRPr="00073757" w:rsidRDefault="00DF7918" w:rsidP="000002D8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1. Mix 'good' and 'bad' topics</w:t>
            </w:r>
          </w:p>
          <w:p w:rsidR="00DF7918" w:rsidRPr="00073757" w:rsidRDefault="00DF7918" w:rsidP="000002D8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2. Attach cards to the board</w:t>
            </w:r>
          </w:p>
          <w:p w:rsidR="00DF7918" w:rsidRPr="00073757" w:rsidRDefault="00DF7918" w:rsidP="000002D8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3. Let students come out and distinguish 'good' and 'bad' topics</w:t>
            </w:r>
          </w:p>
          <w:p w:rsidR="00073757" w:rsidRPr="00073757" w:rsidRDefault="00DF7918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eastAsiaTheme="minorHAnsi" w:hint="eastAsia"/>
                <w:b/>
                <w:sz w:val="18"/>
                <w:szCs w:val="18"/>
              </w:rPr>
              <w:t xml:space="preserve">4. </w:t>
            </w:r>
            <w:r w:rsidR="000002D8" w:rsidRPr="00073757">
              <w:rPr>
                <w:rFonts w:hint="eastAsia"/>
                <w:b/>
                <w:sz w:val="18"/>
                <w:szCs w:val="18"/>
              </w:rPr>
              <w:t xml:space="preserve">Let students </w:t>
            </w:r>
            <w:r w:rsidR="00073757" w:rsidRPr="00073757">
              <w:rPr>
                <w:rFonts w:hint="eastAsia"/>
                <w:b/>
                <w:sz w:val="18"/>
                <w:szCs w:val="18"/>
              </w:rPr>
              <w:t>discuss good or bad topic for mall talk with their partner</w:t>
            </w:r>
          </w:p>
          <w:p w:rsidR="008767FF" w:rsidRPr="00073757" w:rsidRDefault="00073757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5. Ask students to fill the blanks</w:t>
            </w:r>
            <w:r w:rsidR="000002D8" w:rsidRPr="00073757">
              <w:rPr>
                <w:rFonts w:hint="eastAsia"/>
                <w:b/>
                <w:sz w:val="18"/>
                <w:szCs w:val="18"/>
              </w:rPr>
              <w:t xml:space="preserve"> in Activity 2</w:t>
            </w:r>
          </w:p>
          <w:p w:rsidR="0015327C" w:rsidRPr="00073757" w:rsidRDefault="0015327C" w:rsidP="00D22A53">
            <w:pPr>
              <w:rPr>
                <w:b/>
                <w:sz w:val="18"/>
                <w:szCs w:val="18"/>
              </w:rPr>
            </w:pPr>
          </w:p>
          <w:p w:rsidR="0015327C" w:rsidRPr="00073757" w:rsidRDefault="00DF7918" w:rsidP="00D22A53">
            <w:pPr>
              <w:rPr>
                <w:rFonts w:eastAsiaTheme="minorHAnsi"/>
                <w:b/>
                <w:sz w:val="18"/>
                <w:szCs w:val="18"/>
              </w:rPr>
            </w:pPr>
            <w:r w:rsidRPr="00073757">
              <w:rPr>
                <w:rFonts w:eastAsiaTheme="minorHAnsi"/>
                <w:b/>
                <w:sz w:val="18"/>
                <w:szCs w:val="18"/>
              </w:rPr>
              <w:t>◈</w:t>
            </w:r>
            <w:r w:rsidRPr="00073757">
              <w:rPr>
                <w:rFonts w:hint="eastAsia"/>
                <w:b/>
                <w:sz w:val="18"/>
                <w:szCs w:val="18"/>
              </w:rPr>
              <w:t>Active listening</w:t>
            </w:r>
            <w:r w:rsidRPr="00073757">
              <w:rPr>
                <w:rFonts w:eastAsiaTheme="minorHAnsi"/>
                <w:b/>
                <w:sz w:val="18"/>
                <w:szCs w:val="18"/>
              </w:rPr>
              <w:t>◈</w:t>
            </w:r>
          </w:p>
          <w:p w:rsidR="00DF7918" w:rsidRPr="00073757" w:rsidRDefault="00DF7918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eastAsiaTheme="minorHAnsi" w:hint="eastAsia"/>
                <w:b/>
                <w:sz w:val="18"/>
                <w:szCs w:val="18"/>
              </w:rPr>
              <w:t>&lt;Instruction&gt;</w:t>
            </w:r>
          </w:p>
          <w:p w:rsidR="00073757" w:rsidRPr="00073757" w:rsidRDefault="00DF7918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Now, we will talk about active listening.</w:t>
            </w:r>
            <w:r w:rsidR="00073757" w:rsidRPr="00073757">
              <w:rPr>
                <w:rFonts w:hint="eastAsia"/>
                <w:b/>
                <w:sz w:val="18"/>
                <w:szCs w:val="18"/>
              </w:rPr>
              <w:t xml:space="preserve"> After you learn expressions for active listening, you can answer the questions for what I ask </w:t>
            </w:r>
          </w:p>
          <w:p w:rsidR="00073757" w:rsidRPr="00073757" w:rsidRDefault="00073757" w:rsidP="00D22A53">
            <w:pPr>
              <w:rPr>
                <w:b/>
                <w:sz w:val="18"/>
                <w:szCs w:val="18"/>
              </w:rPr>
            </w:pPr>
          </w:p>
          <w:p w:rsidR="0015327C" w:rsidRPr="00073757" w:rsidRDefault="0015327C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 xml:space="preserve">1. </w:t>
            </w:r>
            <w:r w:rsidR="00344A0E">
              <w:rPr>
                <w:rFonts w:hint="eastAsia"/>
                <w:b/>
                <w:sz w:val="18"/>
                <w:szCs w:val="18"/>
              </w:rPr>
              <w:t>Read and l</w:t>
            </w:r>
            <w:r w:rsidRPr="00073757">
              <w:rPr>
                <w:rFonts w:hint="eastAsia"/>
                <w:b/>
                <w:sz w:val="18"/>
                <w:szCs w:val="18"/>
              </w:rPr>
              <w:t>earn positive and negative expressions on active listening</w:t>
            </w:r>
          </w:p>
          <w:p w:rsidR="0015327C" w:rsidRDefault="00D4174C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2. Let students listen to the sentences and answer the questions in Activity 3</w:t>
            </w:r>
          </w:p>
          <w:p w:rsidR="00344A0E" w:rsidRDefault="00344A0E" w:rsidP="00D22A53">
            <w:pPr>
              <w:rPr>
                <w:b/>
                <w:sz w:val="18"/>
                <w:szCs w:val="18"/>
              </w:rPr>
            </w:pPr>
          </w:p>
          <w:p w:rsidR="00344A0E" w:rsidRDefault="00344A0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&lt;CCQs&gt;</w:t>
            </w:r>
          </w:p>
          <w:p w:rsidR="00344A0E" w:rsidRDefault="00344A0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 What is the answer?</w:t>
            </w:r>
          </w:p>
          <w:p w:rsidR="00344A0E" w:rsidRDefault="00344A0E" w:rsidP="00344A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2. What do you say if someone says "There is </w:t>
            </w:r>
            <w:r w:rsidR="00AA2366">
              <w:rPr>
                <w:rFonts w:hint="eastAsia"/>
                <w:b/>
                <w:sz w:val="18"/>
                <w:szCs w:val="18"/>
              </w:rPr>
              <w:t xml:space="preserve">a cheating on the test at </w:t>
            </w:r>
            <w:r w:rsidR="00E75C81">
              <w:rPr>
                <w:rFonts w:hint="eastAsia"/>
                <w:b/>
                <w:sz w:val="18"/>
                <w:szCs w:val="18"/>
              </w:rPr>
              <w:t>sch</w:t>
            </w:r>
            <w:r>
              <w:rPr>
                <w:rFonts w:hint="eastAsia"/>
                <w:b/>
                <w:sz w:val="18"/>
                <w:szCs w:val="18"/>
              </w:rPr>
              <w:t>ool."</w:t>
            </w:r>
          </w:p>
          <w:p w:rsidR="00AA2366" w:rsidRDefault="00AA2366" w:rsidP="00344A0E">
            <w:pPr>
              <w:rPr>
                <w:b/>
                <w:sz w:val="18"/>
                <w:szCs w:val="18"/>
              </w:rPr>
            </w:pPr>
          </w:p>
          <w:p w:rsidR="00AA2366" w:rsidRDefault="00AA2366" w:rsidP="00344A0E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◈</w:t>
            </w:r>
            <w:r>
              <w:rPr>
                <w:rFonts w:hint="eastAsia"/>
                <w:b/>
                <w:sz w:val="18"/>
                <w:szCs w:val="18"/>
              </w:rPr>
              <w:t>Encouraging speaker to continue</w:t>
            </w:r>
            <w:r>
              <w:rPr>
                <w:rFonts w:eastAsiaTheme="minorHAnsi"/>
                <w:b/>
                <w:sz w:val="18"/>
                <w:szCs w:val="18"/>
              </w:rPr>
              <w:t>◈</w:t>
            </w:r>
          </w:p>
          <w:p w:rsidR="00AA2366" w:rsidRDefault="00AA2366" w:rsidP="00344A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AA2366" w:rsidRDefault="00AA2366" w:rsidP="00344A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Let's check more direct ways of encouraging the speaker to continue</w:t>
            </w:r>
          </w:p>
          <w:p w:rsidR="00AA2366" w:rsidRDefault="00AA2366" w:rsidP="00344A0E">
            <w:pPr>
              <w:rPr>
                <w:b/>
                <w:sz w:val="18"/>
                <w:szCs w:val="18"/>
              </w:rPr>
            </w:pPr>
          </w:p>
          <w:p w:rsidR="00AA2366" w:rsidRDefault="00AA2366" w:rsidP="00344A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 Show and read example in Activity 4</w:t>
            </w:r>
          </w:p>
          <w:p w:rsidR="00AA2366" w:rsidRDefault="00AA2366" w:rsidP="00344A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 Answer the questions in Activity 4</w:t>
            </w:r>
          </w:p>
          <w:p w:rsidR="00E75C81" w:rsidRDefault="00E75C81" w:rsidP="00344A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&lt;CCQs&gt;</w:t>
            </w:r>
          </w:p>
          <w:p w:rsidR="00E75C81" w:rsidRDefault="00E75C81" w:rsidP="00344A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 What is the answer?</w:t>
            </w:r>
          </w:p>
          <w:p w:rsidR="00FD744C" w:rsidRPr="00AA2366" w:rsidRDefault="00FD744C" w:rsidP="00344A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2. What will you do even though you don't want to listen to others but you have to? 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Pr="00073757" w:rsidRDefault="00B2220E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15327C" w:rsidRPr="00073757" w:rsidRDefault="00D4174C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 xml:space="preserve">-To </w:t>
            </w:r>
            <w:r w:rsidR="003C26FD" w:rsidRPr="00073757">
              <w:rPr>
                <w:rFonts w:hint="eastAsia"/>
                <w:b/>
                <w:sz w:val="18"/>
                <w:szCs w:val="18"/>
              </w:rPr>
              <w:t xml:space="preserve">use expressions to </w:t>
            </w:r>
            <w:r w:rsidRPr="00073757">
              <w:rPr>
                <w:rFonts w:hint="eastAsia"/>
                <w:b/>
                <w:sz w:val="18"/>
                <w:szCs w:val="18"/>
              </w:rPr>
              <w:t>encourage the speaker to continue</w:t>
            </w:r>
          </w:p>
          <w:p w:rsidR="003C26FD" w:rsidRPr="00073757" w:rsidRDefault="003C26FD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-To role paly</w:t>
            </w:r>
          </w:p>
        </w:tc>
        <w:tc>
          <w:tcPr>
            <w:tcW w:w="4508" w:type="dxa"/>
            <w:gridSpan w:val="2"/>
          </w:tcPr>
          <w:p w:rsidR="00B2220E" w:rsidRPr="00073757" w:rsidRDefault="00B2220E" w:rsidP="00D22A53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Materials</w:t>
            </w:r>
            <w:r w:rsidRPr="00073757">
              <w:rPr>
                <w:b/>
                <w:sz w:val="18"/>
                <w:szCs w:val="18"/>
              </w:rPr>
              <w:t>:</w:t>
            </w:r>
          </w:p>
          <w:p w:rsidR="0015327C" w:rsidRPr="00073757" w:rsidRDefault="0015327C" w:rsidP="0015327C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-worksheet</w:t>
            </w:r>
          </w:p>
          <w:p w:rsidR="0015327C" w:rsidRPr="00073757" w:rsidRDefault="0015327C" w:rsidP="0015327C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-Board and markers</w:t>
            </w:r>
          </w:p>
          <w:p w:rsidR="0015327C" w:rsidRPr="00073757" w:rsidRDefault="0015327C" w:rsidP="0015327C">
            <w:pPr>
              <w:rPr>
                <w:b/>
                <w:sz w:val="18"/>
                <w:szCs w:val="18"/>
              </w:rPr>
            </w:pPr>
            <w:r w:rsidRPr="00073757">
              <w:rPr>
                <w:rFonts w:hint="eastAsia"/>
                <w:b/>
                <w:sz w:val="18"/>
                <w:szCs w:val="18"/>
              </w:rPr>
              <w:t>-role cards for one per student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C775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  <w:r w:rsidR="0029170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C26FD" w:rsidRPr="00073757">
              <w:rPr>
                <w:rFonts w:hint="eastAsia"/>
                <w:b/>
                <w:sz w:val="18"/>
                <w:szCs w:val="18"/>
              </w:rPr>
              <w:t>min</w:t>
            </w: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C775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29170C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Pr="00073757" w:rsidRDefault="0029170C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7641" w:rsidRDefault="0043492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Groups</w:t>
            </w: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Pr="00073757" w:rsidRDefault="0029170C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say,</w:t>
            </w: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"a. Well, I really must be running along. (L)</w:t>
            </w: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b. Oh, my word. Look at the time. (L)</w:t>
            </w: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c. Mind if I join you? (J)</w:t>
            </w: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d. Did I hear someone talking about</w:t>
            </w:r>
            <w:r>
              <w:rPr>
                <w:b/>
                <w:sz w:val="18"/>
                <w:szCs w:val="18"/>
              </w:rPr>
              <w:t>…</w:t>
            </w:r>
            <w:r>
              <w:rPr>
                <w:rFonts w:hint="eastAsia"/>
                <w:b/>
                <w:sz w:val="18"/>
                <w:szCs w:val="18"/>
              </w:rPr>
              <w:t>? (J)</w:t>
            </w:r>
          </w:p>
          <w:p w:rsidR="0029170C" w:rsidRDefault="0029170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e. Sorry, have to dash. (L)</w:t>
            </w:r>
          </w:p>
          <w:p w:rsidR="0029170C" w:rsidRPr="00073757" w:rsidRDefault="0029170C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f. Excuse me, are you here for the conference? (J) </w:t>
            </w:r>
          </w:p>
        </w:tc>
        <w:tc>
          <w:tcPr>
            <w:tcW w:w="3663" w:type="dxa"/>
          </w:tcPr>
          <w:p w:rsidR="00AA2366" w:rsidRPr="00073757" w:rsidRDefault="0001104D" w:rsidP="00AA2366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◈</w:t>
            </w:r>
            <w:r w:rsidR="00AA2366" w:rsidRPr="00073757">
              <w:rPr>
                <w:rFonts w:hint="eastAsia"/>
                <w:b/>
                <w:sz w:val="18"/>
                <w:szCs w:val="18"/>
              </w:rPr>
              <w:t>Role play</w:t>
            </w:r>
            <w:r w:rsidR="00AA2366">
              <w:rPr>
                <w:rFonts w:eastAsiaTheme="minorHAnsi"/>
                <w:b/>
                <w:sz w:val="18"/>
                <w:szCs w:val="18"/>
              </w:rPr>
              <w:t>◈</w:t>
            </w:r>
          </w:p>
          <w:p w:rsidR="00344A0E" w:rsidRDefault="00344A0E" w:rsidP="003C26F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01104D" w:rsidRDefault="0001104D" w:rsidP="0001104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Now, I will give you your role card. (Collect role card per person)</w:t>
            </w:r>
          </w:p>
          <w:p w:rsidR="0001104D" w:rsidRDefault="0001104D" w:rsidP="0001104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There are A,</w:t>
            </w:r>
            <w:r w:rsidR="00C77522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B,</w:t>
            </w:r>
            <w:r w:rsidR="00C77522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C, and D</w:t>
            </w:r>
            <w:r w:rsidR="00FD744C">
              <w:rPr>
                <w:rFonts w:hint="eastAsia"/>
                <w:b/>
                <w:sz w:val="18"/>
                <w:szCs w:val="18"/>
              </w:rPr>
              <w:t xml:space="preserve"> cards</w:t>
            </w:r>
            <w:r>
              <w:rPr>
                <w:rFonts w:hint="eastAsia"/>
                <w:b/>
                <w:sz w:val="18"/>
                <w:szCs w:val="18"/>
              </w:rPr>
              <w:t>. Student D should only join the conversation when I shout "Join!" Student B should leave the conversation when I shout "Leave!"</w:t>
            </w:r>
          </w:p>
          <w:p w:rsidR="0001104D" w:rsidRDefault="0001104D" w:rsidP="0001104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have 5 mins</w:t>
            </w:r>
          </w:p>
          <w:p w:rsidR="00AA2366" w:rsidRPr="00AA2366" w:rsidRDefault="00AA2366" w:rsidP="003C26FD">
            <w:pPr>
              <w:rPr>
                <w:b/>
                <w:sz w:val="18"/>
                <w:szCs w:val="18"/>
              </w:rPr>
            </w:pPr>
          </w:p>
          <w:p w:rsidR="003C26FD" w:rsidRPr="00073757" w:rsidRDefault="0001104D" w:rsidP="003C26F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073757">
              <w:rPr>
                <w:rFonts w:hint="eastAsia"/>
                <w:b/>
                <w:sz w:val="18"/>
                <w:szCs w:val="18"/>
              </w:rPr>
              <w:t>. Give a role card for one per</w:t>
            </w:r>
            <w:r w:rsidR="003C26FD" w:rsidRPr="00073757">
              <w:rPr>
                <w:rFonts w:hint="eastAsia"/>
                <w:b/>
                <w:sz w:val="18"/>
                <w:szCs w:val="18"/>
              </w:rPr>
              <w:t xml:space="preserve"> student</w:t>
            </w:r>
          </w:p>
          <w:p w:rsidR="0043492A" w:rsidRDefault="0001104D" w:rsidP="003C26F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3C26FD" w:rsidRPr="00073757">
              <w:rPr>
                <w:rFonts w:hint="eastAsia"/>
                <w:b/>
                <w:sz w:val="18"/>
                <w:szCs w:val="18"/>
              </w:rPr>
              <w:t xml:space="preserve">. </w:t>
            </w:r>
            <w:r>
              <w:rPr>
                <w:rFonts w:hint="eastAsia"/>
                <w:b/>
                <w:sz w:val="18"/>
                <w:szCs w:val="18"/>
              </w:rPr>
              <w:t>Explain the situation</w:t>
            </w:r>
          </w:p>
          <w:p w:rsidR="0029170C" w:rsidRPr="00073757" w:rsidRDefault="0029170C" w:rsidP="003C26F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3. Give students a chance to speak with groups for 5 mins</w:t>
            </w:r>
          </w:p>
          <w:p w:rsidR="0001104D" w:rsidRDefault="0029170C" w:rsidP="003C26F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4. Give time warning: 30 minutes left</w:t>
            </w:r>
          </w:p>
          <w:p w:rsidR="0029170C" w:rsidRDefault="0029170C" w:rsidP="003C26FD">
            <w:pPr>
              <w:rPr>
                <w:b/>
                <w:sz w:val="18"/>
                <w:szCs w:val="18"/>
              </w:rPr>
            </w:pPr>
          </w:p>
          <w:p w:rsidR="0001104D" w:rsidRDefault="0001104D" w:rsidP="003C26F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&lt;Activity&gt;</w:t>
            </w:r>
          </w:p>
          <w:p w:rsidR="003C26FD" w:rsidRDefault="0001104D" w:rsidP="003C26F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1. </w:t>
            </w:r>
            <w:r w:rsidR="003C26FD" w:rsidRPr="00073757">
              <w:rPr>
                <w:rFonts w:hint="eastAsia"/>
                <w:b/>
                <w:sz w:val="18"/>
                <w:szCs w:val="18"/>
              </w:rPr>
              <w:t>Rearrange the word to make sentences with Activity 5</w:t>
            </w:r>
          </w:p>
          <w:p w:rsidR="0001104D" w:rsidRPr="00073757" w:rsidRDefault="0001104D" w:rsidP="0043492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2. </w:t>
            </w:r>
            <w:r w:rsidR="0043492A">
              <w:rPr>
                <w:rFonts w:hint="eastAsia"/>
                <w:b/>
                <w:sz w:val="18"/>
                <w:szCs w:val="18"/>
              </w:rPr>
              <w:t>Check the answers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AC30C8" w:rsidRPr="00D07641" w:rsidRDefault="00AC30C8" w:rsidP="00D22A53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•</w:t>
            </w:r>
            <w:r>
              <w:rPr>
                <w:rFonts w:hint="eastAsia"/>
                <w:b/>
              </w:rPr>
              <w:t>To get a feedback for next lesson and encourage speaking skill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AC30C8" w:rsidRPr="00D07641" w:rsidRDefault="00AC30C8" w:rsidP="00D22A53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•</w:t>
            </w:r>
            <w:r>
              <w:rPr>
                <w:rFonts w:hint="eastAsia"/>
                <w:b/>
              </w:rPr>
              <w:t>Board and markers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43492A" w:rsidRDefault="00C7752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43492A" w:rsidRPr="0043492A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992" w:type="dxa"/>
          </w:tcPr>
          <w:p w:rsidR="00D07641" w:rsidRPr="0043492A" w:rsidRDefault="0043492A" w:rsidP="00D22A53">
            <w:pPr>
              <w:rPr>
                <w:b/>
                <w:sz w:val="18"/>
                <w:szCs w:val="18"/>
              </w:rPr>
            </w:pPr>
            <w:r w:rsidRPr="0043492A"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3373" w:type="dxa"/>
            <w:gridSpan w:val="2"/>
          </w:tcPr>
          <w:p w:rsidR="00C77522" w:rsidRDefault="00C7752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Students say,</w:t>
            </w:r>
          </w:p>
          <w:p w:rsidR="00C77522" w:rsidRPr="00D07641" w:rsidRDefault="00C77522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"Yes, we had fun today!"</w:t>
            </w:r>
          </w:p>
        </w:tc>
        <w:tc>
          <w:tcPr>
            <w:tcW w:w="3663" w:type="dxa"/>
          </w:tcPr>
          <w:p w:rsidR="00D07641" w:rsidRDefault="00AC30C8" w:rsidP="00D22A53">
            <w:pPr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◈</w:t>
            </w:r>
            <w:r>
              <w:rPr>
                <w:rFonts w:hint="eastAsia"/>
                <w:b/>
                <w:sz w:val="18"/>
                <w:szCs w:val="18"/>
              </w:rPr>
              <w:t>Feedback</w:t>
            </w:r>
            <w:r>
              <w:rPr>
                <w:rFonts w:eastAsiaTheme="minorHAnsi"/>
                <w:b/>
                <w:sz w:val="18"/>
                <w:szCs w:val="18"/>
              </w:rPr>
              <w:t>◈</w:t>
            </w:r>
          </w:p>
          <w:p w:rsidR="00AC30C8" w:rsidRDefault="00AC30C8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AC30C8" w:rsidRPr="0043492A" w:rsidRDefault="00AC30C8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Did you enjoy today's lesson? I hope you had fun with an activity</w:t>
            </w:r>
          </w:p>
          <w:p w:rsidR="0043492A" w:rsidRDefault="0043492A" w:rsidP="00D22A53">
            <w:pPr>
              <w:rPr>
                <w:b/>
                <w:sz w:val="18"/>
                <w:szCs w:val="18"/>
              </w:rPr>
            </w:pPr>
            <w:r w:rsidRPr="0043492A">
              <w:rPr>
                <w:rFonts w:hint="eastAsia"/>
                <w:b/>
                <w:sz w:val="18"/>
                <w:szCs w:val="18"/>
              </w:rPr>
              <w:t>(Listen to Students feedback on the activity)</w:t>
            </w:r>
          </w:p>
          <w:p w:rsidR="00AC30C8" w:rsidRDefault="00AC30C8" w:rsidP="00D22A53">
            <w:pPr>
              <w:rPr>
                <w:b/>
                <w:sz w:val="18"/>
                <w:szCs w:val="18"/>
              </w:rPr>
            </w:pPr>
          </w:p>
          <w:p w:rsidR="00AC30C8" w:rsidRDefault="00AC30C8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&lt;Homework&gt;</w:t>
            </w:r>
          </w:p>
          <w:p w:rsidR="00AC30C8" w:rsidRPr="0043492A" w:rsidRDefault="00AC30C8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Use a good topic for small talk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sectPr w:rsidR="00D07641" w:rsidSect="00191550">
      <w:headerReference w:type="default" r:id="rId7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CA" w:rsidRDefault="00723ECA" w:rsidP="00D07641">
      <w:pPr>
        <w:spacing w:after="0" w:line="240" w:lineRule="auto"/>
      </w:pPr>
      <w:r>
        <w:separator/>
      </w:r>
    </w:p>
  </w:endnote>
  <w:endnote w:type="continuationSeparator" w:id="0">
    <w:p w:rsidR="00723ECA" w:rsidRDefault="00723ECA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CA" w:rsidRDefault="00723ECA" w:rsidP="00D07641">
      <w:pPr>
        <w:spacing w:after="0" w:line="240" w:lineRule="auto"/>
      </w:pPr>
      <w:r>
        <w:separator/>
      </w:r>
    </w:p>
  </w:footnote>
  <w:footnote w:type="continuationSeparator" w:id="0">
    <w:p w:rsidR="00723ECA" w:rsidRDefault="00723ECA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02D8"/>
    <w:rsid w:val="0001104D"/>
    <w:rsid w:val="00073757"/>
    <w:rsid w:val="00146A76"/>
    <w:rsid w:val="0015327C"/>
    <w:rsid w:val="00191550"/>
    <w:rsid w:val="001E3A92"/>
    <w:rsid w:val="0029170C"/>
    <w:rsid w:val="00343EFF"/>
    <w:rsid w:val="00344A0E"/>
    <w:rsid w:val="003C26FD"/>
    <w:rsid w:val="0043492A"/>
    <w:rsid w:val="00513F62"/>
    <w:rsid w:val="00605433"/>
    <w:rsid w:val="00614379"/>
    <w:rsid w:val="00723ECA"/>
    <w:rsid w:val="008767FF"/>
    <w:rsid w:val="00AA2366"/>
    <w:rsid w:val="00AC30C8"/>
    <w:rsid w:val="00B02398"/>
    <w:rsid w:val="00B2220E"/>
    <w:rsid w:val="00B227C2"/>
    <w:rsid w:val="00B84C5F"/>
    <w:rsid w:val="00C24B80"/>
    <w:rsid w:val="00C77522"/>
    <w:rsid w:val="00D07641"/>
    <w:rsid w:val="00D4174C"/>
    <w:rsid w:val="00DD455A"/>
    <w:rsid w:val="00DF7918"/>
    <w:rsid w:val="00E24CE5"/>
    <w:rsid w:val="00E661B4"/>
    <w:rsid w:val="00E75C81"/>
    <w:rsid w:val="00FD744C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B84C5F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143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143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B84C5F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143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14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Registered User</cp:lastModifiedBy>
  <cp:revision>2</cp:revision>
  <cp:lastPrinted>2018-11-10T05:10:00Z</cp:lastPrinted>
  <dcterms:created xsi:type="dcterms:W3CDTF">2018-12-02T00:53:00Z</dcterms:created>
  <dcterms:modified xsi:type="dcterms:W3CDTF">2018-12-02T00:53:00Z</dcterms:modified>
</cp:coreProperties>
</file>