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C43769" w:rsidTr="007025F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EB585D">
              <w:rPr>
                <w:b/>
              </w:rPr>
              <w:t xml:space="preserve"> Smartphone ban</w:t>
            </w:r>
            <w:r w:rsidR="00C43769">
              <w:rPr>
                <w:b/>
              </w:rPr>
              <w:t xml:space="preserve"> in school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A14D39" w:rsidRDefault="002F1905">
            <w:proofErr w:type="spellStart"/>
            <w:r w:rsidRPr="00A14D39">
              <w:rPr>
                <w:rFonts w:hint="eastAsia"/>
              </w:rPr>
              <w:t>J</w:t>
            </w:r>
            <w:r w:rsidRPr="00A14D39">
              <w:t>uyeong</w:t>
            </w:r>
            <w:proofErr w:type="spellEnd"/>
            <w:r w:rsidRPr="00A14D39">
              <w:t xml:space="preserve"> Hwang</w:t>
            </w:r>
          </w:p>
        </w:tc>
        <w:tc>
          <w:tcPr>
            <w:tcW w:w="1794" w:type="dxa"/>
          </w:tcPr>
          <w:p w:rsidR="00D07641" w:rsidRPr="00A14D39" w:rsidRDefault="002F1905">
            <w:r w:rsidRPr="00A14D39">
              <w:t xml:space="preserve">Upper intermediate </w:t>
            </w:r>
          </w:p>
        </w:tc>
        <w:tc>
          <w:tcPr>
            <w:tcW w:w="1765" w:type="dxa"/>
          </w:tcPr>
          <w:p w:rsidR="00D07641" w:rsidRPr="00A14D39" w:rsidRDefault="002F1905">
            <w:r w:rsidRPr="00A14D39">
              <w:t>Adult</w:t>
            </w:r>
          </w:p>
        </w:tc>
        <w:tc>
          <w:tcPr>
            <w:tcW w:w="1892" w:type="dxa"/>
          </w:tcPr>
          <w:p w:rsidR="00D07641" w:rsidRPr="00A14D39" w:rsidRDefault="002F1905">
            <w:r w:rsidRPr="00A14D39">
              <w:rPr>
                <w:rFonts w:hint="eastAsia"/>
              </w:rPr>
              <w:t>7</w:t>
            </w:r>
          </w:p>
        </w:tc>
        <w:tc>
          <w:tcPr>
            <w:tcW w:w="1646" w:type="dxa"/>
          </w:tcPr>
          <w:p w:rsidR="00D07641" w:rsidRPr="00A14D39" w:rsidRDefault="002F1905">
            <w:r w:rsidRPr="00A14D39">
              <w:rPr>
                <w:rFonts w:hint="eastAsia"/>
              </w:rPr>
              <w:t>25 min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046218" w:rsidRPr="00164318" w:rsidRDefault="00046218" w:rsidP="00046218">
            <w:pPr>
              <w:rPr>
                <w:szCs w:val="20"/>
              </w:rPr>
            </w:pPr>
            <w:r w:rsidRPr="00164318">
              <w:rPr>
                <w:szCs w:val="20"/>
              </w:rPr>
              <w:t>- Article</w:t>
            </w:r>
          </w:p>
          <w:p w:rsidR="00046218" w:rsidRPr="00164318" w:rsidRDefault="00046218" w:rsidP="00046218">
            <w:pPr>
              <w:rPr>
                <w:szCs w:val="20"/>
              </w:rPr>
            </w:pPr>
            <w:r w:rsidRPr="00164318">
              <w:rPr>
                <w:szCs w:val="20"/>
              </w:rPr>
              <w:t xml:space="preserve">- </w:t>
            </w:r>
            <w:r w:rsidRPr="00164318">
              <w:rPr>
                <w:rFonts w:hint="eastAsia"/>
                <w:szCs w:val="20"/>
              </w:rPr>
              <w:t>P</w:t>
            </w:r>
            <w:r w:rsidRPr="00164318">
              <w:rPr>
                <w:szCs w:val="20"/>
              </w:rPr>
              <w:t xml:space="preserve">hotos related to </w:t>
            </w:r>
            <w:r w:rsidR="00DA50FA" w:rsidRPr="00164318">
              <w:rPr>
                <w:szCs w:val="20"/>
              </w:rPr>
              <w:t>today’s topic</w:t>
            </w:r>
          </w:p>
          <w:p w:rsidR="00046218" w:rsidRPr="00164318" w:rsidRDefault="00046218" w:rsidP="00046218">
            <w:pPr>
              <w:rPr>
                <w:szCs w:val="20"/>
              </w:rPr>
            </w:pPr>
            <w:r w:rsidRPr="00164318">
              <w:rPr>
                <w:szCs w:val="20"/>
              </w:rPr>
              <w:t xml:space="preserve">- </w:t>
            </w:r>
            <w:proofErr w:type="spellStart"/>
            <w:r w:rsidRPr="00164318">
              <w:rPr>
                <w:szCs w:val="20"/>
              </w:rPr>
              <w:t>Realia</w:t>
            </w:r>
            <w:proofErr w:type="spellEnd"/>
            <w:r w:rsidRPr="00164318">
              <w:rPr>
                <w:szCs w:val="20"/>
              </w:rPr>
              <w:t xml:space="preserve"> ( a cellphone )</w:t>
            </w:r>
          </w:p>
          <w:p w:rsidR="00046218" w:rsidRPr="00D07641" w:rsidRDefault="00046218" w:rsidP="00046218">
            <w:pPr>
              <w:rPr>
                <w:b/>
              </w:rPr>
            </w:pPr>
            <w:r w:rsidRPr="00164318">
              <w:rPr>
                <w:szCs w:val="20"/>
              </w:rPr>
              <w:t xml:space="preserve">- </w:t>
            </w:r>
            <w:r w:rsidR="00A4203A">
              <w:rPr>
                <w:szCs w:val="20"/>
              </w:rPr>
              <w:t xml:space="preserve">White </w:t>
            </w:r>
            <w:r w:rsidRPr="00164318">
              <w:rPr>
                <w:szCs w:val="20"/>
              </w:rPr>
              <w:t>board, markers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D549CA" w:rsidRDefault="00D549CA" w:rsidP="00D549CA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kern w:val="0"/>
              </w:rPr>
              <w:t>SWBAT</w:t>
            </w:r>
            <w:r>
              <w:rPr>
                <w:rFonts w:hint="eastAsia"/>
                <w:kern w:val="0"/>
              </w:rPr>
              <w:t xml:space="preserve"> speak </w:t>
            </w:r>
            <w:r>
              <w:rPr>
                <w:kern w:val="0"/>
              </w:rPr>
              <w:t>fluently to describe their personal experiences on today’s topic.</w:t>
            </w:r>
          </w:p>
          <w:p w:rsidR="009E2BB0" w:rsidRDefault="009E2BB0" w:rsidP="009E2BB0">
            <w:r>
              <w:t>-SWBAT improve scanning skill by answering True or false Qs.</w:t>
            </w:r>
          </w:p>
          <w:p w:rsidR="00D549CA" w:rsidRDefault="00D549CA" w:rsidP="00D549CA">
            <w:r>
              <w:rPr>
                <w:b/>
              </w:rPr>
              <w:t>-</w:t>
            </w:r>
            <w:r>
              <w:t>SWBAT get the main idea by reading the article in pairs.</w:t>
            </w:r>
          </w:p>
          <w:p w:rsidR="00D549CA" w:rsidRDefault="00D549CA" w:rsidP="00D549CA">
            <w:r w:rsidRPr="00074F27">
              <w:t>-SWBAT</w:t>
            </w:r>
            <w:r>
              <w:t xml:space="preserve"> learn key vocabulary </w:t>
            </w:r>
            <w:r w:rsidR="0029159C">
              <w:t xml:space="preserve">words </w:t>
            </w:r>
            <w:r>
              <w:t>and make new sentences with them to describe.</w:t>
            </w:r>
          </w:p>
          <w:p w:rsidR="00D549CA" w:rsidRDefault="00D549CA" w:rsidP="00D549CA">
            <w:r>
              <w:t xml:space="preserve">-SWBAT work in groups to think-pair-share about the given topic. </w:t>
            </w:r>
          </w:p>
          <w:p w:rsidR="00D549CA" w:rsidRPr="00D07641" w:rsidRDefault="00D549CA" w:rsidP="00165F7C">
            <w:pPr>
              <w:rPr>
                <w:b/>
              </w:rPr>
            </w:pPr>
            <w:r>
              <w:t xml:space="preserve">-SWBAT listen carefully to empathize with and convince other </w:t>
            </w:r>
            <w:proofErr w:type="spellStart"/>
            <w:r>
              <w:t>Ss</w:t>
            </w:r>
            <w:proofErr w:type="spellEnd"/>
            <w:r w:rsidR="00165F7C">
              <w:t xml:space="preserve"> in a group.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D549CA" w:rsidRDefault="00D549CA" w:rsidP="00D549CA">
            <w:r>
              <w:t>-</w:t>
            </w:r>
            <w:r>
              <w:rPr>
                <w:rFonts w:hint="eastAsia"/>
              </w:rPr>
              <w:t xml:space="preserve">Listening: </w:t>
            </w:r>
            <w:r>
              <w:t>E</w:t>
            </w:r>
            <w:r>
              <w:rPr>
                <w:rFonts w:hint="eastAsia"/>
              </w:rPr>
              <w:t>licitation,</w:t>
            </w:r>
            <w:r>
              <w:t xml:space="preserve"> vocabulary, the speaker’s short speeches about themselves on the topic </w:t>
            </w:r>
          </w:p>
          <w:p w:rsidR="00D549CA" w:rsidRDefault="00D549CA" w:rsidP="00D549CA">
            <w:r>
              <w:t>-</w:t>
            </w:r>
            <w:r>
              <w:rPr>
                <w:rFonts w:hint="eastAsia"/>
              </w:rPr>
              <w:t xml:space="preserve">Reading: </w:t>
            </w:r>
            <w:r>
              <w:t>Article, w</w:t>
            </w:r>
            <w:r>
              <w:t>orksheets</w:t>
            </w:r>
          </w:p>
          <w:p w:rsidR="00D549CA" w:rsidRDefault="00D549CA" w:rsidP="00D549CA">
            <w:r>
              <w:t>-</w:t>
            </w:r>
            <w:r>
              <w:rPr>
                <w:rFonts w:hint="eastAsia"/>
              </w:rPr>
              <w:t xml:space="preserve">Speaking: </w:t>
            </w:r>
            <w:r>
              <w:t>S</w:t>
            </w:r>
            <w:r>
              <w:rPr>
                <w:rFonts w:hint="eastAsia"/>
              </w:rPr>
              <w:t xml:space="preserve">haring </w:t>
            </w:r>
            <w:r>
              <w:t xml:space="preserve">Ss’ </w:t>
            </w:r>
            <w:r>
              <w:rPr>
                <w:rFonts w:hint="eastAsia"/>
              </w:rPr>
              <w:t>opinions</w:t>
            </w:r>
            <w:r>
              <w:t>, presentation in front of the whole class</w:t>
            </w:r>
            <w:r>
              <w:rPr>
                <w:rFonts w:hint="eastAsia"/>
              </w:rPr>
              <w:t xml:space="preserve"> </w:t>
            </w:r>
          </w:p>
          <w:p w:rsidR="00D549CA" w:rsidRPr="00D07641" w:rsidRDefault="00D549CA" w:rsidP="002408F7">
            <w:pPr>
              <w:rPr>
                <w:b/>
              </w:rPr>
            </w:pP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 xml:space="preserve">Writing: Writing down </w:t>
            </w:r>
            <w:r w:rsidR="002408F7">
              <w:rPr>
                <w:kern w:val="0"/>
              </w:rPr>
              <w:t xml:space="preserve">the reasons why/why not </w:t>
            </w:r>
            <w:r w:rsidR="002408F7" w:rsidRPr="002408F7">
              <w:t>smartphones strictly should be banned in schools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117FF5" w:rsidRDefault="00117FF5" w:rsidP="00117FF5">
            <w:r>
              <w:t>-</w:t>
            </w:r>
            <w:r>
              <w:rPr>
                <w:rFonts w:hint="eastAsia"/>
              </w:rPr>
              <w:t xml:space="preserve">Lexis: </w:t>
            </w:r>
            <w:r>
              <w:t xml:space="preserve">Vocabulary </w:t>
            </w:r>
            <w:r w:rsidR="00964FB3">
              <w:t xml:space="preserve">words </w:t>
            </w:r>
            <w:r>
              <w:t xml:space="preserve">used in describing Ss’ </w:t>
            </w:r>
            <w:r w:rsidR="00964FB3">
              <w:t xml:space="preserve">ideas </w:t>
            </w:r>
            <w:r>
              <w:t xml:space="preserve">on the topic </w:t>
            </w:r>
          </w:p>
          <w:p w:rsidR="00117FF5" w:rsidRPr="00D07641" w:rsidRDefault="00117FF5" w:rsidP="00964FB3">
            <w:pPr>
              <w:rPr>
                <w:b/>
              </w:rPr>
            </w:pPr>
            <w:r w:rsidRPr="00147810">
              <w:rPr>
                <w:rFonts w:hint="eastAsia"/>
              </w:rPr>
              <w:t>-</w:t>
            </w:r>
            <w:r w:rsidRPr="00147810">
              <w:rPr>
                <w:kern w:val="0"/>
              </w:rPr>
              <w:t>Function: Writing</w:t>
            </w:r>
            <w:r>
              <w:rPr>
                <w:kern w:val="0"/>
              </w:rPr>
              <w:t xml:space="preserve"> and sharing</w:t>
            </w:r>
            <w:r w:rsidRPr="00147810">
              <w:rPr>
                <w:kern w:val="0"/>
              </w:rPr>
              <w:t xml:space="preserve"> </w:t>
            </w:r>
            <w:r w:rsidR="00964FB3">
              <w:rPr>
                <w:kern w:val="0"/>
              </w:rPr>
              <w:t xml:space="preserve">their opinions about </w:t>
            </w:r>
            <w:r w:rsidR="00964FB3">
              <w:rPr>
                <w:kern w:val="0"/>
              </w:rPr>
              <w:t xml:space="preserve">why/why not </w:t>
            </w:r>
            <w:r w:rsidR="00964FB3" w:rsidRPr="002408F7">
              <w:t>smartphones strictly should be banned in schools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117FF5" w:rsidRDefault="00117FF5" w:rsidP="00117FF5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will be able to fluently share their </w:t>
            </w:r>
            <w:r>
              <w:t xml:space="preserve">personal experiences </w:t>
            </w:r>
            <w:r>
              <w:rPr>
                <w:rFonts w:hint="eastAsia"/>
              </w:rPr>
              <w:t xml:space="preserve">in English. </w:t>
            </w:r>
          </w:p>
          <w:p w:rsidR="00117FF5" w:rsidRPr="00D07641" w:rsidRDefault="00117FF5" w:rsidP="00117FF5">
            <w:pPr>
              <w:rPr>
                <w:b/>
              </w:rPr>
            </w:pPr>
            <w:proofErr w:type="spellStart"/>
            <w:r>
              <w:rPr>
                <w:kern w:val="0"/>
              </w:rPr>
              <w:t>Ss</w:t>
            </w:r>
            <w:proofErr w:type="spellEnd"/>
            <w:r>
              <w:rPr>
                <w:kern w:val="0"/>
              </w:rPr>
              <w:t xml:space="preserve"> will be able to freely create their own </w:t>
            </w:r>
            <w:r>
              <w:rPr>
                <w:kern w:val="0"/>
              </w:rPr>
              <w:t>ideas</w:t>
            </w:r>
            <w:r>
              <w:rPr>
                <w:kern w:val="0"/>
              </w:rPr>
              <w:t xml:space="preserve"> in English.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875E6B" w:rsidRDefault="00875E6B" w:rsidP="00875E6B">
            <w:r>
              <w:rPr>
                <w:rFonts w:hint="eastAsia"/>
              </w:rPr>
              <w:t xml:space="preserve">Some S may not participate in the </w:t>
            </w:r>
            <w:r>
              <w:t>activities</w:t>
            </w:r>
            <w:r>
              <w:rPr>
                <w:rFonts w:hint="eastAsia"/>
              </w:rPr>
              <w:t>.</w:t>
            </w:r>
          </w:p>
          <w:p w:rsidR="00875E6B" w:rsidRDefault="00875E6B" w:rsidP="00875E6B">
            <w:pPr>
              <w:pStyle w:val="ListParagraph"/>
              <w:numPr>
                <w:ilvl w:val="0"/>
                <w:numId w:val="10"/>
              </w:numPr>
              <w:spacing w:line="256" w:lineRule="auto"/>
              <w:ind w:leftChars="0"/>
            </w:pPr>
            <w:r>
              <w:rPr>
                <w:rFonts w:hint="eastAsia"/>
              </w:rPr>
              <w:t xml:space="preserve">T points out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name for an answer. </w:t>
            </w:r>
          </w:p>
          <w:p w:rsidR="00875E6B" w:rsidRDefault="00875E6B" w:rsidP="00875E6B">
            <w:pPr>
              <w:pStyle w:val="ListParagraph"/>
              <w:numPr>
                <w:ilvl w:val="0"/>
                <w:numId w:val="10"/>
              </w:numPr>
              <w:spacing w:line="256" w:lineRule="auto"/>
              <w:ind w:leftChars="0"/>
            </w:pPr>
            <w:r>
              <w:rPr>
                <w:rFonts w:hint="eastAsia"/>
              </w:rPr>
              <w:t xml:space="preserve">T guides and induces an answer from S </w:t>
            </w:r>
          </w:p>
          <w:p w:rsidR="002E0973" w:rsidRPr="002B3F4E" w:rsidRDefault="00875E6B" w:rsidP="00875E6B">
            <w:pPr>
              <w:rPr>
                <w:rFonts w:hint="eastAsia"/>
              </w:rPr>
            </w:pPr>
            <w:r>
              <w:rPr>
                <w:rFonts w:hint="eastAsia"/>
              </w:rPr>
              <w:t>T use</w:t>
            </w:r>
            <w:r w:rsidR="003C21E8">
              <w:rPr>
                <w:rFonts w:hint="eastAsia"/>
              </w:rPr>
              <w:t xml:space="preserve">s rotation method for </w:t>
            </w:r>
            <w:proofErr w:type="spellStart"/>
            <w:r w:rsidR="003C21E8">
              <w:rPr>
                <w:rFonts w:hint="eastAsia"/>
              </w:rPr>
              <w:t>converation</w:t>
            </w:r>
            <w:proofErr w:type="spellEnd"/>
            <w:r>
              <w:rPr>
                <w:rFonts w:hint="eastAsia"/>
              </w:rPr>
              <w:t xml:space="preserve"> so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talk with other Ss.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EC6942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EC6942">
              <w:rPr>
                <w:b/>
              </w:rPr>
              <w:t xml:space="preserve"> </w:t>
            </w:r>
            <w:r w:rsidR="00EC6942" w:rsidRPr="00EC6942">
              <w:t>France bans smartphones in schools</w:t>
            </w:r>
            <w:r w:rsidR="00EC6942">
              <w:t xml:space="preserve"> </w:t>
            </w:r>
            <w:r w:rsidR="00EC6942" w:rsidRPr="00EC6942">
              <w:t>(2018)</w:t>
            </w:r>
            <w:r w:rsidR="00EC6942">
              <w:t xml:space="preserve">. In </w:t>
            </w:r>
            <w:proofErr w:type="spellStart"/>
            <w:r w:rsidR="00EC6942" w:rsidRPr="00EC6942">
              <w:t>breakingnewsenglish</w:t>
            </w:r>
            <w:proofErr w:type="spellEnd"/>
            <w:r w:rsidR="00EC6942">
              <w:t xml:space="preserve">. Retrieved December 26, 2018, from </w:t>
            </w:r>
            <w:r w:rsidR="00EC6942" w:rsidRPr="00EC6942">
              <w:t>https://breakingnewsenglish.com/1808/180804-smartphone-ban.html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92"/>
        <w:gridCol w:w="2528"/>
        <w:gridCol w:w="845"/>
        <w:gridCol w:w="3663"/>
      </w:tblGrid>
      <w:tr w:rsidR="00D07641" w:rsidRPr="00D07641" w:rsidTr="007025F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7025F4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Aims:</w:t>
            </w:r>
          </w:p>
          <w:p w:rsidR="00CD4A4D" w:rsidRDefault="00E5309A" w:rsidP="00CD4A4D">
            <w:pPr>
              <w:rPr>
                <w:b/>
              </w:rPr>
            </w:pPr>
            <w:r>
              <w:rPr>
                <w:b/>
              </w:rPr>
              <w:t>-</w:t>
            </w:r>
            <w:r w:rsidR="00461353">
              <w:rPr>
                <w:kern w:val="0"/>
              </w:rPr>
              <w:t>SWBAT</w:t>
            </w:r>
            <w:r w:rsidR="00CD4A4D">
              <w:rPr>
                <w:rFonts w:hint="eastAsia"/>
                <w:kern w:val="0"/>
              </w:rPr>
              <w:t xml:space="preserve"> speak </w:t>
            </w:r>
            <w:r w:rsidR="00CD4A4D">
              <w:rPr>
                <w:kern w:val="0"/>
              </w:rPr>
              <w:t xml:space="preserve">fluently to </w:t>
            </w:r>
            <w:r w:rsidR="009E3E4E">
              <w:rPr>
                <w:kern w:val="0"/>
              </w:rPr>
              <w:t xml:space="preserve">describe </w:t>
            </w:r>
            <w:r w:rsidR="00CD4A4D">
              <w:rPr>
                <w:kern w:val="0"/>
              </w:rPr>
              <w:t>th</w:t>
            </w:r>
            <w:r w:rsidR="00734DCD">
              <w:rPr>
                <w:kern w:val="0"/>
              </w:rPr>
              <w:t xml:space="preserve">eir personal experiences on today’s </w:t>
            </w:r>
            <w:r w:rsidR="00CD4A4D">
              <w:rPr>
                <w:kern w:val="0"/>
              </w:rPr>
              <w:t>topic.</w:t>
            </w:r>
          </w:p>
          <w:p w:rsidR="00E5309A" w:rsidRDefault="00CD4A4D" w:rsidP="00461353">
            <w:r>
              <w:rPr>
                <w:b/>
              </w:rPr>
              <w:t>-</w:t>
            </w:r>
            <w:r w:rsidR="00461353">
              <w:t>SWBAT</w:t>
            </w:r>
            <w:r>
              <w:t xml:space="preserve"> get the main idea by </w:t>
            </w:r>
            <w:r w:rsidR="00A46498">
              <w:t xml:space="preserve">reading the article </w:t>
            </w:r>
            <w:r>
              <w:t>in pairs</w:t>
            </w:r>
            <w:r w:rsidR="008A679E">
              <w:t>.</w:t>
            </w:r>
          </w:p>
          <w:p w:rsidR="008A679E" w:rsidRPr="00CD4A4D" w:rsidRDefault="008A679E" w:rsidP="00461353">
            <w:pPr>
              <w:rPr>
                <w:rFonts w:hint="eastAsia"/>
                <w:sz w:val="18"/>
                <w:szCs w:val="18"/>
              </w:rPr>
            </w:pPr>
            <w:r>
              <w:t>-SWBAT improve scanning skill by answering True or false Qs.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5C3412" w:rsidRDefault="005C3412">
            <w:r w:rsidRPr="005C3412">
              <w:t xml:space="preserve">-Photos </w:t>
            </w:r>
          </w:p>
          <w:p w:rsidR="00F41B86" w:rsidRPr="005C3412" w:rsidRDefault="00F41B86">
            <w:pPr>
              <w:rPr>
                <w:rFonts w:hint="eastAsia"/>
              </w:rPr>
            </w:pPr>
            <w:r>
              <w:t>-Article</w:t>
            </w:r>
            <w:r w:rsidR="00906B27">
              <w:t>, worksheet</w:t>
            </w:r>
          </w:p>
          <w:p w:rsidR="005C3412" w:rsidRPr="00D07641" w:rsidRDefault="005C3412">
            <w:pPr>
              <w:rPr>
                <w:b/>
              </w:rPr>
            </w:pPr>
            <w:r>
              <w:rPr>
                <w:b/>
              </w:rPr>
              <w:t>-</w:t>
            </w:r>
            <w:r w:rsidRPr="00A11D71">
              <w:t>White board, board marker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24568A" w:rsidRDefault="008F688E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1 min</w:t>
            </w: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374CBC" w:rsidRPr="0024568A" w:rsidRDefault="00374CBC">
            <w:pPr>
              <w:rPr>
                <w:rFonts w:hint="eastAsia"/>
                <w:szCs w:val="20"/>
              </w:rPr>
            </w:pPr>
          </w:p>
          <w:p w:rsidR="008F688E" w:rsidRPr="0024568A" w:rsidRDefault="00066C27">
            <w:pPr>
              <w:rPr>
                <w:szCs w:val="20"/>
              </w:rPr>
            </w:pPr>
            <w:r w:rsidRPr="0024568A">
              <w:rPr>
                <w:szCs w:val="20"/>
              </w:rPr>
              <w:t>1</w:t>
            </w:r>
            <w:r w:rsidR="008F688E" w:rsidRPr="0024568A">
              <w:rPr>
                <w:szCs w:val="20"/>
              </w:rPr>
              <w:t xml:space="preserve"> min</w:t>
            </w: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A80228" w:rsidRPr="0024568A" w:rsidRDefault="00A80228">
            <w:pPr>
              <w:rPr>
                <w:szCs w:val="20"/>
              </w:rPr>
            </w:pPr>
          </w:p>
          <w:p w:rsidR="00FD7D1A" w:rsidRPr="0024568A" w:rsidRDefault="00FD7D1A">
            <w:pPr>
              <w:rPr>
                <w:szCs w:val="20"/>
              </w:rPr>
            </w:pPr>
          </w:p>
          <w:p w:rsidR="00FD7D1A" w:rsidRPr="0024568A" w:rsidRDefault="00FD7D1A">
            <w:pPr>
              <w:rPr>
                <w:rFonts w:hint="eastAsia"/>
                <w:szCs w:val="20"/>
              </w:rPr>
            </w:pPr>
          </w:p>
          <w:p w:rsidR="007F46E4" w:rsidRPr="0024568A" w:rsidRDefault="00CC7D04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2</w:t>
            </w:r>
            <w:r w:rsidR="007F46E4" w:rsidRPr="0024568A">
              <w:rPr>
                <w:szCs w:val="20"/>
              </w:rPr>
              <w:t xml:space="preserve"> min</w:t>
            </w: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rFonts w:hint="eastAsia"/>
                <w:szCs w:val="20"/>
              </w:rPr>
            </w:pPr>
          </w:p>
          <w:p w:rsidR="00906B27" w:rsidRPr="0024568A" w:rsidRDefault="00FD4D3D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1</w:t>
            </w:r>
            <w:r w:rsidR="00DB15F7" w:rsidRPr="0024568A">
              <w:rPr>
                <w:szCs w:val="20"/>
              </w:rPr>
              <w:t xml:space="preserve"> </w:t>
            </w:r>
            <w:r w:rsidR="00906B27" w:rsidRPr="0024568A">
              <w:rPr>
                <w:rFonts w:hint="eastAsia"/>
                <w:szCs w:val="20"/>
              </w:rPr>
              <w:t>min</w:t>
            </w:r>
          </w:p>
          <w:p w:rsidR="00906B27" w:rsidRPr="0024568A" w:rsidRDefault="00906B27">
            <w:pPr>
              <w:rPr>
                <w:szCs w:val="20"/>
              </w:rPr>
            </w:pPr>
          </w:p>
          <w:p w:rsidR="00906B27" w:rsidRPr="0024568A" w:rsidRDefault="00906B27">
            <w:pPr>
              <w:rPr>
                <w:szCs w:val="20"/>
              </w:rPr>
            </w:pPr>
          </w:p>
          <w:p w:rsidR="00906B27" w:rsidRPr="0024568A" w:rsidRDefault="00906B27">
            <w:pPr>
              <w:rPr>
                <w:szCs w:val="20"/>
              </w:rPr>
            </w:pPr>
          </w:p>
          <w:p w:rsidR="005C6104" w:rsidRPr="0024568A" w:rsidRDefault="005C6104">
            <w:pPr>
              <w:rPr>
                <w:szCs w:val="20"/>
              </w:rPr>
            </w:pPr>
          </w:p>
          <w:p w:rsidR="005C6104" w:rsidRPr="0024568A" w:rsidRDefault="005C6104">
            <w:pPr>
              <w:rPr>
                <w:szCs w:val="20"/>
              </w:rPr>
            </w:pPr>
          </w:p>
          <w:p w:rsidR="005C6104" w:rsidRPr="0024568A" w:rsidRDefault="005C6104">
            <w:pPr>
              <w:rPr>
                <w:rFonts w:hint="eastAsia"/>
                <w:szCs w:val="20"/>
              </w:rPr>
            </w:pPr>
          </w:p>
          <w:p w:rsidR="00946A0E" w:rsidRPr="0024568A" w:rsidRDefault="00FF6727">
            <w:pPr>
              <w:rPr>
                <w:szCs w:val="20"/>
              </w:rPr>
            </w:pPr>
            <w:r w:rsidRPr="0024568A">
              <w:rPr>
                <w:szCs w:val="20"/>
              </w:rPr>
              <w:t>1</w:t>
            </w:r>
            <w:r w:rsidR="00946A0E" w:rsidRPr="0024568A">
              <w:rPr>
                <w:szCs w:val="20"/>
              </w:rPr>
              <w:t xml:space="preserve"> min</w:t>
            </w: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  <w:r w:rsidRPr="0024568A">
              <w:rPr>
                <w:szCs w:val="20"/>
              </w:rPr>
              <w:t xml:space="preserve">1 min </w:t>
            </w:r>
          </w:p>
        </w:tc>
        <w:tc>
          <w:tcPr>
            <w:tcW w:w="992" w:type="dxa"/>
          </w:tcPr>
          <w:p w:rsidR="00D07641" w:rsidRPr="0024568A" w:rsidRDefault="008F688E">
            <w:pPr>
              <w:rPr>
                <w:szCs w:val="20"/>
              </w:rPr>
            </w:pPr>
            <w:r w:rsidRPr="0024568A">
              <w:rPr>
                <w:szCs w:val="20"/>
              </w:rPr>
              <w:lastRenderedPageBreak/>
              <w:t>Whole class</w:t>
            </w: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374CBC" w:rsidRPr="0024568A" w:rsidRDefault="00374CBC">
            <w:pPr>
              <w:rPr>
                <w:rFonts w:hint="eastAsia"/>
                <w:szCs w:val="20"/>
              </w:rPr>
            </w:pPr>
          </w:p>
          <w:p w:rsidR="003032A7" w:rsidRPr="0024568A" w:rsidRDefault="003032A7" w:rsidP="003032A7">
            <w:pPr>
              <w:rPr>
                <w:szCs w:val="20"/>
              </w:rPr>
            </w:pPr>
            <w:r w:rsidRPr="0024568A">
              <w:rPr>
                <w:szCs w:val="20"/>
              </w:rPr>
              <w:t>Whole class</w:t>
            </w: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8F688E" w:rsidRPr="0024568A" w:rsidRDefault="008F688E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7F46E4" w:rsidRPr="0024568A" w:rsidRDefault="007F46E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CC7D04" w:rsidRPr="0024568A" w:rsidRDefault="00CC7D04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szCs w:val="20"/>
              </w:rPr>
            </w:pPr>
          </w:p>
          <w:p w:rsidR="00946A0E" w:rsidRPr="0024568A" w:rsidRDefault="00946A0E">
            <w:pPr>
              <w:rPr>
                <w:rFonts w:hint="eastAsia"/>
                <w:szCs w:val="20"/>
              </w:rPr>
            </w:pPr>
          </w:p>
          <w:p w:rsidR="0078165F" w:rsidRPr="0024568A" w:rsidRDefault="0078165F">
            <w:pPr>
              <w:rPr>
                <w:szCs w:val="20"/>
              </w:rPr>
            </w:pPr>
          </w:p>
          <w:p w:rsidR="0078165F" w:rsidRPr="0024568A" w:rsidRDefault="0078165F">
            <w:pPr>
              <w:rPr>
                <w:szCs w:val="20"/>
              </w:rPr>
            </w:pPr>
          </w:p>
          <w:p w:rsidR="00CC7D04" w:rsidRPr="0024568A" w:rsidRDefault="00FD4D3D">
            <w:pPr>
              <w:rPr>
                <w:szCs w:val="20"/>
              </w:rPr>
            </w:pPr>
            <w:r w:rsidRPr="0024568A">
              <w:rPr>
                <w:szCs w:val="20"/>
              </w:rPr>
              <w:t>Individual</w:t>
            </w:r>
          </w:p>
          <w:p w:rsidR="009D3925" w:rsidRPr="0024568A" w:rsidRDefault="009D3925">
            <w:pPr>
              <w:rPr>
                <w:szCs w:val="20"/>
              </w:rPr>
            </w:pPr>
          </w:p>
          <w:p w:rsidR="009D3925" w:rsidRPr="0024568A" w:rsidRDefault="009D3925">
            <w:pPr>
              <w:rPr>
                <w:szCs w:val="20"/>
              </w:rPr>
            </w:pPr>
          </w:p>
          <w:p w:rsidR="009D3925" w:rsidRPr="0024568A" w:rsidRDefault="009D3925">
            <w:pPr>
              <w:rPr>
                <w:szCs w:val="20"/>
              </w:rPr>
            </w:pPr>
          </w:p>
          <w:p w:rsidR="009D3925" w:rsidRPr="0024568A" w:rsidRDefault="009D3925">
            <w:pPr>
              <w:rPr>
                <w:szCs w:val="20"/>
              </w:rPr>
            </w:pPr>
          </w:p>
          <w:p w:rsidR="009D3925" w:rsidRPr="0024568A" w:rsidRDefault="009D3925">
            <w:pPr>
              <w:rPr>
                <w:szCs w:val="20"/>
              </w:rPr>
            </w:pPr>
          </w:p>
          <w:p w:rsidR="009D3925" w:rsidRPr="0024568A" w:rsidRDefault="009D3925">
            <w:pPr>
              <w:rPr>
                <w:szCs w:val="20"/>
              </w:rPr>
            </w:pPr>
          </w:p>
          <w:p w:rsidR="009D3925" w:rsidRPr="0024568A" w:rsidRDefault="009D3925">
            <w:pPr>
              <w:rPr>
                <w:szCs w:val="20"/>
              </w:rPr>
            </w:pPr>
            <w:r w:rsidRPr="0024568A">
              <w:rPr>
                <w:szCs w:val="20"/>
              </w:rPr>
              <w:t xml:space="preserve">Pairs </w:t>
            </w: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  <w:r w:rsidRPr="0024568A">
              <w:rPr>
                <w:szCs w:val="20"/>
              </w:rPr>
              <w:t>Pairs</w:t>
            </w: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szCs w:val="20"/>
              </w:rPr>
            </w:pPr>
          </w:p>
          <w:p w:rsidR="00305ADE" w:rsidRPr="0024568A" w:rsidRDefault="00305ADE">
            <w:pPr>
              <w:rPr>
                <w:rFonts w:hint="eastAsia"/>
                <w:szCs w:val="20"/>
              </w:rPr>
            </w:pPr>
          </w:p>
        </w:tc>
        <w:tc>
          <w:tcPr>
            <w:tcW w:w="3373" w:type="dxa"/>
            <w:gridSpan w:val="2"/>
          </w:tcPr>
          <w:p w:rsidR="007C4A99" w:rsidRPr="0024568A" w:rsidRDefault="00264570" w:rsidP="007C4A99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lastRenderedPageBreak/>
              <w:t>-</w:t>
            </w:r>
            <w:r w:rsidR="007C4A99" w:rsidRPr="0024568A">
              <w:rPr>
                <w:rFonts w:hint="eastAsia"/>
                <w:szCs w:val="20"/>
              </w:rPr>
              <w:t xml:space="preserve"> </w:t>
            </w:r>
            <w:r w:rsidR="00496B2E" w:rsidRPr="0024568A">
              <w:rPr>
                <w:szCs w:val="20"/>
              </w:rPr>
              <w:t>G</w:t>
            </w:r>
            <w:r w:rsidR="007C4A99" w:rsidRPr="0024568A">
              <w:rPr>
                <w:rFonts w:hint="eastAsia"/>
                <w:szCs w:val="20"/>
              </w:rPr>
              <w:t>reeting</w:t>
            </w:r>
            <w:r w:rsidR="00E42F74" w:rsidRPr="0024568A">
              <w:rPr>
                <w:rFonts w:hint="eastAsia"/>
                <w:szCs w:val="20"/>
              </w:rPr>
              <w:t xml:space="preserve"> </w:t>
            </w:r>
            <w:r w:rsidR="00E42F74" w:rsidRPr="0024568A">
              <w:rPr>
                <w:szCs w:val="20"/>
              </w:rPr>
              <w:t>T</w:t>
            </w:r>
          </w:p>
          <w:p w:rsidR="00264570" w:rsidRPr="0024568A" w:rsidRDefault="00264570" w:rsidP="00264570">
            <w:pPr>
              <w:rPr>
                <w:szCs w:val="20"/>
              </w:rPr>
            </w:pPr>
            <w:r w:rsidRPr="0024568A">
              <w:rPr>
                <w:szCs w:val="20"/>
              </w:rPr>
              <w:t>.</w:t>
            </w:r>
          </w:p>
          <w:p w:rsidR="00264570" w:rsidRPr="0024568A" w:rsidRDefault="00264570" w:rsidP="00264570">
            <w:pPr>
              <w:rPr>
                <w:szCs w:val="20"/>
              </w:rPr>
            </w:pPr>
          </w:p>
          <w:p w:rsidR="00264570" w:rsidRPr="0024568A" w:rsidRDefault="00264570" w:rsidP="00264570">
            <w:pPr>
              <w:rPr>
                <w:szCs w:val="20"/>
              </w:rPr>
            </w:pPr>
          </w:p>
          <w:p w:rsidR="002E3E50" w:rsidRPr="0024568A" w:rsidRDefault="002E3E50" w:rsidP="00264570">
            <w:pPr>
              <w:rPr>
                <w:szCs w:val="20"/>
              </w:rPr>
            </w:pPr>
          </w:p>
          <w:p w:rsidR="00374CBC" w:rsidRPr="0024568A" w:rsidRDefault="00374CBC" w:rsidP="00264570">
            <w:pPr>
              <w:rPr>
                <w:rFonts w:hint="eastAsia"/>
                <w:szCs w:val="20"/>
              </w:rPr>
            </w:pPr>
          </w:p>
          <w:p w:rsidR="00264570" w:rsidRPr="0024568A" w:rsidRDefault="00264570" w:rsidP="00F51517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-</w:t>
            </w:r>
            <w:r w:rsidR="00F51517" w:rsidRPr="0024568A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="00F51517" w:rsidRPr="0024568A">
              <w:rPr>
                <w:szCs w:val="20"/>
              </w:rPr>
              <w:t>Ss</w:t>
            </w:r>
            <w:proofErr w:type="spellEnd"/>
            <w:r w:rsidR="00F51517" w:rsidRPr="0024568A">
              <w:rPr>
                <w:szCs w:val="20"/>
              </w:rPr>
              <w:t xml:space="preserve"> </w:t>
            </w:r>
            <w:r w:rsidR="00F51517" w:rsidRPr="0024568A">
              <w:rPr>
                <w:rFonts w:hint="eastAsia"/>
                <w:szCs w:val="20"/>
              </w:rPr>
              <w:t>answer</w:t>
            </w:r>
            <w:r w:rsidR="00F51517" w:rsidRPr="0024568A">
              <w:rPr>
                <w:rFonts w:hint="eastAsia"/>
                <w:szCs w:val="20"/>
              </w:rPr>
              <w:t xml:space="preserve"> to T</w:t>
            </w:r>
            <w:r w:rsidR="00F51517" w:rsidRPr="0024568A">
              <w:rPr>
                <w:szCs w:val="20"/>
              </w:rPr>
              <w:t>’</w:t>
            </w:r>
            <w:r w:rsidR="00F51517" w:rsidRPr="0024568A">
              <w:rPr>
                <w:rFonts w:hint="eastAsia"/>
                <w:szCs w:val="20"/>
              </w:rPr>
              <w:t xml:space="preserve"> Qs</w:t>
            </w:r>
            <w:r w:rsidR="00F51517" w:rsidRPr="0024568A">
              <w:rPr>
                <w:rFonts w:hint="eastAsia"/>
                <w:szCs w:val="20"/>
              </w:rPr>
              <w:t xml:space="preserve"> and discuss. </w:t>
            </w:r>
            <w:proofErr w:type="spellStart"/>
            <w:r w:rsidR="00F51517" w:rsidRPr="0024568A">
              <w:rPr>
                <w:szCs w:val="20"/>
              </w:rPr>
              <w:t>Ss</w:t>
            </w:r>
            <w:proofErr w:type="spellEnd"/>
            <w:r w:rsidR="00F51517" w:rsidRPr="0024568A">
              <w:rPr>
                <w:szCs w:val="20"/>
              </w:rPr>
              <w:t xml:space="preserve"> not only </w:t>
            </w:r>
            <w:r w:rsidR="00F51517" w:rsidRPr="0024568A">
              <w:rPr>
                <w:rFonts w:hint="eastAsia"/>
                <w:szCs w:val="20"/>
              </w:rPr>
              <w:t>listen</w:t>
            </w:r>
            <w:r w:rsidR="00F51517" w:rsidRPr="0024568A">
              <w:rPr>
                <w:rFonts w:hint="eastAsia"/>
                <w:szCs w:val="20"/>
              </w:rPr>
              <w:t xml:space="preserve"> </w:t>
            </w:r>
            <w:r w:rsidR="00C857F7" w:rsidRPr="0024568A">
              <w:rPr>
                <w:szCs w:val="20"/>
              </w:rPr>
              <w:t xml:space="preserve">attentively </w:t>
            </w:r>
            <w:r w:rsidR="00F51517" w:rsidRPr="0024568A">
              <w:rPr>
                <w:rFonts w:hint="eastAsia"/>
                <w:szCs w:val="20"/>
              </w:rPr>
              <w:t>to T</w:t>
            </w:r>
            <w:r w:rsidR="00F51517" w:rsidRPr="0024568A">
              <w:rPr>
                <w:szCs w:val="20"/>
              </w:rPr>
              <w:t>’</w:t>
            </w:r>
            <w:r w:rsidR="00F51517" w:rsidRPr="0024568A">
              <w:rPr>
                <w:rFonts w:hint="eastAsia"/>
                <w:szCs w:val="20"/>
              </w:rPr>
              <w:t xml:space="preserve">s presentation, but also </w:t>
            </w:r>
            <w:r w:rsidR="00C857F7" w:rsidRPr="0024568A">
              <w:rPr>
                <w:szCs w:val="20"/>
              </w:rPr>
              <w:t xml:space="preserve">get interested in </w:t>
            </w:r>
            <w:r w:rsidR="00C857F7" w:rsidRPr="0024568A">
              <w:rPr>
                <w:rFonts w:hint="eastAsia"/>
                <w:szCs w:val="20"/>
              </w:rPr>
              <w:t xml:space="preserve">what the topic is. </w:t>
            </w:r>
          </w:p>
          <w:p w:rsidR="00D07641" w:rsidRPr="0024568A" w:rsidRDefault="00D07641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28295F" w:rsidRPr="0024568A" w:rsidRDefault="0028295F">
            <w:pPr>
              <w:rPr>
                <w:b/>
                <w:szCs w:val="20"/>
              </w:rPr>
            </w:pPr>
          </w:p>
          <w:p w:rsidR="00FD7D1A" w:rsidRPr="0024568A" w:rsidRDefault="00FD7D1A">
            <w:pPr>
              <w:rPr>
                <w:b/>
                <w:szCs w:val="20"/>
              </w:rPr>
            </w:pPr>
          </w:p>
          <w:p w:rsidR="00FD7D1A" w:rsidRPr="0024568A" w:rsidRDefault="00FD7D1A">
            <w:pPr>
              <w:rPr>
                <w:rFonts w:hint="eastAsia"/>
                <w:b/>
                <w:szCs w:val="20"/>
              </w:rPr>
            </w:pPr>
          </w:p>
          <w:p w:rsidR="00EA38E7" w:rsidRPr="0024568A" w:rsidRDefault="00EA38E7" w:rsidP="00EA38E7">
            <w:pPr>
              <w:rPr>
                <w:szCs w:val="20"/>
              </w:rPr>
            </w:pPr>
            <w:r w:rsidRPr="0024568A">
              <w:rPr>
                <w:szCs w:val="20"/>
              </w:rPr>
              <w:t>-</w:t>
            </w:r>
            <w:proofErr w:type="spellStart"/>
            <w:r w:rsidRPr="0024568A">
              <w:rPr>
                <w:szCs w:val="20"/>
              </w:rPr>
              <w:t>Ss</w:t>
            </w:r>
            <w:proofErr w:type="spellEnd"/>
            <w:r w:rsidRPr="0024568A">
              <w:rPr>
                <w:szCs w:val="20"/>
              </w:rPr>
              <w:t xml:space="preserve"> </w:t>
            </w:r>
            <w:r w:rsidR="006932BE" w:rsidRPr="0024568A">
              <w:rPr>
                <w:szCs w:val="20"/>
              </w:rPr>
              <w:t xml:space="preserve">look at the </w:t>
            </w:r>
            <w:r w:rsidR="00E5309A" w:rsidRPr="0024568A">
              <w:rPr>
                <w:szCs w:val="20"/>
              </w:rPr>
              <w:t xml:space="preserve">photos related to “smartphone ban in school” </w:t>
            </w:r>
            <w:r w:rsidRPr="0024568A">
              <w:rPr>
                <w:szCs w:val="20"/>
              </w:rPr>
              <w:t xml:space="preserve">and </w:t>
            </w:r>
            <w:r w:rsidR="00E5309A" w:rsidRPr="0024568A">
              <w:rPr>
                <w:szCs w:val="20"/>
              </w:rPr>
              <w:t xml:space="preserve">can predict today’s topic. </w:t>
            </w:r>
          </w:p>
          <w:p w:rsidR="008F688E" w:rsidRPr="0024568A" w:rsidRDefault="008F688E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727940">
            <w:pPr>
              <w:rPr>
                <w:szCs w:val="20"/>
              </w:rPr>
            </w:pPr>
            <w:r w:rsidRPr="0024568A">
              <w:rPr>
                <w:szCs w:val="20"/>
              </w:rPr>
              <w:t>-</w:t>
            </w:r>
            <w:proofErr w:type="spellStart"/>
            <w:r w:rsidRPr="0024568A">
              <w:rPr>
                <w:szCs w:val="20"/>
              </w:rPr>
              <w:t>Ss</w:t>
            </w:r>
            <w:proofErr w:type="spellEnd"/>
            <w:r w:rsidRPr="0024568A">
              <w:rPr>
                <w:szCs w:val="20"/>
              </w:rPr>
              <w:t xml:space="preserve"> share their opinions</w:t>
            </w:r>
            <w:r w:rsidR="00FA6BD9" w:rsidRPr="0024568A">
              <w:rPr>
                <w:szCs w:val="20"/>
              </w:rPr>
              <w:t xml:space="preserve"> with the whole class.</w:t>
            </w:r>
            <w:r w:rsidRPr="0024568A">
              <w:rPr>
                <w:szCs w:val="20"/>
              </w:rPr>
              <w:t xml:space="preserve"> </w:t>
            </w: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6932BE" w:rsidRPr="0024568A" w:rsidRDefault="006932BE">
            <w:pPr>
              <w:rPr>
                <w:b/>
                <w:szCs w:val="20"/>
              </w:rPr>
            </w:pPr>
          </w:p>
          <w:p w:rsidR="006932BE" w:rsidRPr="0024568A" w:rsidRDefault="006932BE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163127" w:rsidRPr="0024568A" w:rsidRDefault="00163127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0D6CAD">
            <w:pPr>
              <w:rPr>
                <w:b/>
                <w:szCs w:val="20"/>
              </w:rPr>
            </w:pPr>
          </w:p>
          <w:p w:rsidR="000D6CAD" w:rsidRPr="0024568A" w:rsidRDefault="005C6104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-</w:t>
            </w:r>
            <w:proofErr w:type="spellStart"/>
            <w:r w:rsidRPr="0024568A">
              <w:rPr>
                <w:szCs w:val="20"/>
              </w:rPr>
              <w:t>Ss</w:t>
            </w:r>
            <w:proofErr w:type="spellEnd"/>
            <w:r w:rsidRPr="0024568A">
              <w:rPr>
                <w:szCs w:val="20"/>
              </w:rPr>
              <w:t xml:space="preserve"> decide if statements about the main ideas</w:t>
            </w:r>
            <w:r w:rsidR="00343264" w:rsidRPr="0024568A">
              <w:rPr>
                <w:szCs w:val="20"/>
              </w:rPr>
              <w:t xml:space="preserve"> in the text are true or false.</w:t>
            </w:r>
          </w:p>
          <w:p w:rsidR="00343264" w:rsidRPr="0024568A" w:rsidRDefault="00343264">
            <w:pPr>
              <w:rPr>
                <w:szCs w:val="20"/>
              </w:rPr>
            </w:pPr>
          </w:p>
          <w:p w:rsidR="00343264" w:rsidRPr="0024568A" w:rsidRDefault="00343264">
            <w:pPr>
              <w:rPr>
                <w:szCs w:val="20"/>
              </w:rPr>
            </w:pPr>
          </w:p>
          <w:p w:rsidR="00343264" w:rsidRPr="0024568A" w:rsidRDefault="00343264">
            <w:pPr>
              <w:rPr>
                <w:szCs w:val="20"/>
              </w:rPr>
            </w:pPr>
          </w:p>
          <w:p w:rsidR="00343264" w:rsidRPr="0024568A" w:rsidRDefault="00343264">
            <w:pPr>
              <w:rPr>
                <w:szCs w:val="20"/>
              </w:rPr>
            </w:pPr>
          </w:p>
          <w:p w:rsidR="00343264" w:rsidRPr="0024568A" w:rsidRDefault="00343264">
            <w:pPr>
              <w:rPr>
                <w:szCs w:val="20"/>
              </w:rPr>
            </w:pPr>
            <w:r w:rsidRPr="0024568A">
              <w:rPr>
                <w:szCs w:val="20"/>
              </w:rPr>
              <w:t>-</w:t>
            </w:r>
            <w:proofErr w:type="spellStart"/>
            <w:r w:rsidRPr="0024568A">
              <w:rPr>
                <w:szCs w:val="20"/>
              </w:rPr>
              <w:t>Ss</w:t>
            </w:r>
            <w:proofErr w:type="spellEnd"/>
            <w:r w:rsidRPr="0024568A">
              <w:rPr>
                <w:szCs w:val="20"/>
              </w:rPr>
              <w:t xml:space="preserve"> identify topic sentence of each paragraph from article. </w:t>
            </w:r>
          </w:p>
        </w:tc>
        <w:tc>
          <w:tcPr>
            <w:tcW w:w="3663" w:type="dxa"/>
          </w:tcPr>
          <w:p w:rsidR="00264570" w:rsidRPr="0024568A" w:rsidRDefault="00264570" w:rsidP="00264570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  <w:highlight w:val="yellow"/>
              </w:rPr>
              <w:lastRenderedPageBreak/>
              <w:t xml:space="preserve">Greeting </w:t>
            </w:r>
            <w:proofErr w:type="spellStart"/>
            <w:r w:rsidRPr="0024568A">
              <w:rPr>
                <w:b/>
                <w:szCs w:val="20"/>
                <w:highlight w:val="yellow"/>
              </w:rPr>
              <w:t>Ss</w:t>
            </w:r>
            <w:proofErr w:type="spellEnd"/>
            <w:r w:rsidRPr="0024568A">
              <w:rPr>
                <w:b/>
                <w:szCs w:val="20"/>
                <w:highlight w:val="yellow"/>
              </w:rPr>
              <w:t xml:space="preserve"> </w:t>
            </w:r>
            <w:r w:rsidRPr="0024568A">
              <w:rPr>
                <w:rFonts w:hint="eastAsia"/>
                <w:b/>
                <w:szCs w:val="20"/>
                <w:highlight w:val="yellow"/>
              </w:rPr>
              <w:t>and Brief Rapport</w:t>
            </w:r>
            <w:r w:rsidRPr="0024568A">
              <w:rPr>
                <w:rFonts w:hint="eastAsia"/>
                <w:b/>
                <w:szCs w:val="20"/>
              </w:rPr>
              <w:t xml:space="preserve"> </w:t>
            </w:r>
          </w:p>
          <w:p w:rsidR="00264570" w:rsidRPr="0024568A" w:rsidRDefault="00264570" w:rsidP="00264570">
            <w:pPr>
              <w:rPr>
                <w:b/>
                <w:szCs w:val="20"/>
              </w:rPr>
            </w:pPr>
          </w:p>
          <w:p w:rsidR="0068186E" w:rsidRPr="0024568A" w:rsidRDefault="00264570" w:rsidP="00CD249B">
            <w:pPr>
              <w:rPr>
                <w:i/>
                <w:szCs w:val="20"/>
              </w:rPr>
            </w:pPr>
            <w:r w:rsidRPr="0024568A">
              <w:rPr>
                <w:rFonts w:hint="eastAsia"/>
                <w:i/>
                <w:szCs w:val="20"/>
              </w:rPr>
              <w:t>-</w:t>
            </w:r>
            <w:r w:rsidRPr="0024568A">
              <w:rPr>
                <w:i/>
                <w:szCs w:val="20"/>
              </w:rPr>
              <w:t xml:space="preserve">Hello, everyone! </w:t>
            </w:r>
            <w:r w:rsidR="000B6394" w:rsidRPr="0024568A">
              <w:rPr>
                <w:i/>
                <w:szCs w:val="20"/>
              </w:rPr>
              <w:t>How’s your day been</w:t>
            </w:r>
            <w:r w:rsidR="0042359E" w:rsidRPr="0024568A">
              <w:rPr>
                <w:i/>
                <w:szCs w:val="20"/>
              </w:rPr>
              <w:t xml:space="preserve"> going so far?</w:t>
            </w:r>
            <w:r w:rsidR="0034234F" w:rsidRPr="0024568A">
              <w:rPr>
                <w:i/>
                <w:szCs w:val="20"/>
              </w:rPr>
              <w:t xml:space="preserve"> </w:t>
            </w:r>
            <w:r w:rsidR="0042359E" w:rsidRPr="0024568A">
              <w:rPr>
                <w:i/>
                <w:szCs w:val="20"/>
              </w:rPr>
              <w:t xml:space="preserve">Do you have any </w:t>
            </w:r>
            <w:r w:rsidR="00B826C0" w:rsidRPr="0024568A">
              <w:rPr>
                <w:i/>
                <w:szCs w:val="20"/>
              </w:rPr>
              <w:t xml:space="preserve">special </w:t>
            </w:r>
            <w:r w:rsidR="0042359E" w:rsidRPr="0024568A">
              <w:rPr>
                <w:i/>
                <w:szCs w:val="20"/>
              </w:rPr>
              <w:t>plans for this weekend?</w:t>
            </w:r>
          </w:p>
          <w:p w:rsidR="00264570" w:rsidRPr="0024568A" w:rsidRDefault="00264570" w:rsidP="00264570">
            <w:pPr>
              <w:rPr>
                <w:i/>
                <w:szCs w:val="20"/>
              </w:rPr>
            </w:pPr>
          </w:p>
          <w:p w:rsidR="00D07641" w:rsidRPr="0024568A" w:rsidRDefault="00264570" w:rsidP="00264570">
            <w:pPr>
              <w:rPr>
                <w:b/>
                <w:szCs w:val="20"/>
              </w:rPr>
            </w:pPr>
            <w:r w:rsidRPr="0024568A">
              <w:rPr>
                <w:b/>
                <w:szCs w:val="20"/>
                <w:highlight w:val="yellow"/>
              </w:rPr>
              <w:t>Guiding question &amp; e</w:t>
            </w:r>
            <w:r w:rsidRPr="0024568A">
              <w:rPr>
                <w:rFonts w:hint="eastAsia"/>
                <w:b/>
                <w:szCs w:val="20"/>
                <w:highlight w:val="yellow"/>
              </w:rPr>
              <w:t>liciting</w:t>
            </w:r>
          </w:p>
          <w:p w:rsidR="004E6F45" w:rsidRPr="0024568A" w:rsidRDefault="004E6F45" w:rsidP="00264570">
            <w:pPr>
              <w:rPr>
                <w:b/>
                <w:szCs w:val="20"/>
              </w:rPr>
            </w:pPr>
          </w:p>
          <w:p w:rsidR="00CD249B" w:rsidRPr="0024568A" w:rsidRDefault="00CD249B" w:rsidP="00CD249B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-</w:t>
            </w:r>
            <w:r w:rsidRPr="0024568A">
              <w:rPr>
                <w:szCs w:val="20"/>
              </w:rPr>
              <w:t>Let</w:t>
            </w:r>
            <w:r w:rsidR="00B33B20" w:rsidRPr="0024568A">
              <w:rPr>
                <w:szCs w:val="20"/>
              </w:rPr>
              <w:t>’s think about the following two questions first</w:t>
            </w:r>
            <w:r w:rsidRPr="0024568A">
              <w:rPr>
                <w:szCs w:val="20"/>
              </w:rPr>
              <w:t>.</w:t>
            </w:r>
          </w:p>
          <w:p w:rsidR="00634398" w:rsidRPr="0024568A" w:rsidRDefault="00CD249B" w:rsidP="002050EA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i/>
                <w:szCs w:val="20"/>
              </w:rPr>
            </w:pPr>
            <w:r w:rsidRPr="0024568A">
              <w:rPr>
                <w:rFonts w:hint="eastAsia"/>
                <w:i/>
                <w:szCs w:val="20"/>
              </w:rPr>
              <w:t>D</w:t>
            </w:r>
            <w:r w:rsidRPr="0024568A">
              <w:rPr>
                <w:i/>
                <w:szCs w:val="20"/>
              </w:rPr>
              <w:t>o you remember when you started to use your own smartphone or personal tablets in school</w:t>
            </w:r>
            <w:r w:rsidR="00A67E64" w:rsidRPr="0024568A">
              <w:rPr>
                <w:i/>
                <w:szCs w:val="20"/>
              </w:rPr>
              <w:t xml:space="preserve"> or in college</w:t>
            </w:r>
            <w:r w:rsidRPr="0024568A">
              <w:rPr>
                <w:i/>
                <w:szCs w:val="20"/>
              </w:rPr>
              <w:t xml:space="preserve">? </w:t>
            </w:r>
          </w:p>
          <w:p w:rsidR="00CD249B" w:rsidRPr="0024568A" w:rsidRDefault="00CD249B" w:rsidP="002050EA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Were there any strict rules</w:t>
            </w:r>
            <w:r w:rsidR="002050EA" w:rsidRPr="0024568A">
              <w:rPr>
                <w:i/>
                <w:szCs w:val="20"/>
              </w:rPr>
              <w:t xml:space="preserve"> or general guidelines </w:t>
            </w:r>
            <w:r w:rsidR="00CB7E56" w:rsidRPr="0024568A">
              <w:rPr>
                <w:i/>
                <w:szCs w:val="20"/>
              </w:rPr>
              <w:t>to prohibit</w:t>
            </w:r>
            <w:r w:rsidR="00A83875" w:rsidRPr="0024568A">
              <w:rPr>
                <w:i/>
                <w:szCs w:val="20"/>
              </w:rPr>
              <w:t xml:space="preserve"> </w:t>
            </w:r>
            <w:r w:rsidRPr="0024568A">
              <w:rPr>
                <w:i/>
                <w:szCs w:val="20"/>
              </w:rPr>
              <w:t xml:space="preserve">students from using smartphones in school? </w:t>
            </w:r>
          </w:p>
          <w:p w:rsidR="00FD7D1A" w:rsidRPr="0024568A" w:rsidRDefault="00FD7D1A" w:rsidP="00FD7D1A">
            <w:pPr>
              <w:pStyle w:val="ListParagraph"/>
              <w:ind w:leftChars="0"/>
              <w:jc w:val="left"/>
              <w:rPr>
                <w:i/>
                <w:szCs w:val="20"/>
              </w:rPr>
            </w:pPr>
          </w:p>
          <w:p w:rsidR="00F96D0B" w:rsidRPr="0024568A" w:rsidRDefault="00FD7D1A" w:rsidP="004E6F45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  <w:highlight w:val="yellow"/>
              </w:rPr>
              <w:t>P</w:t>
            </w:r>
            <w:r w:rsidRPr="0024568A">
              <w:rPr>
                <w:b/>
                <w:szCs w:val="20"/>
                <w:highlight w:val="yellow"/>
              </w:rPr>
              <w:t>hotos</w:t>
            </w:r>
          </w:p>
          <w:p w:rsidR="00FD7D1A" w:rsidRPr="0024568A" w:rsidRDefault="00FD7D1A" w:rsidP="004E6F45">
            <w:pPr>
              <w:rPr>
                <w:b/>
                <w:szCs w:val="20"/>
              </w:rPr>
            </w:pPr>
          </w:p>
          <w:p w:rsidR="00D64EA3" w:rsidRPr="0024568A" w:rsidRDefault="00D64EA3" w:rsidP="00D64EA3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-Please</w:t>
            </w:r>
            <w:r w:rsidR="00F96D0B" w:rsidRPr="0024568A">
              <w:rPr>
                <w:i/>
                <w:szCs w:val="20"/>
              </w:rPr>
              <w:t xml:space="preserve"> </w:t>
            </w:r>
            <w:r w:rsidR="0003631C" w:rsidRPr="0024568A">
              <w:rPr>
                <w:i/>
                <w:szCs w:val="20"/>
              </w:rPr>
              <w:t xml:space="preserve">take a look at </w:t>
            </w:r>
            <w:r w:rsidR="00F96D0B" w:rsidRPr="0024568A">
              <w:rPr>
                <w:i/>
                <w:szCs w:val="20"/>
              </w:rPr>
              <w:t>this</w:t>
            </w:r>
            <w:r w:rsidR="00EA38E7" w:rsidRPr="0024568A">
              <w:rPr>
                <w:i/>
                <w:szCs w:val="20"/>
              </w:rPr>
              <w:t xml:space="preserve"> photo</w:t>
            </w:r>
            <w:r w:rsidR="00F96D0B" w:rsidRPr="0024568A">
              <w:rPr>
                <w:i/>
                <w:szCs w:val="20"/>
              </w:rPr>
              <w:t xml:space="preserve">. </w:t>
            </w:r>
            <w:r w:rsidRPr="0024568A">
              <w:rPr>
                <w:i/>
                <w:szCs w:val="20"/>
              </w:rPr>
              <w:t>What do</w:t>
            </w:r>
            <w:r w:rsidR="00136098" w:rsidRPr="0024568A">
              <w:rPr>
                <w:i/>
                <w:szCs w:val="20"/>
              </w:rPr>
              <w:t xml:space="preserve"> you think when you look at this</w:t>
            </w:r>
            <w:r w:rsidRPr="0024568A">
              <w:rPr>
                <w:i/>
                <w:szCs w:val="20"/>
              </w:rPr>
              <w:t xml:space="preserve">? </w:t>
            </w:r>
          </w:p>
          <w:p w:rsidR="00A80228" w:rsidRPr="0024568A" w:rsidRDefault="00A80228" w:rsidP="00D64EA3">
            <w:pPr>
              <w:rPr>
                <w:i/>
                <w:szCs w:val="20"/>
              </w:rPr>
            </w:pPr>
          </w:p>
          <w:p w:rsidR="00DD633D" w:rsidRPr="0024568A" w:rsidRDefault="00A80228" w:rsidP="00D64EA3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&lt;</w:t>
            </w:r>
            <w:r w:rsidRPr="0024568A">
              <w:rPr>
                <w:szCs w:val="20"/>
              </w:rPr>
              <w:t>Explanation&gt;</w:t>
            </w:r>
          </w:p>
          <w:p w:rsidR="007B6B72" w:rsidRPr="0024568A" w:rsidRDefault="00F44625" w:rsidP="002A3EAA">
            <w:pPr>
              <w:pStyle w:val="ListParagraph"/>
              <w:numPr>
                <w:ilvl w:val="0"/>
                <w:numId w:val="2"/>
              </w:numPr>
              <w:ind w:leftChars="0"/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I</w:t>
            </w:r>
            <w:r w:rsidR="00E46E0A" w:rsidRPr="0024568A">
              <w:rPr>
                <w:i/>
                <w:szCs w:val="20"/>
              </w:rPr>
              <w:t>t has become a norm to give a child a smartphone when they are going to school</w:t>
            </w:r>
            <w:r w:rsidR="002A3EAA" w:rsidRPr="0024568A">
              <w:rPr>
                <w:i/>
                <w:szCs w:val="20"/>
              </w:rPr>
              <w:t xml:space="preserve">. Parents reassure themselves that their kids </w:t>
            </w:r>
            <w:r w:rsidR="002A3EAA" w:rsidRPr="0024568A">
              <w:rPr>
                <w:i/>
                <w:szCs w:val="20"/>
              </w:rPr>
              <w:lastRenderedPageBreak/>
              <w:t xml:space="preserve">are on their way home from school or a trip to the several </w:t>
            </w:r>
            <w:proofErr w:type="spellStart"/>
            <w:r w:rsidR="002A3EAA" w:rsidRPr="0024568A">
              <w:rPr>
                <w:i/>
                <w:szCs w:val="20"/>
              </w:rPr>
              <w:t>hakwons</w:t>
            </w:r>
            <w:proofErr w:type="spellEnd"/>
            <w:r w:rsidR="002A3EAA" w:rsidRPr="0024568A">
              <w:rPr>
                <w:i/>
                <w:szCs w:val="20"/>
              </w:rPr>
              <w:t xml:space="preserve">. They </w:t>
            </w:r>
            <w:r w:rsidR="00E46E0A" w:rsidRPr="0024568A">
              <w:rPr>
                <w:i/>
                <w:szCs w:val="20"/>
              </w:rPr>
              <w:t xml:space="preserve">even </w:t>
            </w:r>
            <w:r w:rsidR="002A3EAA" w:rsidRPr="0024568A">
              <w:rPr>
                <w:i/>
                <w:szCs w:val="20"/>
              </w:rPr>
              <w:t xml:space="preserve">allow their kids to use their smartphones </w:t>
            </w:r>
            <w:r w:rsidR="00E46E0A" w:rsidRPr="0024568A">
              <w:rPr>
                <w:i/>
                <w:szCs w:val="20"/>
              </w:rPr>
              <w:t>as a reward mechanism for having sat one hour to study.</w:t>
            </w:r>
          </w:p>
          <w:p w:rsidR="00817D7F" w:rsidRPr="0024568A" w:rsidRDefault="002050EA" w:rsidP="007025F4">
            <w:pPr>
              <w:pStyle w:val="ListParagraph"/>
              <w:numPr>
                <w:ilvl w:val="0"/>
                <w:numId w:val="2"/>
              </w:numPr>
              <w:ind w:leftChars="0"/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 xml:space="preserve">The teacher in this photo are answering a student’s question during his course </w:t>
            </w:r>
            <w:r w:rsidR="00C55714" w:rsidRPr="0024568A">
              <w:rPr>
                <w:i/>
                <w:szCs w:val="20"/>
              </w:rPr>
              <w:t>but one of his students is</w:t>
            </w:r>
            <w:r w:rsidR="00817D7F" w:rsidRPr="0024568A">
              <w:rPr>
                <w:i/>
                <w:szCs w:val="20"/>
              </w:rPr>
              <w:t xml:space="preserve"> distracted </w:t>
            </w:r>
            <w:r w:rsidR="00BF7A8D" w:rsidRPr="0024568A">
              <w:rPr>
                <w:i/>
                <w:szCs w:val="20"/>
              </w:rPr>
              <w:t xml:space="preserve">by a </w:t>
            </w:r>
            <w:r w:rsidR="00817D7F" w:rsidRPr="0024568A">
              <w:rPr>
                <w:i/>
                <w:szCs w:val="20"/>
              </w:rPr>
              <w:t xml:space="preserve">smartphone. </w:t>
            </w:r>
          </w:p>
          <w:p w:rsidR="00A5737D" w:rsidRPr="0024568A" w:rsidRDefault="00A5737D" w:rsidP="00A5737D">
            <w:pPr>
              <w:pStyle w:val="ListParagraph"/>
              <w:ind w:leftChars="0"/>
              <w:rPr>
                <w:i/>
                <w:szCs w:val="20"/>
              </w:rPr>
            </w:pPr>
          </w:p>
          <w:p w:rsidR="00EA38E7" w:rsidRPr="0024568A" w:rsidRDefault="00EA38E7" w:rsidP="00817D7F">
            <w:pPr>
              <w:rPr>
                <w:i/>
                <w:szCs w:val="20"/>
              </w:rPr>
            </w:pPr>
            <w:r w:rsidRPr="0024568A">
              <w:rPr>
                <w:szCs w:val="20"/>
              </w:rPr>
              <w:t>(Interacting with Ss. If students find it difficult to guess from photos, ask questions that lead to finding clues to the subject.)</w:t>
            </w:r>
          </w:p>
          <w:p w:rsidR="0003438F" w:rsidRPr="0024568A" w:rsidRDefault="0003438F" w:rsidP="0003438F">
            <w:pPr>
              <w:rPr>
                <w:b/>
                <w:szCs w:val="20"/>
              </w:rPr>
            </w:pPr>
          </w:p>
          <w:p w:rsidR="0003438F" w:rsidRPr="0024568A" w:rsidRDefault="0003438F" w:rsidP="0003438F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-Today, we are going to talk about the topic, “Smartphone ban in school”.</w:t>
            </w:r>
          </w:p>
          <w:p w:rsidR="0003438F" w:rsidRPr="0024568A" w:rsidRDefault="0003438F" w:rsidP="0003438F">
            <w:pPr>
              <w:rPr>
                <w:szCs w:val="20"/>
              </w:rPr>
            </w:pPr>
            <w:r w:rsidRPr="0024568A">
              <w:rPr>
                <w:szCs w:val="20"/>
              </w:rPr>
              <w:t>(Point at the topic written on the board.)</w:t>
            </w:r>
          </w:p>
          <w:p w:rsidR="0003438F" w:rsidRPr="0024568A" w:rsidRDefault="0003438F" w:rsidP="0003438F">
            <w:pPr>
              <w:rPr>
                <w:szCs w:val="20"/>
              </w:rPr>
            </w:pPr>
          </w:p>
          <w:p w:rsidR="001C2694" w:rsidRPr="0024568A" w:rsidRDefault="00255742" w:rsidP="004E6F45">
            <w:pPr>
              <w:rPr>
                <w:rFonts w:hint="eastAsia"/>
                <w:i/>
                <w:szCs w:val="20"/>
              </w:rPr>
            </w:pPr>
            <w:r w:rsidRPr="0024568A">
              <w:rPr>
                <w:rFonts w:hint="eastAsia"/>
                <w:i/>
                <w:szCs w:val="20"/>
              </w:rPr>
              <w:t>-</w:t>
            </w:r>
            <w:r w:rsidRPr="0024568A">
              <w:rPr>
                <w:i/>
                <w:szCs w:val="20"/>
              </w:rPr>
              <w:t xml:space="preserve">Before going on to the next stage, let’s go through ‘true or false? </w:t>
            </w:r>
            <w:r w:rsidR="00906B27" w:rsidRPr="0024568A">
              <w:rPr>
                <w:i/>
                <w:szCs w:val="20"/>
              </w:rPr>
              <w:t>Activity</w:t>
            </w:r>
            <w:r w:rsidR="001C2694" w:rsidRPr="0024568A">
              <w:rPr>
                <w:i/>
                <w:szCs w:val="20"/>
              </w:rPr>
              <w:t>’.</w:t>
            </w:r>
            <w:r w:rsidR="00906B27" w:rsidRPr="0024568A">
              <w:rPr>
                <w:i/>
                <w:szCs w:val="20"/>
              </w:rPr>
              <w:t xml:space="preserve"> (hand out </w:t>
            </w:r>
            <w:r w:rsidR="00FD4D3D" w:rsidRPr="0024568A">
              <w:rPr>
                <w:i/>
                <w:szCs w:val="20"/>
              </w:rPr>
              <w:t>a worksheet)</w:t>
            </w:r>
            <w:r w:rsidR="001C2694" w:rsidRPr="0024568A">
              <w:rPr>
                <w:i/>
                <w:szCs w:val="20"/>
              </w:rPr>
              <w:t xml:space="preserve"> After finishing the activity, you can check the answers to ‘True or False?’ </w:t>
            </w:r>
            <w:r w:rsidR="00051BA8" w:rsidRPr="0024568A">
              <w:rPr>
                <w:i/>
                <w:szCs w:val="20"/>
              </w:rPr>
              <w:t>on the next page.</w:t>
            </w:r>
          </w:p>
          <w:p w:rsidR="00906B27" w:rsidRPr="0024568A" w:rsidRDefault="00906B27" w:rsidP="004E6F45">
            <w:pPr>
              <w:rPr>
                <w:i/>
                <w:szCs w:val="20"/>
              </w:rPr>
            </w:pPr>
          </w:p>
          <w:p w:rsidR="0003438F" w:rsidRPr="0024568A" w:rsidRDefault="0003438F" w:rsidP="004E6F45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</w:t>
            </w:r>
            <w:r w:rsidR="005C5D8E" w:rsidRPr="0024568A">
              <w:rPr>
                <w:i/>
                <w:szCs w:val="20"/>
              </w:rPr>
              <w:t>OK. Let’s read the article</w:t>
            </w:r>
            <w:r w:rsidRPr="0024568A">
              <w:rPr>
                <w:i/>
                <w:szCs w:val="20"/>
              </w:rPr>
              <w:t xml:space="preserve"> about </w:t>
            </w:r>
            <w:r w:rsidR="006E1FAF" w:rsidRPr="0024568A">
              <w:rPr>
                <w:i/>
                <w:szCs w:val="20"/>
              </w:rPr>
              <w:t>today’s topic. R</w:t>
            </w:r>
            <w:r w:rsidRPr="0024568A">
              <w:rPr>
                <w:i/>
                <w:szCs w:val="20"/>
              </w:rPr>
              <w:t xml:space="preserve">ead it out loudly with your partner. </w:t>
            </w:r>
            <w:r w:rsidR="00FF6727" w:rsidRPr="0024568A">
              <w:rPr>
                <w:i/>
                <w:szCs w:val="20"/>
              </w:rPr>
              <w:t>I will be giving you 1</w:t>
            </w:r>
            <w:r w:rsidRPr="0024568A">
              <w:rPr>
                <w:i/>
                <w:szCs w:val="20"/>
              </w:rPr>
              <w:t xml:space="preserve"> minutes to get it done. </w:t>
            </w:r>
          </w:p>
          <w:p w:rsidR="0003438F" w:rsidRPr="0024568A" w:rsidRDefault="0003438F" w:rsidP="0003438F">
            <w:pPr>
              <w:rPr>
                <w:i/>
                <w:szCs w:val="20"/>
              </w:rPr>
            </w:pPr>
          </w:p>
          <w:p w:rsidR="0003438F" w:rsidRPr="0024568A" w:rsidRDefault="0003438F" w:rsidP="0003438F">
            <w:pPr>
              <w:rPr>
                <w:b/>
                <w:szCs w:val="20"/>
              </w:rPr>
            </w:pPr>
            <w:r w:rsidRPr="0024568A">
              <w:rPr>
                <w:b/>
                <w:szCs w:val="20"/>
                <w:highlight w:val="yellow"/>
              </w:rPr>
              <w:t>ICQs</w:t>
            </w:r>
          </w:p>
          <w:p w:rsidR="0003438F" w:rsidRPr="0024568A" w:rsidRDefault="0003438F" w:rsidP="0003438F">
            <w:pPr>
              <w:rPr>
                <w:b/>
                <w:szCs w:val="20"/>
              </w:rPr>
            </w:pPr>
            <w:r w:rsidRPr="0024568A">
              <w:rPr>
                <w:szCs w:val="20"/>
              </w:rPr>
              <w:t>-What will you be reading?</w:t>
            </w:r>
          </w:p>
          <w:p w:rsidR="0003438F" w:rsidRPr="0024568A" w:rsidRDefault="0003438F" w:rsidP="0003438F">
            <w:pPr>
              <w:rPr>
                <w:szCs w:val="20"/>
              </w:rPr>
            </w:pPr>
            <w:r w:rsidRPr="0024568A">
              <w:rPr>
                <w:szCs w:val="20"/>
              </w:rPr>
              <w:t xml:space="preserve">-Do you read it alone? </w:t>
            </w:r>
          </w:p>
          <w:p w:rsidR="00264570" w:rsidRPr="0024568A" w:rsidRDefault="0003438F">
            <w:pPr>
              <w:rPr>
                <w:szCs w:val="20"/>
              </w:rPr>
            </w:pPr>
            <w:r w:rsidRPr="0024568A">
              <w:rPr>
                <w:szCs w:val="20"/>
              </w:rPr>
              <w:t>-How much time do you have?</w:t>
            </w:r>
          </w:p>
          <w:p w:rsidR="00343264" w:rsidRPr="0024568A" w:rsidRDefault="00343264">
            <w:pPr>
              <w:rPr>
                <w:szCs w:val="20"/>
              </w:rPr>
            </w:pPr>
          </w:p>
          <w:p w:rsidR="00343264" w:rsidRPr="0024568A" w:rsidRDefault="00FD7D1A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  <w:highlight w:val="yellow"/>
              </w:rPr>
              <w:t>C</w:t>
            </w:r>
            <w:r w:rsidRPr="0024568A">
              <w:rPr>
                <w:b/>
                <w:szCs w:val="20"/>
                <w:highlight w:val="yellow"/>
              </w:rPr>
              <w:t>omprehension Qs</w:t>
            </w:r>
          </w:p>
          <w:p w:rsidR="00305ADE" w:rsidRPr="0024568A" w:rsidRDefault="00305ADE">
            <w:pPr>
              <w:rPr>
                <w:i/>
                <w:szCs w:val="20"/>
              </w:rPr>
            </w:pPr>
          </w:p>
          <w:p w:rsidR="00305ADE" w:rsidRPr="0024568A" w:rsidRDefault="00305ADE">
            <w:pPr>
              <w:rPr>
                <w:rFonts w:hint="eastAsia"/>
                <w:i/>
                <w:szCs w:val="20"/>
              </w:rPr>
            </w:pPr>
            <w:r w:rsidRPr="0024568A">
              <w:rPr>
                <w:i/>
                <w:szCs w:val="20"/>
              </w:rPr>
              <w:t>-Let’s go through comprehension Qs.</w:t>
            </w:r>
            <w:r w:rsidR="00A20AED" w:rsidRPr="0024568A">
              <w:rPr>
                <w:i/>
                <w:szCs w:val="20"/>
              </w:rPr>
              <w:t xml:space="preserve"> Each of you can ask at least 2~3 questions to your partners. </w:t>
            </w:r>
            <w:r w:rsidRPr="0024568A">
              <w:rPr>
                <w:i/>
                <w:szCs w:val="20"/>
              </w:rPr>
              <w:t xml:space="preserve"> 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7025F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191550" w:rsidRDefault="00D07641" w:rsidP="007025F4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7025F4">
        <w:tc>
          <w:tcPr>
            <w:tcW w:w="4508" w:type="dxa"/>
            <w:gridSpan w:val="3"/>
          </w:tcPr>
          <w:p w:rsidR="00B2220E" w:rsidRPr="0024568A" w:rsidRDefault="00B2220E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Aims:</w:t>
            </w:r>
          </w:p>
          <w:p w:rsidR="00074F27" w:rsidRPr="0024568A" w:rsidRDefault="00074F27" w:rsidP="006D3D4E">
            <w:pPr>
              <w:rPr>
                <w:b/>
                <w:szCs w:val="20"/>
              </w:rPr>
            </w:pPr>
            <w:r w:rsidRPr="0024568A">
              <w:rPr>
                <w:szCs w:val="20"/>
              </w:rPr>
              <w:t>-SWBAT</w:t>
            </w:r>
            <w:r w:rsidRPr="0024568A">
              <w:rPr>
                <w:szCs w:val="20"/>
              </w:rPr>
              <w:t xml:space="preserve"> learn </w:t>
            </w:r>
            <w:r w:rsidR="006D3D4E" w:rsidRPr="0024568A">
              <w:rPr>
                <w:szCs w:val="20"/>
              </w:rPr>
              <w:t xml:space="preserve">key </w:t>
            </w:r>
            <w:r w:rsidRPr="0024568A">
              <w:rPr>
                <w:szCs w:val="20"/>
              </w:rPr>
              <w:t xml:space="preserve">vocabulary and </w:t>
            </w:r>
            <w:r w:rsidRPr="0024568A">
              <w:rPr>
                <w:szCs w:val="20"/>
              </w:rPr>
              <w:t xml:space="preserve">make new sentences with </w:t>
            </w:r>
            <w:r w:rsidR="006D3D4E" w:rsidRPr="0024568A">
              <w:rPr>
                <w:szCs w:val="20"/>
              </w:rPr>
              <w:t>them</w:t>
            </w:r>
            <w:r w:rsidR="00625FEB" w:rsidRPr="0024568A">
              <w:rPr>
                <w:szCs w:val="20"/>
              </w:rPr>
              <w:t xml:space="preserve"> to describe. </w:t>
            </w:r>
          </w:p>
        </w:tc>
        <w:tc>
          <w:tcPr>
            <w:tcW w:w="4508" w:type="dxa"/>
            <w:gridSpan w:val="2"/>
          </w:tcPr>
          <w:p w:rsidR="00B2220E" w:rsidRPr="0024568A" w:rsidRDefault="00B2220E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Materials</w:t>
            </w:r>
            <w:r w:rsidRPr="0024568A">
              <w:rPr>
                <w:b/>
                <w:szCs w:val="20"/>
              </w:rPr>
              <w:t>:</w:t>
            </w:r>
          </w:p>
          <w:p w:rsidR="00F22115" w:rsidRPr="0024568A" w:rsidRDefault="00F22115" w:rsidP="007025F4">
            <w:pPr>
              <w:rPr>
                <w:szCs w:val="20"/>
              </w:rPr>
            </w:pPr>
            <w:r w:rsidRPr="0024568A">
              <w:rPr>
                <w:szCs w:val="20"/>
              </w:rPr>
              <w:t>-Worksheet</w:t>
            </w:r>
          </w:p>
          <w:p w:rsidR="00F22115" w:rsidRPr="0024568A" w:rsidRDefault="00F22115" w:rsidP="007025F4">
            <w:pPr>
              <w:rPr>
                <w:b/>
                <w:szCs w:val="20"/>
              </w:rPr>
            </w:pPr>
            <w:r w:rsidRPr="0024568A">
              <w:rPr>
                <w:szCs w:val="20"/>
              </w:rPr>
              <w:t>-White board,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992" w:type="dxa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663" w:type="dxa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24568A" w:rsidRDefault="000831E2" w:rsidP="007025F4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3 min</w:t>
            </w:r>
          </w:p>
        </w:tc>
        <w:tc>
          <w:tcPr>
            <w:tcW w:w="992" w:type="dxa"/>
          </w:tcPr>
          <w:p w:rsidR="00D07641" w:rsidRPr="0024568A" w:rsidRDefault="00CC7D04" w:rsidP="007025F4">
            <w:pPr>
              <w:rPr>
                <w:szCs w:val="20"/>
              </w:rPr>
            </w:pPr>
            <w:r w:rsidRPr="0024568A">
              <w:rPr>
                <w:szCs w:val="20"/>
              </w:rPr>
              <w:t>whole class</w:t>
            </w:r>
          </w:p>
        </w:tc>
        <w:tc>
          <w:tcPr>
            <w:tcW w:w="3373" w:type="dxa"/>
            <w:gridSpan w:val="2"/>
          </w:tcPr>
          <w:p w:rsidR="006051BE" w:rsidRPr="0024568A" w:rsidRDefault="00625FEB" w:rsidP="00CC7D04">
            <w:pPr>
              <w:rPr>
                <w:szCs w:val="20"/>
              </w:rPr>
            </w:pPr>
            <w:r w:rsidRPr="0024568A">
              <w:rPr>
                <w:rFonts w:hint="eastAsia"/>
                <w:szCs w:val="20"/>
              </w:rPr>
              <w:t>-</w:t>
            </w:r>
            <w:proofErr w:type="spellStart"/>
            <w:r w:rsidRPr="0024568A">
              <w:rPr>
                <w:szCs w:val="20"/>
              </w:rPr>
              <w:t>Ss</w:t>
            </w:r>
            <w:proofErr w:type="spellEnd"/>
            <w:r w:rsidRPr="0024568A">
              <w:rPr>
                <w:szCs w:val="20"/>
              </w:rPr>
              <w:t xml:space="preserve"> guess the meaning of certain vocabulary words used in the text</w:t>
            </w:r>
            <w:r w:rsidR="00C077B9" w:rsidRPr="0024568A">
              <w:rPr>
                <w:szCs w:val="20"/>
              </w:rPr>
              <w:t xml:space="preserve"> </w:t>
            </w:r>
            <w:r w:rsidRPr="0024568A">
              <w:rPr>
                <w:szCs w:val="20"/>
              </w:rPr>
              <w:t xml:space="preserve">(ban, </w:t>
            </w:r>
            <w:r w:rsidR="003C23D1" w:rsidRPr="0024568A">
              <w:rPr>
                <w:szCs w:val="20"/>
              </w:rPr>
              <w:t>campaign, prohibit, protect, lead to) from context.</w:t>
            </w: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6051BE" w:rsidRPr="0024568A" w:rsidRDefault="006051BE" w:rsidP="00CC7D04">
            <w:pPr>
              <w:rPr>
                <w:szCs w:val="20"/>
              </w:rPr>
            </w:pPr>
          </w:p>
          <w:p w:rsidR="00C76C28" w:rsidRPr="0024568A" w:rsidRDefault="00C76C28" w:rsidP="00CC7D04">
            <w:pPr>
              <w:rPr>
                <w:szCs w:val="20"/>
              </w:rPr>
            </w:pPr>
          </w:p>
          <w:p w:rsidR="00B43901" w:rsidRPr="0024568A" w:rsidRDefault="00B43901" w:rsidP="00CC7D04">
            <w:pPr>
              <w:rPr>
                <w:szCs w:val="20"/>
              </w:rPr>
            </w:pPr>
          </w:p>
          <w:p w:rsidR="00B43901" w:rsidRPr="0024568A" w:rsidRDefault="00B43901" w:rsidP="00CC7D04">
            <w:pPr>
              <w:rPr>
                <w:szCs w:val="20"/>
              </w:rPr>
            </w:pPr>
          </w:p>
          <w:p w:rsidR="00B43901" w:rsidRPr="0024568A" w:rsidRDefault="00B43901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szCs w:val="20"/>
              </w:rPr>
            </w:pPr>
          </w:p>
          <w:p w:rsidR="007C77B3" w:rsidRPr="0024568A" w:rsidRDefault="007C77B3" w:rsidP="00CC7D04">
            <w:pPr>
              <w:rPr>
                <w:rFonts w:hint="eastAsia"/>
                <w:szCs w:val="20"/>
              </w:rPr>
            </w:pPr>
          </w:p>
          <w:p w:rsidR="00D07641" w:rsidRPr="0024568A" w:rsidRDefault="00C76C28" w:rsidP="007C77B3">
            <w:pPr>
              <w:rPr>
                <w:rFonts w:hint="eastAsia"/>
                <w:szCs w:val="20"/>
              </w:rPr>
            </w:pPr>
            <w:r w:rsidRPr="0024568A">
              <w:rPr>
                <w:rFonts w:hint="eastAsia"/>
                <w:szCs w:val="20"/>
              </w:rPr>
              <w:t>-</w:t>
            </w:r>
            <w:r w:rsidR="00B43901" w:rsidRPr="0024568A">
              <w:rPr>
                <w:szCs w:val="20"/>
              </w:rPr>
              <w:t xml:space="preserve">T check </w:t>
            </w:r>
            <w:proofErr w:type="spellStart"/>
            <w:r w:rsidR="00B43901" w:rsidRPr="0024568A">
              <w:rPr>
                <w:szCs w:val="20"/>
              </w:rPr>
              <w:t>Ss</w:t>
            </w:r>
            <w:proofErr w:type="spellEnd"/>
            <w:r w:rsidR="00B43901" w:rsidRPr="0024568A">
              <w:rPr>
                <w:szCs w:val="20"/>
              </w:rPr>
              <w:t xml:space="preserve"> understanding of vocabulary words. </w:t>
            </w:r>
          </w:p>
        </w:tc>
        <w:tc>
          <w:tcPr>
            <w:tcW w:w="3663" w:type="dxa"/>
          </w:tcPr>
          <w:p w:rsidR="008C5AC2" w:rsidRPr="0024568A" w:rsidRDefault="008C5AC2" w:rsidP="008C5AC2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  <w:highlight w:val="yellow"/>
              </w:rPr>
              <w:lastRenderedPageBreak/>
              <w:t>V</w:t>
            </w:r>
            <w:r w:rsidRPr="0024568A">
              <w:rPr>
                <w:b/>
                <w:szCs w:val="20"/>
                <w:highlight w:val="yellow"/>
              </w:rPr>
              <w:t>ocabulary</w:t>
            </w:r>
          </w:p>
          <w:p w:rsidR="008C5AC2" w:rsidRPr="0024568A" w:rsidRDefault="008C5AC2" w:rsidP="008C5AC2">
            <w:pPr>
              <w:rPr>
                <w:b/>
                <w:szCs w:val="20"/>
              </w:rPr>
            </w:pPr>
          </w:p>
          <w:p w:rsidR="008C5AC2" w:rsidRPr="0024568A" w:rsidRDefault="008C5AC2" w:rsidP="008C5AC2">
            <w:pPr>
              <w:rPr>
                <w:szCs w:val="20"/>
              </w:rPr>
            </w:pPr>
            <w:r w:rsidRPr="0024568A">
              <w:rPr>
                <w:rFonts w:hint="eastAsia"/>
                <w:i/>
                <w:szCs w:val="20"/>
              </w:rPr>
              <w:t>-</w:t>
            </w:r>
            <w:r w:rsidRPr="0024568A">
              <w:rPr>
                <w:i/>
                <w:szCs w:val="20"/>
              </w:rPr>
              <w:t xml:space="preserve">Let’s learn key vocabulary </w:t>
            </w:r>
            <w:r w:rsidR="00625FEB" w:rsidRPr="0024568A">
              <w:rPr>
                <w:i/>
                <w:szCs w:val="20"/>
              </w:rPr>
              <w:t xml:space="preserve">words </w:t>
            </w:r>
            <w:r w:rsidRPr="0024568A">
              <w:rPr>
                <w:i/>
                <w:szCs w:val="20"/>
              </w:rPr>
              <w:t>that</w:t>
            </w:r>
            <w:r w:rsidR="00625FEB" w:rsidRPr="0024568A">
              <w:rPr>
                <w:i/>
                <w:szCs w:val="20"/>
              </w:rPr>
              <w:t xml:space="preserve"> will help you describe.</w:t>
            </w:r>
          </w:p>
          <w:p w:rsidR="00D07641" w:rsidRPr="0024568A" w:rsidRDefault="00D07641" w:rsidP="007025F4">
            <w:pPr>
              <w:rPr>
                <w:b/>
                <w:szCs w:val="20"/>
              </w:rPr>
            </w:pPr>
          </w:p>
          <w:p w:rsidR="00DA316C" w:rsidRPr="0024568A" w:rsidRDefault="007025F4" w:rsidP="00DA316C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ban</w:t>
            </w:r>
          </w:p>
          <w:p w:rsidR="007025F4" w:rsidRPr="0024568A" w:rsidRDefault="007025F4" w:rsidP="007025F4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-Can you guess what this means?</w:t>
            </w:r>
          </w:p>
          <w:p w:rsidR="007025F4" w:rsidRPr="0024568A" w:rsidRDefault="007025F4" w:rsidP="00DE2724">
            <w:pPr>
              <w:jc w:val="left"/>
              <w:rPr>
                <w:i/>
                <w:szCs w:val="20"/>
              </w:rPr>
            </w:pPr>
            <w:r w:rsidRPr="0024568A">
              <w:rPr>
                <w:rFonts w:hint="eastAsia"/>
                <w:i/>
                <w:szCs w:val="20"/>
              </w:rPr>
              <w:t>:</w:t>
            </w:r>
            <w:r w:rsidR="00DE2724" w:rsidRPr="0024568A">
              <w:rPr>
                <w:i/>
                <w:szCs w:val="20"/>
              </w:rPr>
              <w:t xml:space="preserve"> </w:t>
            </w:r>
            <w:proofErr w:type="gramStart"/>
            <w:r w:rsidRPr="0024568A">
              <w:rPr>
                <w:i/>
                <w:szCs w:val="20"/>
              </w:rPr>
              <w:t>to</w:t>
            </w:r>
            <w:proofErr w:type="gramEnd"/>
            <w:r w:rsidRPr="0024568A">
              <w:rPr>
                <w:i/>
                <w:szCs w:val="20"/>
              </w:rPr>
              <w:t xml:space="preserve"> forbid(=refuse to allow) something, especially officially.</w:t>
            </w:r>
          </w:p>
          <w:p w:rsidR="008C5AC2" w:rsidRPr="0024568A" w:rsidRDefault="007025F4" w:rsidP="007025F4">
            <w:pPr>
              <w:rPr>
                <w:szCs w:val="20"/>
              </w:rPr>
            </w:pPr>
            <w:r w:rsidRPr="0024568A">
              <w:rPr>
                <w:szCs w:val="20"/>
              </w:rPr>
              <w:t>Ex)</w:t>
            </w:r>
            <w:r w:rsidR="00DE2724" w:rsidRPr="0024568A">
              <w:rPr>
                <w:szCs w:val="20"/>
              </w:rPr>
              <w:t xml:space="preserve"> The film was </w:t>
            </w:r>
            <w:r w:rsidR="00DE2724" w:rsidRPr="0024568A">
              <w:rPr>
                <w:i/>
                <w:color w:val="FF0000"/>
                <w:szCs w:val="20"/>
              </w:rPr>
              <w:t>banned</w:t>
            </w:r>
            <w:r w:rsidR="00DE2724" w:rsidRPr="0024568A">
              <w:rPr>
                <w:szCs w:val="20"/>
              </w:rPr>
              <w:t xml:space="preserve"> in several countries. </w:t>
            </w:r>
          </w:p>
          <w:p w:rsidR="00AB03FA" w:rsidRPr="0024568A" w:rsidRDefault="00AB03FA" w:rsidP="007025F4">
            <w:pPr>
              <w:rPr>
                <w:szCs w:val="20"/>
              </w:rPr>
            </w:pPr>
          </w:p>
          <w:p w:rsidR="00AB03FA" w:rsidRPr="0024568A" w:rsidRDefault="00AB03FA" w:rsidP="00AB03FA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szCs w:val="20"/>
              </w:rPr>
            </w:pPr>
            <w:r w:rsidRPr="0024568A">
              <w:rPr>
                <w:b/>
                <w:szCs w:val="20"/>
              </w:rPr>
              <w:t>Campaign</w:t>
            </w:r>
          </w:p>
          <w:p w:rsidR="00AB03FA" w:rsidRPr="0024568A" w:rsidRDefault="00AB03FA" w:rsidP="00AB03FA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-Can you guess what this means?</w:t>
            </w:r>
          </w:p>
          <w:p w:rsidR="00AB03FA" w:rsidRPr="0024568A" w:rsidRDefault="00AB03FA" w:rsidP="00AB03FA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:</w:t>
            </w:r>
            <w:r w:rsidR="005F70DE" w:rsidRPr="0024568A">
              <w:rPr>
                <w:i/>
                <w:szCs w:val="20"/>
              </w:rPr>
              <w:t xml:space="preserve"> </w:t>
            </w:r>
            <w:r w:rsidRPr="0024568A">
              <w:rPr>
                <w:i/>
                <w:szCs w:val="20"/>
              </w:rPr>
              <w:t>a planned group of especially political, business, or military activities that are intended to achieve a particular aim</w:t>
            </w:r>
          </w:p>
          <w:p w:rsidR="00AB03FA" w:rsidRPr="0024568A" w:rsidRDefault="00AB03FA" w:rsidP="00AB03FA">
            <w:pPr>
              <w:rPr>
                <w:i/>
                <w:szCs w:val="20"/>
              </w:rPr>
            </w:pPr>
            <w:r w:rsidRPr="0024568A">
              <w:rPr>
                <w:szCs w:val="20"/>
              </w:rPr>
              <w:t>Ex) A controversial new advertising</w:t>
            </w:r>
            <w:r w:rsidRPr="0024568A">
              <w:rPr>
                <w:i/>
                <w:szCs w:val="20"/>
              </w:rPr>
              <w:t xml:space="preserve"> </w:t>
            </w:r>
            <w:r w:rsidRPr="0024568A">
              <w:rPr>
                <w:i/>
                <w:color w:val="FF0000"/>
                <w:szCs w:val="20"/>
              </w:rPr>
              <w:t>campaign</w:t>
            </w:r>
            <w:r w:rsidRPr="0024568A">
              <w:rPr>
                <w:i/>
                <w:szCs w:val="20"/>
              </w:rPr>
              <w:t>.</w:t>
            </w:r>
          </w:p>
          <w:p w:rsidR="00AB03FA" w:rsidRPr="0024568A" w:rsidRDefault="00AB03FA" w:rsidP="00AB03FA">
            <w:pPr>
              <w:rPr>
                <w:i/>
                <w:szCs w:val="20"/>
              </w:rPr>
            </w:pPr>
          </w:p>
          <w:p w:rsidR="00AB03FA" w:rsidRPr="0024568A" w:rsidRDefault="003D7BB9" w:rsidP="003D7BB9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szCs w:val="20"/>
              </w:rPr>
            </w:pPr>
            <w:r w:rsidRPr="0024568A">
              <w:rPr>
                <w:b/>
                <w:szCs w:val="20"/>
              </w:rPr>
              <w:t>prohibit from v-</w:t>
            </w:r>
            <w:proofErr w:type="spellStart"/>
            <w:r w:rsidRPr="0024568A">
              <w:rPr>
                <w:b/>
                <w:szCs w:val="20"/>
              </w:rPr>
              <w:t>ing</w:t>
            </w:r>
            <w:proofErr w:type="spellEnd"/>
          </w:p>
          <w:p w:rsidR="003D7BB9" w:rsidRPr="0024568A" w:rsidRDefault="003D7BB9" w:rsidP="003D7BB9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-Can you guess what this means?</w:t>
            </w:r>
          </w:p>
          <w:p w:rsidR="003D7BB9" w:rsidRPr="0024568A" w:rsidRDefault="003D7BB9" w:rsidP="003D7BB9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:</w:t>
            </w:r>
            <w:r w:rsidR="005F70DE" w:rsidRPr="0024568A">
              <w:rPr>
                <w:i/>
                <w:szCs w:val="20"/>
              </w:rPr>
              <w:t xml:space="preserve"> </w:t>
            </w:r>
            <w:r w:rsidRPr="0024568A">
              <w:rPr>
                <w:i/>
                <w:szCs w:val="20"/>
              </w:rPr>
              <w:t>to officially refuse to allow something</w:t>
            </w:r>
          </w:p>
          <w:p w:rsidR="003D7BB9" w:rsidRPr="0024568A" w:rsidRDefault="003D7BB9" w:rsidP="003D7BB9">
            <w:pPr>
              <w:rPr>
                <w:szCs w:val="20"/>
              </w:rPr>
            </w:pPr>
            <w:r w:rsidRPr="0024568A">
              <w:rPr>
                <w:szCs w:val="20"/>
              </w:rPr>
              <w:t>Ex)</w:t>
            </w:r>
            <w:r w:rsidR="005F70DE" w:rsidRPr="0024568A">
              <w:rPr>
                <w:szCs w:val="20"/>
              </w:rPr>
              <w:t xml:space="preserve"> </w:t>
            </w:r>
            <w:r w:rsidRPr="0024568A">
              <w:rPr>
                <w:szCs w:val="20"/>
              </w:rPr>
              <w:t xml:space="preserve">Motor vehicles are </w:t>
            </w:r>
            <w:r w:rsidRPr="0024568A">
              <w:rPr>
                <w:color w:val="FF0000"/>
                <w:szCs w:val="20"/>
              </w:rPr>
              <w:t>prohibited</w:t>
            </w:r>
            <w:r w:rsidRPr="0024568A">
              <w:rPr>
                <w:szCs w:val="20"/>
              </w:rPr>
              <w:t xml:space="preserve"> </w:t>
            </w:r>
            <w:r w:rsidRPr="0024568A">
              <w:rPr>
                <w:color w:val="FF0000"/>
                <w:szCs w:val="20"/>
              </w:rPr>
              <w:t>from driving</w:t>
            </w:r>
            <w:r w:rsidRPr="0024568A">
              <w:rPr>
                <w:szCs w:val="20"/>
              </w:rPr>
              <w:t xml:space="preserve"> in the town </w:t>
            </w:r>
            <w:proofErr w:type="spellStart"/>
            <w:r w:rsidRPr="0024568A">
              <w:rPr>
                <w:szCs w:val="20"/>
              </w:rPr>
              <w:t>centre</w:t>
            </w:r>
            <w:proofErr w:type="spellEnd"/>
            <w:r w:rsidRPr="0024568A">
              <w:rPr>
                <w:szCs w:val="20"/>
              </w:rPr>
              <w:t>.</w:t>
            </w:r>
          </w:p>
          <w:p w:rsidR="003D7BB9" w:rsidRPr="0024568A" w:rsidRDefault="003D7BB9" w:rsidP="003D7BB9">
            <w:pPr>
              <w:rPr>
                <w:b/>
                <w:szCs w:val="20"/>
              </w:rPr>
            </w:pPr>
          </w:p>
          <w:p w:rsidR="003D7BB9" w:rsidRPr="0024568A" w:rsidRDefault="003D7BB9" w:rsidP="003D7BB9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szCs w:val="20"/>
              </w:rPr>
            </w:pPr>
            <w:r w:rsidRPr="0024568A">
              <w:rPr>
                <w:b/>
                <w:szCs w:val="20"/>
              </w:rPr>
              <w:t>P</w:t>
            </w:r>
            <w:r w:rsidRPr="0024568A">
              <w:rPr>
                <w:rFonts w:hint="eastAsia"/>
                <w:b/>
                <w:szCs w:val="20"/>
              </w:rPr>
              <w:t xml:space="preserve">rotect </w:t>
            </w:r>
            <w:r w:rsidRPr="0024568A">
              <w:rPr>
                <w:b/>
                <w:szCs w:val="20"/>
              </w:rPr>
              <w:t xml:space="preserve">from/against </w:t>
            </w:r>
          </w:p>
          <w:p w:rsidR="003D7BB9" w:rsidRPr="0024568A" w:rsidRDefault="003D7BB9" w:rsidP="003D7BB9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-Can you guess what this means?</w:t>
            </w:r>
          </w:p>
          <w:p w:rsidR="003D7BB9" w:rsidRPr="0024568A" w:rsidRDefault="003D7BB9" w:rsidP="003D7BB9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:</w:t>
            </w:r>
            <w:r w:rsidR="005F70DE" w:rsidRPr="0024568A">
              <w:rPr>
                <w:i/>
                <w:szCs w:val="20"/>
              </w:rPr>
              <w:t xml:space="preserve"> </w:t>
            </w:r>
            <w:r w:rsidRPr="0024568A">
              <w:rPr>
                <w:i/>
                <w:szCs w:val="20"/>
              </w:rPr>
              <w:t>to keep someone or something safe from injury, damage, or loss</w:t>
            </w:r>
          </w:p>
          <w:p w:rsidR="00B56807" w:rsidRPr="0024568A" w:rsidRDefault="00B56807" w:rsidP="003D7BB9">
            <w:pPr>
              <w:rPr>
                <w:szCs w:val="20"/>
              </w:rPr>
            </w:pPr>
            <w:r w:rsidRPr="0024568A">
              <w:rPr>
                <w:szCs w:val="20"/>
              </w:rPr>
              <w:t>Ex)</w:t>
            </w:r>
            <w:r w:rsidR="005F70DE" w:rsidRPr="0024568A">
              <w:rPr>
                <w:szCs w:val="20"/>
              </w:rPr>
              <w:t xml:space="preserve"> </w:t>
            </w:r>
            <w:r w:rsidRPr="0024568A">
              <w:rPr>
                <w:szCs w:val="20"/>
              </w:rPr>
              <w:t xml:space="preserve">It is important to </w:t>
            </w:r>
            <w:r w:rsidRPr="0024568A">
              <w:rPr>
                <w:color w:val="FF0000"/>
                <w:szCs w:val="20"/>
              </w:rPr>
              <w:t>protect</w:t>
            </w:r>
            <w:r w:rsidRPr="0024568A">
              <w:rPr>
                <w:szCs w:val="20"/>
              </w:rPr>
              <w:t xml:space="preserve"> your skin </w:t>
            </w:r>
            <w:r w:rsidRPr="0024568A">
              <w:rPr>
                <w:color w:val="FF0000"/>
                <w:szCs w:val="20"/>
              </w:rPr>
              <w:t>from</w:t>
            </w:r>
            <w:r w:rsidRPr="0024568A">
              <w:rPr>
                <w:szCs w:val="20"/>
              </w:rPr>
              <w:t xml:space="preserve"> the harmful effects of the sun.</w:t>
            </w:r>
          </w:p>
          <w:p w:rsidR="00B56807" w:rsidRPr="0024568A" w:rsidRDefault="00B56807" w:rsidP="003D7BB9">
            <w:pPr>
              <w:rPr>
                <w:szCs w:val="20"/>
              </w:rPr>
            </w:pPr>
            <w:r w:rsidRPr="0024568A">
              <w:rPr>
                <w:szCs w:val="20"/>
              </w:rPr>
              <w:t xml:space="preserve">Vitamin C may help </w:t>
            </w:r>
            <w:r w:rsidRPr="0024568A">
              <w:rPr>
                <w:color w:val="FF0000"/>
                <w:szCs w:val="20"/>
              </w:rPr>
              <w:t xml:space="preserve">protect against </w:t>
            </w:r>
            <w:r w:rsidRPr="0024568A">
              <w:rPr>
                <w:szCs w:val="20"/>
              </w:rPr>
              <w:t xml:space="preserve">cancer. </w:t>
            </w:r>
          </w:p>
          <w:p w:rsidR="005F70DE" w:rsidRPr="0024568A" w:rsidRDefault="005F70DE" w:rsidP="003D7BB9">
            <w:pPr>
              <w:rPr>
                <w:szCs w:val="20"/>
              </w:rPr>
            </w:pPr>
          </w:p>
          <w:p w:rsidR="005F70DE" w:rsidRPr="0024568A" w:rsidRDefault="005F70DE" w:rsidP="005F70DE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szCs w:val="20"/>
              </w:rPr>
            </w:pPr>
            <w:r w:rsidRPr="0024568A">
              <w:rPr>
                <w:b/>
                <w:szCs w:val="20"/>
              </w:rPr>
              <w:t>Lead to</w:t>
            </w:r>
          </w:p>
          <w:p w:rsidR="005F70DE" w:rsidRPr="0024568A" w:rsidRDefault="005F70DE" w:rsidP="005F70DE">
            <w:pPr>
              <w:rPr>
                <w:i/>
                <w:szCs w:val="20"/>
              </w:rPr>
            </w:pPr>
            <w:r w:rsidRPr="0024568A">
              <w:rPr>
                <w:i/>
                <w:szCs w:val="20"/>
              </w:rPr>
              <w:t>-Can you guess what this means?</w:t>
            </w:r>
          </w:p>
          <w:p w:rsidR="005F70DE" w:rsidRPr="0024568A" w:rsidRDefault="005F70DE" w:rsidP="005F70DE">
            <w:pPr>
              <w:rPr>
                <w:i/>
                <w:szCs w:val="20"/>
              </w:rPr>
            </w:pPr>
            <w:r w:rsidRPr="0024568A">
              <w:rPr>
                <w:rFonts w:hint="eastAsia"/>
                <w:i/>
                <w:szCs w:val="20"/>
              </w:rPr>
              <w:t>:</w:t>
            </w:r>
            <w:r w:rsidRPr="0024568A">
              <w:rPr>
                <w:i/>
                <w:szCs w:val="20"/>
              </w:rPr>
              <w:t xml:space="preserve"> If an action or event leads to something, it causes that thing to happen or exist.</w:t>
            </w:r>
          </w:p>
          <w:p w:rsidR="005F70DE" w:rsidRPr="0024568A" w:rsidRDefault="005F70DE" w:rsidP="005F70DE">
            <w:pPr>
              <w:rPr>
                <w:i/>
                <w:szCs w:val="20"/>
              </w:rPr>
            </w:pPr>
            <w:r w:rsidRPr="0024568A">
              <w:rPr>
                <w:szCs w:val="20"/>
              </w:rPr>
              <w:t>Ex) Reducing speed limits should</w:t>
            </w:r>
            <w:r w:rsidRPr="0024568A">
              <w:rPr>
                <w:i/>
                <w:szCs w:val="20"/>
              </w:rPr>
              <w:t xml:space="preserve"> </w:t>
            </w:r>
            <w:r w:rsidRPr="0024568A">
              <w:rPr>
                <w:i/>
                <w:color w:val="FF0000"/>
                <w:szCs w:val="20"/>
              </w:rPr>
              <w:t xml:space="preserve">lead to </w:t>
            </w:r>
            <w:r w:rsidRPr="0024568A">
              <w:rPr>
                <w:szCs w:val="20"/>
              </w:rPr>
              <w:t xml:space="preserve">fewer deaths on the roads. </w:t>
            </w:r>
          </w:p>
          <w:p w:rsidR="005F70DE" w:rsidRPr="0024568A" w:rsidRDefault="005F70DE" w:rsidP="005F70DE">
            <w:pPr>
              <w:pStyle w:val="ListParagraph"/>
              <w:ind w:leftChars="0" w:left="760"/>
              <w:rPr>
                <w:b/>
                <w:i/>
                <w:szCs w:val="20"/>
              </w:rPr>
            </w:pPr>
            <w:r w:rsidRPr="0024568A">
              <w:rPr>
                <w:b/>
                <w:szCs w:val="20"/>
              </w:rPr>
              <w:t xml:space="preserve"> </w:t>
            </w:r>
          </w:p>
          <w:p w:rsidR="006051BE" w:rsidRPr="0024568A" w:rsidRDefault="006051BE" w:rsidP="006051BE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  <w:highlight w:val="yellow"/>
              </w:rPr>
              <w:t>C</w:t>
            </w:r>
            <w:r w:rsidRPr="0024568A">
              <w:rPr>
                <w:b/>
                <w:szCs w:val="20"/>
                <w:highlight w:val="yellow"/>
              </w:rPr>
              <w:t>CQ</w:t>
            </w:r>
          </w:p>
          <w:p w:rsidR="008C5AC2" w:rsidRPr="0024568A" w:rsidRDefault="006051BE" w:rsidP="007025F4">
            <w:pPr>
              <w:rPr>
                <w:rFonts w:hint="eastAsia"/>
                <w:i/>
                <w:szCs w:val="20"/>
              </w:rPr>
            </w:pPr>
            <w:r w:rsidRPr="0024568A">
              <w:rPr>
                <w:i/>
                <w:szCs w:val="20"/>
              </w:rPr>
              <w:t>-What can you say about these words in your life?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B2220E" w:rsidRPr="00D07641" w:rsidTr="007025F4">
        <w:tc>
          <w:tcPr>
            <w:tcW w:w="9016" w:type="dxa"/>
            <w:gridSpan w:val="5"/>
          </w:tcPr>
          <w:p w:rsidR="00B2220E" w:rsidRPr="0024568A" w:rsidRDefault="00B2220E" w:rsidP="007025F4">
            <w:pPr>
              <w:rPr>
                <w:b/>
                <w:szCs w:val="20"/>
              </w:rPr>
            </w:pP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b/>
                <w:szCs w:val="20"/>
              </w:rPr>
              <w:t>Task Realization</w:t>
            </w:r>
            <w:r w:rsidR="00B2220E" w:rsidRPr="0024568A">
              <w:rPr>
                <w:b/>
                <w:szCs w:val="20"/>
              </w:rPr>
              <w:t>:</w:t>
            </w:r>
          </w:p>
        </w:tc>
      </w:tr>
      <w:tr w:rsidR="00B2220E" w:rsidRPr="00D07641" w:rsidTr="007025F4">
        <w:tc>
          <w:tcPr>
            <w:tcW w:w="4508" w:type="dxa"/>
            <w:gridSpan w:val="3"/>
          </w:tcPr>
          <w:p w:rsidR="00B2220E" w:rsidRPr="0024568A" w:rsidRDefault="00B2220E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Aims:</w:t>
            </w:r>
          </w:p>
          <w:p w:rsidR="009F0E23" w:rsidRPr="0024568A" w:rsidRDefault="009F0E23" w:rsidP="009F0E23">
            <w:pPr>
              <w:rPr>
                <w:szCs w:val="20"/>
              </w:rPr>
            </w:pPr>
            <w:r w:rsidRPr="0024568A">
              <w:rPr>
                <w:szCs w:val="20"/>
              </w:rPr>
              <w:t>-</w:t>
            </w:r>
            <w:r w:rsidRPr="0024568A">
              <w:rPr>
                <w:szCs w:val="20"/>
              </w:rPr>
              <w:t>SWBAT work in groups</w:t>
            </w:r>
            <w:r w:rsidRPr="0024568A">
              <w:rPr>
                <w:szCs w:val="20"/>
              </w:rPr>
              <w:t xml:space="preserve"> to think-pair-share about the given topic. </w:t>
            </w:r>
          </w:p>
          <w:p w:rsidR="009F0E23" w:rsidRPr="0024568A" w:rsidRDefault="009F0E23" w:rsidP="00A65D27">
            <w:pPr>
              <w:rPr>
                <w:b/>
                <w:szCs w:val="20"/>
              </w:rPr>
            </w:pPr>
            <w:r w:rsidRPr="0024568A">
              <w:rPr>
                <w:szCs w:val="20"/>
              </w:rPr>
              <w:t>-</w:t>
            </w:r>
            <w:r w:rsidRPr="0024568A">
              <w:rPr>
                <w:szCs w:val="20"/>
              </w:rPr>
              <w:t>SWBAT</w:t>
            </w:r>
            <w:r w:rsidRPr="0024568A">
              <w:rPr>
                <w:szCs w:val="20"/>
              </w:rPr>
              <w:t xml:space="preserve"> listen carefully to empathize</w:t>
            </w:r>
            <w:r w:rsidR="00A65D27" w:rsidRPr="0024568A">
              <w:rPr>
                <w:szCs w:val="20"/>
              </w:rPr>
              <w:t xml:space="preserve"> with</w:t>
            </w:r>
            <w:r w:rsidRPr="0024568A">
              <w:rPr>
                <w:szCs w:val="20"/>
              </w:rPr>
              <w:t xml:space="preserve"> </w:t>
            </w:r>
            <w:r w:rsidR="00A65D27" w:rsidRPr="0024568A">
              <w:rPr>
                <w:szCs w:val="20"/>
              </w:rPr>
              <w:t>and convince</w:t>
            </w:r>
            <w:r w:rsidRPr="0024568A">
              <w:rPr>
                <w:szCs w:val="20"/>
              </w:rPr>
              <w:t xml:space="preserve"> the other </w:t>
            </w:r>
            <w:proofErr w:type="spellStart"/>
            <w:r w:rsidRPr="0024568A">
              <w:rPr>
                <w:szCs w:val="20"/>
              </w:rPr>
              <w:t>Ss</w:t>
            </w:r>
            <w:proofErr w:type="spellEnd"/>
            <w:r w:rsidRPr="0024568A">
              <w:rPr>
                <w:szCs w:val="20"/>
              </w:rPr>
              <w:t xml:space="preserve"> in the class.</w:t>
            </w:r>
          </w:p>
        </w:tc>
        <w:tc>
          <w:tcPr>
            <w:tcW w:w="4508" w:type="dxa"/>
            <w:gridSpan w:val="2"/>
          </w:tcPr>
          <w:p w:rsidR="00B2220E" w:rsidRPr="0024568A" w:rsidRDefault="00B2220E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Materials</w:t>
            </w:r>
            <w:r w:rsidRPr="0024568A">
              <w:rPr>
                <w:b/>
                <w:szCs w:val="20"/>
              </w:rPr>
              <w:t>:</w:t>
            </w:r>
          </w:p>
          <w:p w:rsidR="00690E99" w:rsidRPr="0024568A" w:rsidRDefault="00690E99" w:rsidP="007025F4">
            <w:pPr>
              <w:rPr>
                <w:szCs w:val="20"/>
              </w:rPr>
            </w:pPr>
            <w:r w:rsidRPr="0024568A">
              <w:rPr>
                <w:szCs w:val="20"/>
              </w:rPr>
              <w:t>-Paper</w:t>
            </w:r>
          </w:p>
          <w:p w:rsidR="00690E99" w:rsidRPr="0024568A" w:rsidRDefault="00690E99" w:rsidP="007025F4">
            <w:pPr>
              <w:rPr>
                <w:szCs w:val="20"/>
              </w:rPr>
            </w:pPr>
            <w:r w:rsidRPr="0024568A">
              <w:rPr>
                <w:szCs w:val="20"/>
              </w:rPr>
              <w:t>-White board,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992" w:type="dxa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663" w:type="dxa"/>
          </w:tcPr>
          <w:p w:rsidR="00D07641" w:rsidRPr="0024568A" w:rsidRDefault="00D07641" w:rsidP="007025F4">
            <w:pPr>
              <w:rPr>
                <w:b/>
                <w:szCs w:val="20"/>
              </w:rPr>
            </w:pPr>
            <w:r w:rsidRPr="0024568A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A21F88" w:rsidRDefault="00A6635A" w:rsidP="007025F4">
            <w:pPr>
              <w:rPr>
                <w:szCs w:val="20"/>
              </w:rPr>
            </w:pPr>
            <w:r w:rsidRPr="00A21F88">
              <w:rPr>
                <w:rFonts w:hint="eastAsia"/>
                <w:szCs w:val="20"/>
              </w:rPr>
              <w:t>8 min</w:t>
            </w: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0545F0" w:rsidP="007025F4">
            <w:pPr>
              <w:rPr>
                <w:rFonts w:hint="eastAsia"/>
                <w:szCs w:val="20"/>
              </w:rPr>
            </w:pPr>
            <w:r w:rsidRPr="00A21F88">
              <w:rPr>
                <w:rFonts w:hint="eastAsia"/>
                <w:szCs w:val="20"/>
              </w:rPr>
              <w:t>5 min</w:t>
            </w:r>
          </w:p>
        </w:tc>
        <w:tc>
          <w:tcPr>
            <w:tcW w:w="992" w:type="dxa"/>
          </w:tcPr>
          <w:p w:rsidR="00D07641" w:rsidRPr="00A21F88" w:rsidRDefault="00A6635A" w:rsidP="007025F4">
            <w:pPr>
              <w:rPr>
                <w:szCs w:val="20"/>
              </w:rPr>
            </w:pPr>
            <w:r w:rsidRPr="00A21F88">
              <w:rPr>
                <w:szCs w:val="20"/>
              </w:rPr>
              <w:lastRenderedPageBreak/>
              <w:t>Groups</w:t>
            </w: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0545F0" w:rsidP="007025F4">
            <w:pPr>
              <w:rPr>
                <w:szCs w:val="20"/>
              </w:rPr>
            </w:pPr>
            <w:r w:rsidRPr="00A21F88">
              <w:rPr>
                <w:szCs w:val="20"/>
              </w:rPr>
              <w:t>Groups</w:t>
            </w:r>
          </w:p>
          <w:p w:rsidR="007A7881" w:rsidRPr="00A21F88" w:rsidRDefault="007A7881" w:rsidP="007025F4">
            <w:pPr>
              <w:rPr>
                <w:rFonts w:hint="eastAsia"/>
                <w:szCs w:val="20"/>
              </w:rPr>
            </w:pPr>
          </w:p>
        </w:tc>
        <w:tc>
          <w:tcPr>
            <w:tcW w:w="3373" w:type="dxa"/>
            <w:gridSpan w:val="2"/>
          </w:tcPr>
          <w:p w:rsidR="00D07641" w:rsidRPr="00A21F88" w:rsidRDefault="00C20872" w:rsidP="007025F4">
            <w:pPr>
              <w:rPr>
                <w:szCs w:val="20"/>
              </w:rPr>
            </w:pPr>
            <w:r w:rsidRPr="00A21F88">
              <w:rPr>
                <w:rFonts w:hint="eastAsia"/>
                <w:szCs w:val="20"/>
              </w:rPr>
              <w:lastRenderedPageBreak/>
              <w:t>-</w:t>
            </w:r>
            <w:proofErr w:type="spellStart"/>
            <w:r w:rsidRPr="00A21F88">
              <w:rPr>
                <w:szCs w:val="20"/>
              </w:rPr>
              <w:t>Ss</w:t>
            </w:r>
            <w:proofErr w:type="spellEnd"/>
            <w:r w:rsidRPr="00A21F88">
              <w:rPr>
                <w:szCs w:val="20"/>
              </w:rPr>
              <w:t xml:space="preserve"> share their own ideas in a group and convince each other.</w:t>
            </w: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C53AF5" w:rsidRPr="00A21F88" w:rsidRDefault="00C53AF5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7A7881" w:rsidP="007025F4">
            <w:pPr>
              <w:rPr>
                <w:szCs w:val="20"/>
              </w:rPr>
            </w:pPr>
          </w:p>
          <w:p w:rsidR="007A7881" w:rsidRPr="00A21F88" w:rsidRDefault="000545F0" w:rsidP="000545F0">
            <w:pPr>
              <w:rPr>
                <w:rFonts w:hint="eastAsia"/>
                <w:szCs w:val="20"/>
              </w:rPr>
            </w:pPr>
            <w:r w:rsidRPr="00A21F88">
              <w:rPr>
                <w:rFonts w:hint="eastAsia"/>
                <w:szCs w:val="20"/>
              </w:rPr>
              <w:t>-</w:t>
            </w:r>
            <w:proofErr w:type="spellStart"/>
            <w:r w:rsidR="00026AB6" w:rsidRPr="00A21F88">
              <w:rPr>
                <w:szCs w:val="20"/>
              </w:rPr>
              <w:t>Ss</w:t>
            </w:r>
            <w:proofErr w:type="spellEnd"/>
            <w:r w:rsidR="00026AB6" w:rsidRPr="00A21F88">
              <w:rPr>
                <w:szCs w:val="20"/>
              </w:rPr>
              <w:t xml:space="preserve"> give a presentation.</w:t>
            </w:r>
            <w:r w:rsidRPr="00A21F88">
              <w:rPr>
                <w:rFonts w:hint="eastAsia"/>
                <w:szCs w:val="20"/>
              </w:rPr>
              <w:t xml:space="preserve"> </w:t>
            </w:r>
          </w:p>
          <w:p w:rsidR="007A7881" w:rsidRPr="00A21F88" w:rsidRDefault="007A7881" w:rsidP="007025F4">
            <w:pPr>
              <w:rPr>
                <w:rFonts w:hint="eastAsia"/>
                <w:szCs w:val="20"/>
              </w:rPr>
            </w:pPr>
          </w:p>
        </w:tc>
        <w:tc>
          <w:tcPr>
            <w:tcW w:w="3663" w:type="dxa"/>
          </w:tcPr>
          <w:p w:rsidR="00B44F4E" w:rsidRPr="00A21F88" w:rsidRDefault="00B44F4E" w:rsidP="00B44F4E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  <w:highlight w:val="yellow"/>
              </w:rPr>
              <w:lastRenderedPageBreak/>
              <w:t xml:space="preserve">Activity </w:t>
            </w:r>
            <w:r w:rsidRPr="00A21F88">
              <w:rPr>
                <w:rFonts w:hint="eastAsia"/>
                <w:b/>
                <w:szCs w:val="20"/>
                <w:highlight w:val="yellow"/>
              </w:rPr>
              <w:t>I</w:t>
            </w:r>
            <w:r w:rsidRPr="00A21F88">
              <w:rPr>
                <w:b/>
                <w:szCs w:val="20"/>
                <w:highlight w:val="yellow"/>
              </w:rPr>
              <w:t>nstructions</w:t>
            </w:r>
          </w:p>
          <w:p w:rsidR="00A6635A" w:rsidRPr="00A21F88" w:rsidRDefault="00A6635A" w:rsidP="00B44F4E">
            <w:pPr>
              <w:rPr>
                <w:b/>
                <w:szCs w:val="20"/>
              </w:rPr>
            </w:pPr>
          </w:p>
          <w:p w:rsidR="00B44F4E" w:rsidRPr="00A21F88" w:rsidRDefault="00B44F4E" w:rsidP="00B44F4E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 xml:space="preserve">-Since we’ve briefly talked about the topic of “Smartphone ban in school”, what we are going to do is </w:t>
            </w:r>
            <w:r w:rsidR="00A55A95" w:rsidRPr="00A21F88">
              <w:rPr>
                <w:i/>
                <w:szCs w:val="20"/>
                <w:u w:val="single"/>
              </w:rPr>
              <w:t xml:space="preserve">to get in </w:t>
            </w:r>
            <w:r w:rsidR="00A55A95" w:rsidRPr="00A21F88">
              <w:rPr>
                <w:i/>
                <w:szCs w:val="20"/>
                <w:u w:val="single"/>
              </w:rPr>
              <w:lastRenderedPageBreak/>
              <w:t>groups</w:t>
            </w:r>
            <w:r w:rsidRPr="00A21F88">
              <w:rPr>
                <w:i/>
                <w:szCs w:val="20"/>
                <w:u w:val="single"/>
              </w:rPr>
              <w:t xml:space="preserve"> and </w:t>
            </w:r>
            <w:r w:rsidR="00605E3E" w:rsidRPr="00A21F88">
              <w:rPr>
                <w:i/>
                <w:szCs w:val="20"/>
                <w:u w:val="single"/>
              </w:rPr>
              <w:t xml:space="preserve">role play of </w:t>
            </w:r>
            <w:r w:rsidR="00C20872" w:rsidRPr="00A21F88">
              <w:rPr>
                <w:i/>
                <w:szCs w:val="20"/>
                <w:u w:val="single"/>
              </w:rPr>
              <w:t xml:space="preserve">a </w:t>
            </w:r>
            <w:r w:rsidR="00605E3E" w:rsidRPr="00A21F88">
              <w:rPr>
                <w:i/>
                <w:szCs w:val="20"/>
                <w:u w:val="single"/>
              </w:rPr>
              <w:t>school teacher</w:t>
            </w:r>
            <w:r w:rsidR="005C121B" w:rsidRPr="00A21F88">
              <w:rPr>
                <w:i/>
                <w:szCs w:val="20"/>
                <w:u w:val="single"/>
              </w:rPr>
              <w:t xml:space="preserve">, parents and </w:t>
            </w:r>
            <w:r w:rsidR="00C20872" w:rsidRPr="00A21F88">
              <w:rPr>
                <w:i/>
                <w:szCs w:val="20"/>
                <w:u w:val="single"/>
              </w:rPr>
              <w:t xml:space="preserve">a </w:t>
            </w:r>
            <w:r w:rsidRPr="00A21F88">
              <w:rPr>
                <w:i/>
                <w:szCs w:val="20"/>
                <w:u w:val="single"/>
              </w:rPr>
              <w:t>student.</w:t>
            </w:r>
            <w:r w:rsidR="00E041D3" w:rsidRPr="00A21F88">
              <w:rPr>
                <w:i/>
                <w:szCs w:val="20"/>
              </w:rPr>
              <w:t xml:space="preserve"> Try to </w:t>
            </w:r>
            <w:r w:rsidR="00E041D3" w:rsidRPr="00A21F88">
              <w:rPr>
                <w:i/>
                <w:szCs w:val="20"/>
                <w:u w:val="single"/>
              </w:rPr>
              <w:t>convince each other</w:t>
            </w:r>
            <w:r w:rsidR="00AB03FA" w:rsidRPr="00A21F88">
              <w:rPr>
                <w:i/>
                <w:szCs w:val="20"/>
                <w:u w:val="single"/>
              </w:rPr>
              <w:t xml:space="preserve"> whether or not smartphones strictly should be banned in schools</w:t>
            </w:r>
            <w:r w:rsidR="00AB03FA" w:rsidRPr="00A21F88">
              <w:rPr>
                <w:i/>
                <w:szCs w:val="20"/>
              </w:rPr>
              <w:t xml:space="preserve"> </w:t>
            </w:r>
            <w:r w:rsidR="00E041D3" w:rsidRPr="00A21F88">
              <w:rPr>
                <w:i/>
                <w:szCs w:val="20"/>
              </w:rPr>
              <w:t xml:space="preserve">and </w:t>
            </w:r>
            <w:r w:rsidR="00161BD7" w:rsidRPr="00A21F88">
              <w:rPr>
                <w:i/>
                <w:szCs w:val="20"/>
                <w:u w:val="single"/>
              </w:rPr>
              <w:t>write at least 2</w:t>
            </w:r>
            <w:r w:rsidR="00E041D3" w:rsidRPr="00A21F88">
              <w:rPr>
                <w:i/>
                <w:szCs w:val="20"/>
                <w:u w:val="single"/>
              </w:rPr>
              <w:t xml:space="preserve"> reasons</w:t>
            </w:r>
            <w:r w:rsidR="00E041D3" w:rsidRPr="00A21F88">
              <w:rPr>
                <w:i/>
                <w:szCs w:val="20"/>
              </w:rPr>
              <w:t xml:space="preserve"> why/why not and then we will be giving a presentation in front of the whole class. </w:t>
            </w:r>
          </w:p>
          <w:p w:rsidR="00CB466B" w:rsidRPr="00A21F88" w:rsidRDefault="00CB466B" w:rsidP="00B44F4E">
            <w:pPr>
              <w:rPr>
                <w:i/>
                <w:szCs w:val="20"/>
              </w:rPr>
            </w:pPr>
          </w:p>
          <w:p w:rsidR="00CB466B" w:rsidRPr="00A21F88" w:rsidRDefault="00F63565" w:rsidP="00B44F4E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Ex. Role play</w:t>
            </w:r>
          </w:p>
          <w:p w:rsidR="00CB466B" w:rsidRPr="00A21F88" w:rsidRDefault="00CB466B" w:rsidP="00CB466B">
            <w:pPr>
              <w:pStyle w:val="ListParagraph"/>
              <w:numPr>
                <w:ilvl w:val="0"/>
                <w:numId w:val="6"/>
              </w:numPr>
              <w:ind w:leftChars="0"/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A school teacher: strongly believe smartphones should be banned in schools</w:t>
            </w:r>
          </w:p>
          <w:p w:rsidR="00963F07" w:rsidRPr="00A21F88" w:rsidRDefault="00963F07" w:rsidP="00CB466B">
            <w:pPr>
              <w:pStyle w:val="ListParagraph"/>
              <w:numPr>
                <w:ilvl w:val="0"/>
                <w:numId w:val="6"/>
              </w:numPr>
              <w:ind w:leftChars="0"/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 xml:space="preserve">Parents: Some parents may </w:t>
            </w:r>
            <w:r w:rsidR="00C10EBB" w:rsidRPr="00A21F88">
              <w:rPr>
                <w:i/>
                <w:szCs w:val="20"/>
              </w:rPr>
              <w:t xml:space="preserve">strongly </w:t>
            </w:r>
            <w:r w:rsidRPr="00A21F88">
              <w:rPr>
                <w:i/>
                <w:szCs w:val="20"/>
              </w:rPr>
              <w:t xml:space="preserve">believe either one. </w:t>
            </w:r>
          </w:p>
          <w:p w:rsidR="00CB466B" w:rsidRPr="00A21F88" w:rsidRDefault="00CB466B" w:rsidP="00CB466B">
            <w:pPr>
              <w:pStyle w:val="ListParagraph"/>
              <w:numPr>
                <w:ilvl w:val="0"/>
                <w:numId w:val="6"/>
              </w:numPr>
              <w:ind w:leftChars="0"/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A student: strongly they should not be banned in schools</w:t>
            </w:r>
          </w:p>
          <w:p w:rsidR="00B44F4E" w:rsidRPr="00A21F88" w:rsidRDefault="00B44F4E" w:rsidP="00B44F4E">
            <w:pPr>
              <w:rPr>
                <w:i/>
                <w:szCs w:val="20"/>
              </w:rPr>
            </w:pPr>
          </w:p>
          <w:p w:rsidR="00B44F4E" w:rsidRPr="00A21F88" w:rsidRDefault="00B44F4E" w:rsidP="00B44F4E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  <w:highlight w:val="yellow"/>
              </w:rPr>
              <w:t>Demonstration</w:t>
            </w:r>
          </w:p>
          <w:p w:rsidR="00E72BDA" w:rsidRPr="00A21F88" w:rsidRDefault="00E72BDA" w:rsidP="00B44F4E">
            <w:pPr>
              <w:rPr>
                <w:b/>
                <w:szCs w:val="20"/>
              </w:rPr>
            </w:pPr>
          </w:p>
          <w:p w:rsidR="00B44F4E" w:rsidRPr="00A21F88" w:rsidRDefault="00B44F4E" w:rsidP="00B44F4E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 xml:space="preserve">-For example, </w:t>
            </w:r>
            <w:r w:rsidR="00A55A95" w:rsidRPr="00A21F88">
              <w:rPr>
                <w:i/>
                <w:szCs w:val="20"/>
              </w:rPr>
              <w:t>A</w:t>
            </w:r>
            <w:r w:rsidR="00604DE6" w:rsidRPr="00A21F88">
              <w:rPr>
                <w:i/>
                <w:szCs w:val="20"/>
              </w:rPr>
              <w:t>, B, C and D are in a group</w:t>
            </w:r>
            <w:r w:rsidRPr="00A21F88">
              <w:rPr>
                <w:i/>
                <w:szCs w:val="20"/>
              </w:rPr>
              <w:t xml:space="preserve"> </w:t>
            </w:r>
            <w:r w:rsidR="00147167" w:rsidRPr="00A21F88">
              <w:rPr>
                <w:i/>
                <w:szCs w:val="20"/>
              </w:rPr>
              <w:t>(or perhaps there are A, B and C)</w:t>
            </w:r>
            <w:r w:rsidR="004A6A93" w:rsidRPr="00A21F88">
              <w:rPr>
                <w:i/>
                <w:szCs w:val="20"/>
              </w:rPr>
              <w:t>.</w:t>
            </w:r>
            <w:r w:rsidR="00147167" w:rsidRPr="00A21F88">
              <w:rPr>
                <w:i/>
                <w:szCs w:val="20"/>
              </w:rPr>
              <w:t xml:space="preserve"> </w:t>
            </w:r>
            <w:r w:rsidR="00E041D3" w:rsidRPr="00A21F88">
              <w:rPr>
                <w:i/>
                <w:szCs w:val="20"/>
              </w:rPr>
              <w:t>Have a conversation</w:t>
            </w:r>
            <w:r w:rsidR="00604DE6" w:rsidRPr="00A21F88">
              <w:rPr>
                <w:i/>
                <w:szCs w:val="20"/>
              </w:rPr>
              <w:t xml:space="preserve"> together</w:t>
            </w:r>
            <w:r w:rsidR="00E041D3" w:rsidRPr="00A21F88">
              <w:rPr>
                <w:i/>
                <w:szCs w:val="20"/>
              </w:rPr>
              <w:t xml:space="preserve"> and convince each other and write at </w:t>
            </w:r>
            <w:r w:rsidR="00161BD7" w:rsidRPr="00A21F88">
              <w:rPr>
                <w:i/>
                <w:szCs w:val="20"/>
              </w:rPr>
              <w:t>least 2</w:t>
            </w:r>
            <w:r w:rsidR="00E041D3" w:rsidRPr="00A21F88">
              <w:rPr>
                <w:i/>
                <w:szCs w:val="20"/>
              </w:rPr>
              <w:t xml:space="preserve"> reasons about why/why not.  </w:t>
            </w:r>
          </w:p>
          <w:p w:rsidR="00E041D3" w:rsidRPr="00A21F88" w:rsidRDefault="00E041D3" w:rsidP="00E041D3">
            <w:pPr>
              <w:rPr>
                <w:i/>
                <w:szCs w:val="20"/>
              </w:rPr>
            </w:pPr>
          </w:p>
          <w:p w:rsidR="00E041D3" w:rsidRPr="00A21F88" w:rsidRDefault="00E041D3" w:rsidP="00E041D3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-Y</w:t>
            </w:r>
            <w:r w:rsidRPr="00A21F88">
              <w:rPr>
                <w:rFonts w:hint="eastAsia"/>
                <w:i/>
                <w:szCs w:val="20"/>
              </w:rPr>
              <w:t xml:space="preserve">ou </w:t>
            </w:r>
            <w:r w:rsidRPr="00A21F88">
              <w:rPr>
                <w:i/>
                <w:szCs w:val="20"/>
              </w:rPr>
              <w:t xml:space="preserve">will have </w:t>
            </w:r>
            <w:proofErr w:type="gramStart"/>
            <w:r w:rsidRPr="00A21F88">
              <w:rPr>
                <w:i/>
                <w:szCs w:val="20"/>
              </w:rPr>
              <w:t xml:space="preserve">about  </w:t>
            </w:r>
            <w:r w:rsidR="007A7881" w:rsidRPr="00A21F88">
              <w:rPr>
                <w:i/>
                <w:szCs w:val="20"/>
              </w:rPr>
              <w:t>8</w:t>
            </w:r>
            <w:proofErr w:type="gramEnd"/>
            <w:r w:rsidR="007A7881" w:rsidRPr="00A21F88">
              <w:rPr>
                <w:i/>
                <w:szCs w:val="20"/>
              </w:rPr>
              <w:t xml:space="preserve"> </w:t>
            </w:r>
            <w:r w:rsidRPr="00A21F88">
              <w:rPr>
                <w:i/>
                <w:szCs w:val="20"/>
              </w:rPr>
              <w:t>minutes to get it all done. Try to be specific since you will be sharing what you have talked with the whole class.</w:t>
            </w:r>
          </w:p>
          <w:p w:rsidR="00E041D3" w:rsidRPr="00A21F88" w:rsidRDefault="00E041D3" w:rsidP="00E041D3">
            <w:pPr>
              <w:rPr>
                <w:i/>
                <w:szCs w:val="20"/>
              </w:rPr>
            </w:pPr>
          </w:p>
          <w:p w:rsidR="00E041D3" w:rsidRPr="00A21F88" w:rsidRDefault="00E041D3" w:rsidP="00E041D3">
            <w:pPr>
              <w:rPr>
                <w:b/>
                <w:i/>
                <w:szCs w:val="20"/>
              </w:rPr>
            </w:pPr>
            <w:r w:rsidRPr="00A21F88">
              <w:rPr>
                <w:rFonts w:hint="eastAsia"/>
                <w:b/>
                <w:i/>
                <w:szCs w:val="20"/>
              </w:rPr>
              <w:t>CCQ</w:t>
            </w:r>
            <w:r w:rsidRPr="00A21F88">
              <w:rPr>
                <w:b/>
                <w:i/>
                <w:szCs w:val="20"/>
              </w:rPr>
              <w:t>s &amp; ICQs</w:t>
            </w:r>
          </w:p>
          <w:p w:rsidR="00E041D3" w:rsidRPr="00A21F88" w:rsidRDefault="00E041D3" w:rsidP="00E041D3">
            <w:pPr>
              <w:pStyle w:val="ListParagraph"/>
              <w:numPr>
                <w:ilvl w:val="0"/>
                <w:numId w:val="7"/>
              </w:numPr>
              <w:ind w:leftChars="0"/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What will you be talking?</w:t>
            </w:r>
          </w:p>
          <w:p w:rsidR="00E041D3" w:rsidRPr="00A21F88" w:rsidRDefault="00E041D3" w:rsidP="00E041D3">
            <w:pPr>
              <w:pStyle w:val="ListParagraph"/>
              <w:numPr>
                <w:ilvl w:val="0"/>
                <w:numId w:val="7"/>
              </w:numPr>
              <w:ind w:leftChars="0"/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Will you be doing it alone?</w:t>
            </w:r>
          </w:p>
          <w:p w:rsidR="00E041D3" w:rsidRPr="00A21F88" w:rsidRDefault="00E041D3" w:rsidP="00E041D3">
            <w:pPr>
              <w:pStyle w:val="ListParagraph"/>
              <w:numPr>
                <w:ilvl w:val="0"/>
                <w:numId w:val="7"/>
              </w:numPr>
              <w:ind w:leftChars="0"/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 xml:space="preserve">How much time are you given? </w:t>
            </w:r>
          </w:p>
          <w:p w:rsidR="00F2701B" w:rsidRPr="00A21F88" w:rsidRDefault="00F2701B" w:rsidP="007025F4">
            <w:pPr>
              <w:rPr>
                <w:b/>
                <w:szCs w:val="20"/>
              </w:rPr>
            </w:pPr>
          </w:p>
          <w:p w:rsidR="00E041D3" w:rsidRPr="00A21F88" w:rsidRDefault="00E041D3" w:rsidP="00E041D3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  <w:highlight w:val="yellow"/>
              </w:rPr>
              <w:t>T</w:t>
            </w:r>
            <w:r w:rsidRPr="00A21F88">
              <w:rPr>
                <w:b/>
                <w:szCs w:val="20"/>
                <w:highlight w:val="yellow"/>
              </w:rPr>
              <w:t>ime warnings</w:t>
            </w:r>
          </w:p>
          <w:p w:rsidR="00E041D3" w:rsidRPr="00A21F88" w:rsidRDefault="00E041D3" w:rsidP="00E041D3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-</w:t>
            </w:r>
            <w:r w:rsidR="004A6A93" w:rsidRPr="00A21F88">
              <w:rPr>
                <w:i/>
                <w:szCs w:val="20"/>
              </w:rPr>
              <w:t>Times up in 1</w:t>
            </w:r>
            <w:r w:rsidR="00227A62" w:rsidRPr="00A21F88">
              <w:rPr>
                <w:i/>
                <w:szCs w:val="20"/>
              </w:rPr>
              <w:t xml:space="preserve"> minute</w:t>
            </w:r>
            <w:r w:rsidRPr="00A21F88">
              <w:rPr>
                <w:i/>
                <w:szCs w:val="20"/>
              </w:rPr>
              <w:t xml:space="preserve">. Let’s wrap up </w:t>
            </w:r>
            <w:r w:rsidRPr="00A21F88">
              <w:rPr>
                <w:i/>
                <w:szCs w:val="20"/>
              </w:rPr>
              <w:lastRenderedPageBreak/>
              <w:t xml:space="preserve">the conversation and get ready to give a presentation to the whole classroom. </w:t>
            </w:r>
          </w:p>
          <w:p w:rsidR="00E041D3" w:rsidRPr="00A21F88" w:rsidRDefault="00E041D3" w:rsidP="00E041D3">
            <w:pPr>
              <w:rPr>
                <w:i/>
                <w:szCs w:val="20"/>
              </w:rPr>
            </w:pPr>
          </w:p>
          <w:p w:rsidR="00E041D3" w:rsidRPr="00A21F88" w:rsidRDefault="00E041D3" w:rsidP="00E041D3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  <w:highlight w:val="yellow"/>
              </w:rPr>
              <w:t>Presentation</w:t>
            </w:r>
            <w:r w:rsidRPr="00A21F88">
              <w:rPr>
                <w:b/>
                <w:szCs w:val="20"/>
              </w:rPr>
              <w:t xml:space="preserve"> </w:t>
            </w:r>
          </w:p>
          <w:p w:rsidR="00F2701B" w:rsidRPr="00A21F88" w:rsidRDefault="002247E7" w:rsidP="007025F4">
            <w:pPr>
              <w:rPr>
                <w:rFonts w:hint="eastAsia"/>
                <w:b/>
                <w:szCs w:val="20"/>
              </w:rPr>
            </w:pPr>
            <w:r w:rsidRPr="00A21F88">
              <w:rPr>
                <w:i/>
                <w:szCs w:val="20"/>
              </w:rPr>
              <w:t>-</w:t>
            </w:r>
            <w:proofErr w:type="spellStart"/>
            <w:r w:rsidRPr="00A21F88">
              <w:rPr>
                <w:i/>
                <w:szCs w:val="20"/>
              </w:rPr>
              <w:t>Ss</w:t>
            </w:r>
            <w:proofErr w:type="spellEnd"/>
            <w:r w:rsidRPr="00A21F88">
              <w:rPr>
                <w:i/>
                <w:szCs w:val="20"/>
              </w:rPr>
              <w:t xml:space="preserve"> </w:t>
            </w:r>
            <w:r w:rsidR="00442EAD" w:rsidRPr="00A21F88">
              <w:rPr>
                <w:i/>
                <w:szCs w:val="20"/>
              </w:rPr>
              <w:t>A, B, C, and D</w:t>
            </w:r>
            <w:r w:rsidR="00E041D3" w:rsidRPr="00A21F88">
              <w:rPr>
                <w:i/>
                <w:szCs w:val="20"/>
              </w:rPr>
              <w:t xml:space="preserve"> will com</w:t>
            </w:r>
            <w:r w:rsidR="00E2367C" w:rsidRPr="00A21F88">
              <w:rPr>
                <w:i/>
                <w:szCs w:val="20"/>
              </w:rPr>
              <w:t>e forward and share what all of you have talked so far.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A21F88" w:rsidRDefault="00D07641" w:rsidP="007025F4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B2220E" w:rsidRPr="00D07641" w:rsidTr="007025F4">
        <w:tc>
          <w:tcPr>
            <w:tcW w:w="9016" w:type="dxa"/>
            <w:gridSpan w:val="5"/>
          </w:tcPr>
          <w:p w:rsidR="00B2220E" w:rsidRPr="00A21F88" w:rsidRDefault="00B2220E" w:rsidP="007025F4">
            <w:pPr>
              <w:rPr>
                <w:b/>
                <w:szCs w:val="20"/>
              </w:rPr>
            </w:pP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A21F88" w:rsidRDefault="00D07641" w:rsidP="007025F4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</w:rPr>
              <w:t>Post Task</w:t>
            </w:r>
            <w:r w:rsidR="00B2220E" w:rsidRPr="00A21F88">
              <w:rPr>
                <w:b/>
                <w:szCs w:val="20"/>
              </w:rPr>
              <w:t>:</w:t>
            </w:r>
          </w:p>
        </w:tc>
      </w:tr>
      <w:tr w:rsidR="00B2220E" w:rsidRPr="00D07641" w:rsidTr="007025F4">
        <w:tc>
          <w:tcPr>
            <w:tcW w:w="4508" w:type="dxa"/>
            <w:gridSpan w:val="3"/>
          </w:tcPr>
          <w:p w:rsidR="00B2220E" w:rsidRPr="00A21F88" w:rsidRDefault="00B2220E" w:rsidP="007025F4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</w:rPr>
              <w:t>Aims:</w:t>
            </w:r>
          </w:p>
          <w:p w:rsidR="00AA75C1" w:rsidRPr="00A21F88" w:rsidRDefault="00AA75C1" w:rsidP="00AA75C1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</w:rPr>
              <w:t>-</w:t>
            </w:r>
            <w:r w:rsidRPr="00A21F88">
              <w:rPr>
                <w:kern w:val="0"/>
                <w:szCs w:val="20"/>
              </w:rPr>
              <w:t>SWBAT</w:t>
            </w:r>
            <w:r w:rsidRPr="00A21F88">
              <w:rPr>
                <w:rFonts w:hint="eastAsia"/>
                <w:kern w:val="0"/>
                <w:szCs w:val="20"/>
              </w:rPr>
              <w:t xml:space="preserve"> speak </w:t>
            </w:r>
            <w:r w:rsidRPr="00A21F88">
              <w:rPr>
                <w:kern w:val="0"/>
                <w:szCs w:val="20"/>
              </w:rPr>
              <w:t>fluently to illustrate their personal experiences on the topic.</w:t>
            </w:r>
          </w:p>
        </w:tc>
        <w:tc>
          <w:tcPr>
            <w:tcW w:w="4508" w:type="dxa"/>
            <w:gridSpan w:val="2"/>
          </w:tcPr>
          <w:p w:rsidR="00B2220E" w:rsidRPr="00A21F88" w:rsidRDefault="00B2220E" w:rsidP="007025F4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</w:rPr>
              <w:t>Materials</w:t>
            </w:r>
            <w:r w:rsidRPr="00A21F88">
              <w:rPr>
                <w:b/>
                <w:szCs w:val="20"/>
              </w:rPr>
              <w:t>:</w:t>
            </w:r>
          </w:p>
          <w:p w:rsidR="00AA75C1" w:rsidRPr="00A21F88" w:rsidRDefault="00AA75C1" w:rsidP="00AA75C1">
            <w:pPr>
              <w:rPr>
                <w:rFonts w:hint="eastAsia"/>
                <w:szCs w:val="20"/>
              </w:rPr>
            </w:pPr>
            <w:r w:rsidRPr="00A21F88">
              <w:rPr>
                <w:rFonts w:hint="eastAsia"/>
                <w:szCs w:val="20"/>
              </w:rPr>
              <w:t>-</w:t>
            </w:r>
            <w:r w:rsidRPr="00A21F88">
              <w:rPr>
                <w:szCs w:val="20"/>
              </w:rPr>
              <w:t>None needed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A21F88" w:rsidRDefault="00D07641" w:rsidP="007025F4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992" w:type="dxa"/>
          </w:tcPr>
          <w:p w:rsidR="00D07641" w:rsidRPr="00A21F88" w:rsidRDefault="00D07641" w:rsidP="007025F4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A21F88" w:rsidRDefault="00D07641" w:rsidP="007025F4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663" w:type="dxa"/>
          </w:tcPr>
          <w:p w:rsidR="00D07641" w:rsidRPr="00A21F88" w:rsidRDefault="00D07641" w:rsidP="007025F4">
            <w:pPr>
              <w:rPr>
                <w:b/>
                <w:szCs w:val="20"/>
              </w:rPr>
            </w:pPr>
            <w:r w:rsidRPr="00A21F88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A21F88" w:rsidRDefault="008308A5" w:rsidP="007025F4">
            <w:pPr>
              <w:rPr>
                <w:szCs w:val="20"/>
              </w:rPr>
            </w:pPr>
            <w:r w:rsidRPr="00A21F88">
              <w:rPr>
                <w:rFonts w:hint="eastAsia"/>
                <w:szCs w:val="20"/>
              </w:rPr>
              <w:t>3 min</w:t>
            </w:r>
          </w:p>
        </w:tc>
        <w:tc>
          <w:tcPr>
            <w:tcW w:w="992" w:type="dxa"/>
          </w:tcPr>
          <w:p w:rsidR="00D07641" w:rsidRPr="00A21F88" w:rsidRDefault="008308A5" w:rsidP="007025F4">
            <w:pPr>
              <w:rPr>
                <w:szCs w:val="20"/>
              </w:rPr>
            </w:pPr>
            <w:r w:rsidRPr="00A21F88">
              <w:rPr>
                <w:szCs w:val="20"/>
              </w:rPr>
              <w:t>Whole class</w:t>
            </w:r>
          </w:p>
        </w:tc>
        <w:tc>
          <w:tcPr>
            <w:tcW w:w="3373" w:type="dxa"/>
            <w:gridSpan w:val="2"/>
          </w:tcPr>
          <w:p w:rsidR="004C7F0A" w:rsidRPr="00A21F88" w:rsidRDefault="004C7F0A" w:rsidP="004C7F0A">
            <w:pPr>
              <w:rPr>
                <w:szCs w:val="20"/>
              </w:rPr>
            </w:pPr>
            <w:r w:rsidRPr="00A21F88">
              <w:rPr>
                <w:rFonts w:hint="eastAsia"/>
                <w:szCs w:val="20"/>
              </w:rPr>
              <w:t>-</w:t>
            </w:r>
            <w:proofErr w:type="spellStart"/>
            <w:r w:rsidR="004873BA" w:rsidRPr="00A21F88">
              <w:rPr>
                <w:szCs w:val="20"/>
              </w:rPr>
              <w:t>Ss</w:t>
            </w:r>
            <w:proofErr w:type="spellEnd"/>
            <w:r w:rsidR="004873BA" w:rsidRPr="00A21F88">
              <w:rPr>
                <w:szCs w:val="20"/>
              </w:rPr>
              <w:t xml:space="preserve"> g</w:t>
            </w:r>
            <w:r w:rsidRPr="00A21F88">
              <w:rPr>
                <w:szCs w:val="20"/>
              </w:rPr>
              <w:t>ive some feedback to T</w:t>
            </w: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  <w:r w:rsidRPr="00A21F88">
              <w:rPr>
                <w:rFonts w:hint="eastAsia"/>
                <w:szCs w:val="20"/>
              </w:rPr>
              <w:t>-A</w:t>
            </w:r>
            <w:r w:rsidRPr="00A21F88">
              <w:rPr>
                <w:szCs w:val="20"/>
              </w:rPr>
              <w:t>nswer T’s questions</w:t>
            </w: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4C7F0A" w:rsidRPr="00A21F88" w:rsidRDefault="004C7F0A" w:rsidP="004C7F0A">
            <w:pPr>
              <w:rPr>
                <w:szCs w:val="20"/>
              </w:rPr>
            </w:pPr>
          </w:p>
          <w:p w:rsidR="00D07641" w:rsidRPr="00A21F88" w:rsidRDefault="00D07641" w:rsidP="007025F4">
            <w:pPr>
              <w:rPr>
                <w:b/>
                <w:szCs w:val="20"/>
              </w:rPr>
            </w:pPr>
          </w:p>
        </w:tc>
        <w:tc>
          <w:tcPr>
            <w:tcW w:w="3663" w:type="dxa"/>
          </w:tcPr>
          <w:p w:rsidR="00763E78" w:rsidRPr="00A21F88" w:rsidRDefault="00763E78" w:rsidP="00763E78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  <w:highlight w:val="yellow"/>
              </w:rPr>
              <w:t>Feedback &amp; evaluation</w:t>
            </w:r>
          </w:p>
          <w:p w:rsidR="00763E78" w:rsidRPr="00A21F88" w:rsidRDefault="00763E78" w:rsidP="00763E78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-</w:t>
            </w:r>
            <w:r w:rsidRPr="00A21F88">
              <w:rPr>
                <w:rFonts w:hint="eastAsia"/>
                <w:i/>
                <w:szCs w:val="20"/>
              </w:rPr>
              <w:t>W</w:t>
            </w:r>
            <w:r w:rsidRPr="00A21F88">
              <w:rPr>
                <w:i/>
                <w:szCs w:val="20"/>
              </w:rPr>
              <w:t>hat do you think about today’s topic?</w:t>
            </w:r>
          </w:p>
          <w:p w:rsidR="00763E78" w:rsidRPr="00A21F88" w:rsidRDefault="00763E78" w:rsidP="00763E78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-Did you enjoy today’s activity?</w:t>
            </w:r>
          </w:p>
          <w:p w:rsidR="00763E78" w:rsidRPr="00A21F88" w:rsidRDefault="00763E78" w:rsidP="00763E78">
            <w:pPr>
              <w:rPr>
                <w:i/>
                <w:szCs w:val="20"/>
              </w:rPr>
            </w:pPr>
            <w:r w:rsidRPr="00A21F88">
              <w:rPr>
                <w:rFonts w:hint="eastAsia"/>
                <w:i/>
                <w:szCs w:val="20"/>
              </w:rPr>
              <w:t>(</w:t>
            </w:r>
            <w:r w:rsidRPr="00A21F88">
              <w:rPr>
                <w:i/>
                <w:szCs w:val="20"/>
              </w:rPr>
              <w:t>Discuss the success of the task)</w:t>
            </w:r>
          </w:p>
          <w:p w:rsidR="00763E78" w:rsidRPr="00A21F88" w:rsidRDefault="00763E78" w:rsidP="00763E78">
            <w:pPr>
              <w:rPr>
                <w:b/>
                <w:szCs w:val="20"/>
                <w:u w:val="single"/>
              </w:rPr>
            </w:pPr>
          </w:p>
          <w:p w:rsidR="00763E78" w:rsidRPr="00A21F88" w:rsidRDefault="00763E78" w:rsidP="00763E78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  <w:highlight w:val="yellow"/>
              </w:rPr>
              <w:t>Language focus</w:t>
            </w:r>
          </w:p>
          <w:p w:rsidR="00763E78" w:rsidRPr="00A21F88" w:rsidRDefault="00763E78" w:rsidP="00763E78">
            <w:pPr>
              <w:rPr>
                <w:b/>
                <w:szCs w:val="20"/>
                <w:u w:val="single"/>
              </w:rPr>
            </w:pPr>
          </w:p>
          <w:p w:rsidR="00763E78" w:rsidRPr="00A21F88" w:rsidRDefault="00763E78" w:rsidP="00763E78">
            <w:pPr>
              <w:rPr>
                <w:b/>
                <w:szCs w:val="20"/>
                <w:u w:val="single"/>
              </w:rPr>
            </w:pPr>
            <w:r w:rsidRPr="00A21F88">
              <w:rPr>
                <w:b/>
                <w:szCs w:val="20"/>
                <w:u w:val="single"/>
              </w:rPr>
              <w:t>Error correction</w:t>
            </w:r>
          </w:p>
          <w:p w:rsidR="00763E78" w:rsidRPr="00A21F88" w:rsidRDefault="00763E78" w:rsidP="00763E78">
            <w:pPr>
              <w:rPr>
                <w:szCs w:val="20"/>
              </w:rPr>
            </w:pPr>
            <w:r w:rsidRPr="00A21F88">
              <w:rPr>
                <w:rFonts w:hint="eastAsia"/>
                <w:szCs w:val="20"/>
              </w:rPr>
              <w:t>(</w:t>
            </w:r>
            <w:r w:rsidRPr="00A21F88">
              <w:rPr>
                <w:szCs w:val="20"/>
              </w:rPr>
              <w:t xml:space="preserve">Write the entire incorrect sentence on the board and ask the other students to correct it.) </w:t>
            </w:r>
          </w:p>
          <w:p w:rsidR="00763E78" w:rsidRPr="00A21F88" w:rsidRDefault="00763E78" w:rsidP="00763E78">
            <w:pPr>
              <w:rPr>
                <w:b/>
                <w:szCs w:val="20"/>
              </w:rPr>
            </w:pPr>
          </w:p>
          <w:p w:rsidR="00763E78" w:rsidRPr="00A21F88" w:rsidRDefault="00763E78" w:rsidP="00763E78">
            <w:pPr>
              <w:rPr>
                <w:b/>
                <w:szCs w:val="20"/>
              </w:rPr>
            </w:pPr>
            <w:r w:rsidRPr="00A21F88">
              <w:rPr>
                <w:b/>
                <w:szCs w:val="20"/>
                <w:highlight w:val="yellow"/>
              </w:rPr>
              <w:t>&lt;</w:t>
            </w:r>
            <w:r w:rsidRPr="00A21F88">
              <w:rPr>
                <w:rFonts w:hint="eastAsia"/>
                <w:b/>
                <w:szCs w:val="20"/>
                <w:highlight w:val="yellow"/>
              </w:rPr>
              <w:t>C</w:t>
            </w:r>
            <w:r w:rsidRPr="00A21F88">
              <w:rPr>
                <w:b/>
                <w:szCs w:val="20"/>
                <w:highlight w:val="yellow"/>
              </w:rPr>
              <w:t>losing&gt;</w:t>
            </w:r>
          </w:p>
          <w:p w:rsidR="00763E78" w:rsidRPr="00A21F88" w:rsidRDefault="00763E78" w:rsidP="00763E78">
            <w:pPr>
              <w:rPr>
                <w:b/>
                <w:szCs w:val="20"/>
                <w:u w:val="single"/>
              </w:rPr>
            </w:pPr>
          </w:p>
          <w:p w:rsidR="00763E78" w:rsidRPr="00A21F88" w:rsidRDefault="00763E78" w:rsidP="00763E78">
            <w:pPr>
              <w:rPr>
                <w:b/>
                <w:szCs w:val="20"/>
                <w:u w:val="single"/>
              </w:rPr>
            </w:pPr>
            <w:r w:rsidRPr="00A21F88">
              <w:rPr>
                <w:b/>
                <w:szCs w:val="20"/>
                <w:u w:val="single"/>
              </w:rPr>
              <w:t>Homework</w:t>
            </w:r>
          </w:p>
          <w:p w:rsidR="00763E78" w:rsidRPr="00A21F88" w:rsidRDefault="00763E78" w:rsidP="00763E78">
            <w:pPr>
              <w:rPr>
                <w:i/>
                <w:szCs w:val="20"/>
              </w:rPr>
            </w:pPr>
            <w:r w:rsidRPr="00A21F88">
              <w:rPr>
                <w:i/>
                <w:szCs w:val="20"/>
              </w:rPr>
              <w:t>- Search the Internet and find out more about this news story. Share what you discover with your partner(s) in the next lesson.</w:t>
            </w:r>
          </w:p>
          <w:p w:rsidR="00E1249D" w:rsidRPr="00A21F88" w:rsidRDefault="00E1249D" w:rsidP="00763E78">
            <w:pPr>
              <w:rPr>
                <w:i/>
                <w:szCs w:val="20"/>
              </w:rPr>
            </w:pPr>
          </w:p>
          <w:p w:rsidR="00E1249D" w:rsidRPr="00A21F88" w:rsidRDefault="00E1249D" w:rsidP="00E1249D">
            <w:pPr>
              <w:rPr>
                <w:b/>
                <w:szCs w:val="20"/>
                <w:u w:val="single"/>
              </w:rPr>
            </w:pPr>
            <w:r w:rsidRPr="00A21F88">
              <w:rPr>
                <w:b/>
                <w:szCs w:val="20"/>
                <w:u w:val="single"/>
              </w:rPr>
              <w:t xml:space="preserve">Final </w:t>
            </w:r>
            <w:r w:rsidRPr="00A21F88">
              <w:rPr>
                <w:b/>
                <w:i/>
                <w:szCs w:val="20"/>
                <w:u w:val="single"/>
              </w:rPr>
              <w:t>CCQs</w:t>
            </w:r>
          </w:p>
          <w:p w:rsidR="00E1249D" w:rsidRPr="00A21F88" w:rsidRDefault="00E1249D" w:rsidP="00E1249D">
            <w:pPr>
              <w:pStyle w:val="ListParagraph"/>
              <w:numPr>
                <w:ilvl w:val="0"/>
                <w:numId w:val="5"/>
              </w:numPr>
              <w:ind w:leftChars="0"/>
              <w:rPr>
                <w:szCs w:val="20"/>
              </w:rPr>
            </w:pPr>
            <w:r w:rsidRPr="00A21F88">
              <w:rPr>
                <w:rFonts w:hint="eastAsia"/>
                <w:szCs w:val="20"/>
              </w:rPr>
              <w:t>W</w:t>
            </w:r>
            <w:r w:rsidRPr="00A21F88">
              <w:rPr>
                <w:szCs w:val="20"/>
              </w:rPr>
              <w:t xml:space="preserve">hat are you going to </w:t>
            </w:r>
            <w:r w:rsidR="004C7F0A" w:rsidRPr="00A21F88">
              <w:rPr>
                <w:szCs w:val="20"/>
              </w:rPr>
              <w:t xml:space="preserve">do </w:t>
            </w:r>
            <w:r w:rsidRPr="00A21F88">
              <w:rPr>
                <w:szCs w:val="20"/>
              </w:rPr>
              <w:t>till next lesson?</w:t>
            </w:r>
          </w:p>
          <w:p w:rsidR="00E1249D" w:rsidRPr="00A21F88" w:rsidRDefault="00E1249D" w:rsidP="00E1249D">
            <w:pPr>
              <w:pStyle w:val="ListParagraph"/>
              <w:ind w:leftChars="0" w:left="760"/>
              <w:rPr>
                <w:szCs w:val="20"/>
              </w:rPr>
            </w:pPr>
          </w:p>
          <w:p w:rsidR="00E1249D" w:rsidRPr="00A21F88" w:rsidRDefault="00E1249D" w:rsidP="00E1249D">
            <w:pPr>
              <w:rPr>
                <w:b/>
                <w:szCs w:val="20"/>
                <w:u w:val="single"/>
              </w:rPr>
            </w:pPr>
            <w:r w:rsidRPr="00A21F88">
              <w:rPr>
                <w:b/>
                <w:szCs w:val="20"/>
                <w:u w:val="single"/>
              </w:rPr>
              <w:lastRenderedPageBreak/>
              <w:t>Wrap-up</w:t>
            </w:r>
          </w:p>
          <w:p w:rsidR="00D07641" w:rsidRPr="00A21F88" w:rsidRDefault="00E1249D" w:rsidP="007025F4">
            <w:pPr>
              <w:rPr>
                <w:rFonts w:hint="eastAsia"/>
                <w:i/>
                <w:szCs w:val="20"/>
              </w:rPr>
            </w:pPr>
            <w:r w:rsidRPr="00A21F88">
              <w:rPr>
                <w:rFonts w:hint="eastAsia"/>
                <w:i/>
                <w:szCs w:val="20"/>
              </w:rPr>
              <w:t>-</w:t>
            </w:r>
            <w:r w:rsidRPr="00A21F88">
              <w:rPr>
                <w:i/>
                <w:szCs w:val="20"/>
              </w:rPr>
              <w:t>I am so glad you enjoyed today’s activity. Good job, everyone! Class dismissed. See you next time!</w:t>
            </w:r>
          </w:p>
        </w:tc>
      </w:tr>
      <w:tr w:rsidR="00D07641" w:rsidRPr="00D07641" w:rsidTr="007025F4">
        <w:tc>
          <w:tcPr>
            <w:tcW w:w="9016" w:type="dxa"/>
            <w:gridSpan w:val="5"/>
          </w:tcPr>
          <w:p w:rsidR="00D07641" w:rsidRPr="00D07641" w:rsidRDefault="00D07641" w:rsidP="007025F4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>
      <w:bookmarkStart w:id="0" w:name="_GoBack"/>
      <w:bookmarkEnd w:id="0"/>
    </w:p>
    <w:sectPr w:rsidR="00D07641" w:rsidSect="00191550">
      <w:headerReference w:type="default" r:id="rId7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E4" w:rsidRDefault="009254E4" w:rsidP="00D07641">
      <w:pPr>
        <w:spacing w:after="0" w:line="240" w:lineRule="auto"/>
      </w:pPr>
      <w:r>
        <w:separator/>
      </w:r>
    </w:p>
  </w:endnote>
  <w:endnote w:type="continuationSeparator" w:id="0">
    <w:p w:rsidR="009254E4" w:rsidRDefault="009254E4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E4" w:rsidRDefault="009254E4" w:rsidP="00D07641">
      <w:pPr>
        <w:spacing w:after="0" w:line="240" w:lineRule="auto"/>
      </w:pPr>
      <w:r>
        <w:separator/>
      </w:r>
    </w:p>
  </w:footnote>
  <w:footnote w:type="continuationSeparator" w:id="0">
    <w:p w:rsidR="009254E4" w:rsidRDefault="009254E4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F4" w:rsidRDefault="007025F4">
    <w:pPr>
      <w:pStyle w:val="Header"/>
    </w:pPr>
    <w:r>
      <w:t>TBLT Lesson Plan</w:t>
    </w:r>
  </w:p>
  <w:p w:rsidR="007025F4" w:rsidRDefault="0070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E5F"/>
    <w:multiLevelType w:val="hybridMultilevel"/>
    <w:tmpl w:val="DC1A960C"/>
    <w:lvl w:ilvl="0" w:tplc="F84E881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81C6B"/>
    <w:multiLevelType w:val="hybridMultilevel"/>
    <w:tmpl w:val="5F98DCCE"/>
    <w:lvl w:ilvl="0" w:tplc="44D65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2C72841"/>
    <w:multiLevelType w:val="hybridMultilevel"/>
    <w:tmpl w:val="09B263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54584F"/>
    <w:multiLevelType w:val="hybridMultilevel"/>
    <w:tmpl w:val="28EE7B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9A6CC2"/>
    <w:multiLevelType w:val="hybridMultilevel"/>
    <w:tmpl w:val="5DB8B4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3E2F0F"/>
    <w:multiLevelType w:val="hybridMultilevel"/>
    <w:tmpl w:val="09B263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6171E29"/>
    <w:multiLevelType w:val="hybridMultilevel"/>
    <w:tmpl w:val="883006CC"/>
    <w:lvl w:ilvl="0" w:tplc="4D2293B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5806579"/>
    <w:multiLevelType w:val="hybridMultilevel"/>
    <w:tmpl w:val="8DD25E1C"/>
    <w:lvl w:ilvl="0" w:tplc="EB5E1C0E">
      <w:start w:val="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9551CAF"/>
    <w:multiLevelType w:val="hybridMultilevel"/>
    <w:tmpl w:val="56A6877A"/>
    <w:lvl w:ilvl="0" w:tplc="009CAD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2637FA4"/>
    <w:multiLevelType w:val="hybridMultilevel"/>
    <w:tmpl w:val="327ACB6A"/>
    <w:lvl w:ilvl="0" w:tplc="4342B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26AB6"/>
    <w:rsid w:val="00032EAE"/>
    <w:rsid w:val="0003438F"/>
    <w:rsid w:val="0003631C"/>
    <w:rsid w:val="0003721A"/>
    <w:rsid w:val="00046218"/>
    <w:rsid w:val="000504A7"/>
    <w:rsid w:val="00051BA8"/>
    <w:rsid w:val="000545F0"/>
    <w:rsid w:val="00057737"/>
    <w:rsid w:val="00062CA1"/>
    <w:rsid w:val="00066C27"/>
    <w:rsid w:val="00074F27"/>
    <w:rsid w:val="00080733"/>
    <w:rsid w:val="000831E2"/>
    <w:rsid w:val="00093ACB"/>
    <w:rsid w:val="000B539C"/>
    <w:rsid w:val="000B6394"/>
    <w:rsid w:val="000C7436"/>
    <w:rsid w:val="000D5D45"/>
    <w:rsid w:val="000D6CAD"/>
    <w:rsid w:val="00106C64"/>
    <w:rsid w:val="00117FF5"/>
    <w:rsid w:val="00136098"/>
    <w:rsid w:val="001377CC"/>
    <w:rsid w:val="00140C80"/>
    <w:rsid w:val="00144126"/>
    <w:rsid w:val="001443F8"/>
    <w:rsid w:val="0014519E"/>
    <w:rsid w:val="00146A76"/>
    <w:rsid w:val="00147167"/>
    <w:rsid w:val="00161BD7"/>
    <w:rsid w:val="00163127"/>
    <w:rsid w:val="00164318"/>
    <w:rsid w:val="00165F7C"/>
    <w:rsid w:val="00191550"/>
    <w:rsid w:val="001A6015"/>
    <w:rsid w:val="001A615D"/>
    <w:rsid w:val="001C2694"/>
    <w:rsid w:val="001E08A8"/>
    <w:rsid w:val="001E3A92"/>
    <w:rsid w:val="001F53DB"/>
    <w:rsid w:val="002050EA"/>
    <w:rsid w:val="00220CE6"/>
    <w:rsid w:val="002247E7"/>
    <w:rsid w:val="00227A62"/>
    <w:rsid w:val="002408F7"/>
    <w:rsid w:val="0024568A"/>
    <w:rsid w:val="002539AE"/>
    <w:rsid w:val="00255742"/>
    <w:rsid w:val="00260538"/>
    <w:rsid w:val="00264570"/>
    <w:rsid w:val="0028295F"/>
    <w:rsid w:val="0029159C"/>
    <w:rsid w:val="0029725B"/>
    <w:rsid w:val="002A3EAA"/>
    <w:rsid w:val="002B3F4E"/>
    <w:rsid w:val="002C04CD"/>
    <w:rsid w:val="002E0973"/>
    <w:rsid w:val="002E3E50"/>
    <w:rsid w:val="002F1905"/>
    <w:rsid w:val="0030102E"/>
    <w:rsid w:val="003032A7"/>
    <w:rsid w:val="00305ADE"/>
    <w:rsid w:val="00320990"/>
    <w:rsid w:val="003356F9"/>
    <w:rsid w:val="0034234F"/>
    <w:rsid w:val="00343264"/>
    <w:rsid w:val="00343B6D"/>
    <w:rsid w:val="00357F3E"/>
    <w:rsid w:val="003716FE"/>
    <w:rsid w:val="00374CBC"/>
    <w:rsid w:val="003768DE"/>
    <w:rsid w:val="00382F2D"/>
    <w:rsid w:val="003B0BF5"/>
    <w:rsid w:val="003B4D17"/>
    <w:rsid w:val="003B78DB"/>
    <w:rsid w:val="003C21E8"/>
    <w:rsid w:val="003C23D1"/>
    <w:rsid w:val="003D2286"/>
    <w:rsid w:val="003D7BB9"/>
    <w:rsid w:val="00404F79"/>
    <w:rsid w:val="0041016C"/>
    <w:rsid w:val="004164B0"/>
    <w:rsid w:val="0042359E"/>
    <w:rsid w:val="00442EAD"/>
    <w:rsid w:val="00444784"/>
    <w:rsid w:val="00461353"/>
    <w:rsid w:val="004873BA"/>
    <w:rsid w:val="00496B2E"/>
    <w:rsid w:val="004A6A93"/>
    <w:rsid w:val="004C7F0A"/>
    <w:rsid w:val="004E6F45"/>
    <w:rsid w:val="00531138"/>
    <w:rsid w:val="00542581"/>
    <w:rsid w:val="00547246"/>
    <w:rsid w:val="00552493"/>
    <w:rsid w:val="005B2F0A"/>
    <w:rsid w:val="005C0D1D"/>
    <w:rsid w:val="005C121B"/>
    <w:rsid w:val="005C3412"/>
    <w:rsid w:val="005C5D8E"/>
    <w:rsid w:val="005C6104"/>
    <w:rsid w:val="005F70DE"/>
    <w:rsid w:val="00604DE6"/>
    <w:rsid w:val="006051BE"/>
    <w:rsid w:val="00605E3E"/>
    <w:rsid w:val="00612538"/>
    <w:rsid w:val="00625FEB"/>
    <w:rsid w:val="00634398"/>
    <w:rsid w:val="0066008B"/>
    <w:rsid w:val="0068186E"/>
    <w:rsid w:val="00690E99"/>
    <w:rsid w:val="00691DF2"/>
    <w:rsid w:val="006932BE"/>
    <w:rsid w:val="0069575B"/>
    <w:rsid w:val="006A214E"/>
    <w:rsid w:val="006D3D4E"/>
    <w:rsid w:val="006E1FAF"/>
    <w:rsid w:val="006E29CE"/>
    <w:rsid w:val="006F2028"/>
    <w:rsid w:val="006F3B9C"/>
    <w:rsid w:val="007025F4"/>
    <w:rsid w:val="00720B51"/>
    <w:rsid w:val="00727940"/>
    <w:rsid w:val="00734DCD"/>
    <w:rsid w:val="00742F78"/>
    <w:rsid w:val="00763E78"/>
    <w:rsid w:val="0078165F"/>
    <w:rsid w:val="007A7881"/>
    <w:rsid w:val="007B6B72"/>
    <w:rsid w:val="007B741E"/>
    <w:rsid w:val="007C4A99"/>
    <w:rsid w:val="007C77B3"/>
    <w:rsid w:val="007D27EE"/>
    <w:rsid w:val="007F46E4"/>
    <w:rsid w:val="00817D7F"/>
    <w:rsid w:val="008308A5"/>
    <w:rsid w:val="008362A5"/>
    <w:rsid w:val="00843CD1"/>
    <w:rsid w:val="00846073"/>
    <w:rsid w:val="008540FF"/>
    <w:rsid w:val="00854114"/>
    <w:rsid w:val="0086231E"/>
    <w:rsid w:val="00874486"/>
    <w:rsid w:val="00875E6B"/>
    <w:rsid w:val="0088044F"/>
    <w:rsid w:val="008A679E"/>
    <w:rsid w:val="008B6927"/>
    <w:rsid w:val="008C285A"/>
    <w:rsid w:val="008C39F7"/>
    <w:rsid w:val="008C5AC2"/>
    <w:rsid w:val="008D1896"/>
    <w:rsid w:val="008D5115"/>
    <w:rsid w:val="008F688E"/>
    <w:rsid w:val="00906B27"/>
    <w:rsid w:val="00915427"/>
    <w:rsid w:val="00920F1A"/>
    <w:rsid w:val="009254E4"/>
    <w:rsid w:val="00927EDD"/>
    <w:rsid w:val="00936C80"/>
    <w:rsid w:val="00946A0E"/>
    <w:rsid w:val="00954829"/>
    <w:rsid w:val="009559B3"/>
    <w:rsid w:val="00963F07"/>
    <w:rsid w:val="00964FB3"/>
    <w:rsid w:val="009A1E54"/>
    <w:rsid w:val="009D3925"/>
    <w:rsid w:val="009E0D02"/>
    <w:rsid w:val="009E2BB0"/>
    <w:rsid w:val="009E3E4E"/>
    <w:rsid w:val="009E3FC1"/>
    <w:rsid w:val="009F0E23"/>
    <w:rsid w:val="00A11D17"/>
    <w:rsid w:val="00A14D39"/>
    <w:rsid w:val="00A20AED"/>
    <w:rsid w:val="00A21F88"/>
    <w:rsid w:val="00A419AD"/>
    <w:rsid w:val="00A4203A"/>
    <w:rsid w:val="00A46498"/>
    <w:rsid w:val="00A55A95"/>
    <w:rsid w:val="00A5737D"/>
    <w:rsid w:val="00A65D27"/>
    <w:rsid w:val="00A6635A"/>
    <w:rsid w:val="00A67E64"/>
    <w:rsid w:val="00A77BB7"/>
    <w:rsid w:val="00A80228"/>
    <w:rsid w:val="00A80835"/>
    <w:rsid w:val="00A8260A"/>
    <w:rsid w:val="00A83875"/>
    <w:rsid w:val="00AA29D9"/>
    <w:rsid w:val="00AA3E7C"/>
    <w:rsid w:val="00AA75C1"/>
    <w:rsid w:val="00AB03FA"/>
    <w:rsid w:val="00B2220E"/>
    <w:rsid w:val="00B33B20"/>
    <w:rsid w:val="00B43901"/>
    <w:rsid w:val="00B44F4E"/>
    <w:rsid w:val="00B50058"/>
    <w:rsid w:val="00B56807"/>
    <w:rsid w:val="00B826C0"/>
    <w:rsid w:val="00BB4BCD"/>
    <w:rsid w:val="00BF7A8D"/>
    <w:rsid w:val="00C077B9"/>
    <w:rsid w:val="00C10EBB"/>
    <w:rsid w:val="00C154AD"/>
    <w:rsid w:val="00C20872"/>
    <w:rsid w:val="00C43769"/>
    <w:rsid w:val="00C509CB"/>
    <w:rsid w:val="00C53AF5"/>
    <w:rsid w:val="00C55714"/>
    <w:rsid w:val="00C76C28"/>
    <w:rsid w:val="00C857F7"/>
    <w:rsid w:val="00C94D91"/>
    <w:rsid w:val="00CA5F97"/>
    <w:rsid w:val="00CB466B"/>
    <w:rsid w:val="00CB5C64"/>
    <w:rsid w:val="00CB7E56"/>
    <w:rsid w:val="00CC7D04"/>
    <w:rsid w:val="00CD249B"/>
    <w:rsid w:val="00CD4A4D"/>
    <w:rsid w:val="00CE286D"/>
    <w:rsid w:val="00CF374D"/>
    <w:rsid w:val="00CF4625"/>
    <w:rsid w:val="00CF5A45"/>
    <w:rsid w:val="00D06A94"/>
    <w:rsid w:val="00D07641"/>
    <w:rsid w:val="00D549CA"/>
    <w:rsid w:val="00D64EA3"/>
    <w:rsid w:val="00DA316C"/>
    <w:rsid w:val="00DA50FA"/>
    <w:rsid w:val="00DB15F7"/>
    <w:rsid w:val="00DC1736"/>
    <w:rsid w:val="00DD633D"/>
    <w:rsid w:val="00DE2724"/>
    <w:rsid w:val="00DE5C48"/>
    <w:rsid w:val="00DF2FDC"/>
    <w:rsid w:val="00E041D3"/>
    <w:rsid w:val="00E06511"/>
    <w:rsid w:val="00E1249D"/>
    <w:rsid w:val="00E1704B"/>
    <w:rsid w:val="00E22CE7"/>
    <w:rsid w:val="00E22F21"/>
    <w:rsid w:val="00E2367C"/>
    <w:rsid w:val="00E24666"/>
    <w:rsid w:val="00E42F74"/>
    <w:rsid w:val="00E46E0A"/>
    <w:rsid w:val="00E5309A"/>
    <w:rsid w:val="00E661B4"/>
    <w:rsid w:val="00E72BDA"/>
    <w:rsid w:val="00E76B66"/>
    <w:rsid w:val="00E82120"/>
    <w:rsid w:val="00EA38E7"/>
    <w:rsid w:val="00EB52A5"/>
    <w:rsid w:val="00EB585D"/>
    <w:rsid w:val="00EC6942"/>
    <w:rsid w:val="00F22115"/>
    <w:rsid w:val="00F2701B"/>
    <w:rsid w:val="00F41B86"/>
    <w:rsid w:val="00F44625"/>
    <w:rsid w:val="00F51517"/>
    <w:rsid w:val="00F63565"/>
    <w:rsid w:val="00F96D0B"/>
    <w:rsid w:val="00FA1585"/>
    <w:rsid w:val="00FA4C03"/>
    <w:rsid w:val="00FA6BD9"/>
    <w:rsid w:val="00FD0879"/>
    <w:rsid w:val="00FD4D3D"/>
    <w:rsid w:val="00FD7D1A"/>
    <w:rsid w:val="00FD7FB9"/>
    <w:rsid w:val="00FE600D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F69FC-567B-4E6F-9F61-1D6DC9E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264570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6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8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wooseok choi</cp:lastModifiedBy>
  <cp:revision>305</cp:revision>
  <cp:lastPrinted>2018-12-27T16:38:00Z</cp:lastPrinted>
  <dcterms:created xsi:type="dcterms:W3CDTF">2018-12-25T15:11:00Z</dcterms:created>
  <dcterms:modified xsi:type="dcterms:W3CDTF">2018-12-27T16:43:00Z</dcterms:modified>
</cp:coreProperties>
</file>