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01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Pr="00393E77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</w:t>
            </w:r>
            <w:r w:rsidRPr="00BD720A">
              <w:rPr>
                <w:rFonts w:hint="eastAsia"/>
                <w:sz w:val="18"/>
                <w:szCs w:val="18"/>
              </w:rPr>
              <w:t xml:space="preserve">: </w:t>
            </w:r>
            <w:r w:rsidRPr="00393E77">
              <w:rPr>
                <w:b/>
                <w:sz w:val="18"/>
                <w:szCs w:val="18"/>
              </w:rPr>
              <w:t>Superstition – Good Luck or Bad Luck</w:t>
            </w:r>
          </w:p>
        </w:tc>
      </w:tr>
      <w:tr w:rsidR="0080285C" w:rsidRPr="00C27745" w:rsidTr="001449EF">
        <w:trPr>
          <w:trHeight w:val="622"/>
        </w:trPr>
        <w:tc>
          <w:tcPr>
            <w:tcW w:w="1965" w:type="dxa"/>
          </w:tcPr>
          <w:p w:rsidR="0080285C" w:rsidRPr="00C27745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80285C" w:rsidRPr="00C27745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80285C" w:rsidRPr="00C27745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80285C" w:rsidRPr="00C27745" w:rsidRDefault="0080285C" w:rsidP="001449EF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80285C" w:rsidRPr="00C27745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0285C" w:rsidRPr="00C27745" w:rsidTr="001449EF">
        <w:trPr>
          <w:trHeight w:val="318"/>
        </w:trPr>
        <w:tc>
          <w:tcPr>
            <w:tcW w:w="1965" w:type="dxa"/>
          </w:tcPr>
          <w:p w:rsidR="0080285C" w:rsidRPr="00B86552" w:rsidRDefault="0080285C" w:rsidP="001449EF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Youngim Yoon</w:t>
            </w:r>
          </w:p>
        </w:tc>
        <w:tc>
          <w:tcPr>
            <w:tcW w:w="1837" w:type="dxa"/>
          </w:tcPr>
          <w:p w:rsidR="0080285C" w:rsidRPr="00B86552" w:rsidRDefault="0080285C" w:rsidP="001449EF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80285C" w:rsidRPr="00B86552" w:rsidRDefault="0080285C" w:rsidP="001449EF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80285C" w:rsidRPr="00B86552" w:rsidRDefault="0080285C" w:rsidP="001449EF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80285C" w:rsidRPr="00B86552" w:rsidRDefault="0080285C" w:rsidP="001449EF">
            <w:pPr>
              <w:rPr>
                <w:b/>
                <w:sz w:val="18"/>
                <w:szCs w:val="18"/>
              </w:rPr>
            </w:pPr>
            <w:r w:rsidRPr="00B86552">
              <w:rPr>
                <w:rFonts w:hint="eastAsia"/>
                <w:b/>
                <w:sz w:val="18"/>
                <w:szCs w:val="18"/>
              </w:rPr>
              <w:t>25 minutes</w:t>
            </w:r>
          </w:p>
        </w:tc>
      </w:tr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Pictures of a four-leaf clover and a black cat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 xml:space="preserve">Article for reading, A large sheet for word-matching 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Cards for comprehension questions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Activity worksheet for good luck or bad luck</w:t>
            </w:r>
            <w:r w:rsidR="000C5B2D">
              <w:rPr>
                <w:rFonts w:hint="eastAsia"/>
                <w:sz w:val="18"/>
                <w:szCs w:val="18"/>
              </w:rPr>
              <w:t xml:space="preserve"> and worksheet for writing</w:t>
            </w:r>
          </w:p>
          <w:p w:rsidR="0080285C" w:rsidRPr="006270E1" w:rsidRDefault="0080285C" w:rsidP="001449EF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Board and markers</w:t>
            </w:r>
          </w:p>
        </w:tc>
      </w:tr>
      <w:tr w:rsidR="0080285C" w:rsidRPr="00C27745" w:rsidTr="001449EF">
        <w:trPr>
          <w:trHeight w:val="304"/>
        </w:trPr>
        <w:tc>
          <w:tcPr>
            <w:tcW w:w="9234" w:type="dxa"/>
            <w:gridSpan w:val="5"/>
          </w:tcPr>
          <w:p w:rsidR="0080285C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SWBAT predict the topic through pictures by answering questions</w:t>
            </w:r>
            <w:r w:rsidR="006A517E">
              <w:rPr>
                <w:rFonts w:hint="eastAsia"/>
                <w:sz w:val="18"/>
                <w:szCs w:val="18"/>
              </w:rPr>
              <w:t>.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SWBAT check the meaning of vocabulary and phrases by word-matching.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SWBAT get the main idea and details by answering the comprehension questions.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 xml:space="preserve">SWBAT discuss superstitions whether it brings bad luck or good luck by playing a guessing game. </w:t>
            </w:r>
          </w:p>
          <w:p w:rsidR="0080285C" w:rsidRPr="00B727FD" w:rsidRDefault="0080285C" w:rsidP="001449EF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SWBAT share ideas about superstitions by writing &amp; presenting their superstitious experiences.</w:t>
            </w:r>
          </w:p>
        </w:tc>
      </w:tr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Default="0080285C" w:rsidP="001449EF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80285C" w:rsidRPr="00393E77" w:rsidRDefault="00F8691E" w:rsidP="001449EF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  <w:r w:rsidR="0080285C" w:rsidRPr="00393E77">
              <w:rPr>
                <w:sz w:val="18"/>
                <w:szCs w:val="18"/>
              </w:rPr>
              <w:t>: listening questions &amp; answers and opinions of others</w:t>
            </w:r>
          </w:p>
          <w:p w:rsidR="0080285C" w:rsidRPr="00393E77" w:rsidRDefault="00F8691E" w:rsidP="001449EF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  <w:r w:rsidR="0080285C" w:rsidRPr="00393E77">
              <w:rPr>
                <w:sz w:val="18"/>
                <w:szCs w:val="18"/>
              </w:rPr>
              <w:t>: reading the article and questions on the cards</w:t>
            </w:r>
          </w:p>
          <w:p w:rsidR="0080285C" w:rsidRPr="00393E77" w:rsidRDefault="00F8691E" w:rsidP="001449EF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</w:t>
            </w:r>
            <w:r>
              <w:rPr>
                <w:rFonts w:hint="eastAsia"/>
                <w:sz w:val="18"/>
                <w:szCs w:val="18"/>
              </w:rPr>
              <w:t>g</w:t>
            </w:r>
            <w:r w:rsidR="0080285C" w:rsidRPr="00393E77">
              <w:rPr>
                <w:sz w:val="18"/>
                <w:szCs w:val="18"/>
              </w:rPr>
              <w:t>: expressing the ideas about various superstitions</w:t>
            </w:r>
          </w:p>
          <w:p w:rsidR="0080285C" w:rsidRPr="00527CBA" w:rsidRDefault="00F8691E" w:rsidP="001449EF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: writing</w:t>
            </w:r>
            <w:r>
              <w:rPr>
                <w:rFonts w:hint="eastAsia"/>
                <w:sz w:val="18"/>
                <w:szCs w:val="18"/>
              </w:rPr>
              <w:t xml:space="preserve"> their</w:t>
            </w:r>
            <w:r w:rsidR="0080285C" w:rsidRPr="00393E77">
              <w:rPr>
                <w:sz w:val="18"/>
                <w:szCs w:val="18"/>
              </w:rPr>
              <w:t xml:space="preserve"> superstitious experiences.</w:t>
            </w:r>
          </w:p>
        </w:tc>
      </w:tr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80285C" w:rsidRPr="00393E77" w:rsidRDefault="00F8691E" w:rsidP="001449EF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Lexis</w:t>
            </w:r>
            <w:r w:rsidR="0080285C" w:rsidRPr="00393E77">
              <w:rPr>
                <w:sz w:val="18"/>
                <w:szCs w:val="18"/>
              </w:rPr>
              <w:t>: new vocabulary and phrases (superstition, take aback, go down well, logic, merger..)</w:t>
            </w:r>
          </w:p>
          <w:p w:rsidR="0080285C" w:rsidRPr="00BC46F7" w:rsidRDefault="0080285C" w:rsidP="001449EF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Function : expressing opinions and explaining reasons why they choose certain answers</w:t>
            </w:r>
          </w:p>
        </w:tc>
      </w:tr>
      <w:tr w:rsidR="0080285C" w:rsidRPr="00C27745" w:rsidTr="001449EF">
        <w:trPr>
          <w:trHeight w:val="304"/>
        </w:trPr>
        <w:tc>
          <w:tcPr>
            <w:tcW w:w="9234" w:type="dxa"/>
            <w:gridSpan w:val="5"/>
          </w:tcPr>
          <w:p w:rsidR="0080285C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Ss have heard some superstitions before and had their own superstitious experiences.</w:t>
            </w:r>
          </w:p>
          <w:p w:rsidR="0080285C" w:rsidRPr="00642353" w:rsidRDefault="0080285C" w:rsidP="001449EF">
            <w:pPr>
              <w:pStyle w:val="a6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Ss are able to express opinions in English and work in pairs and groups actively.</w:t>
            </w:r>
          </w:p>
        </w:tc>
      </w:tr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Solutions:</w:t>
            </w:r>
          </w:p>
          <w:p w:rsidR="0080285C" w:rsidRPr="00393E77" w:rsidRDefault="0080285C" w:rsidP="001449EF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If Ss have difficulty understanding the article at once, give Ss more time and allow Ss to read the article again.</w:t>
            </w:r>
          </w:p>
          <w:p w:rsidR="0080285C" w:rsidRPr="003D74E4" w:rsidRDefault="0080285C" w:rsidP="001449EF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If planned activity is not finished within the class, the activity will be given as a homework or will be covered in the next class</w:t>
            </w:r>
          </w:p>
        </w:tc>
      </w:tr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Pr="0080285C" w:rsidRDefault="0080285C" w:rsidP="001449EF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93E77">
              <w:rPr>
                <w:sz w:val="18"/>
                <w:szCs w:val="18"/>
              </w:rPr>
              <w:t>Superstition forces airline logo change (February, 22, 2007). In Breaking News English. Retrieved December 27, 2018, from https://breakingnewsenglish.co</w:t>
            </w:r>
            <w:r>
              <w:rPr>
                <w:sz w:val="18"/>
                <w:szCs w:val="18"/>
              </w:rPr>
              <w:t>m/0702/070222-superstition.html</w:t>
            </w:r>
          </w:p>
        </w:tc>
      </w:tr>
      <w:tr w:rsidR="0080285C" w:rsidRPr="00C27745" w:rsidTr="001449EF">
        <w:trPr>
          <w:trHeight w:val="318"/>
        </w:trPr>
        <w:tc>
          <w:tcPr>
            <w:tcW w:w="9234" w:type="dxa"/>
            <w:gridSpan w:val="5"/>
          </w:tcPr>
          <w:p w:rsidR="0080285C" w:rsidRPr="00C27745" w:rsidRDefault="0080285C" w:rsidP="001449E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8A7EFA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 w:rsidP="00393E7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A009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93E77" w:rsidRPr="00393E77">
              <w:rPr>
                <w:sz w:val="18"/>
                <w:szCs w:val="18"/>
              </w:rPr>
              <w:t>SWBAT predict the topic through pictures by answering questions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393E7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E86EC5">
              <w:rPr>
                <w:rFonts w:hint="eastAsia"/>
                <w:sz w:val="18"/>
                <w:szCs w:val="18"/>
              </w:rPr>
              <w:t xml:space="preserve"> </w:t>
            </w:r>
            <w:r w:rsidR="00393E77" w:rsidRPr="00393E77">
              <w:rPr>
                <w:sz w:val="18"/>
                <w:szCs w:val="18"/>
              </w:rPr>
              <w:t>Pictures of a four-leaf clover and a black cat, Board and markers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F3064E" w:rsidRDefault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min</w:t>
            </w:r>
          </w:p>
        </w:tc>
        <w:tc>
          <w:tcPr>
            <w:tcW w:w="1016" w:type="dxa"/>
          </w:tcPr>
          <w:p w:rsidR="00C61E36" w:rsidRPr="00F3064E" w:rsidRDefault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80285C" w:rsidRDefault="0080285C">
            <w:pPr>
              <w:rPr>
                <w:sz w:val="18"/>
                <w:szCs w:val="18"/>
              </w:rPr>
            </w:pPr>
          </w:p>
          <w:p w:rsidR="006F4070" w:rsidRDefault="0080285C">
            <w:pPr>
              <w:rPr>
                <w:sz w:val="18"/>
                <w:szCs w:val="18"/>
              </w:rPr>
            </w:pPr>
            <w:r w:rsidRPr="0058298D">
              <w:rPr>
                <w:sz w:val="18"/>
                <w:szCs w:val="18"/>
              </w:rPr>
              <w:t>A</w:t>
            </w:r>
            <w:r w:rsidRPr="0058298D">
              <w:rPr>
                <w:rFonts w:hint="eastAsia"/>
                <w:sz w:val="18"/>
                <w:szCs w:val="18"/>
              </w:rPr>
              <w:t>nswering questions</w:t>
            </w: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6F4070" w:rsidRDefault="006F4070">
            <w:pPr>
              <w:rPr>
                <w:sz w:val="18"/>
                <w:szCs w:val="18"/>
              </w:rPr>
            </w:pPr>
          </w:p>
          <w:p w:rsidR="00D23156" w:rsidRDefault="00D23156" w:rsidP="006F4070">
            <w:pPr>
              <w:rPr>
                <w:sz w:val="18"/>
                <w:szCs w:val="18"/>
              </w:rPr>
            </w:pPr>
          </w:p>
          <w:p w:rsidR="006F4070" w:rsidRPr="00F3064E" w:rsidRDefault="006F4070" w:rsidP="007E52A4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393E77" w:rsidRPr="0080285C" w:rsidRDefault="00393E77" w:rsidP="00393E77">
            <w:pPr>
              <w:rPr>
                <w:b/>
                <w:sz w:val="18"/>
                <w:szCs w:val="18"/>
                <w:u w:val="single"/>
              </w:rPr>
            </w:pPr>
            <w:r w:rsidRPr="0080285C">
              <w:rPr>
                <w:b/>
                <w:sz w:val="18"/>
                <w:szCs w:val="18"/>
                <w:u w:val="single"/>
              </w:rPr>
              <w:lastRenderedPageBreak/>
              <w:t>Greeting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Hello everyone? How are you today?</w:t>
            </w:r>
          </w:p>
          <w:p w:rsidR="00393E77" w:rsidRPr="0080285C" w:rsidRDefault="00393E77" w:rsidP="00393E77">
            <w:pPr>
              <w:rPr>
                <w:b/>
                <w:sz w:val="18"/>
                <w:szCs w:val="18"/>
                <w:u w:val="single"/>
              </w:rPr>
            </w:pPr>
            <w:r w:rsidRPr="0080285C">
              <w:rPr>
                <w:b/>
                <w:sz w:val="18"/>
                <w:szCs w:val="18"/>
                <w:u w:val="single"/>
              </w:rPr>
              <w:lastRenderedPageBreak/>
              <w:t>Eliciting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(Showing pictures)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What can you see in this picture?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(Ss answer “four-leaf clover”.)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What does a four-leaf clover symbolize?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Yes, most of us believe that four-leaf clovers bring good luck.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(Showing pictures)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How about this? What can you see in this picture?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(Ss answer “a black cat”.)</w:t>
            </w:r>
          </w:p>
          <w:p w:rsidR="00393E77" w:rsidRPr="00393E77" w:rsidRDefault="00393E77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Most of People in Europe consider the bl</w:t>
            </w:r>
            <w:r w:rsidR="003C5FD9">
              <w:rPr>
                <w:sz w:val="18"/>
                <w:szCs w:val="18"/>
              </w:rPr>
              <w:t>ack cat as a symbol of bad luck</w:t>
            </w:r>
            <w:r w:rsidR="003C5FD9">
              <w:rPr>
                <w:rFonts w:hint="eastAsia"/>
                <w:sz w:val="18"/>
                <w:szCs w:val="18"/>
              </w:rPr>
              <w:t>.</w:t>
            </w:r>
            <w:r w:rsidRPr="00393E77">
              <w:rPr>
                <w:sz w:val="18"/>
                <w:szCs w:val="18"/>
              </w:rPr>
              <w:t xml:space="preserve"> </w:t>
            </w:r>
            <w:r w:rsidR="003C5FD9">
              <w:rPr>
                <w:rFonts w:hint="eastAsia"/>
                <w:sz w:val="18"/>
                <w:szCs w:val="18"/>
              </w:rPr>
              <w:t xml:space="preserve">If </w:t>
            </w:r>
            <w:r w:rsidRPr="00393E77">
              <w:rPr>
                <w:sz w:val="18"/>
                <w:szCs w:val="18"/>
              </w:rPr>
              <w:t xml:space="preserve">one walks across the path in front of a person, which is believed to be an omen of misfortune and death. </w:t>
            </w:r>
          </w:p>
          <w:p w:rsidR="003C5FD9" w:rsidRDefault="003C5FD9" w:rsidP="00393E77">
            <w:pPr>
              <w:rPr>
                <w:sz w:val="18"/>
                <w:szCs w:val="18"/>
              </w:rPr>
            </w:pPr>
          </w:p>
          <w:p w:rsidR="00393E77" w:rsidRPr="00393E77" w:rsidRDefault="003C5FD9" w:rsidP="00393E77">
            <w:pPr>
              <w:rPr>
                <w:sz w:val="18"/>
                <w:szCs w:val="18"/>
              </w:rPr>
            </w:pPr>
            <w:r w:rsidRPr="00393E77">
              <w:rPr>
                <w:sz w:val="18"/>
                <w:szCs w:val="18"/>
              </w:rPr>
              <w:t>We are going to talk about “superstition”</w:t>
            </w:r>
            <w:r w:rsidR="00393E77" w:rsidRPr="00393E77">
              <w:rPr>
                <w:sz w:val="18"/>
                <w:szCs w:val="18"/>
              </w:rPr>
              <w:t>, which is a belief that is not based on reason or scientific thinking and that explains the causes for events in ways that are connected to magic.</w:t>
            </w:r>
          </w:p>
          <w:p w:rsidR="00393E77" w:rsidRPr="0080285C" w:rsidRDefault="003C5FD9" w:rsidP="00393E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 w:rsidR="00393E77" w:rsidRPr="00393E77">
              <w:rPr>
                <w:sz w:val="18"/>
                <w:szCs w:val="18"/>
              </w:rPr>
              <w:t>ere is an article related to the topic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80391"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superstition</w:t>
            </w:r>
            <w:r w:rsidR="00E80391">
              <w:rPr>
                <w:rFonts w:hint="eastAsia"/>
                <w:sz w:val="18"/>
                <w:szCs w:val="18"/>
              </w:rPr>
              <w:t>-</w:t>
            </w:r>
            <w:r w:rsidR="00393E77" w:rsidRPr="00393E77">
              <w:rPr>
                <w:sz w:val="18"/>
                <w:szCs w:val="18"/>
              </w:rPr>
              <w:t xml:space="preserve"> that we are going to read.   </w:t>
            </w:r>
          </w:p>
        </w:tc>
      </w:tr>
      <w:tr w:rsidR="00D07641" w:rsidRPr="00C27745" w:rsidTr="00BE1E43">
        <w:trPr>
          <w:trHeight w:val="366"/>
        </w:trPr>
        <w:tc>
          <w:tcPr>
            <w:tcW w:w="9238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E1E43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80285C" w:rsidRPr="0080285C" w:rsidRDefault="00C27745" w:rsidP="0080285C">
            <w:pPr>
              <w:rPr>
                <w:sz w:val="18"/>
                <w:szCs w:val="18"/>
              </w:rPr>
            </w:pPr>
            <w:r w:rsidRPr="00F12AEF">
              <w:rPr>
                <w:rFonts w:hint="eastAsia"/>
                <w:b/>
                <w:sz w:val="18"/>
                <w:szCs w:val="18"/>
              </w:rPr>
              <w:t>Aims:</w:t>
            </w:r>
            <w:r w:rsidR="006F4070" w:rsidRPr="00F12AE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0285C" w:rsidRPr="0080285C">
              <w:rPr>
                <w:sz w:val="18"/>
                <w:szCs w:val="18"/>
              </w:rPr>
              <w:t>SWBAT check the meaning of vocabulary and phrases by word-matching.</w:t>
            </w:r>
          </w:p>
          <w:p w:rsidR="00C27745" w:rsidRPr="00F12AEF" w:rsidRDefault="0080285C" w:rsidP="0080285C">
            <w:pPr>
              <w:rPr>
                <w:sz w:val="18"/>
                <w:szCs w:val="18"/>
              </w:rPr>
            </w:pPr>
            <w:r w:rsidRPr="0080285C">
              <w:rPr>
                <w:sz w:val="18"/>
                <w:szCs w:val="18"/>
              </w:rPr>
              <w:t>SWBAT get the main idea and details by answering the comprehension questions.</w:t>
            </w:r>
          </w:p>
        </w:tc>
        <w:tc>
          <w:tcPr>
            <w:tcW w:w="4619" w:type="dxa"/>
            <w:gridSpan w:val="2"/>
          </w:tcPr>
          <w:p w:rsidR="006F4070" w:rsidRPr="006F4070" w:rsidRDefault="00C27745" w:rsidP="006F4070">
            <w:pPr>
              <w:jc w:val="left"/>
              <w:rPr>
                <w:b/>
                <w:sz w:val="18"/>
                <w:szCs w:val="18"/>
              </w:rPr>
            </w:pPr>
            <w:r w:rsidRPr="006F4070">
              <w:rPr>
                <w:rFonts w:hint="eastAsia"/>
                <w:b/>
                <w:sz w:val="18"/>
                <w:szCs w:val="18"/>
              </w:rPr>
              <w:t>Materials</w:t>
            </w:r>
            <w:r w:rsidRPr="006F4070">
              <w:rPr>
                <w:b/>
                <w:sz w:val="18"/>
                <w:szCs w:val="18"/>
              </w:rPr>
              <w:t>:</w:t>
            </w:r>
            <w:r w:rsidR="006F4070" w:rsidRPr="006F40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0285C">
              <w:rPr>
                <w:rFonts w:hint="eastAsia"/>
                <w:sz w:val="18"/>
                <w:szCs w:val="18"/>
              </w:rPr>
              <w:t>Article, Word-matching sheet, Cards for comprehension questions,</w:t>
            </w:r>
            <w:r w:rsidR="0080285C" w:rsidRPr="009504CE">
              <w:rPr>
                <w:rFonts w:hint="eastAsia"/>
                <w:sz w:val="18"/>
                <w:szCs w:val="18"/>
              </w:rPr>
              <w:t xml:space="preserve"> Board and markers</w:t>
            </w:r>
          </w:p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Default="0080285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6C67F6">
              <w:rPr>
                <w:rFonts w:hint="eastAsia"/>
                <w:sz w:val="18"/>
                <w:szCs w:val="18"/>
              </w:rPr>
              <w:t xml:space="preserve"> min</w:t>
            </w: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FD572E" w:rsidRDefault="00FD572E" w:rsidP="00D22A53">
            <w:pPr>
              <w:rPr>
                <w:sz w:val="18"/>
                <w:szCs w:val="18"/>
              </w:rPr>
            </w:pPr>
          </w:p>
          <w:p w:rsidR="00FD572E" w:rsidRDefault="00FD572E" w:rsidP="00D22A53">
            <w:pPr>
              <w:rPr>
                <w:sz w:val="18"/>
                <w:szCs w:val="18"/>
              </w:rPr>
            </w:pPr>
          </w:p>
          <w:p w:rsidR="00BD7804" w:rsidRDefault="00BD7804" w:rsidP="00D22A53">
            <w:pPr>
              <w:rPr>
                <w:sz w:val="18"/>
                <w:szCs w:val="18"/>
              </w:rPr>
            </w:pPr>
          </w:p>
          <w:p w:rsidR="00BD7804" w:rsidRDefault="00BD7804" w:rsidP="00D22A53">
            <w:pPr>
              <w:rPr>
                <w:sz w:val="18"/>
                <w:szCs w:val="18"/>
              </w:rPr>
            </w:pPr>
          </w:p>
          <w:p w:rsidR="00CA6D6D" w:rsidRDefault="0080285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FD572E">
              <w:rPr>
                <w:rFonts w:hint="eastAsia"/>
                <w:sz w:val="18"/>
                <w:szCs w:val="18"/>
              </w:rPr>
              <w:t xml:space="preserve"> min</w:t>
            </w: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CA6D6D" w:rsidRDefault="00CA6D6D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BA0079" w:rsidRDefault="00BA0079" w:rsidP="00D22A53">
            <w:pPr>
              <w:rPr>
                <w:sz w:val="18"/>
                <w:szCs w:val="18"/>
              </w:rPr>
            </w:pPr>
          </w:p>
          <w:p w:rsidR="00CA6D6D" w:rsidRPr="004A306D" w:rsidRDefault="00CA6D6D" w:rsidP="00D22A5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F4899" w:rsidRDefault="00E11825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E11825" w:rsidRDefault="00E11825" w:rsidP="00D22A53">
            <w:pPr>
              <w:rPr>
                <w:sz w:val="18"/>
                <w:szCs w:val="18"/>
              </w:rPr>
            </w:pPr>
          </w:p>
          <w:p w:rsidR="00E11825" w:rsidRDefault="00E11825" w:rsidP="00D22A53">
            <w:pPr>
              <w:rPr>
                <w:sz w:val="18"/>
                <w:szCs w:val="18"/>
              </w:rPr>
            </w:pPr>
          </w:p>
          <w:p w:rsidR="00E11825" w:rsidRDefault="00E11825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DD6214" w:rsidRDefault="00DD6214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DD6214" w:rsidRDefault="0080285C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roups</w:t>
            </w:r>
          </w:p>
          <w:p w:rsidR="0080285C" w:rsidRPr="004A306D" w:rsidRDefault="0080285C" w:rsidP="0080285C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Reading the article 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6F4899" w:rsidRPr="0080285C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D07641" w:rsidRDefault="00D07641" w:rsidP="00D22A53">
            <w:pPr>
              <w:rPr>
                <w:sz w:val="18"/>
                <w:szCs w:val="18"/>
              </w:rPr>
            </w:pPr>
          </w:p>
          <w:p w:rsidR="00BD7804" w:rsidRDefault="00950FC7" w:rsidP="00BD7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D7804">
              <w:rPr>
                <w:rFonts w:hint="eastAsia"/>
                <w:sz w:val="18"/>
                <w:szCs w:val="18"/>
              </w:rPr>
              <w:t>oing the word-matching</w:t>
            </w:r>
          </w:p>
          <w:p w:rsidR="006F4899" w:rsidRPr="00BD7804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80285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Picking up the question cards, reading aloud, and discussing in groups</w:t>
            </w: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6F4899" w:rsidRDefault="006F4899" w:rsidP="00D22A53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8A742F" w:rsidRPr="008A742F" w:rsidRDefault="008A742F" w:rsidP="008A742F">
            <w:pPr>
              <w:rPr>
                <w:sz w:val="18"/>
                <w:szCs w:val="18"/>
              </w:rPr>
            </w:pPr>
          </w:p>
          <w:p w:rsidR="006F4899" w:rsidRPr="008A742F" w:rsidRDefault="006F4899" w:rsidP="008A742F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2C6901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Instruction</w:t>
            </w:r>
          </w:p>
          <w:p w:rsidR="0080285C" w:rsidRPr="0029254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 article sheets)</w:t>
            </w:r>
          </w:p>
          <w:p w:rsidR="00AB0EC8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We </w:t>
            </w:r>
            <w:r w:rsidRPr="0029254C">
              <w:rPr>
                <w:rFonts w:hint="eastAsia"/>
                <w:sz w:val="18"/>
                <w:szCs w:val="18"/>
              </w:rPr>
              <w:t>are going to read an article.</w:t>
            </w:r>
            <w:r>
              <w:rPr>
                <w:rFonts w:hint="eastAsia"/>
                <w:sz w:val="18"/>
                <w:szCs w:val="18"/>
              </w:rPr>
              <w:t xml:space="preserve"> While reading, circle or underline the vocabulary or phrases that you may not know exactly.</w:t>
            </w:r>
          </w:p>
          <w:p w:rsidR="0080285C" w:rsidRDefault="00AB0EC8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ll give you 2 minutes.</w:t>
            </w:r>
            <w:r w:rsidR="0080285C">
              <w:rPr>
                <w:rFonts w:hint="eastAsia"/>
                <w:sz w:val="18"/>
                <w:szCs w:val="18"/>
              </w:rPr>
              <w:t xml:space="preserve"> </w:t>
            </w:r>
          </w:p>
          <w:p w:rsidR="00BD7804" w:rsidRDefault="00BD7804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(Attach</w:t>
            </w:r>
            <w:r w:rsidR="008137BB">
              <w:rPr>
                <w:rFonts w:hint="eastAsia"/>
                <w:sz w:val="18"/>
                <w:szCs w:val="18"/>
              </w:rPr>
              <w:t>ing</w:t>
            </w:r>
            <w:r>
              <w:rPr>
                <w:rFonts w:hint="eastAsia"/>
                <w:sz w:val="18"/>
                <w:szCs w:val="18"/>
              </w:rPr>
              <w:t xml:space="preserve"> the word-matching sheet to the board</w:t>
            </w:r>
            <w:r w:rsidR="00BD7804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BD7804" w:rsidRDefault="00BD7804" w:rsidP="00BD78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do the word-matching.</w:t>
            </w:r>
          </w:p>
          <w:p w:rsidR="00BD7804" w:rsidRDefault="008137BB" w:rsidP="00BD78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(C</w:t>
            </w:r>
            <w:r w:rsidR="00BD7804">
              <w:rPr>
                <w:rFonts w:hint="eastAsia"/>
                <w:sz w:val="18"/>
                <w:szCs w:val="18"/>
              </w:rPr>
              <w:t>hecking the answers as a whole class)</w:t>
            </w:r>
          </w:p>
          <w:p w:rsidR="00BD7804" w:rsidRPr="00BD7804" w:rsidRDefault="00BD7804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43607C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Does merger </w:t>
            </w:r>
            <w:r w:rsidR="008C2E1D">
              <w:rPr>
                <w:rFonts w:hint="eastAsia"/>
                <w:sz w:val="18"/>
                <w:szCs w:val="18"/>
              </w:rPr>
              <w:t xml:space="preserve">describe the situation when </w:t>
            </w:r>
            <w:r>
              <w:rPr>
                <w:rFonts w:hint="eastAsia"/>
                <w:sz w:val="18"/>
                <w:szCs w:val="18"/>
              </w:rPr>
              <w:t>one company is separated into two?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2C6901"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</w:p>
          <w:p w:rsidR="0080285C" w:rsidRDefault="008137BB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</w:t>
            </w:r>
            <w:r w:rsidR="0080285C">
              <w:rPr>
                <w:rFonts w:hint="eastAsia"/>
                <w:sz w:val="18"/>
                <w:szCs w:val="18"/>
              </w:rPr>
              <w:t xml:space="preserve"> cards for </w:t>
            </w:r>
            <w:r w:rsidR="0080285C">
              <w:rPr>
                <w:sz w:val="18"/>
                <w:szCs w:val="18"/>
              </w:rPr>
              <w:t>comprehension</w:t>
            </w:r>
            <w:r w:rsidR="0080285C">
              <w:rPr>
                <w:rFonts w:hint="eastAsia"/>
                <w:sz w:val="18"/>
                <w:szCs w:val="18"/>
              </w:rPr>
              <w:t xml:space="preserve"> questions)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e have two groups. Each group has cards with</w:t>
            </w:r>
            <w:r>
              <w:t xml:space="preserve"> </w:t>
            </w:r>
            <w:r w:rsidRPr="00290442">
              <w:rPr>
                <w:sz w:val="18"/>
                <w:szCs w:val="18"/>
              </w:rPr>
              <w:t>comprehension questions</w:t>
            </w:r>
            <w:r>
              <w:rPr>
                <w:rFonts w:hint="eastAsia"/>
                <w:sz w:val="18"/>
                <w:szCs w:val="18"/>
              </w:rPr>
              <w:t xml:space="preserve"> on the desk. Each student picks up one card at the top, and reads aloud the question. After sharing question</w:t>
            </w:r>
            <w:r w:rsidR="008137BB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, discuss </w:t>
            </w:r>
            <w:r>
              <w:rPr>
                <w:sz w:val="18"/>
                <w:szCs w:val="18"/>
              </w:rPr>
              <w:t>the answer</w:t>
            </w:r>
            <w:r w:rsidR="008137BB"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freely in groups.</w:t>
            </w:r>
          </w:p>
          <w:p w:rsidR="0080285C" w:rsidRPr="00290442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43607C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o you work alone?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are you going to do after pick</w:t>
            </w:r>
            <w:r w:rsidR="002A5AD0">
              <w:rPr>
                <w:rFonts w:hint="eastAsia"/>
                <w:sz w:val="18"/>
                <w:szCs w:val="18"/>
              </w:rPr>
              <w:t>ing</w:t>
            </w:r>
            <w:r>
              <w:rPr>
                <w:rFonts w:hint="eastAsia"/>
                <w:sz w:val="18"/>
                <w:szCs w:val="18"/>
              </w:rPr>
              <w:t xml:space="preserve"> up a card?</w:t>
            </w:r>
          </w:p>
          <w:p w:rsidR="00924B97" w:rsidRPr="008A742F" w:rsidRDefault="0080285C" w:rsidP="00581481">
            <w:pPr>
              <w:rPr>
                <w:sz w:val="18"/>
                <w:szCs w:val="18"/>
              </w:rPr>
            </w:pPr>
            <w:r w:rsidRPr="00BA59F3">
              <w:rPr>
                <w:sz w:val="18"/>
                <w:szCs w:val="18"/>
              </w:rPr>
              <w:t xml:space="preserve">Why </w:t>
            </w:r>
            <w:r>
              <w:rPr>
                <w:rFonts w:hint="eastAsia"/>
                <w:sz w:val="18"/>
                <w:szCs w:val="18"/>
              </w:rPr>
              <w:t>did th</w:t>
            </w:r>
            <w:r w:rsidRPr="00BA59F3">
              <w:rPr>
                <w:sz w:val="18"/>
                <w:szCs w:val="18"/>
              </w:rPr>
              <w:t>e Brussels Airlines change its logo?</w:t>
            </w: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E25EF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E1E43">
        <w:trPr>
          <w:trHeight w:val="21"/>
        </w:trPr>
        <w:tc>
          <w:tcPr>
            <w:tcW w:w="9238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80285C" w:rsidRDefault="00C27745" w:rsidP="0080285C">
            <w:pPr>
              <w:rPr>
                <w:sz w:val="18"/>
                <w:szCs w:val="18"/>
              </w:rPr>
            </w:pPr>
            <w:r w:rsidRPr="005D6BD4">
              <w:rPr>
                <w:rFonts w:hint="eastAsia"/>
                <w:b/>
                <w:sz w:val="18"/>
                <w:szCs w:val="18"/>
              </w:rPr>
              <w:t>Aims:</w:t>
            </w:r>
            <w:r w:rsidR="00E217C2" w:rsidRPr="005D6BD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0285C" w:rsidRPr="00F112F9">
              <w:rPr>
                <w:rFonts w:hint="eastAsia"/>
                <w:sz w:val="18"/>
                <w:szCs w:val="18"/>
              </w:rPr>
              <w:t>SWBAT</w:t>
            </w:r>
            <w:r w:rsidR="0080285C">
              <w:rPr>
                <w:rFonts w:hint="eastAsia"/>
                <w:sz w:val="18"/>
                <w:szCs w:val="18"/>
              </w:rPr>
              <w:t xml:space="preserve"> discuss superstitions whether it brings bad luck or good luck by playing a guessing game.</w:t>
            </w:r>
          </w:p>
          <w:p w:rsidR="00C27745" w:rsidRPr="005D6BD4" w:rsidRDefault="0080285C" w:rsidP="0080285C">
            <w:pPr>
              <w:rPr>
                <w:sz w:val="18"/>
                <w:szCs w:val="18"/>
              </w:rPr>
            </w:pPr>
            <w:r w:rsidRPr="00F112F9">
              <w:rPr>
                <w:rFonts w:hint="eastAsia"/>
                <w:sz w:val="18"/>
                <w:szCs w:val="18"/>
              </w:rPr>
              <w:t>SWBAT</w:t>
            </w:r>
            <w:r>
              <w:rPr>
                <w:rFonts w:hint="eastAsia"/>
                <w:sz w:val="18"/>
                <w:szCs w:val="18"/>
              </w:rPr>
              <w:t xml:space="preserve"> share ideas about superstitions by writing their superstitious </w:t>
            </w:r>
            <w:r>
              <w:rPr>
                <w:sz w:val="18"/>
                <w:szCs w:val="18"/>
              </w:rPr>
              <w:t>experiences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80285C">
            <w:pPr>
              <w:jc w:val="left"/>
              <w:rPr>
                <w:b/>
                <w:sz w:val="18"/>
                <w:szCs w:val="18"/>
              </w:rPr>
            </w:pPr>
            <w:r w:rsidRPr="00C61E36">
              <w:rPr>
                <w:rFonts w:hint="eastAsia"/>
                <w:b/>
                <w:sz w:val="18"/>
                <w:szCs w:val="18"/>
              </w:rPr>
              <w:t>Materials</w:t>
            </w:r>
            <w:r w:rsidRPr="00C61E36">
              <w:rPr>
                <w:b/>
                <w:sz w:val="18"/>
                <w:szCs w:val="18"/>
              </w:rPr>
              <w:t>:</w:t>
            </w:r>
            <w:r w:rsidR="00C61E36">
              <w:rPr>
                <w:rFonts w:hint="eastAsia"/>
                <w:sz w:val="18"/>
                <w:szCs w:val="18"/>
              </w:rPr>
              <w:t xml:space="preserve"> </w:t>
            </w:r>
            <w:r w:rsidR="0080285C" w:rsidRPr="004631E6">
              <w:rPr>
                <w:sz w:val="18"/>
                <w:szCs w:val="18"/>
              </w:rPr>
              <w:t>A</w:t>
            </w:r>
            <w:r w:rsidR="0080285C" w:rsidRPr="004631E6">
              <w:rPr>
                <w:rFonts w:hint="eastAsia"/>
                <w:sz w:val="18"/>
                <w:szCs w:val="18"/>
              </w:rPr>
              <w:t>ctivity worksheet for good luck or bad luck</w:t>
            </w:r>
            <w:r w:rsidR="00B41DE3">
              <w:rPr>
                <w:rFonts w:hint="eastAsia"/>
                <w:sz w:val="18"/>
                <w:szCs w:val="18"/>
              </w:rPr>
              <w:t xml:space="preserve"> and worksheet for writing</w:t>
            </w:r>
            <w:r w:rsidR="0080285C">
              <w:rPr>
                <w:rFonts w:hint="eastAsia"/>
                <w:sz w:val="18"/>
                <w:szCs w:val="18"/>
              </w:rPr>
              <w:t>, Board and markers</w:t>
            </w:r>
          </w:p>
        </w:tc>
      </w:tr>
      <w:tr w:rsidR="00D07641" w:rsidRPr="00C27745" w:rsidTr="00BE1E43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Default="00E21DE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6F09CE">
              <w:rPr>
                <w:rFonts w:hint="eastAsia"/>
                <w:sz w:val="18"/>
                <w:szCs w:val="18"/>
              </w:rPr>
              <w:t xml:space="preserve"> min</w:t>
            </w: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Default="0080285C" w:rsidP="00D22A53">
            <w:pPr>
              <w:rPr>
                <w:sz w:val="18"/>
                <w:szCs w:val="18"/>
              </w:rPr>
            </w:pPr>
          </w:p>
          <w:p w:rsidR="0080285C" w:rsidRPr="0069225B" w:rsidRDefault="0080285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7953F0" w:rsidRDefault="00E11825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  <w:p w:rsidR="007953F0" w:rsidRDefault="007953F0" w:rsidP="00D22A53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E11825" w:rsidRDefault="00E11825" w:rsidP="00DD6214">
            <w:pPr>
              <w:rPr>
                <w:sz w:val="18"/>
                <w:szCs w:val="18"/>
              </w:rPr>
            </w:pPr>
          </w:p>
          <w:p w:rsidR="007953F0" w:rsidRDefault="00DD6214" w:rsidP="00DD62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</w:t>
            </w: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B6228F" w:rsidRDefault="00B6228F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ndividual</w:t>
            </w: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</w:p>
          <w:p w:rsidR="00A13CEE" w:rsidRDefault="00A13CEE" w:rsidP="00DD6214">
            <w:pPr>
              <w:rPr>
                <w:sz w:val="18"/>
                <w:szCs w:val="18"/>
              </w:rPr>
            </w:pPr>
          </w:p>
          <w:p w:rsidR="00B6228F" w:rsidRDefault="00B6228F" w:rsidP="00DD6214">
            <w:pPr>
              <w:rPr>
                <w:sz w:val="18"/>
                <w:szCs w:val="18"/>
              </w:rPr>
            </w:pPr>
          </w:p>
          <w:p w:rsidR="0080285C" w:rsidRDefault="0080285C" w:rsidP="00DD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airs</w:t>
            </w:r>
          </w:p>
          <w:p w:rsidR="0080285C" w:rsidRPr="0069225B" w:rsidRDefault="0080285C" w:rsidP="00DD6214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sz w:val="18"/>
                <w:szCs w:val="18"/>
              </w:rPr>
            </w:pPr>
          </w:p>
          <w:p w:rsidR="007953F0" w:rsidRDefault="007953F0" w:rsidP="00D22A53">
            <w:pPr>
              <w:rPr>
                <w:sz w:val="18"/>
                <w:szCs w:val="18"/>
              </w:rPr>
            </w:pPr>
          </w:p>
          <w:p w:rsidR="00DD6214" w:rsidRDefault="00DD6214" w:rsidP="00D22A53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Guessing answers by group discussion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Writing about superstitions 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B6228F" w:rsidRDefault="00B6228F" w:rsidP="0080285C">
            <w:pPr>
              <w:rPr>
                <w:sz w:val="18"/>
                <w:szCs w:val="18"/>
              </w:rPr>
            </w:pPr>
          </w:p>
          <w:p w:rsidR="00B6228F" w:rsidRDefault="00B6228F" w:rsidP="0080285C">
            <w:pPr>
              <w:rPr>
                <w:sz w:val="18"/>
                <w:szCs w:val="18"/>
              </w:rPr>
            </w:pPr>
          </w:p>
          <w:p w:rsidR="00DD6214" w:rsidRPr="00DD6214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sharing </w:t>
            </w:r>
            <w:r>
              <w:rPr>
                <w:sz w:val="18"/>
                <w:szCs w:val="18"/>
              </w:rPr>
              <w:t>them w</w:t>
            </w:r>
            <w:r>
              <w:rPr>
                <w:rFonts w:hint="eastAsia"/>
                <w:sz w:val="18"/>
                <w:szCs w:val="18"/>
              </w:rPr>
              <w:t>ith partners</w:t>
            </w:r>
          </w:p>
        </w:tc>
        <w:tc>
          <w:tcPr>
            <w:tcW w:w="3830" w:type="dxa"/>
          </w:tcPr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2C6901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Instruction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We are going to play a game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good luck or bad luck guessing game.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 superstition worksheet)</w:t>
            </w:r>
          </w:p>
          <w:p w:rsidR="0080285C" w:rsidRDefault="0080285C" w:rsidP="008028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 can see many kinds of superstitions from various countries on your worksheet. Discuss in groups which one brings bad luck or good luck. After finishing discussion, </w:t>
            </w:r>
            <w:r>
              <w:rPr>
                <w:sz w:val="18"/>
                <w:szCs w:val="18"/>
              </w:rPr>
              <w:t>I’</w:t>
            </w:r>
            <w:r>
              <w:rPr>
                <w:rFonts w:hint="eastAsia"/>
                <w:sz w:val="18"/>
                <w:szCs w:val="18"/>
              </w:rPr>
              <w:t>ll give you answers. The team which has more correct answers will be a winner.</w:t>
            </w:r>
            <w:r w:rsidR="00BD7804">
              <w:rPr>
                <w:rFonts w:hint="eastAsia"/>
                <w:sz w:val="18"/>
                <w:szCs w:val="18"/>
              </w:rPr>
              <w:t xml:space="preserve"> </w:t>
            </w:r>
            <w:r w:rsidR="00BD7804">
              <w:rPr>
                <w:sz w:val="18"/>
                <w:szCs w:val="18"/>
              </w:rPr>
              <w:t>I’</w:t>
            </w:r>
            <w:r w:rsidR="00BD7804">
              <w:rPr>
                <w:rFonts w:hint="eastAsia"/>
                <w:sz w:val="18"/>
                <w:szCs w:val="18"/>
              </w:rPr>
              <w:t>ll give you 3 minutes.</w:t>
            </w:r>
          </w:p>
          <w:p w:rsidR="00950FC7" w:rsidRDefault="00950FC7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43607C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CCQ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o you work alone?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F3677">
              <w:rPr>
                <w:rFonts w:hint="eastAsia"/>
                <w:sz w:val="18"/>
                <w:szCs w:val="18"/>
              </w:rPr>
              <w:t>oes finding pennies bring bad</w:t>
            </w:r>
            <w:r>
              <w:rPr>
                <w:rFonts w:hint="eastAsia"/>
                <w:sz w:val="18"/>
                <w:szCs w:val="18"/>
              </w:rPr>
              <w:t xml:space="preserve"> luck?</w:t>
            </w:r>
          </w:p>
          <w:p w:rsidR="0080285C" w:rsidRPr="00043D82" w:rsidRDefault="0080285C" w:rsidP="0080285C">
            <w:pPr>
              <w:rPr>
                <w:sz w:val="18"/>
                <w:szCs w:val="18"/>
              </w:rPr>
            </w:pPr>
          </w:p>
          <w:p w:rsidR="0080285C" w:rsidRPr="00B817CC" w:rsidRDefault="0080285C" w:rsidP="0080285C">
            <w:pPr>
              <w:rPr>
                <w:sz w:val="18"/>
                <w:szCs w:val="18"/>
              </w:rPr>
            </w:pPr>
            <w:r w:rsidRPr="002C6901">
              <w:rPr>
                <w:rFonts w:hint="eastAsia"/>
                <w:b/>
                <w:sz w:val="18"/>
                <w:szCs w:val="18"/>
                <w:u w:val="single"/>
              </w:rPr>
              <w:t>Instruction</w:t>
            </w:r>
          </w:p>
          <w:p w:rsidR="0080285C" w:rsidRPr="004651B4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 are going to write about superstitions that you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ve heard before or your own superstitions. </w:t>
            </w:r>
            <w:r w:rsidR="008124A1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o you have anything you keep with or anything that you do for good luck? </w:t>
            </w:r>
            <w:r>
              <w:rPr>
                <w:sz w:val="18"/>
                <w:szCs w:val="18"/>
              </w:rPr>
              <w:t>O</w:t>
            </w:r>
            <w:r w:rsidR="004651B4">
              <w:rPr>
                <w:rFonts w:hint="eastAsia"/>
                <w:sz w:val="18"/>
                <w:szCs w:val="18"/>
              </w:rPr>
              <w:t>r w</w:t>
            </w:r>
            <w:r w:rsidR="004651B4" w:rsidRPr="004651B4">
              <w:rPr>
                <w:sz w:val="18"/>
                <w:szCs w:val="18"/>
              </w:rPr>
              <w:t>hat can you do to prevent bad things from happening?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After finishing writing, share your partners.</w:t>
            </w:r>
          </w:p>
          <w:p w:rsidR="00606FA2" w:rsidRDefault="00606FA2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</w:t>
            </w:r>
            <w:r>
              <w:rPr>
                <w:rFonts w:hint="eastAsia"/>
                <w:sz w:val="18"/>
                <w:szCs w:val="18"/>
              </w:rPr>
              <w:t>ll give you 5 minutes.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</w:p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43607C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 you work in groups?</w:t>
            </w:r>
          </w:p>
          <w:p w:rsidR="00DD6214" w:rsidRPr="00E40F29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ow much time do you have?</w:t>
            </w: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E1E43">
        <w:trPr>
          <w:trHeight w:val="341"/>
        </w:trPr>
        <w:tc>
          <w:tcPr>
            <w:tcW w:w="9238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BE1E43">
        <w:trPr>
          <w:trHeight w:val="366"/>
        </w:trPr>
        <w:tc>
          <w:tcPr>
            <w:tcW w:w="9238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80285C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BA70D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0285C" w:rsidRPr="00F112F9">
              <w:rPr>
                <w:rFonts w:hint="eastAsia"/>
                <w:sz w:val="18"/>
                <w:szCs w:val="18"/>
              </w:rPr>
              <w:t>SWBAT</w:t>
            </w:r>
            <w:r w:rsidR="0080285C">
              <w:rPr>
                <w:rFonts w:hint="eastAsia"/>
                <w:sz w:val="18"/>
                <w:szCs w:val="18"/>
              </w:rPr>
              <w:t xml:space="preserve"> share ideas about superstitions by presenting them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8F25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4530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E4D0B" w:rsidRPr="00405F40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BE1E43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E1E43">
        <w:trPr>
          <w:trHeight w:val="366"/>
        </w:trPr>
        <w:tc>
          <w:tcPr>
            <w:tcW w:w="1012" w:type="dxa"/>
          </w:tcPr>
          <w:p w:rsidR="00D07641" w:rsidRPr="006F4899" w:rsidRDefault="00606FA2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6F09CE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Pr="006F4899" w:rsidRDefault="006F4899" w:rsidP="00D22A53">
            <w:pPr>
              <w:rPr>
                <w:sz w:val="18"/>
                <w:szCs w:val="18"/>
              </w:rPr>
            </w:pPr>
            <w:r w:rsidRPr="006F4899">
              <w:rPr>
                <w:sz w:val="18"/>
                <w:szCs w:val="18"/>
              </w:rPr>
              <w:t>W</w:t>
            </w:r>
            <w:r w:rsidRPr="006F4899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80285C" w:rsidRDefault="0080285C" w:rsidP="004D722C">
            <w:pPr>
              <w:rPr>
                <w:sz w:val="18"/>
                <w:szCs w:val="18"/>
              </w:rPr>
            </w:pPr>
          </w:p>
          <w:p w:rsidR="004D722C" w:rsidRDefault="0080285C" w:rsidP="004D72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Sharing their ideas</w:t>
            </w:r>
          </w:p>
          <w:p w:rsidR="00BF6BE7" w:rsidRDefault="00BF6BE7" w:rsidP="00DD6214">
            <w:pPr>
              <w:rPr>
                <w:sz w:val="18"/>
                <w:szCs w:val="18"/>
              </w:rPr>
            </w:pPr>
          </w:p>
          <w:p w:rsidR="00D07641" w:rsidRPr="004D722C" w:rsidRDefault="00D07641" w:rsidP="0080285C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80285C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nstruction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 w:rsidRPr="00152E18">
              <w:rPr>
                <w:rFonts w:hint="eastAsia"/>
                <w:sz w:val="18"/>
                <w:szCs w:val="18"/>
              </w:rPr>
              <w:t xml:space="preserve">Share your </w:t>
            </w:r>
            <w:r>
              <w:rPr>
                <w:rFonts w:hint="eastAsia"/>
                <w:sz w:val="18"/>
                <w:szCs w:val="18"/>
              </w:rPr>
              <w:t xml:space="preserve">own </w:t>
            </w:r>
            <w:r w:rsidRPr="00152E18">
              <w:rPr>
                <w:rFonts w:hint="eastAsia"/>
                <w:sz w:val="18"/>
                <w:szCs w:val="18"/>
              </w:rPr>
              <w:t>superstitions</w:t>
            </w:r>
            <w:r>
              <w:rPr>
                <w:rFonts w:hint="eastAsia"/>
                <w:sz w:val="18"/>
                <w:szCs w:val="18"/>
              </w:rPr>
              <w:t>, if there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any.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present their ideas about superstitions)</w:t>
            </w:r>
          </w:p>
          <w:p w:rsidR="00DE4416" w:rsidRDefault="00DE4416" w:rsidP="0080285C">
            <w:pPr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80285C" w:rsidRPr="00D106C4" w:rsidRDefault="0080285C" w:rsidP="0080285C">
            <w:pPr>
              <w:rPr>
                <w:b/>
                <w:sz w:val="18"/>
                <w:szCs w:val="18"/>
                <w:u w:val="single"/>
              </w:rPr>
            </w:pPr>
            <w:r w:rsidRPr="00D106C4">
              <w:rPr>
                <w:rFonts w:hint="eastAsia"/>
                <w:b/>
                <w:sz w:val="18"/>
                <w:szCs w:val="18"/>
                <w:u w:val="single"/>
              </w:rPr>
              <w:t>Closing</w:t>
            </w:r>
          </w:p>
          <w:p w:rsidR="00606FA2" w:rsidRDefault="00606FA2" w:rsidP="00606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hat kinds of </w:t>
            </w:r>
            <w:r>
              <w:rPr>
                <w:sz w:val="18"/>
                <w:szCs w:val="18"/>
              </w:rPr>
              <w:t>superstition</w:t>
            </w:r>
            <w:r>
              <w:rPr>
                <w:rFonts w:hint="eastAsia"/>
                <w:sz w:val="18"/>
                <w:szCs w:val="18"/>
              </w:rPr>
              <w:t xml:space="preserve">s are you the most interested in? </w:t>
            </w:r>
          </w:p>
          <w:p w:rsidR="0080285C" w:rsidRDefault="0080285C" w:rsidP="00802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Did you enjoy the class?</w:t>
            </w:r>
          </w:p>
          <w:p w:rsidR="005D22EB" w:rsidRPr="005D22EB" w:rsidRDefault="0080285C" w:rsidP="00802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 xml:space="preserve">ou did a good job. 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ee you tomorrow!</w:t>
            </w:r>
          </w:p>
        </w:tc>
      </w:tr>
      <w:tr w:rsidR="00D07641" w:rsidRPr="00C27745" w:rsidTr="00BE1E43">
        <w:trPr>
          <w:trHeight w:val="341"/>
        </w:trPr>
        <w:tc>
          <w:tcPr>
            <w:tcW w:w="9238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</w:t>
            </w:r>
            <w:r w:rsidR="00B77D6B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30107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C4" w:rsidRDefault="001153C4" w:rsidP="00D07641">
      <w:pPr>
        <w:spacing w:after="0" w:line="240" w:lineRule="auto"/>
      </w:pPr>
      <w:r>
        <w:separator/>
      </w:r>
    </w:p>
  </w:endnote>
  <w:endnote w:type="continuationSeparator" w:id="0">
    <w:p w:rsidR="001153C4" w:rsidRDefault="001153C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C4" w:rsidRDefault="001153C4" w:rsidP="00D07641">
      <w:pPr>
        <w:spacing w:after="0" w:line="240" w:lineRule="auto"/>
      </w:pPr>
      <w:r>
        <w:separator/>
      </w:r>
    </w:p>
  </w:footnote>
  <w:footnote w:type="continuationSeparator" w:id="0">
    <w:p w:rsidR="001153C4" w:rsidRDefault="001153C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993"/>
    <w:multiLevelType w:val="hybridMultilevel"/>
    <w:tmpl w:val="863C47D4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C83559"/>
    <w:multiLevelType w:val="hybridMultilevel"/>
    <w:tmpl w:val="F43E9B46"/>
    <w:lvl w:ilvl="0" w:tplc="F24E3428">
      <w:start w:val="1"/>
      <w:numFmt w:val="bullet"/>
      <w:lvlText w:val="-"/>
      <w:lvlJc w:val="left"/>
      <w:pPr>
        <w:ind w:left="16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E364260"/>
    <w:multiLevelType w:val="hybridMultilevel"/>
    <w:tmpl w:val="1D7457B4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74D2F"/>
    <w:multiLevelType w:val="hybridMultilevel"/>
    <w:tmpl w:val="BF6AE664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290215"/>
    <w:multiLevelType w:val="hybridMultilevel"/>
    <w:tmpl w:val="18D64322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2612EA"/>
    <w:multiLevelType w:val="hybridMultilevel"/>
    <w:tmpl w:val="49C4676A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92D3219"/>
    <w:multiLevelType w:val="hybridMultilevel"/>
    <w:tmpl w:val="5316FA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AAD1986"/>
    <w:multiLevelType w:val="hybridMultilevel"/>
    <w:tmpl w:val="9112F410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8F77FB6"/>
    <w:multiLevelType w:val="hybridMultilevel"/>
    <w:tmpl w:val="91002948"/>
    <w:lvl w:ilvl="0" w:tplc="F24E3428">
      <w:start w:val="1"/>
      <w:numFmt w:val="bullet"/>
      <w:lvlText w:val="-"/>
      <w:lvlJc w:val="left"/>
      <w:pPr>
        <w:ind w:left="800" w:hanging="400"/>
      </w:pPr>
      <w:rPr>
        <w:rFonts w:ascii="Verdana" w:eastAsia="바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10942"/>
    <w:rsid w:val="00020342"/>
    <w:rsid w:val="0002086E"/>
    <w:rsid w:val="00050625"/>
    <w:rsid w:val="0005581A"/>
    <w:rsid w:val="0007408A"/>
    <w:rsid w:val="000B6014"/>
    <w:rsid w:val="000C1671"/>
    <w:rsid w:val="000C5B2D"/>
    <w:rsid w:val="000E4D0B"/>
    <w:rsid w:val="000F22CE"/>
    <w:rsid w:val="000F2673"/>
    <w:rsid w:val="000F3809"/>
    <w:rsid w:val="00101EC9"/>
    <w:rsid w:val="00105978"/>
    <w:rsid w:val="001141A0"/>
    <w:rsid w:val="001153C4"/>
    <w:rsid w:val="001414C7"/>
    <w:rsid w:val="00142A03"/>
    <w:rsid w:val="00143084"/>
    <w:rsid w:val="00143D94"/>
    <w:rsid w:val="001449EF"/>
    <w:rsid w:val="00157CD7"/>
    <w:rsid w:val="00163FEA"/>
    <w:rsid w:val="00170586"/>
    <w:rsid w:val="00181D51"/>
    <w:rsid w:val="001917E3"/>
    <w:rsid w:val="001933BE"/>
    <w:rsid w:val="001A6658"/>
    <w:rsid w:val="001B5350"/>
    <w:rsid w:val="001E5A2A"/>
    <w:rsid w:val="001E7B34"/>
    <w:rsid w:val="001F506F"/>
    <w:rsid w:val="00203FFC"/>
    <w:rsid w:val="00221463"/>
    <w:rsid w:val="0024433A"/>
    <w:rsid w:val="00246A0A"/>
    <w:rsid w:val="002516B3"/>
    <w:rsid w:val="0025693C"/>
    <w:rsid w:val="00260C0F"/>
    <w:rsid w:val="002653E9"/>
    <w:rsid w:val="00265494"/>
    <w:rsid w:val="00265874"/>
    <w:rsid w:val="002839E2"/>
    <w:rsid w:val="002A40B9"/>
    <w:rsid w:val="002A5946"/>
    <w:rsid w:val="002A5AD0"/>
    <w:rsid w:val="002C05DF"/>
    <w:rsid w:val="002C0F0D"/>
    <w:rsid w:val="002C5CA2"/>
    <w:rsid w:val="002E326B"/>
    <w:rsid w:val="002E58D6"/>
    <w:rsid w:val="002F70C3"/>
    <w:rsid w:val="003000EB"/>
    <w:rsid w:val="00301072"/>
    <w:rsid w:val="00303FD5"/>
    <w:rsid w:val="0030414E"/>
    <w:rsid w:val="00305F2A"/>
    <w:rsid w:val="00331B03"/>
    <w:rsid w:val="003448DC"/>
    <w:rsid w:val="00353DFA"/>
    <w:rsid w:val="0035602C"/>
    <w:rsid w:val="003762F9"/>
    <w:rsid w:val="0037690D"/>
    <w:rsid w:val="00393E77"/>
    <w:rsid w:val="003A3E9C"/>
    <w:rsid w:val="003B3BAF"/>
    <w:rsid w:val="003B3C5D"/>
    <w:rsid w:val="003C08E4"/>
    <w:rsid w:val="003C3326"/>
    <w:rsid w:val="003C5CFB"/>
    <w:rsid w:val="003C5DC2"/>
    <w:rsid w:val="003C5FD9"/>
    <w:rsid w:val="003D74E4"/>
    <w:rsid w:val="003E1FA1"/>
    <w:rsid w:val="003E30A3"/>
    <w:rsid w:val="003F27C6"/>
    <w:rsid w:val="004039D9"/>
    <w:rsid w:val="00405721"/>
    <w:rsid w:val="00405F40"/>
    <w:rsid w:val="00413330"/>
    <w:rsid w:val="00425241"/>
    <w:rsid w:val="00434B2F"/>
    <w:rsid w:val="00445306"/>
    <w:rsid w:val="00452EF0"/>
    <w:rsid w:val="00453C0F"/>
    <w:rsid w:val="004558C3"/>
    <w:rsid w:val="004651B4"/>
    <w:rsid w:val="00475B56"/>
    <w:rsid w:val="00481C16"/>
    <w:rsid w:val="00494F62"/>
    <w:rsid w:val="00497C9C"/>
    <w:rsid w:val="004A306D"/>
    <w:rsid w:val="004C0ACE"/>
    <w:rsid w:val="004C2196"/>
    <w:rsid w:val="004D0EEA"/>
    <w:rsid w:val="004D722C"/>
    <w:rsid w:val="004F0F46"/>
    <w:rsid w:val="005004A2"/>
    <w:rsid w:val="00527CBA"/>
    <w:rsid w:val="00527EB1"/>
    <w:rsid w:val="005339A0"/>
    <w:rsid w:val="00554D09"/>
    <w:rsid w:val="0056446A"/>
    <w:rsid w:val="005772B0"/>
    <w:rsid w:val="00577A1A"/>
    <w:rsid w:val="00581481"/>
    <w:rsid w:val="00593F14"/>
    <w:rsid w:val="005A2BA9"/>
    <w:rsid w:val="005B537E"/>
    <w:rsid w:val="005B584A"/>
    <w:rsid w:val="005D0C0F"/>
    <w:rsid w:val="005D22EB"/>
    <w:rsid w:val="005D6BD4"/>
    <w:rsid w:val="005F3677"/>
    <w:rsid w:val="00603A8B"/>
    <w:rsid w:val="00606FA2"/>
    <w:rsid w:val="00611D42"/>
    <w:rsid w:val="006270E1"/>
    <w:rsid w:val="00633A52"/>
    <w:rsid w:val="00634EEE"/>
    <w:rsid w:val="0064009D"/>
    <w:rsid w:val="00640A1E"/>
    <w:rsid w:val="00642353"/>
    <w:rsid w:val="00642F95"/>
    <w:rsid w:val="006565E7"/>
    <w:rsid w:val="006676EC"/>
    <w:rsid w:val="00676D90"/>
    <w:rsid w:val="00677A31"/>
    <w:rsid w:val="0069225B"/>
    <w:rsid w:val="006A4610"/>
    <w:rsid w:val="006A517E"/>
    <w:rsid w:val="006C412C"/>
    <w:rsid w:val="006C67F6"/>
    <w:rsid w:val="006E0D5B"/>
    <w:rsid w:val="006F09CE"/>
    <w:rsid w:val="006F1BAC"/>
    <w:rsid w:val="006F34C5"/>
    <w:rsid w:val="006F4070"/>
    <w:rsid w:val="006F4899"/>
    <w:rsid w:val="006F6EAF"/>
    <w:rsid w:val="00702E92"/>
    <w:rsid w:val="0070703D"/>
    <w:rsid w:val="007259DA"/>
    <w:rsid w:val="00733D00"/>
    <w:rsid w:val="007403F1"/>
    <w:rsid w:val="007405E1"/>
    <w:rsid w:val="0075024E"/>
    <w:rsid w:val="00750918"/>
    <w:rsid w:val="00760241"/>
    <w:rsid w:val="00770D6C"/>
    <w:rsid w:val="0079523D"/>
    <w:rsid w:val="007953F0"/>
    <w:rsid w:val="007A009D"/>
    <w:rsid w:val="007A09DE"/>
    <w:rsid w:val="007B6E4E"/>
    <w:rsid w:val="007C47F2"/>
    <w:rsid w:val="007D030A"/>
    <w:rsid w:val="007D40A3"/>
    <w:rsid w:val="007D512D"/>
    <w:rsid w:val="007D745B"/>
    <w:rsid w:val="007E52A4"/>
    <w:rsid w:val="007F77D4"/>
    <w:rsid w:val="0080175F"/>
    <w:rsid w:val="00801DC3"/>
    <w:rsid w:val="0080285C"/>
    <w:rsid w:val="0080337A"/>
    <w:rsid w:val="00804758"/>
    <w:rsid w:val="008114C2"/>
    <w:rsid w:val="008124A1"/>
    <w:rsid w:val="008137BB"/>
    <w:rsid w:val="00821752"/>
    <w:rsid w:val="00831FAB"/>
    <w:rsid w:val="0083254B"/>
    <w:rsid w:val="00833169"/>
    <w:rsid w:val="0085064F"/>
    <w:rsid w:val="008619AA"/>
    <w:rsid w:val="008625D8"/>
    <w:rsid w:val="00866901"/>
    <w:rsid w:val="00880F20"/>
    <w:rsid w:val="0088799A"/>
    <w:rsid w:val="00887F0A"/>
    <w:rsid w:val="008948F8"/>
    <w:rsid w:val="008A742F"/>
    <w:rsid w:val="008A7EFA"/>
    <w:rsid w:val="008C2E1D"/>
    <w:rsid w:val="008C43B2"/>
    <w:rsid w:val="008D042A"/>
    <w:rsid w:val="008D3562"/>
    <w:rsid w:val="008D53D0"/>
    <w:rsid w:val="008D6D18"/>
    <w:rsid w:val="008F25D9"/>
    <w:rsid w:val="008F5C73"/>
    <w:rsid w:val="00906131"/>
    <w:rsid w:val="0090640D"/>
    <w:rsid w:val="00924B97"/>
    <w:rsid w:val="00950FC7"/>
    <w:rsid w:val="00953755"/>
    <w:rsid w:val="0098144F"/>
    <w:rsid w:val="009A0FB1"/>
    <w:rsid w:val="009A0FF2"/>
    <w:rsid w:val="009A61AF"/>
    <w:rsid w:val="009C1128"/>
    <w:rsid w:val="009C3693"/>
    <w:rsid w:val="009C685E"/>
    <w:rsid w:val="009C742E"/>
    <w:rsid w:val="009D7BF3"/>
    <w:rsid w:val="009E3A75"/>
    <w:rsid w:val="00A102F3"/>
    <w:rsid w:val="00A12F1A"/>
    <w:rsid w:val="00A1329D"/>
    <w:rsid w:val="00A13CEE"/>
    <w:rsid w:val="00A306F7"/>
    <w:rsid w:val="00A4214C"/>
    <w:rsid w:val="00A628E9"/>
    <w:rsid w:val="00A64E71"/>
    <w:rsid w:val="00A856E5"/>
    <w:rsid w:val="00A93111"/>
    <w:rsid w:val="00A93E37"/>
    <w:rsid w:val="00A9543F"/>
    <w:rsid w:val="00AA105C"/>
    <w:rsid w:val="00AB0EC8"/>
    <w:rsid w:val="00AB3167"/>
    <w:rsid w:val="00AB530E"/>
    <w:rsid w:val="00AE081F"/>
    <w:rsid w:val="00AF4374"/>
    <w:rsid w:val="00AF75A5"/>
    <w:rsid w:val="00B05A4B"/>
    <w:rsid w:val="00B251B7"/>
    <w:rsid w:val="00B2530D"/>
    <w:rsid w:val="00B27852"/>
    <w:rsid w:val="00B351F1"/>
    <w:rsid w:val="00B41DE3"/>
    <w:rsid w:val="00B42E8B"/>
    <w:rsid w:val="00B44CC5"/>
    <w:rsid w:val="00B52BC2"/>
    <w:rsid w:val="00B52DA9"/>
    <w:rsid w:val="00B5657E"/>
    <w:rsid w:val="00B6228F"/>
    <w:rsid w:val="00B6607D"/>
    <w:rsid w:val="00B70D75"/>
    <w:rsid w:val="00B727FD"/>
    <w:rsid w:val="00B7441F"/>
    <w:rsid w:val="00B77893"/>
    <w:rsid w:val="00B77D6B"/>
    <w:rsid w:val="00B86552"/>
    <w:rsid w:val="00B94E8F"/>
    <w:rsid w:val="00B96A95"/>
    <w:rsid w:val="00B97B23"/>
    <w:rsid w:val="00BA0079"/>
    <w:rsid w:val="00BA70DC"/>
    <w:rsid w:val="00BB11C8"/>
    <w:rsid w:val="00BC066B"/>
    <w:rsid w:val="00BC46F7"/>
    <w:rsid w:val="00BD720A"/>
    <w:rsid w:val="00BD7804"/>
    <w:rsid w:val="00BD7B6F"/>
    <w:rsid w:val="00BE1E43"/>
    <w:rsid w:val="00BE2B39"/>
    <w:rsid w:val="00BF6BE7"/>
    <w:rsid w:val="00C0561C"/>
    <w:rsid w:val="00C23E96"/>
    <w:rsid w:val="00C26621"/>
    <w:rsid w:val="00C27745"/>
    <w:rsid w:val="00C33725"/>
    <w:rsid w:val="00C356B8"/>
    <w:rsid w:val="00C4191E"/>
    <w:rsid w:val="00C431DE"/>
    <w:rsid w:val="00C52E9E"/>
    <w:rsid w:val="00C536F5"/>
    <w:rsid w:val="00C5529E"/>
    <w:rsid w:val="00C5655B"/>
    <w:rsid w:val="00C61E36"/>
    <w:rsid w:val="00C64483"/>
    <w:rsid w:val="00C80F70"/>
    <w:rsid w:val="00C81D93"/>
    <w:rsid w:val="00C85045"/>
    <w:rsid w:val="00C97B58"/>
    <w:rsid w:val="00CA51D8"/>
    <w:rsid w:val="00CA5B2A"/>
    <w:rsid w:val="00CA6D6D"/>
    <w:rsid w:val="00CB330F"/>
    <w:rsid w:val="00CD346F"/>
    <w:rsid w:val="00CF6C08"/>
    <w:rsid w:val="00CF7E9F"/>
    <w:rsid w:val="00D03201"/>
    <w:rsid w:val="00D04349"/>
    <w:rsid w:val="00D0646D"/>
    <w:rsid w:val="00D07641"/>
    <w:rsid w:val="00D102A4"/>
    <w:rsid w:val="00D23156"/>
    <w:rsid w:val="00D24461"/>
    <w:rsid w:val="00D26745"/>
    <w:rsid w:val="00D30E1D"/>
    <w:rsid w:val="00D52AF8"/>
    <w:rsid w:val="00D61A6F"/>
    <w:rsid w:val="00D71CCD"/>
    <w:rsid w:val="00D73045"/>
    <w:rsid w:val="00DA7953"/>
    <w:rsid w:val="00DC4555"/>
    <w:rsid w:val="00DD59F4"/>
    <w:rsid w:val="00DD6214"/>
    <w:rsid w:val="00DE2B4D"/>
    <w:rsid w:val="00DE4416"/>
    <w:rsid w:val="00E01D9B"/>
    <w:rsid w:val="00E0412E"/>
    <w:rsid w:val="00E11825"/>
    <w:rsid w:val="00E217C2"/>
    <w:rsid w:val="00E21DE0"/>
    <w:rsid w:val="00E25EF5"/>
    <w:rsid w:val="00E316E4"/>
    <w:rsid w:val="00E331D8"/>
    <w:rsid w:val="00E33A00"/>
    <w:rsid w:val="00E33EA4"/>
    <w:rsid w:val="00E40F29"/>
    <w:rsid w:val="00E47D08"/>
    <w:rsid w:val="00E500E7"/>
    <w:rsid w:val="00E504F2"/>
    <w:rsid w:val="00E55C25"/>
    <w:rsid w:val="00E65D92"/>
    <w:rsid w:val="00E75833"/>
    <w:rsid w:val="00E80391"/>
    <w:rsid w:val="00E8284E"/>
    <w:rsid w:val="00E82E3C"/>
    <w:rsid w:val="00E83993"/>
    <w:rsid w:val="00E84C2D"/>
    <w:rsid w:val="00E85C86"/>
    <w:rsid w:val="00E864F6"/>
    <w:rsid w:val="00E86B8A"/>
    <w:rsid w:val="00E86EC5"/>
    <w:rsid w:val="00EB5F01"/>
    <w:rsid w:val="00EC1CBB"/>
    <w:rsid w:val="00EC42E1"/>
    <w:rsid w:val="00ED5F0F"/>
    <w:rsid w:val="00EE4517"/>
    <w:rsid w:val="00EE568B"/>
    <w:rsid w:val="00F01D03"/>
    <w:rsid w:val="00F04A78"/>
    <w:rsid w:val="00F10435"/>
    <w:rsid w:val="00F12AEF"/>
    <w:rsid w:val="00F26406"/>
    <w:rsid w:val="00F3064E"/>
    <w:rsid w:val="00F41622"/>
    <w:rsid w:val="00F44868"/>
    <w:rsid w:val="00F5323A"/>
    <w:rsid w:val="00F60E70"/>
    <w:rsid w:val="00F64A3E"/>
    <w:rsid w:val="00F656E9"/>
    <w:rsid w:val="00F745F0"/>
    <w:rsid w:val="00F779E2"/>
    <w:rsid w:val="00F77F9E"/>
    <w:rsid w:val="00F8691E"/>
    <w:rsid w:val="00FC31A5"/>
    <w:rsid w:val="00FD572E"/>
    <w:rsid w:val="00FE600D"/>
    <w:rsid w:val="00FF2B71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7C47F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KINGTIM</cp:lastModifiedBy>
  <cp:revision>6</cp:revision>
  <dcterms:created xsi:type="dcterms:W3CDTF">2018-12-27T15:48:00Z</dcterms:created>
  <dcterms:modified xsi:type="dcterms:W3CDTF">2018-12-29T14:12:00Z</dcterms:modified>
</cp:coreProperties>
</file>