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</w:p>
          <w:p w:rsidR="006C3388" w:rsidRPr="006C3388" w:rsidRDefault="006C3388" w:rsidP="006C3388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Scientists close to </w:t>
            </w:r>
            <w:r>
              <w:rPr>
                <w:b/>
              </w:rPr>
              <w:t>cure for the common cold.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6C3388">
            <w:pPr>
              <w:rPr>
                <w:b/>
              </w:rPr>
            </w:pPr>
            <w:r>
              <w:rPr>
                <w:rFonts w:hint="eastAsia"/>
                <w:b/>
              </w:rPr>
              <w:t>Heesoo</w:t>
            </w:r>
          </w:p>
        </w:tc>
        <w:tc>
          <w:tcPr>
            <w:tcW w:w="1794" w:type="dxa"/>
          </w:tcPr>
          <w:p w:rsidR="00D07641" w:rsidRPr="00D07641" w:rsidRDefault="006C338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eginner</w:t>
            </w:r>
          </w:p>
        </w:tc>
        <w:tc>
          <w:tcPr>
            <w:tcW w:w="1765" w:type="dxa"/>
          </w:tcPr>
          <w:p w:rsidR="00D07641" w:rsidRPr="00D07641" w:rsidRDefault="006C3388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dult</w:t>
            </w:r>
          </w:p>
        </w:tc>
        <w:tc>
          <w:tcPr>
            <w:tcW w:w="1892" w:type="dxa"/>
          </w:tcPr>
          <w:p w:rsidR="00D07641" w:rsidRPr="00D07641" w:rsidRDefault="006C3388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646" w:type="dxa"/>
          </w:tcPr>
          <w:p w:rsidR="00D07641" w:rsidRPr="00D07641" w:rsidRDefault="006C3388">
            <w:pPr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6C3388" w:rsidRDefault="006C3388" w:rsidP="006C3388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Picture</w:t>
            </w:r>
          </w:p>
          <w:p w:rsidR="006C3388" w:rsidRDefault="006C3388" w:rsidP="006C3388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Article</w:t>
            </w:r>
          </w:p>
          <w:p w:rsidR="006C3388" w:rsidRPr="006C3388" w:rsidRDefault="006C3388" w:rsidP="006C3388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Board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C96546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  <w:r w:rsidR="006C3388">
              <w:rPr>
                <w:b/>
              </w:rPr>
              <w:t xml:space="preserve"> </w:t>
            </w:r>
          </w:p>
          <w:p w:rsidR="00D07641" w:rsidRPr="00C96546" w:rsidRDefault="006C3388" w:rsidP="00C9654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C96546">
              <w:rPr>
                <w:b/>
              </w:rPr>
              <w:t>SWBAT describe their experiences and ideas about a cold.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C96546" w:rsidRDefault="00C96546" w:rsidP="00C96546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Reading : Article</w:t>
            </w:r>
          </w:p>
          <w:p w:rsidR="00C96546" w:rsidRDefault="00C96546" w:rsidP="00C9654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Listening : </w:t>
            </w:r>
            <w:r>
              <w:rPr>
                <w:b/>
              </w:rPr>
              <w:t>Other’s opinions</w:t>
            </w:r>
          </w:p>
          <w:p w:rsidR="00C96546" w:rsidRDefault="00C96546" w:rsidP="00C9654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Writing : About </w:t>
            </w: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artner</w:t>
            </w:r>
            <w:r>
              <w:rPr>
                <w:b/>
              </w:rPr>
              <w:t>s during Role-playing</w:t>
            </w:r>
          </w:p>
          <w:p w:rsidR="00C96546" w:rsidRPr="00C96546" w:rsidRDefault="00C96546" w:rsidP="00C9654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Speaking : </w:t>
            </w:r>
            <w:r>
              <w:rPr>
                <w:b/>
              </w:rPr>
              <w:t>Their opinions about a cold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C96546" w:rsidRPr="00C96546" w:rsidRDefault="00F62B53" w:rsidP="00C9654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Vocabulary : complications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C96546" w:rsidRPr="00C96546" w:rsidRDefault="00C96546" w:rsidP="00C9654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147F3D">
              <w:rPr>
                <w:b/>
              </w:rPr>
              <w:t>Students are able to express their ideas in English.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C96546" w:rsidRPr="00C96546" w:rsidRDefault="00C96546" w:rsidP="00C9654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If time is short</w:t>
            </w:r>
            <w:r>
              <w:rPr>
                <w:b/>
                <w:sz w:val="18"/>
                <w:szCs w:val="18"/>
              </w:rPr>
              <w:t xml:space="preserve"> -&gt; Reduce </w:t>
            </w:r>
            <w:r>
              <w:rPr>
                <w:b/>
                <w:sz w:val="18"/>
                <w:szCs w:val="18"/>
              </w:rPr>
              <w:t>role-playing time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C96546" w:rsidRDefault="00C96546" w:rsidP="00C9654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Scientists close to </w:t>
            </w:r>
            <w:r>
              <w:rPr>
                <w:b/>
              </w:rPr>
              <w:t>cure for the common cold.</w:t>
            </w:r>
            <w:r w:rsidR="005F4D73">
              <w:rPr>
                <w:b/>
              </w:rPr>
              <w:t>, In Breaking News English Retrieved,</w:t>
            </w:r>
          </w:p>
          <w:p w:rsidR="005F4D73" w:rsidRDefault="005F4D73" w:rsidP="005F4D73">
            <w:pPr>
              <w:pStyle w:val="a6"/>
              <w:ind w:leftChars="0" w:left="660"/>
              <w:rPr>
                <w:b/>
              </w:rPr>
            </w:pPr>
            <w:r>
              <w:rPr>
                <w:rFonts w:hint="eastAsia"/>
                <w:b/>
              </w:rPr>
              <w:t>December</w:t>
            </w:r>
            <w:r>
              <w:rPr>
                <w:b/>
              </w:rPr>
              <w:t>,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27, 2018, from</w:t>
            </w:r>
          </w:p>
          <w:p w:rsidR="005F4D73" w:rsidRPr="00C96546" w:rsidRDefault="005F4D73" w:rsidP="005F4D73">
            <w:pPr>
              <w:pStyle w:val="a6"/>
              <w:ind w:leftChars="0" w:left="660"/>
              <w:rPr>
                <w:b/>
              </w:rPr>
            </w:pPr>
            <w:r>
              <w:rPr>
                <w:b/>
              </w:rPr>
              <w:t>&lt;</w:t>
            </w:r>
            <w:r>
              <w:rPr>
                <w:rFonts w:ascii="Verdana" w:hAnsi="Verdana" w:cs="Verdana"/>
                <w:color w:val="0000FF"/>
                <w:kern w:val="0"/>
                <w:sz w:val="16"/>
                <w:szCs w:val="16"/>
              </w:rPr>
              <w:t xml:space="preserve"> </w:t>
            </w:r>
            <w:hyperlink r:id="rId7" w:history="1">
              <w:r w:rsidRPr="005A6BC2">
                <w:rPr>
                  <w:rStyle w:val="a7"/>
                  <w:rFonts w:ascii="Verdana" w:hAnsi="Verdana" w:cs="Verdana"/>
                  <w:kern w:val="0"/>
                  <w:sz w:val="16"/>
                  <w:szCs w:val="16"/>
                </w:rPr>
                <w:t>https://breakingnewsenglish.com/1805/180518-cold-cure.html</w:t>
              </w:r>
            </w:hyperlink>
            <w:r>
              <w:rPr>
                <w:rFonts w:ascii="Verdana" w:hAnsi="Verdana" w:cs="Verdana"/>
                <w:color w:val="0000FF"/>
                <w:kern w:val="0"/>
                <w:sz w:val="16"/>
                <w:szCs w:val="16"/>
              </w:rPr>
              <w:t xml:space="preserve"> &gt;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53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045A4E" w:rsidRDefault="00045A4E" w:rsidP="00045A4E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37575">
              <w:rPr>
                <w:b/>
              </w:rPr>
              <w:t>Students will warm up by answering</w:t>
            </w:r>
          </w:p>
          <w:p w:rsidR="00045A4E" w:rsidRPr="00045A4E" w:rsidRDefault="00045A4E" w:rsidP="00045A4E">
            <w:pPr>
              <w:pStyle w:val="a6"/>
              <w:ind w:leftChars="0" w:left="660"/>
              <w:rPr>
                <w:rFonts w:hint="eastAsia"/>
                <w:b/>
              </w:rPr>
            </w:pPr>
            <w:r w:rsidRPr="00337575">
              <w:rPr>
                <w:b/>
              </w:rPr>
              <w:t>for preparing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activity</w:t>
            </w:r>
            <w:r>
              <w:rPr>
                <w:b/>
              </w:rPr>
              <w:t>.</w:t>
            </w:r>
          </w:p>
        </w:tc>
        <w:tc>
          <w:tcPr>
            <w:tcW w:w="4508" w:type="dxa"/>
            <w:gridSpan w:val="2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045A4E" w:rsidRDefault="00045A4E" w:rsidP="00045A4E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Picture</w:t>
            </w:r>
          </w:p>
          <w:p w:rsidR="00045A4E" w:rsidRPr="00045A4E" w:rsidRDefault="00045A4E" w:rsidP="00045A4E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Board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5F3303">
            <w:pPr>
              <w:rPr>
                <w:b/>
              </w:rPr>
            </w:pPr>
            <w:r>
              <w:rPr>
                <w:rFonts w:hint="eastAsia"/>
                <w:b/>
              </w:rPr>
              <w:t>5min</w:t>
            </w:r>
          </w:p>
        </w:tc>
        <w:tc>
          <w:tcPr>
            <w:tcW w:w="992" w:type="dxa"/>
          </w:tcPr>
          <w:p w:rsidR="00D07641" w:rsidRPr="00D07641" w:rsidRDefault="005F3303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</w:p>
        </w:tc>
        <w:tc>
          <w:tcPr>
            <w:tcW w:w="3663" w:type="dxa"/>
          </w:tcPr>
          <w:p w:rsidR="00D07641" w:rsidRDefault="00F62B5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&lt;Greeting&gt;</w:t>
            </w:r>
          </w:p>
          <w:p w:rsidR="00F62B53" w:rsidRDefault="00F62B53">
            <w:pPr>
              <w:rPr>
                <w:b/>
              </w:rPr>
            </w:pPr>
          </w:p>
          <w:p w:rsidR="00F62B53" w:rsidRDefault="00F62B53">
            <w:pPr>
              <w:rPr>
                <w:b/>
              </w:rPr>
            </w:pPr>
            <w:r>
              <w:rPr>
                <w:rFonts w:hint="eastAsia"/>
                <w:b/>
              </w:rPr>
              <w:t>&lt;Eliciting&gt;</w:t>
            </w:r>
          </w:p>
          <w:p w:rsidR="00F62B53" w:rsidRDefault="00F62B53">
            <w:pPr>
              <w:rPr>
                <w:b/>
              </w:rPr>
            </w:pPr>
            <w:r>
              <w:rPr>
                <w:b/>
              </w:rPr>
              <w:t>-Weather (cold, dust)</w:t>
            </w:r>
          </w:p>
          <w:p w:rsidR="00F62B53" w:rsidRDefault="00F62B53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Picture</w:t>
            </w:r>
          </w:p>
          <w:p w:rsidR="00F62B53" w:rsidRDefault="00F62B53">
            <w:pPr>
              <w:rPr>
                <w:b/>
              </w:rPr>
            </w:pPr>
          </w:p>
          <w:p w:rsidR="00F62B53" w:rsidRDefault="00F62B53">
            <w:pPr>
              <w:rPr>
                <w:b/>
              </w:rPr>
            </w:pPr>
            <w:r>
              <w:rPr>
                <w:b/>
              </w:rPr>
              <w:t>&lt;Guiding Questions&gt;</w:t>
            </w:r>
          </w:p>
          <w:p w:rsidR="00F62B53" w:rsidRDefault="00F62B53">
            <w:pPr>
              <w:rPr>
                <w:b/>
              </w:rPr>
            </w:pPr>
            <w:r>
              <w:rPr>
                <w:b/>
              </w:rPr>
              <w:lastRenderedPageBreak/>
              <w:t>“</w:t>
            </w:r>
            <w:r>
              <w:rPr>
                <w:rFonts w:hint="eastAsia"/>
                <w:b/>
              </w:rPr>
              <w:t xml:space="preserve">What are you doing to prevent you from </w:t>
            </w:r>
            <w:r>
              <w:rPr>
                <w:b/>
              </w:rPr>
              <w:t>a cold?”</w:t>
            </w:r>
          </w:p>
          <w:p w:rsidR="00F62B53" w:rsidRDefault="00F62B53">
            <w:pPr>
              <w:rPr>
                <w:b/>
              </w:rPr>
            </w:pPr>
            <w:r>
              <w:rPr>
                <w:b/>
              </w:rPr>
              <w:t>“When you catch a cold, how does the symptoms appear?”</w:t>
            </w:r>
          </w:p>
          <w:p w:rsidR="00F62B53" w:rsidRDefault="00F62B53">
            <w:pPr>
              <w:rPr>
                <w:b/>
              </w:rPr>
            </w:pPr>
            <w:r>
              <w:rPr>
                <w:b/>
              </w:rPr>
              <w:t>“What do you do for getting better?”</w:t>
            </w:r>
          </w:p>
          <w:p w:rsidR="00F62B53" w:rsidRPr="00D07641" w:rsidRDefault="00F62B53">
            <w:pPr>
              <w:rPr>
                <w:rFonts w:hint="eastAsia"/>
                <w:b/>
              </w:rPr>
            </w:pP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045A4E" w:rsidRDefault="00B2220E" w:rsidP="00045A4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045A4E" w:rsidRPr="00045A4E" w:rsidRDefault="00B61EA1" w:rsidP="00045A4E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Students will answer the literal question.</w:t>
            </w:r>
            <w:bookmarkStart w:id="0" w:name="_GoBack"/>
            <w:bookmarkEnd w:id="0"/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045A4E" w:rsidRPr="00045A4E" w:rsidRDefault="00045A4E" w:rsidP="00045A4E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Article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5F3303" w:rsidP="00D22A53">
            <w:pPr>
              <w:rPr>
                <w:b/>
              </w:rPr>
            </w:pPr>
            <w:r>
              <w:rPr>
                <w:b/>
              </w:rPr>
              <w:t>8min</w:t>
            </w:r>
          </w:p>
        </w:tc>
        <w:tc>
          <w:tcPr>
            <w:tcW w:w="992" w:type="dxa"/>
          </w:tcPr>
          <w:p w:rsidR="000577F5" w:rsidRDefault="000577F5" w:rsidP="00D22A5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Individual</w:t>
            </w:r>
          </w:p>
          <w:p w:rsidR="000577F5" w:rsidRPr="00D07641" w:rsidRDefault="005F3303" w:rsidP="00D22A53">
            <w:pPr>
              <w:rPr>
                <w:b/>
              </w:rPr>
            </w:pPr>
            <w:r>
              <w:rPr>
                <w:b/>
              </w:rPr>
              <w:t>/</w:t>
            </w:r>
            <w:r w:rsidR="000577F5">
              <w:rPr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D07641" w:rsidRDefault="00F62B53" w:rsidP="00D22A5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&lt;Reading Article&gt;</w:t>
            </w:r>
          </w:p>
          <w:p w:rsidR="00F62B53" w:rsidRDefault="00F62B53" w:rsidP="00D22A53">
            <w:pPr>
              <w:rPr>
                <w:b/>
              </w:rPr>
            </w:pPr>
          </w:p>
          <w:p w:rsidR="00F62B53" w:rsidRDefault="00F62B53" w:rsidP="00D22A53">
            <w:pPr>
              <w:rPr>
                <w:b/>
              </w:rPr>
            </w:pPr>
            <w:r>
              <w:rPr>
                <w:b/>
              </w:rPr>
              <w:t>&lt;Literal Questions&gt;</w:t>
            </w:r>
          </w:p>
          <w:p w:rsidR="00F62B53" w:rsidRDefault="00F62B53" w:rsidP="00D22A53">
            <w:pPr>
              <w:rPr>
                <w:b/>
              </w:rPr>
            </w:pPr>
            <w:r>
              <w:rPr>
                <w:b/>
              </w:rPr>
              <w:t>“What have scientists developed?</w:t>
            </w:r>
          </w:p>
          <w:p w:rsidR="00F62B53" w:rsidRDefault="00F62B53" w:rsidP="00D22A53">
            <w:pPr>
              <w:rPr>
                <w:b/>
              </w:rPr>
            </w:pPr>
            <w:r>
              <w:rPr>
                <w:b/>
              </w:rPr>
              <w:t>And how much do you think would the price be when it is released as a medicine?”</w:t>
            </w:r>
          </w:p>
          <w:p w:rsidR="00F62B53" w:rsidRDefault="00F62B53" w:rsidP="00D22A53">
            <w:pPr>
              <w:rPr>
                <w:b/>
              </w:rPr>
            </w:pPr>
            <w:r>
              <w:rPr>
                <w:b/>
              </w:rPr>
              <w:t>“What does the word</w:t>
            </w:r>
          </w:p>
          <w:p w:rsidR="00F62B53" w:rsidRPr="00D07641" w:rsidRDefault="00F62B53" w:rsidP="00D22A53">
            <w:pPr>
              <w:rPr>
                <w:rFonts w:hint="eastAsia"/>
                <w:b/>
              </w:rPr>
            </w:pPr>
            <w:r>
              <w:rPr>
                <w:b/>
              </w:rPr>
              <w:t>‘complications’ mean? Why do you think so?”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045A4E" w:rsidRDefault="00B2220E" w:rsidP="00045A4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045A4E" w:rsidRPr="00045A4E" w:rsidRDefault="00045A4E" w:rsidP="00045A4E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SWBAT explain their ideas by role-playing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5F330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10min</w:t>
            </w:r>
          </w:p>
        </w:tc>
        <w:tc>
          <w:tcPr>
            <w:tcW w:w="992" w:type="dxa"/>
          </w:tcPr>
          <w:p w:rsidR="00D07641" w:rsidRPr="00D07641" w:rsidRDefault="005F330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Pairs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D07641" w:rsidRDefault="00F62B5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&lt;Role-playing&gt;</w:t>
            </w:r>
          </w:p>
          <w:p w:rsidR="00F62B53" w:rsidRDefault="00F62B53" w:rsidP="00D22A53">
            <w:pPr>
              <w:rPr>
                <w:b/>
              </w:rPr>
            </w:pPr>
            <w:r>
              <w:rPr>
                <w:b/>
              </w:rPr>
              <w:t>&lt;Instruction&gt;</w:t>
            </w:r>
          </w:p>
          <w:p w:rsidR="00F62B53" w:rsidRDefault="00F62B53" w:rsidP="00D22A53">
            <w:pPr>
              <w:rPr>
                <w:b/>
              </w:rPr>
            </w:pPr>
            <w:r>
              <w:rPr>
                <w:b/>
              </w:rPr>
              <w:t>Patients are going to~</w:t>
            </w:r>
          </w:p>
          <w:p w:rsidR="00F62B53" w:rsidRDefault="00F62B53" w:rsidP="00D22A53">
            <w:pPr>
              <w:rPr>
                <w:b/>
              </w:rPr>
            </w:pPr>
            <w:r>
              <w:rPr>
                <w:b/>
              </w:rPr>
              <w:t>Doctors are going to~</w:t>
            </w:r>
          </w:p>
          <w:p w:rsidR="00391CA1" w:rsidRDefault="00391CA1" w:rsidP="00D22A53">
            <w:pPr>
              <w:rPr>
                <w:b/>
              </w:rPr>
            </w:pPr>
          </w:p>
          <w:p w:rsidR="00391CA1" w:rsidRDefault="00391CA1" w:rsidP="00D22A53">
            <w:pPr>
              <w:rPr>
                <w:b/>
              </w:rPr>
            </w:pPr>
            <w:r>
              <w:rPr>
                <w:b/>
              </w:rPr>
              <w:t>&lt;ICQ&gt;</w:t>
            </w:r>
          </w:p>
          <w:p w:rsidR="00391CA1" w:rsidRDefault="00391CA1" w:rsidP="00D22A53">
            <w:pPr>
              <w:rPr>
                <w:b/>
              </w:rPr>
            </w:pPr>
            <w:r>
              <w:rPr>
                <w:b/>
              </w:rPr>
              <w:t>“How much time for role-playing?”</w:t>
            </w:r>
          </w:p>
          <w:p w:rsidR="00391CA1" w:rsidRDefault="00391CA1" w:rsidP="00D22A53">
            <w:pPr>
              <w:rPr>
                <w:b/>
              </w:rPr>
            </w:pPr>
          </w:p>
          <w:p w:rsidR="00391CA1" w:rsidRPr="00D07641" w:rsidRDefault="00391CA1" w:rsidP="00D22A53">
            <w:pPr>
              <w:rPr>
                <w:b/>
              </w:rPr>
            </w:pPr>
            <w:r>
              <w:rPr>
                <w:b/>
              </w:rPr>
              <w:t>&lt;Change partners&gt;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045A4E" w:rsidRDefault="00B2220E" w:rsidP="00045A4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045A4E">
              <w:rPr>
                <w:b/>
              </w:rPr>
              <w:t xml:space="preserve"> </w:t>
            </w:r>
          </w:p>
          <w:p w:rsidR="00B2220E" w:rsidRPr="00045A4E" w:rsidRDefault="00045A4E" w:rsidP="00045A4E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045A4E">
              <w:rPr>
                <w:rFonts w:hint="eastAsia"/>
                <w:b/>
              </w:rPr>
              <w:t xml:space="preserve">SWBAT </w:t>
            </w:r>
            <w:r w:rsidRPr="00045A4E">
              <w:rPr>
                <w:b/>
              </w:rPr>
              <w:t>deliver their opinions to the other students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5F330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2min</w:t>
            </w:r>
          </w:p>
        </w:tc>
        <w:tc>
          <w:tcPr>
            <w:tcW w:w="992" w:type="dxa"/>
          </w:tcPr>
          <w:p w:rsidR="00D07641" w:rsidRPr="00D07641" w:rsidRDefault="005F330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D07641" w:rsidRDefault="00391CA1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&lt;Doctors share their ideas&gt;</w:t>
            </w:r>
          </w:p>
          <w:p w:rsidR="00391CA1" w:rsidRDefault="00391CA1" w:rsidP="00D22A53">
            <w:pPr>
              <w:rPr>
                <w:b/>
              </w:rPr>
            </w:pPr>
          </w:p>
          <w:p w:rsidR="00391CA1" w:rsidRDefault="00391CA1" w:rsidP="00D22A53">
            <w:pPr>
              <w:rPr>
                <w:b/>
              </w:rPr>
            </w:pPr>
            <w:r>
              <w:rPr>
                <w:b/>
              </w:rPr>
              <w:t>&lt;Closing&gt;</w:t>
            </w:r>
          </w:p>
          <w:p w:rsidR="00391CA1" w:rsidRPr="00D07641" w:rsidRDefault="00391CA1" w:rsidP="00D22A53">
            <w:pPr>
              <w:rPr>
                <w:b/>
              </w:rPr>
            </w:pPr>
            <w:r>
              <w:rPr>
                <w:b/>
              </w:rPr>
              <w:t>“Did you guys have fun today?”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Default="00D07641"/>
    <w:p w:rsidR="00630F66" w:rsidRDefault="00630F6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75164" cy="3924300"/>
            <wp:effectExtent l="0" t="0" r="0" b="0"/>
            <wp:docPr id="1" name="그림 1" descr="C:\Users\user\Downloads\10_tips_prevent_cold_s1_sneezing_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_tips_prevent_cold_s1_sneezing_wom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00" cy="393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F66" w:rsidSect="00191550">
      <w:headerReference w:type="default" r:id="rId9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F1" w:rsidRDefault="00410AF1" w:rsidP="00D07641">
      <w:pPr>
        <w:spacing w:after="0" w:line="240" w:lineRule="auto"/>
      </w:pPr>
      <w:r>
        <w:separator/>
      </w:r>
    </w:p>
  </w:endnote>
  <w:endnote w:type="continuationSeparator" w:id="0">
    <w:p w:rsidR="00410AF1" w:rsidRDefault="00410AF1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F1" w:rsidRDefault="00410AF1" w:rsidP="00D07641">
      <w:pPr>
        <w:spacing w:after="0" w:line="240" w:lineRule="auto"/>
      </w:pPr>
      <w:r>
        <w:separator/>
      </w:r>
    </w:p>
  </w:footnote>
  <w:footnote w:type="continuationSeparator" w:id="0">
    <w:p w:rsidR="00410AF1" w:rsidRDefault="00410AF1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0913"/>
    <w:multiLevelType w:val="hybridMultilevel"/>
    <w:tmpl w:val="17509964"/>
    <w:lvl w:ilvl="0" w:tplc="F02A0E82"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45A4E"/>
    <w:rsid w:val="000577F5"/>
    <w:rsid w:val="00146A76"/>
    <w:rsid w:val="00191550"/>
    <w:rsid w:val="001E3A92"/>
    <w:rsid w:val="00391CA1"/>
    <w:rsid w:val="00410AF1"/>
    <w:rsid w:val="005F3303"/>
    <w:rsid w:val="005F4D73"/>
    <w:rsid w:val="00630F66"/>
    <w:rsid w:val="006C3388"/>
    <w:rsid w:val="00B2220E"/>
    <w:rsid w:val="00B61EA1"/>
    <w:rsid w:val="00C96546"/>
    <w:rsid w:val="00D07641"/>
    <w:rsid w:val="00E661B4"/>
    <w:rsid w:val="00F62B53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6EFF"/>
  <w15:docId w15:val="{E2E1B46B-C8ED-4FFE-8915-DC423A61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6C3388"/>
    <w:pPr>
      <w:ind w:leftChars="400" w:left="800"/>
    </w:pPr>
  </w:style>
  <w:style w:type="character" w:styleId="a7">
    <w:name w:val="Hyperlink"/>
    <w:basedOn w:val="a0"/>
    <w:uiPriority w:val="99"/>
    <w:unhideWhenUsed/>
    <w:rsid w:val="005F4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reakingnewsenglish.com/1805/180518-cold-c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10</cp:revision>
  <dcterms:created xsi:type="dcterms:W3CDTF">2015-10-28T08:28:00Z</dcterms:created>
  <dcterms:modified xsi:type="dcterms:W3CDTF">2018-12-27T18:13:00Z</dcterms:modified>
</cp:coreProperties>
</file>