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7"/>
        <w:gridCol w:w="2053"/>
        <w:gridCol w:w="1608"/>
        <w:gridCol w:w="1879"/>
        <w:gridCol w:w="1675"/>
      </w:tblGrid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opic</w:t>
            </w:r>
            <w:r w:rsidR="00A62CF8">
              <w:rPr>
                <w:b/>
              </w:rPr>
              <w:t xml:space="preserve"> :</w:t>
            </w:r>
            <w:proofErr w:type="gramEnd"/>
            <w:r w:rsidR="00A62CF8">
              <w:rPr>
                <w:b/>
              </w:rPr>
              <w:t xml:space="preserve"> Country Fact File</w:t>
            </w:r>
          </w:p>
        </w:tc>
      </w:tr>
      <w:tr w:rsidR="00AE3E3C">
        <w:tc>
          <w:tcPr>
            <w:tcW w:w="1919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1794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Level:</w:t>
            </w:r>
          </w:p>
        </w:tc>
        <w:tc>
          <w:tcPr>
            <w:tcW w:w="1765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Age: </w:t>
            </w:r>
          </w:p>
        </w:tc>
        <w:tc>
          <w:tcPr>
            <w:tcW w:w="1892" w:type="dxa"/>
          </w:tcPr>
          <w:p w:rsidR="00AE3E3C" w:rsidRDefault="00944742">
            <w:pPr>
              <w:wordWrap w:val="0"/>
              <w:jc w:val="left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A25D14">
              <w:rPr>
                <w:rFonts w:hint="eastAsia"/>
                <w:b/>
              </w:rPr>
              <w:t>S</w:t>
            </w:r>
            <w:r w:rsidR="00A25D14">
              <w:rPr>
                <w:b/>
              </w:rPr>
              <w:t>s</w:t>
            </w:r>
          </w:p>
        </w:tc>
        <w:tc>
          <w:tcPr>
            <w:tcW w:w="1646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Length:</w:t>
            </w:r>
          </w:p>
        </w:tc>
      </w:tr>
      <w:tr w:rsidR="00AE3E3C">
        <w:tc>
          <w:tcPr>
            <w:tcW w:w="1919" w:type="dxa"/>
          </w:tcPr>
          <w:p w:rsidR="00AE3E3C" w:rsidRPr="00A60E2E" w:rsidRDefault="00321FED">
            <w:pPr>
              <w:wordWrap w:val="0"/>
            </w:pPr>
            <w:proofErr w:type="spellStart"/>
            <w:r w:rsidRPr="00A60E2E">
              <w:t>HyeKyung</w:t>
            </w:r>
            <w:proofErr w:type="spellEnd"/>
            <w:r w:rsidRPr="00A60E2E">
              <w:t xml:space="preserve"> Lee (Lisa)</w:t>
            </w:r>
          </w:p>
        </w:tc>
        <w:tc>
          <w:tcPr>
            <w:tcW w:w="1794" w:type="dxa"/>
          </w:tcPr>
          <w:p w:rsidR="00AE3E3C" w:rsidRPr="00A60E2E" w:rsidRDefault="00944742">
            <w:pPr>
              <w:wordWrap w:val="0"/>
            </w:pPr>
            <w:r w:rsidRPr="00A60E2E">
              <w:t>Intermediate</w:t>
            </w:r>
          </w:p>
        </w:tc>
        <w:tc>
          <w:tcPr>
            <w:tcW w:w="1765" w:type="dxa"/>
          </w:tcPr>
          <w:p w:rsidR="00AE3E3C" w:rsidRPr="00A60E2E" w:rsidRDefault="00944742">
            <w:pPr>
              <w:wordWrap w:val="0"/>
            </w:pPr>
            <w:r w:rsidRPr="00A60E2E">
              <w:t>Adult</w:t>
            </w:r>
          </w:p>
        </w:tc>
        <w:tc>
          <w:tcPr>
            <w:tcW w:w="1892" w:type="dxa"/>
          </w:tcPr>
          <w:p w:rsidR="00AE3E3C" w:rsidRPr="00A60E2E" w:rsidRDefault="002375FF">
            <w:pPr>
              <w:wordWrap w:val="0"/>
            </w:pPr>
            <w:r w:rsidRPr="00A60E2E">
              <w:rPr>
                <w:rFonts w:hint="eastAsia"/>
              </w:rPr>
              <w:t>1</w:t>
            </w:r>
            <w:r w:rsidRPr="00A60E2E">
              <w:t>5</w:t>
            </w:r>
          </w:p>
        </w:tc>
        <w:tc>
          <w:tcPr>
            <w:tcW w:w="1646" w:type="dxa"/>
          </w:tcPr>
          <w:p w:rsidR="00AE3E3C" w:rsidRPr="00A60E2E" w:rsidRDefault="002375FF">
            <w:pPr>
              <w:wordWrap w:val="0"/>
            </w:pPr>
            <w:r w:rsidRPr="00A60E2E">
              <w:rPr>
                <w:rFonts w:hint="eastAsia"/>
              </w:rPr>
              <w:t>2</w:t>
            </w:r>
            <w:r w:rsidRPr="00A60E2E">
              <w:t>0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Materials:</w:t>
            </w:r>
          </w:p>
          <w:p w:rsidR="00AE3E3C" w:rsidRPr="00A60E2E" w:rsidRDefault="00944742" w:rsidP="00A25D14">
            <w:pPr>
              <w:wordWrap w:val="0"/>
            </w:pPr>
            <w:r w:rsidRPr="00A60E2E">
              <w:t>- Board</w:t>
            </w:r>
            <w:r w:rsidR="00A25D14" w:rsidRPr="00A60E2E">
              <w:t xml:space="preserve"> and board markers</w:t>
            </w:r>
          </w:p>
          <w:p w:rsidR="00A25D14" w:rsidRPr="00A60E2E" w:rsidRDefault="00A25D14" w:rsidP="00A25D14">
            <w:pPr>
              <w:wordWrap w:val="0"/>
            </w:pPr>
            <w:r w:rsidRPr="00A60E2E">
              <w:rPr>
                <w:rFonts w:hint="eastAsia"/>
              </w:rPr>
              <w:t>-</w:t>
            </w:r>
            <w:r w:rsidRPr="00A60E2E">
              <w:t xml:space="preserve"> A world </w:t>
            </w:r>
            <w:proofErr w:type="gramStart"/>
            <w:r w:rsidRPr="00A60E2E">
              <w:t>map</w:t>
            </w:r>
            <w:r w:rsidR="00742DB4" w:rsidRPr="00A60E2E">
              <w:t xml:space="preserve"> </w:t>
            </w:r>
            <w:r w:rsidR="00742DB4" w:rsidRPr="00A60E2E">
              <w:rPr>
                <w:rFonts w:hint="eastAsia"/>
              </w:rPr>
              <w:t xml:space="preserve"> -</w:t>
            </w:r>
            <w:proofErr w:type="gramEnd"/>
            <w:r w:rsidR="00742DB4" w:rsidRPr="00A60E2E">
              <w:rPr>
                <w:rFonts w:hint="eastAsia"/>
              </w:rPr>
              <w:t xml:space="preserve"> </w:t>
            </w:r>
            <w:r w:rsidR="00742DB4" w:rsidRPr="00A60E2E">
              <w:t>Fact File Sweden</w:t>
            </w:r>
            <w:r w:rsidR="007066D8" w:rsidRPr="00A60E2E">
              <w:t xml:space="preserve">  – Anthem mp3 file of Sweden</w:t>
            </w:r>
          </w:p>
          <w:p w:rsidR="002E6093" w:rsidRPr="00A60E2E" w:rsidRDefault="002E6093" w:rsidP="00A25D14">
            <w:pPr>
              <w:wordWrap w:val="0"/>
            </w:pPr>
            <w:r w:rsidRPr="00A60E2E">
              <w:rPr>
                <w:rFonts w:hint="eastAsia"/>
              </w:rPr>
              <w:t xml:space="preserve">- </w:t>
            </w:r>
            <w:r w:rsidR="00D73135">
              <w:t>15</w:t>
            </w:r>
            <w:r w:rsidR="00A60E2E">
              <w:t xml:space="preserve"> </w:t>
            </w:r>
            <w:r w:rsidR="00A60E2E">
              <w:rPr>
                <w:rFonts w:hint="eastAsia"/>
              </w:rPr>
              <w:t xml:space="preserve">copies </w:t>
            </w:r>
            <w:r w:rsidR="00A60E2E">
              <w:t xml:space="preserve">of </w:t>
            </w:r>
            <w:r w:rsidRPr="00A60E2E">
              <w:t xml:space="preserve">country fact file </w:t>
            </w:r>
            <w:r w:rsidR="00D73135">
              <w:t xml:space="preserve">preparation </w:t>
            </w:r>
            <w:r w:rsidR="00896FF5">
              <w:t>sheet</w:t>
            </w:r>
            <w:r w:rsidR="00A60E2E">
              <w:t>.</w:t>
            </w:r>
          </w:p>
          <w:p w:rsidR="00A25D14" w:rsidRDefault="00F6597C" w:rsidP="00A25D14">
            <w:pPr>
              <w:wordWrap w:val="0"/>
              <w:rPr>
                <w:b/>
              </w:rPr>
            </w:pPr>
            <w:r w:rsidRPr="00A60E2E">
              <w:rPr>
                <w:rFonts w:hint="eastAsia"/>
              </w:rPr>
              <w:t>-</w:t>
            </w:r>
            <w:r w:rsidRPr="00A60E2E">
              <w:t xml:space="preserve"> </w:t>
            </w:r>
            <w:r w:rsidR="00A60E2E">
              <w:t xml:space="preserve">4 sets of </w:t>
            </w:r>
            <w:r w:rsidRPr="00A60E2E">
              <w:t xml:space="preserve">big paper, </w:t>
            </w:r>
            <w:r w:rsidR="006D70C4" w:rsidRPr="00A60E2E">
              <w:t xml:space="preserve">crayons </w:t>
            </w:r>
            <w:r w:rsidR="00A60E2E">
              <w:t>and</w:t>
            </w:r>
            <w:r w:rsidR="006D70C4" w:rsidRPr="00A60E2E">
              <w:rPr>
                <w:rFonts w:hint="eastAsia"/>
              </w:rPr>
              <w:t xml:space="preserve"> </w:t>
            </w:r>
            <w:r w:rsidR="006D70C4" w:rsidRPr="00A60E2E">
              <w:t>colorful markers</w:t>
            </w:r>
            <w:r w:rsidR="00A60E2E">
              <w:t>.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Aims:</w:t>
            </w:r>
          </w:p>
          <w:p w:rsidR="00AE3E3C" w:rsidRPr="00A60E2E" w:rsidRDefault="00944742">
            <w:pPr>
              <w:wordWrap w:val="0"/>
            </w:pPr>
            <w:r w:rsidRPr="00A60E2E">
              <w:t>- Students will be able to</w:t>
            </w:r>
            <w:r w:rsidR="00585EFF" w:rsidRPr="00A60E2E">
              <w:t xml:space="preserve"> make and </w:t>
            </w:r>
            <w:r w:rsidR="007F0AC0">
              <w:t>explain</w:t>
            </w:r>
            <w:r w:rsidR="00A62CF8" w:rsidRPr="00A60E2E">
              <w:t xml:space="preserve"> each countr</w:t>
            </w:r>
            <w:r w:rsidR="00585EFF" w:rsidRPr="00A60E2E">
              <w:t>y’s</w:t>
            </w:r>
            <w:r w:rsidR="00A62CF8" w:rsidRPr="00A60E2E">
              <w:t xml:space="preserve"> fact file.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Students will be able </w:t>
            </w:r>
            <w:r w:rsidR="00585EFF" w:rsidRPr="00A60E2E">
              <w:t>to know various climate expression</w:t>
            </w:r>
            <w:r w:rsidR="007F0AC0">
              <w:rPr>
                <w:rFonts w:hint="eastAsia"/>
              </w:rPr>
              <w:t>s</w:t>
            </w:r>
            <w:r w:rsidR="00585EFF" w:rsidRPr="00A60E2E">
              <w:t>.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Language Skills: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Listening: </w:t>
            </w:r>
            <w:r w:rsidR="00A62CF8" w:rsidRPr="00A60E2E">
              <w:t xml:space="preserve">Listening to T’s instruction and </w:t>
            </w:r>
            <w:proofErr w:type="gramStart"/>
            <w:r w:rsidR="00A62CF8" w:rsidRPr="00A60E2E">
              <w:t>other</w:t>
            </w:r>
            <w:proofErr w:type="gramEnd"/>
            <w:r w:rsidR="00A62CF8" w:rsidRPr="00A60E2E">
              <w:t xml:space="preserve"> Ss</w:t>
            </w:r>
            <w:r w:rsidR="00DD72DF">
              <w:t>’</w:t>
            </w:r>
            <w:r w:rsidR="00A62CF8" w:rsidRPr="00A60E2E">
              <w:t xml:space="preserve"> opinion.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Speaking: </w:t>
            </w:r>
            <w:r w:rsidR="00A60E2E">
              <w:t xml:space="preserve">Answering and speaking to T and other Ss about </w:t>
            </w:r>
            <w:r w:rsidR="003C3EAA">
              <w:rPr>
                <w:rFonts w:hint="eastAsia"/>
              </w:rPr>
              <w:t>t</w:t>
            </w:r>
            <w:r w:rsidR="003C3EAA">
              <w:t>he topic.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Writing: </w:t>
            </w:r>
            <w:r w:rsidR="00A62CF8" w:rsidRPr="00A60E2E">
              <w:t>Writing country fact file in paper.</w:t>
            </w:r>
          </w:p>
          <w:p w:rsidR="00AE3E3C" w:rsidRDefault="00944742">
            <w:pPr>
              <w:wordWrap w:val="0"/>
              <w:rPr>
                <w:b/>
              </w:rPr>
            </w:pPr>
            <w:r w:rsidRPr="00A60E2E">
              <w:t xml:space="preserve">- Reading: </w:t>
            </w:r>
            <w:r w:rsidR="00A60E2E">
              <w:t>Reading information on the internet and r</w:t>
            </w:r>
            <w:r w:rsidR="00A62CF8" w:rsidRPr="00A60E2E">
              <w:t>eading each groups fact file</w:t>
            </w:r>
            <w:r w:rsidR="00A60E2E">
              <w:t>.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Pr="00A60E2E" w:rsidRDefault="00944742">
            <w:pPr>
              <w:wordWrap w:val="0"/>
              <w:rPr>
                <w:b/>
              </w:rPr>
            </w:pPr>
            <w:r w:rsidRPr="00A60E2E">
              <w:rPr>
                <w:b/>
              </w:rPr>
              <w:t>Language Systems: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</w:t>
            </w:r>
            <w:proofErr w:type="gramStart"/>
            <w:r w:rsidRPr="00A60E2E">
              <w:t>Phonology</w:t>
            </w:r>
            <w:r w:rsidR="00EE7831" w:rsidRPr="00A60E2E">
              <w:t xml:space="preserve"> </w:t>
            </w:r>
            <w:r w:rsidRPr="00A60E2E">
              <w:t>:</w:t>
            </w:r>
            <w:proofErr w:type="gramEnd"/>
            <w:r w:rsidRPr="00A60E2E">
              <w:t xml:space="preserve"> </w:t>
            </w:r>
            <w:r w:rsidR="00EE7831" w:rsidRPr="00A60E2E">
              <w:t>moderate [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ˈ</w:t>
            </w:r>
            <w:proofErr w:type="spellStart"/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m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ɒ</w:t>
            </w:r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d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ə</w:t>
            </w:r>
            <w:r w:rsidR="00EE7831" w:rsidRPr="00A60E2E">
              <w:rPr>
                <w:rStyle w:val="uworddic"/>
                <w:rFonts w:ascii="Lucida Sans Unicode" w:hAnsi="Lucida Sans Unicode" w:cs="Lucida Sans Unicode"/>
                <w:sz w:val="18"/>
                <w:szCs w:val="18"/>
              </w:rPr>
              <w:t>re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ɪ</w:t>
            </w:r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t</w:t>
            </w:r>
            <w:proofErr w:type="spellEnd"/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]</w:t>
            </w:r>
            <w:r w:rsidR="00EE7831" w:rsidRPr="00A60E2E">
              <w:t>, subar</w:t>
            </w:r>
            <w:r w:rsidR="004C5964">
              <w:t>c</w:t>
            </w:r>
            <w:r w:rsidR="00EE7831" w:rsidRPr="00A60E2E">
              <w:t>tic</w:t>
            </w:r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: [</w:t>
            </w:r>
            <w:proofErr w:type="spellStart"/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s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ʌ</w:t>
            </w:r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b</w:t>
            </w:r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ɑ</w:t>
            </w:r>
            <w:proofErr w:type="spellEnd"/>
            <w:r w:rsidR="00EE7831" w:rsidRPr="00A60E2E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́:</w:t>
            </w:r>
            <w:proofErr w:type="spellStart"/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rktik</w:t>
            </w:r>
            <w:proofErr w:type="spellEnd"/>
            <w:r w:rsidR="00EE7831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]</w:t>
            </w:r>
            <w:r w:rsidR="00E11E9B" w:rsidRPr="00A60E2E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,</w:t>
            </w:r>
          </w:p>
          <w:p w:rsidR="00585EFF" w:rsidRDefault="00944742">
            <w:pPr>
              <w:wordWrap w:val="0"/>
            </w:pPr>
            <w:r w:rsidRPr="00A60E2E">
              <w:t xml:space="preserve">- Function: </w:t>
            </w:r>
            <w:r w:rsidR="00A60E2E">
              <w:t>Asking</w:t>
            </w:r>
            <w:r w:rsidR="00585EFF" w:rsidRPr="00A60E2E">
              <w:t xml:space="preserve"> </w:t>
            </w:r>
            <w:r w:rsidR="00A60E2E">
              <w:t xml:space="preserve">and sharing </w:t>
            </w:r>
            <w:r w:rsidR="00585EFF" w:rsidRPr="00A60E2E">
              <w:t>information from web surfing during task.</w:t>
            </w:r>
          </w:p>
          <w:p w:rsidR="00A60E2E" w:rsidRPr="00A60E2E" w:rsidRDefault="00A60E2E">
            <w:pPr>
              <w:wordWrap w:val="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proofErr w:type="gramStart"/>
            <w:r>
              <w:t xml:space="preserve">Grammar </w:t>
            </w:r>
            <w:r w:rsidR="002613EA">
              <w:t>:</w:t>
            </w:r>
            <w:proofErr w:type="gramEnd"/>
            <w:r w:rsidR="002613EA">
              <w:t xml:space="preserve"> Present tense to ask the country fact.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</w:t>
            </w:r>
            <w:proofErr w:type="gramStart"/>
            <w:r w:rsidRPr="00A60E2E">
              <w:t>Discourse</w:t>
            </w:r>
            <w:r w:rsidR="00A60E2E">
              <w:t xml:space="preserve"> :</w:t>
            </w:r>
            <w:proofErr w:type="gramEnd"/>
            <w:r w:rsidR="00A60E2E">
              <w:t xml:space="preserve"> Discussion</w:t>
            </w:r>
            <w:r w:rsidR="00585EFF" w:rsidRPr="00A60E2E">
              <w:t xml:space="preserve"> </w:t>
            </w:r>
          </w:p>
          <w:p w:rsidR="00AE3E3C" w:rsidRPr="00A60E2E" w:rsidRDefault="00944742">
            <w:pPr>
              <w:wordWrap w:val="0"/>
            </w:pPr>
            <w:r w:rsidRPr="00A60E2E">
              <w:t>- Lexis:</w:t>
            </w:r>
            <w:r w:rsidR="00EE7831" w:rsidRPr="00A60E2E">
              <w:t xml:space="preserve"> climate expression</w:t>
            </w:r>
            <w:r w:rsidRPr="00A60E2E">
              <w:t xml:space="preserve"> </w:t>
            </w:r>
            <w:r w:rsidR="00EE7831" w:rsidRPr="00A60E2E">
              <w:t>(</w:t>
            </w:r>
            <w:proofErr w:type="gramStart"/>
            <w:r w:rsidR="00EE7831" w:rsidRPr="00A60E2E">
              <w:t>moderate,  subar</w:t>
            </w:r>
            <w:r w:rsidR="004C5964">
              <w:t>c</w:t>
            </w:r>
            <w:r w:rsidR="00EE7831" w:rsidRPr="00A60E2E">
              <w:t>tic</w:t>
            </w:r>
            <w:proofErr w:type="gramEnd"/>
            <w:r w:rsidR="00EE7831" w:rsidRPr="00A60E2E">
              <w:t>, temperate )</w:t>
            </w:r>
            <w:r w:rsidR="00560468">
              <w:t xml:space="preserve">, anthem, country name vs adjective form </w:t>
            </w:r>
          </w:p>
        </w:tc>
      </w:tr>
      <w:tr w:rsidR="00AE3E3C">
        <w:tc>
          <w:tcPr>
            <w:tcW w:w="9016" w:type="dxa"/>
            <w:gridSpan w:val="5"/>
          </w:tcPr>
          <w:p w:rsidR="003C3EAA" w:rsidRPr="003C3EAA" w:rsidRDefault="00944742" w:rsidP="003C3EAA">
            <w:pPr>
              <w:wordWrap w:val="0"/>
              <w:rPr>
                <w:b/>
              </w:rPr>
            </w:pPr>
            <w:r>
              <w:rPr>
                <w:b/>
              </w:rPr>
              <w:t>Assumptions:</w:t>
            </w:r>
            <w:r w:rsidR="003C3EAA">
              <w:rPr>
                <w:b/>
              </w:rPr>
              <w:t xml:space="preserve"> </w:t>
            </w:r>
          </w:p>
          <w:p w:rsidR="00AE3E3C" w:rsidRPr="00A60E2E" w:rsidRDefault="00944742">
            <w:pPr>
              <w:wordWrap w:val="0"/>
            </w:pPr>
            <w:r w:rsidRPr="00A60E2E">
              <w:t>-</w:t>
            </w:r>
            <w:r w:rsidR="00585EFF" w:rsidRPr="00A60E2E">
              <w:t xml:space="preserve"> </w:t>
            </w:r>
            <w:r w:rsidR="003C3EAA">
              <w:t>Ss</w:t>
            </w:r>
            <w:r w:rsidRPr="00A60E2E">
              <w:t xml:space="preserve"> are at </w:t>
            </w:r>
            <w:r w:rsidR="00585EFF" w:rsidRPr="00A60E2E">
              <w:t xml:space="preserve">an </w:t>
            </w:r>
            <w:r w:rsidRPr="00A60E2E">
              <w:t>intermediate level</w:t>
            </w:r>
          </w:p>
          <w:p w:rsidR="00AE3E3C" w:rsidRPr="00A60E2E" w:rsidRDefault="00944742">
            <w:pPr>
              <w:wordWrap w:val="0"/>
            </w:pPr>
            <w:r w:rsidRPr="00A60E2E">
              <w:t xml:space="preserve">- </w:t>
            </w:r>
            <w:r w:rsidR="003C3EAA">
              <w:t>Ss</w:t>
            </w:r>
            <w:r w:rsidRPr="00A60E2E">
              <w:t xml:space="preserve"> are able to express their ideas and opinions in English.</w:t>
            </w:r>
          </w:p>
          <w:p w:rsidR="00585EFF" w:rsidRPr="00585EFF" w:rsidRDefault="00585EFF">
            <w:pPr>
              <w:wordWrap w:val="0"/>
              <w:rPr>
                <w:b/>
              </w:rPr>
            </w:pPr>
            <w:r w:rsidRPr="00A60E2E">
              <w:t>- Ss are able to access the internet and search useful information for task.</w:t>
            </w:r>
          </w:p>
        </w:tc>
      </w:tr>
      <w:tr w:rsidR="00AE3E3C">
        <w:tc>
          <w:tcPr>
            <w:tcW w:w="9016" w:type="dxa"/>
            <w:gridSpan w:val="5"/>
          </w:tcPr>
          <w:p w:rsidR="000B3D3B" w:rsidRDefault="00944742" w:rsidP="000B3D3B">
            <w:pPr>
              <w:wordWrap w:val="0"/>
              <w:rPr>
                <w:b/>
              </w:rPr>
            </w:pPr>
            <w:r>
              <w:rPr>
                <w:b/>
              </w:rPr>
              <w:t xml:space="preserve">Anticipated Errors and </w:t>
            </w:r>
            <w:proofErr w:type="gramStart"/>
            <w:r>
              <w:rPr>
                <w:b/>
              </w:rPr>
              <w:t>Solutions</w:t>
            </w:r>
            <w:r w:rsidR="000B3D3B">
              <w:rPr>
                <w:rFonts w:hint="eastAsia"/>
                <w:b/>
              </w:rPr>
              <w:t xml:space="preserve"> :</w:t>
            </w:r>
            <w:proofErr w:type="gramEnd"/>
            <w:r w:rsidR="000B3D3B">
              <w:rPr>
                <w:rFonts w:hint="eastAsia"/>
                <w:b/>
              </w:rPr>
              <w:t xml:space="preserve"> </w:t>
            </w:r>
          </w:p>
          <w:p w:rsidR="000B3D3B" w:rsidRPr="001B6251" w:rsidRDefault="001B6251" w:rsidP="001B6251">
            <w:pPr>
              <w:wordWrap w:val="0"/>
            </w:pPr>
            <w:r>
              <w:rPr>
                <w:rFonts w:hint="eastAsia"/>
                <w:b/>
              </w:rPr>
              <w:t>-</w:t>
            </w:r>
            <w:r w:rsidRPr="001B6251">
              <w:t>Ss might have difficulty in choosing the target country</w:t>
            </w:r>
            <w:r w:rsidR="003C3EAA">
              <w:t>.</w:t>
            </w:r>
          </w:p>
          <w:p w:rsidR="001B6251" w:rsidRPr="001B6251" w:rsidRDefault="001B6251" w:rsidP="001B6251">
            <w:pPr>
              <w:wordWrap w:val="0"/>
            </w:pPr>
            <w:r w:rsidRPr="001B6251">
              <w:rPr>
                <w:rFonts w:hint="eastAsia"/>
              </w:rPr>
              <w:t>-</w:t>
            </w:r>
            <w:r w:rsidRPr="001B6251">
              <w:t>&gt; T could select the country for Ss.</w:t>
            </w:r>
            <w:r w:rsidR="005F612E">
              <w:t xml:space="preserve"> </w:t>
            </w:r>
            <w:r w:rsidR="003C3EAA">
              <w:t xml:space="preserve">For </w:t>
            </w:r>
            <w:proofErr w:type="gramStart"/>
            <w:r w:rsidR="003C3EAA">
              <w:t>example :</w:t>
            </w:r>
            <w:proofErr w:type="gramEnd"/>
            <w:r w:rsidR="003C3EAA">
              <w:t xml:space="preserve"> </w:t>
            </w:r>
            <w:r w:rsidR="005F612E">
              <w:t>Nepal / Finland / New Zealand / Morocco</w:t>
            </w:r>
            <w:r w:rsidR="003C3EAA">
              <w:t>.</w:t>
            </w:r>
          </w:p>
          <w:p w:rsidR="001B6251" w:rsidRDefault="001B6251" w:rsidP="001B6251">
            <w:pPr>
              <w:wordWrap w:val="0"/>
            </w:pPr>
            <w:r w:rsidRPr="001B6251">
              <w:rPr>
                <w:rFonts w:hint="eastAsia"/>
              </w:rPr>
              <w:t>S</w:t>
            </w:r>
            <w:r w:rsidRPr="001B6251">
              <w:t xml:space="preserve">s </w:t>
            </w:r>
            <w:r w:rsidRPr="001B6251">
              <w:rPr>
                <w:rFonts w:hint="eastAsia"/>
              </w:rPr>
              <w:t>t</w:t>
            </w:r>
            <w:r w:rsidRPr="001B6251">
              <w:t>ake shorter or longer to complete their task than expected.</w:t>
            </w:r>
          </w:p>
          <w:p w:rsidR="001B6251" w:rsidRPr="001B6251" w:rsidRDefault="001B6251" w:rsidP="001B6251">
            <w:pPr>
              <w:wordWrap w:val="0"/>
            </w:pPr>
            <w:r>
              <w:rPr>
                <w:rFonts w:hint="eastAsia"/>
              </w:rPr>
              <w:t>-</w:t>
            </w:r>
            <w:r>
              <w:t>&gt;</w:t>
            </w:r>
            <w:r w:rsidR="005F612E">
              <w:t>M</w:t>
            </w:r>
            <w:r>
              <w:t xml:space="preserve">ake them to </w:t>
            </w:r>
            <w:r w:rsidR="005F612E">
              <w:t>put</w:t>
            </w:r>
            <w:r>
              <w:t xml:space="preserve"> more information for country / </w:t>
            </w:r>
            <w:r w:rsidR="003C3EAA">
              <w:t>Put</w:t>
            </w:r>
            <w:r w:rsidR="005F612E">
              <w:t xml:space="preserve"> </w:t>
            </w:r>
            <w:r>
              <w:t>the error correction</w:t>
            </w:r>
            <w:r w:rsidR="003C3EAA">
              <w:t xml:space="preserve"> on the next class.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</w:pPr>
            <w:r>
              <w:rPr>
                <w:b/>
              </w:rPr>
              <w:t>References:</w:t>
            </w:r>
            <w:r w:rsidR="00393733">
              <w:rPr>
                <w:b/>
              </w:rPr>
              <w:t xml:space="preserve"> </w:t>
            </w:r>
            <w:r w:rsidR="005B6B2B" w:rsidRPr="001B6251">
              <w:t xml:space="preserve">Sweden fact file in New Scoop edition </w:t>
            </w:r>
            <w:r w:rsidR="00F64185" w:rsidRPr="001B6251">
              <w:t>2018. Time for Kids.</w:t>
            </w:r>
          </w:p>
          <w:p w:rsidR="005D043A" w:rsidRPr="00E71F41" w:rsidRDefault="005D043A">
            <w:pPr>
              <w:wordWrap w:val="0"/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wedish </w:t>
            </w:r>
            <w:proofErr w:type="gramStart"/>
            <w:r>
              <w:rPr>
                <w:b/>
              </w:rPr>
              <w:t>anthem :</w:t>
            </w:r>
            <w:proofErr w:type="gramEnd"/>
            <w:r>
              <w:rPr>
                <w:b/>
              </w:rPr>
              <w:t xml:space="preserve"> </w:t>
            </w:r>
            <w:r w:rsidR="003C3EAA">
              <w:rPr>
                <w:b/>
              </w:rPr>
              <w:t>S</w:t>
            </w:r>
            <w:r w:rsidR="00E71F41" w:rsidRPr="00E71F41">
              <w:t xml:space="preserve">earched and downloaded on Wikipedia by Swedish Anthem. (n.d.), Retrieved Feb. 3, 2019 from </w:t>
            </w:r>
          </w:p>
          <w:p w:rsidR="00E71F41" w:rsidRDefault="000E53EE">
            <w:pPr>
              <w:wordWrap w:val="0"/>
              <w:rPr>
                <w:b/>
              </w:rPr>
            </w:pPr>
            <w:hyperlink r:id="rId7" w:history="1">
              <w:r w:rsidR="00E71F41" w:rsidRPr="00E71F41">
                <w:rPr>
                  <w:rStyle w:val="af4"/>
                  <w:color w:val="auto"/>
                </w:rPr>
                <w:t>https://ko.wikipedia.org/wiki/%EC%8A%A4%EC%9B%A8%EB%8D%B4%EC%9D%98_%EA%B5%AD%</w:t>
              </w:r>
              <w:r w:rsidR="00E71F41" w:rsidRPr="00E71F41">
                <w:rPr>
                  <w:rStyle w:val="af4"/>
                  <w:color w:val="auto"/>
                </w:rPr>
                <w:lastRenderedPageBreak/>
                <w:t>EA%B0%80</w:t>
              </w:r>
            </w:hyperlink>
            <w:r w:rsidR="00E71F41">
              <w:rPr>
                <w:b/>
              </w:rPr>
              <w:t xml:space="preserve"> </w:t>
            </w:r>
          </w:p>
        </w:tc>
      </w:tr>
      <w:tr w:rsidR="00AE3E3C">
        <w:tc>
          <w:tcPr>
            <w:tcW w:w="9016" w:type="dxa"/>
            <w:gridSpan w:val="5"/>
          </w:tcPr>
          <w:p w:rsidR="007D120C" w:rsidRDefault="00944742" w:rsidP="00A76378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  <w:r w:rsidR="007D120C">
              <w:rPr>
                <w:b/>
              </w:rPr>
              <w:t xml:space="preserve"> </w:t>
            </w:r>
          </w:p>
        </w:tc>
      </w:tr>
    </w:tbl>
    <w:p w:rsidR="00F6597C" w:rsidRDefault="00F6597C">
      <w:pPr>
        <w:wordWrap w:val="0"/>
        <w:spacing w:after="160" w:line="259" w:lineRule="auto"/>
        <w:rPr>
          <w:b/>
          <w:sz w:val="8"/>
          <w:szCs w:val="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Pre-Task:</w:t>
            </w:r>
            <w:r w:rsidR="0014556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14556A">
              <w:rPr>
                <w:b/>
                <w:sz w:val="22"/>
                <w:szCs w:val="22"/>
              </w:rPr>
              <w:t xml:space="preserve">Lead in </w:t>
            </w:r>
          </w:p>
        </w:tc>
      </w:tr>
      <w:tr w:rsidR="00AE3E3C">
        <w:tc>
          <w:tcPr>
            <w:tcW w:w="4508" w:type="dxa"/>
            <w:gridSpan w:val="3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Aims:</w:t>
            </w:r>
          </w:p>
          <w:p w:rsidR="00AE3E3C" w:rsidRPr="00393733" w:rsidRDefault="005F612E" w:rsidP="005F612E">
            <w:pPr>
              <w:wordWrap w:val="0"/>
            </w:pPr>
            <w:r>
              <w:t>-</w:t>
            </w:r>
            <w:r w:rsidR="00393733" w:rsidRPr="00393733">
              <w:rPr>
                <w:rFonts w:hint="eastAsia"/>
              </w:rPr>
              <w:t>S</w:t>
            </w:r>
            <w:r w:rsidR="00393733" w:rsidRPr="00393733">
              <w:t>s will be able to know what they’re going to do in class.</w:t>
            </w:r>
          </w:p>
          <w:p w:rsidR="00F6597C" w:rsidRDefault="00F6597C">
            <w:pPr>
              <w:wordWrap w:val="0"/>
              <w:rPr>
                <w:b/>
              </w:rPr>
            </w:pPr>
          </w:p>
        </w:tc>
        <w:tc>
          <w:tcPr>
            <w:tcW w:w="4508" w:type="dxa"/>
            <w:gridSpan w:val="2"/>
          </w:tcPr>
          <w:p w:rsidR="00F6597C" w:rsidRPr="00393733" w:rsidRDefault="00944742" w:rsidP="00F6597C">
            <w:pPr>
              <w:wordWrap w:val="0"/>
            </w:pPr>
            <w:r w:rsidRPr="00393733">
              <w:t>Materials:</w:t>
            </w:r>
          </w:p>
          <w:p w:rsidR="00AE3E3C" w:rsidRPr="00393733" w:rsidRDefault="00EE7831">
            <w:pPr>
              <w:wordWrap w:val="0"/>
            </w:pPr>
            <w:r w:rsidRPr="00393733">
              <w:rPr>
                <w:rFonts w:hint="eastAsia"/>
              </w:rPr>
              <w:t>B</w:t>
            </w:r>
            <w:r w:rsidRPr="00393733">
              <w:t>oard, board markers</w:t>
            </w:r>
          </w:p>
          <w:p w:rsidR="00393733" w:rsidRPr="00393733" w:rsidRDefault="00EE7831" w:rsidP="00F21E0F">
            <w:pPr>
              <w:wordWrap w:val="0"/>
            </w:pPr>
            <w:r w:rsidRPr="00393733">
              <w:t>A world map</w:t>
            </w:r>
            <w:r w:rsidR="00393733" w:rsidRPr="00393733">
              <w:t>,</w:t>
            </w:r>
            <w:r w:rsidR="00B92363">
              <w:t xml:space="preserve"> </w:t>
            </w:r>
            <w:r w:rsidR="00393733" w:rsidRPr="00393733">
              <w:t xml:space="preserve">Example country fact file. </w:t>
            </w:r>
          </w:p>
        </w:tc>
      </w:tr>
      <w:tr w:rsidR="00AE3E3C">
        <w:tc>
          <w:tcPr>
            <w:tcW w:w="988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AE3E3C">
        <w:tc>
          <w:tcPr>
            <w:tcW w:w="988" w:type="dxa"/>
          </w:tcPr>
          <w:p w:rsidR="00AE3E3C" w:rsidRDefault="00AC337F">
            <w:pPr>
              <w:wordWrap w:val="0"/>
              <w:rPr>
                <w:b/>
              </w:rPr>
            </w:pPr>
            <w:r>
              <w:rPr>
                <w:b/>
              </w:rPr>
              <w:t>1</w:t>
            </w:r>
            <w:r w:rsidR="00E80BE8">
              <w:rPr>
                <w:b/>
              </w:rPr>
              <w:t xml:space="preserve"> min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EE7831">
            <w:pPr>
              <w:wordWrap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Whole </w:t>
            </w:r>
          </w:p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3373" w:type="dxa"/>
            <w:gridSpan w:val="2"/>
          </w:tcPr>
          <w:p w:rsidR="00AE3E3C" w:rsidRDefault="00AE3E3C">
            <w:pPr>
              <w:wordWrap w:val="0"/>
              <w:rPr>
                <w:b/>
              </w:rPr>
            </w:pPr>
          </w:p>
          <w:p w:rsidR="00AE3E3C" w:rsidRPr="00EE7831" w:rsidRDefault="00AE3E3C">
            <w:pPr>
              <w:wordWrap w:val="0"/>
            </w:pPr>
          </w:p>
          <w:p w:rsidR="005F612E" w:rsidRDefault="005F612E" w:rsidP="00EE7831">
            <w:pPr>
              <w:tabs>
                <w:tab w:val="left" w:pos="884"/>
              </w:tabs>
              <w:wordWrap w:val="0"/>
            </w:pPr>
          </w:p>
          <w:p w:rsidR="00AE3E3C" w:rsidRDefault="005F612E" w:rsidP="00EE7831">
            <w:pPr>
              <w:tabs>
                <w:tab w:val="left" w:pos="884"/>
              </w:tabs>
              <w:wordWrap w:val="0"/>
            </w:pPr>
            <w:r>
              <w:t>Ss answer.</w:t>
            </w:r>
            <w:r w:rsidR="00EE7831" w:rsidRPr="00EE7831">
              <w:tab/>
            </w:r>
          </w:p>
          <w:p w:rsidR="00AC337F" w:rsidRDefault="00AC337F" w:rsidP="00EE7831">
            <w:pPr>
              <w:tabs>
                <w:tab w:val="left" w:pos="884"/>
              </w:tabs>
              <w:wordWrap w:val="0"/>
            </w:pPr>
          </w:p>
          <w:p w:rsidR="00AC337F" w:rsidRDefault="00AC337F" w:rsidP="00EE7831">
            <w:pPr>
              <w:tabs>
                <w:tab w:val="left" w:pos="884"/>
              </w:tabs>
              <w:wordWrap w:val="0"/>
            </w:pPr>
          </w:p>
          <w:p w:rsidR="00AC337F" w:rsidRPr="00EE7831" w:rsidRDefault="00AC337F" w:rsidP="00EE7831">
            <w:pPr>
              <w:tabs>
                <w:tab w:val="left" w:pos="884"/>
              </w:tabs>
              <w:wordWrap w:val="0"/>
            </w:pPr>
          </w:p>
          <w:p w:rsidR="00AE3E3C" w:rsidRPr="00EE7831" w:rsidRDefault="00EE7831">
            <w:pPr>
              <w:wordWrap w:val="0"/>
            </w:pPr>
            <w:r w:rsidRPr="00EE7831">
              <w:t>Yes, a world map.</w:t>
            </w:r>
          </w:p>
          <w:p w:rsidR="00AE3E3C" w:rsidRPr="00EE7831" w:rsidRDefault="00AE3E3C">
            <w:pPr>
              <w:wordWrap w:val="0"/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E24663">
            <w:pPr>
              <w:wordWrap w:val="0"/>
            </w:pPr>
            <w:r>
              <w:t>Ss answer.</w:t>
            </w:r>
            <w:r w:rsidR="00EE7831">
              <w:t xml:space="preserve"> 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Pr="00EE7831" w:rsidRDefault="00AE3E3C">
            <w:pPr>
              <w:wordWrap w:val="0"/>
            </w:pPr>
          </w:p>
          <w:p w:rsidR="00AE3E3C" w:rsidRPr="00EE7831" w:rsidRDefault="00EE7831">
            <w:pPr>
              <w:wordWrap w:val="0"/>
            </w:pPr>
            <w:r w:rsidRPr="00EE7831">
              <w:t>Yes.</w:t>
            </w:r>
          </w:p>
          <w:p w:rsidR="00AE3E3C" w:rsidRPr="00EE7831" w:rsidRDefault="00AE3E3C">
            <w:pPr>
              <w:wordWrap w:val="0"/>
            </w:pPr>
          </w:p>
          <w:p w:rsidR="00AC337F" w:rsidRDefault="00393733">
            <w:pPr>
              <w:wordWrap w:val="0"/>
            </w:pPr>
            <w:r>
              <w:t xml:space="preserve"> </w:t>
            </w:r>
          </w:p>
          <w:p w:rsidR="00B92363" w:rsidRDefault="00A25979">
            <w:pPr>
              <w:wordWrap w:val="0"/>
            </w:pPr>
            <w:r>
              <w:t>S answers</w:t>
            </w:r>
          </w:p>
          <w:p w:rsidR="00B92363" w:rsidRDefault="00B92363">
            <w:pPr>
              <w:wordWrap w:val="0"/>
            </w:pPr>
          </w:p>
          <w:p w:rsidR="0071586E" w:rsidRDefault="0071586E">
            <w:pPr>
              <w:wordWrap w:val="0"/>
            </w:pPr>
          </w:p>
          <w:p w:rsidR="00B92363" w:rsidRDefault="00B92363">
            <w:pPr>
              <w:wordWrap w:val="0"/>
            </w:pPr>
          </w:p>
          <w:p w:rsidR="007D120C" w:rsidRDefault="00B92363">
            <w:pPr>
              <w:wordWrap w:val="0"/>
            </w:pPr>
            <w:r>
              <w:rPr>
                <w:rFonts w:hint="eastAsia"/>
              </w:rPr>
              <w:t>S</w:t>
            </w:r>
            <w:r>
              <w:t>s answer.</w:t>
            </w:r>
          </w:p>
          <w:p w:rsidR="005F612E" w:rsidRDefault="005F612E">
            <w:pPr>
              <w:wordWrap w:val="0"/>
            </w:pPr>
          </w:p>
          <w:p w:rsidR="005F612E" w:rsidRDefault="005F612E">
            <w:pPr>
              <w:wordWrap w:val="0"/>
            </w:pPr>
          </w:p>
          <w:p w:rsidR="005F612E" w:rsidRDefault="005F612E">
            <w:pPr>
              <w:wordWrap w:val="0"/>
            </w:pPr>
            <w:r>
              <w:rPr>
                <w:rFonts w:hint="eastAsia"/>
              </w:rPr>
              <w:t>S</w:t>
            </w:r>
            <w:r>
              <w:t>s answer.</w:t>
            </w:r>
          </w:p>
          <w:p w:rsidR="005F612E" w:rsidRPr="00EE7831" w:rsidRDefault="005F612E">
            <w:pPr>
              <w:wordWrap w:val="0"/>
            </w:pPr>
          </w:p>
        </w:tc>
        <w:tc>
          <w:tcPr>
            <w:tcW w:w="3663" w:type="dxa"/>
          </w:tcPr>
          <w:p w:rsidR="00B92363" w:rsidRDefault="00B92363">
            <w:pPr>
              <w:wordWrap w:val="0"/>
            </w:pPr>
            <w:r>
              <w:rPr>
                <w:rFonts w:hint="eastAsia"/>
              </w:rPr>
              <w:lastRenderedPageBreak/>
              <w:t>[</w:t>
            </w:r>
            <w:r>
              <w:t>Greeting]</w:t>
            </w:r>
          </w:p>
          <w:p w:rsidR="00AE3E3C" w:rsidRPr="00EE7831" w:rsidRDefault="00944742">
            <w:pPr>
              <w:wordWrap w:val="0"/>
            </w:pPr>
            <w:r w:rsidRPr="00EE7831">
              <w:t>Hello Everyone! How are you today? Is everything ok?</w:t>
            </w:r>
          </w:p>
          <w:p w:rsidR="00EE7831" w:rsidRDefault="00EE7831">
            <w:pPr>
              <w:wordWrap w:val="0"/>
            </w:pPr>
          </w:p>
          <w:p w:rsidR="00B92363" w:rsidRDefault="00B92363">
            <w:pPr>
              <w:wordWrap w:val="0"/>
            </w:pPr>
            <w:r>
              <w:rPr>
                <w:rFonts w:hint="eastAsia"/>
              </w:rPr>
              <w:t>[</w:t>
            </w:r>
            <w:r w:rsidRPr="00AC337F">
              <w:rPr>
                <w:b/>
              </w:rPr>
              <w:t>Eliciting</w:t>
            </w:r>
            <w:r>
              <w:t>]</w:t>
            </w:r>
          </w:p>
          <w:p w:rsidR="00B92363" w:rsidRDefault="00B92363">
            <w:pPr>
              <w:wordWrap w:val="0"/>
            </w:pPr>
          </w:p>
          <w:p w:rsidR="00EE7831" w:rsidRPr="00393733" w:rsidRDefault="00393733">
            <w:pPr>
              <w:wordWrap w:val="0"/>
              <w:rPr>
                <w:b/>
              </w:rPr>
            </w:pPr>
            <w:r w:rsidRPr="00393733">
              <w:rPr>
                <w:b/>
              </w:rPr>
              <w:t>Show a world map to Ss.</w:t>
            </w:r>
          </w:p>
          <w:p w:rsidR="00EE7831" w:rsidRPr="00EE7831" w:rsidRDefault="00EE7831">
            <w:pPr>
              <w:wordWrap w:val="0"/>
            </w:pPr>
            <w:r w:rsidRPr="00EE7831">
              <w:t>Can you see this map?</w:t>
            </w:r>
          </w:p>
          <w:p w:rsidR="00EE7831" w:rsidRPr="00EE7831" w:rsidRDefault="00EE7831">
            <w:pPr>
              <w:wordWrap w:val="0"/>
            </w:pPr>
            <w:r w:rsidRPr="00EE7831">
              <w:t>What is it?</w:t>
            </w:r>
          </w:p>
          <w:p w:rsidR="00EE7831" w:rsidRPr="00EE7831" w:rsidRDefault="00EE7831">
            <w:pPr>
              <w:wordWrap w:val="0"/>
            </w:pPr>
          </w:p>
          <w:p w:rsidR="00EE7831" w:rsidRPr="00EE7831" w:rsidRDefault="00EE7831">
            <w:pPr>
              <w:wordWrap w:val="0"/>
            </w:pPr>
            <w:r w:rsidRPr="00EE7831">
              <w:t>Yes, it’s a world map.</w:t>
            </w:r>
          </w:p>
          <w:p w:rsidR="00EE7831" w:rsidRDefault="00EE7831">
            <w:pPr>
              <w:wordWrap w:val="0"/>
              <w:rPr>
                <w:b/>
              </w:rPr>
            </w:pPr>
          </w:p>
          <w:p w:rsidR="00EE7831" w:rsidRPr="00EE7831" w:rsidRDefault="00EE7831">
            <w:pPr>
              <w:wordWrap w:val="0"/>
            </w:pPr>
            <w:r w:rsidRPr="00EE7831">
              <w:t xml:space="preserve">Is there anyone who </w:t>
            </w:r>
            <w:r w:rsidR="00061607">
              <w:t>traveled</w:t>
            </w:r>
            <w:r w:rsidR="009E71F1">
              <w:t xml:space="preserve"> </w:t>
            </w:r>
            <w:r w:rsidRPr="00EE7831">
              <w:t>one country</w:t>
            </w:r>
            <w:r w:rsidR="00077723">
              <w:t xml:space="preserve"> of</w:t>
            </w:r>
            <w:r w:rsidR="00B92363">
              <w:t xml:space="preserve"> </w:t>
            </w:r>
            <w:r w:rsidRPr="00EE7831">
              <w:t>each continen</w:t>
            </w:r>
            <w:r w:rsidR="00B92363">
              <w:t>t</w:t>
            </w:r>
            <w:r w:rsidRPr="00EE7831">
              <w:t>?</w:t>
            </w:r>
          </w:p>
          <w:p w:rsidR="00EE7831" w:rsidRDefault="00EE7831">
            <w:pPr>
              <w:wordWrap w:val="0"/>
            </w:pPr>
            <w:r w:rsidRPr="00EE7831">
              <w:t>Anyone?</w:t>
            </w:r>
            <w:r w:rsidR="00B92363">
              <w:t xml:space="preserve"> </w:t>
            </w:r>
          </w:p>
          <w:p w:rsidR="00B92363" w:rsidRPr="00EE7831" w:rsidRDefault="00B92363">
            <w:pPr>
              <w:wordWrap w:val="0"/>
            </w:pPr>
          </w:p>
          <w:p w:rsidR="00EE7831" w:rsidRDefault="00EE7831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Wait for Ss’ reply.</w:t>
            </w:r>
          </w:p>
          <w:p w:rsidR="007D58A5" w:rsidRDefault="008B43A8">
            <w:pPr>
              <w:wordWrap w:val="0"/>
            </w:pPr>
            <w:r>
              <w:rPr>
                <w:rFonts w:hint="eastAsia"/>
              </w:rPr>
              <w:t>(</w:t>
            </w:r>
            <w:r w:rsidR="007D58A5" w:rsidRPr="00EE7831">
              <w:t>Wow, great. It must be a good opportunity to get to know those countries, right</w:t>
            </w:r>
            <w:r w:rsidR="007D58A5">
              <w:t>?)</w:t>
            </w:r>
          </w:p>
          <w:p w:rsidR="008B43A8" w:rsidRPr="00EE7831" w:rsidRDefault="008B43A8">
            <w:pPr>
              <w:wordWrap w:val="0"/>
              <w:rPr>
                <w:b/>
              </w:rPr>
            </w:pPr>
          </w:p>
          <w:p w:rsidR="00AE3E3C" w:rsidRDefault="005F612E">
            <w:pPr>
              <w:wordWrap w:val="0"/>
            </w:pPr>
            <w:r>
              <w:t xml:space="preserve">Who </w:t>
            </w:r>
            <w:r w:rsidR="00061607">
              <w:t xml:space="preserve">traveled </w:t>
            </w:r>
            <w:r w:rsidR="00861F78">
              <w:t>Europe?</w:t>
            </w:r>
          </w:p>
          <w:p w:rsidR="00861F78" w:rsidRDefault="00861F78">
            <w:pPr>
              <w:wordWrap w:val="0"/>
            </w:pPr>
            <w:r>
              <w:t xml:space="preserve">Which country </w:t>
            </w:r>
            <w:r w:rsidR="007D58A5">
              <w:t>is it?</w:t>
            </w:r>
          </w:p>
          <w:p w:rsidR="007D58A5" w:rsidRDefault="00AC337F">
            <w:pPr>
              <w:wordWrap w:val="0"/>
            </w:pPr>
            <w:r>
              <w:rPr>
                <w:rFonts w:hint="eastAsia"/>
              </w:rPr>
              <w:t>H</w:t>
            </w:r>
            <w:r>
              <w:t>ow about Africa?</w:t>
            </w:r>
          </w:p>
          <w:p w:rsidR="00AC337F" w:rsidRDefault="00AC337F">
            <w:pPr>
              <w:wordWrap w:val="0"/>
            </w:pPr>
            <w:r>
              <w:rPr>
                <w:rFonts w:hint="eastAsia"/>
              </w:rPr>
              <w:t>A</w:t>
            </w:r>
            <w:r>
              <w:t xml:space="preserve">nyone </w:t>
            </w:r>
            <w:r w:rsidR="00061607">
              <w:t xml:space="preserve">traveled </w:t>
            </w:r>
            <w:r>
              <w:t>Africa?</w:t>
            </w:r>
          </w:p>
          <w:p w:rsidR="00AC337F" w:rsidRDefault="00AC337F">
            <w:pPr>
              <w:wordWrap w:val="0"/>
            </w:pPr>
          </w:p>
          <w:p w:rsidR="007D58A5" w:rsidRDefault="007D58A5">
            <w:pPr>
              <w:wordWrap w:val="0"/>
            </w:pPr>
            <w:r>
              <w:t>How is the climate of that country?</w:t>
            </w:r>
          </w:p>
          <w:p w:rsidR="007D120C" w:rsidRPr="007D120C" w:rsidRDefault="008B43A8" w:rsidP="00842735">
            <w:pPr>
              <w:wordWrap w:val="0"/>
            </w:pPr>
            <w:r>
              <w:t>Do you know their currency?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Preparation:</w:t>
            </w:r>
          </w:p>
        </w:tc>
      </w:tr>
      <w:tr w:rsidR="00AE3E3C">
        <w:tc>
          <w:tcPr>
            <w:tcW w:w="4508" w:type="dxa"/>
            <w:gridSpan w:val="3"/>
          </w:tcPr>
          <w:p w:rsidR="00AE3E3C" w:rsidRPr="00AC337F" w:rsidRDefault="00944742">
            <w:pPr>
              <w:wordWrap w:val="0"/>
            </w:pPr>
            <w:r>
              <w:rPr>
                <w:b/>
              </w:rPr>
              <w:t>Aims:</w:t>
            </w:r>
          </w:p>
          <w:p w:rsidR="00AE3E3C" w:rsidRDefault="00944742">
            <w:pPr>
              <w:wordWrap w:val="0"/>
              <w:rPr>
                <w:b/>
              </w:rPr>
            </w:pPr>
            <w:r w:rsidRPr="00AC337F">
              <w:t xml:space="preserve">- Students will be able to </w:t>
            </w:r>
            <w:r w:rsidR="007D120C" w:rsidRPr="00AC337F">
              <w:t>search</w:t>
            </w:r>
            <w:r w:rsidR="005F612E">
              <w:t xml:space="preserve"> and list</w:t>
            </w:r>
            <w:r w:rsidR="007D120C" w:rsidRPr="00AC337F">
              <w:t xml:space="preserve"> given counties</w:t>
            </w:r>
            <w:r w:rsidR="00AC337F">
              <w:t>’</w:t>
            </w:r>
            <w:r w:rsidR="007D120C" w:rsidRPr="00AC337F">
              <w:t xml:space="preserve"> </w:t>
            </w:r>
            <w:r w:rsidR="00AC337F">
              <w:t>information</w:t>
            </w:r>
            <w:r w:rsidR="005F612E">
              <w:t>.</w:t>
            </w:r>
          </w:p>
        </w:tc>
        <w:tc>
          <w:tcPr>
            <w:tcW w:w="4508" w:type="dxa"/>
            <w:gridSpan w:val="2"/>
          </w:tcPr>
          <w:p w:rsidR="00AC337F" w:rsidRPr="00AC337F" w:rsidRDefault="00944742" w:rsidP="00AC337F">
            <w:pPr>
              <w:wordWrap w:val="0"/>
            </w:pPr>
            <w:r>
              <w:rPr>
                <w:b/>
              </w:rPr>
              <w:t>Materials:</w:t>
            </w:r>
          </w:p>
          <w:p w:rsidR="00AE3E3C" w:rsidRDefault="00AC337F" w:rsidP="00AC337F">
            <w:pPr>
              <w:wordWrap w:val="0"/>
            </w:pPr>
            <w:r w:rsidRPr="00AC337F">
              <w:t>-</w:t>
            </w:r>
            <w:r>
              <w:t xml:space="preserve"> </w:t>
            </w:r>
            <w:r w:rsidR="003C3EAA">
              <w:t>15</w:t>
            </w:r>
            <w:r w:rsidRPr="00AC337F">
              <w:t xml:space="preserve"> copies of </w:t>
            </w:r>
            <w:r w:rsidR="00623372" w:rsidRPr="00AC337F">
              <w:t>Country fact file preparation shee</w:t>
            </w:r>
            <w:r w:rsidR="00C26ED0" w:rsidRPr="00AC337F">
              <w:t>t</w:t>
            </w:r>
          </w:p>
          <w:p w:rsidR="00AC337F" w:rsidRPr="00AC337F" w:rsidRDefault="00AC337F" w:rsidP="00AC337F">
            <w:pPr>
              <w:wordWrap w:val="0"/>
            </w:pPr>
            <w:r>
              <w:rPr>
                <w:rFonts w:hint="eastAsia"/>
              </w:rPr>
              <w:t>-</w:t>
            </w:r>
            <w:r>
              <w:t xml:space="preserve"> MP3 file of Swedish Anthem</w:t>
            </w:r>
          </w:p>
          <w:p w:rsidR="0071369C" w:rsidRPr="00AC337F" w:rsidRDefault="00AC337F" w:rsidP="00AC337F">
            <w:pPr>
              <w:wordWrap w:val="0"/>
              <w:rPr>
                <w:b/>
              </w:rPr>
            </w:pPr>
            <w:r>
              <w:t xml:space="preserve">- </w:t>
            </w:r>
            <w:r w:rsidR="0071369C" w:rsidRPr="00AC337F">
              <w:rPr>
                <w:rFonts w:hint="eastAsia"/>
              </w:rPr>
              <w:t>S</w:t>
            </w:r>
            <w:r w:rsidR="0071369C" w:rsidRPr="00AC337F">
              <w:t>s’ cellphone for web searching</w:t>
            </w:r>
            <w:r w:rsidR="0071369C" w:rsidRPr="00AC337F">
              <w:rPr>
                <w:b/>
              </w:rPr>
              <w:t xml:space="preserve"> </w:t>
            </w:r>
          </w:p>
        </w:tc>
      </w:tr>
      <w:tr w:rsidR="00AE3E3C">
        <w:tc>
          <w:tcPr>
            <w:tcW w:w="988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AE3E3C">
        <w:tc>
          <w:tcPr>
            <w:tcW w:w="988" w:type="dxa"/>
          </w:tcPr>
          <w:p w:rsidR="00AE3E3C" w:rsidRDefault="00AC337F">
            <w:pPr>
              <w:wordWrap w:val="0"/>
              <w:rPr>
                <w:b/>
              </w:rPr>
            </w:pPr>
            <w:r>
              <w:rPr>
                <w:b/>
              </w:rPr>
              <w:t>4</w:t>
            </w:r>
            <w:r w:rsidR="0014556A">
              <w:rPr>
                <w:b/>
              </w:rPr>
              <w:t>min</w:t>
            </w: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Whole</w:t>
            </w:r>
          </w:p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Class</w:t>
            </w: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9B5F33" w:rsidRDefault="009B5F33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FB37BB" w:rsidRDefault="00FB37BB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D93D64" w:rsidRDefault="00D93D64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  <w:p w:rsidR="00515696" w:rsidRDefault="00515696">
            <w:pPr>
              <w:wordWrap w:val="0"/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AE3E3C" w:rsidRDefault="00AE3E3C" w:rsidP="00131AE0">
            <w:pPr>
              <w:wordWrap w:val="0"/>
              <w:rPr>
                <w:b/>
              </w:rPr>
            </w:pPr>
          </w:p>
          <w:p w:rsidR="00151F7B" w:rsidRDefault="00151F7B" w:rsidP="00131AE0">
            <w:pPr>
              <w:wordWrap w:val="0"/>
              <w:rPr>
                <w:b/>
              </w:rPr>
            </w:pPr>
          </w:p>
          <w:p w:rsidR="00151F7B" w:rsidRDefault="00151F7B" w:rsidP="00131AE0">
            <w:pPr>
              <w:wordWrap w:val="0"/>
              <w:rPr>
                <w:b/>
              </w:rPr>
            </w:pPr>
          </w:p>
          <w:p w:rsidR="00151F7B" w:rsidRDefault="00151F7B" w:rsidP="00131AE0">
            <w:pPr>
              <w:wordWrap w:val="0"/>
              <w:rPr>
                <w:b/>
              </w:rPr>
            </w:pPr>
          </w:p>
          <w:p w:rsidR="00151F7B" w:rsidRDefault="00151F7B" w:rsidP="00131AE0">
            <w:pPr>
              <w:wordWrap w:val="0"/>
              <w:rPr>
                <w:b/>
              </w:rPr>
            </w:pPr>
          </w:p>
          <w:p w:rsidR="00151F7B" w:rsidRDefault="00151F7B" w:rsidP="00131AE0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151F7B" w:rsidRDefault="00151F7B">
            <w:pPr>
              <w:wordWrap w:val="0"/>
              <w:rPr>
                <w:b/>
              </w:rPr>
            </w:pPr>
          </w:p>
          <w:p w:rsidR="00151F7B" w:rsidRDefault="00151F7B">
            <w:pPr>
              <w:wordWrap w:val="0"/>
              <w:rPr>
                <w:b/>
              </w:rPr>
            </w:pPr>
          </w:p>
          <w:p w:rsidR="00151F7B" w:rsidRPr="002B64F9" w:rsidRDefault="00151F7B">
            <w:pPr>
              <w:wordWrap w:val="0"/>
            </w:pPr>
          </w:p>
          <w:p w:rsidR="00151F7B" w:rsidRPr="002B64F9" w:rsidRDefault="00AA6C78">
            <w:pPr>
              <w:wordWrap w:val="0"/>
            </w:pPr>
            <w:r w:rsidRPr="002B64F9">
              <w:rPr>
                <w:rFonts w:hint="eastAsia"/>
              </w:rPr>
              <w:t>S</w:t>
            </w:r>
            <w:r w:rsidRPr="002B64F9">
              <w:t>s answer.</w:t>
            </w:r>
          </w:p>
          <w:p w:rsidR="00D3126F" w:rsidRPr="002B64F9" w:rsidRDefault="00D3126F">
            <w:pPr>
              <w:wordWrap w:val="0"/>
            </w:pPr>
          </w:p>
          <w:p w:rsidR="00D3126F" w:rsidRPr="002B64F9" w:rsidRDefault="00D3126F">
            <w:pPr>
              <w:wordWrap w:val="0"/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Default="00D3126F">
            <w:pPr>
              <w:wordWrap w:val="0"/>
              <w:rPr>
                <w:b/>
              </w:rPr>
            </w:pPr>
          </w:p>
          <w:p w:rsidR="00D3126F" w:rsidRPr="005F612E" w:rsidRDefault="00D3126F">
            <w:pPr>
              <w:wordWrap w:val="0"/>
            </w:pPr>
          </w:p>
          <w:p w:rsidR="00D3126F" w:rsidRPr="005F612E" w:rsidRDefault="00D3126F">
            <w:pPr>
              <w:wordWrap w:val="0"/>
            </w:pPr>
          </w:p>
          <w:p w:rsidR="00D3126F" w:rsidRPr="005F612E" w:rsidRDefault="00D3126F">
            <w:pPr>
              <w:wordWrap w:val="0"/>
            </w:pPr>
          </w:p>
          <w:p w:rsidR="00D3126F" w:rsidRPr="005F612E" w:rsidRDefault="00D3126F">
            <w:pPr>
              <w:wordWrap w:val="0"/>
            </w:pPr>
          </w:p>
          <w:p w:rsidR="00D3126F" w:rsidRPr="005F612E" w:rsidRDefault="00D3126F">
            <w:pPr>
              <w:wordWrap w:val="0"/>
            </w:pPr>
          </w:p>
          <w:p w:rsidR="00AC337F" w:rsidRPr="005F612E" w:rsidRDefault="00AC337F">
            <w:pPr>
              <w:wordWrap w:val="0"/>
            </w:pPr>
          </w:p>
          <w:p w:rsidR="00D3126F" w:rsidRPr="005F612E" w:rsidRDefault="00651F29">
            <w:pPr>
              <w:wordWrap w:val="0"/>
            </w:pPr>
            <w:r w:rsidRPr="005F612E">
              <w:rPr>
                <w:rFonts w:hint="eastAsia"/>
              </w:rPr>
              <w:t>S</w:t>
            </w:r>
            <w:r w:rsidRPr="005F612E">
              <w:t>s answer.</w:t>
            </w:r>
          </w:p>
          <w:p w:rsidR="00D3126F" w:rsidRPr="005F612E" w:rsidRDefault="00D3126F">
            <w:pPr>
              <w:wordWrap w:val="0"/>
            </w:pPr>
          </w:p>
          <w:p w:rsidR="00D3126F" w:rsidRPr="005F612E" w:rsidRDefault="00560468">
            <w:pPr>
              <w:wordWrap w:val="0"/>
            </w:pPr>
            <w:r w:rsidRPr="005F612E">
              <w:rPr>
                <w:rFonts w:hint="eastAsia"/>
              </w:rPr>
              <w:t>S</w:t>
            </w:r>
            <w:r w:rsidRPr="005F612E">
              <w:t>s answer.</w:t>
            </w:r>
          </w:p>
          <w:p w:rsidR="00560468" w:rsidRPr="005F612E" w:rsidRDefault="00560468">
            <w:pPr>
              <w:wordWrap w:val="0"/>
            </w:pPr>
          </w:p>
          <w:p w:rsidR="00D3126F" w:rsidRPr="005F612E" w:rsidRDefault="00D3126F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Pr="005F612E" w:rsidRDefault="00BB574E">
            <w:pPr>
              <w:wordWrap w:val="0"/>
            </w:pPr>
            <w:r w:rsidRPr="005F612E">
              <w:t xml:space="preserve">s </w:t>
            </w:r>
            <w:proofErr w:type="spellStart"/>
            <w:proofErr w:type="gramStart"/>
            <w:r w:rsidRPr="005F612E">
              <w:t>answer.</w:t>
            </w:r>
            <w:r w:rsidR="003C3EAA">
              <w:t>S</w:t>
            </w:r>
            <w:proofErr w:type="spellEnd"/>
            <w:proofErr w:type="gramEnd"/>
          </w:p>
          <w:p w:rsidR="00560468" w:rsidRPr="005F612E" w:rsidRDefault="00560468">
            <w:pPr>
              <w:wordWrap w:val="0"/>
            </w:pPr>
          </w:p>
          <w:p w:rsidR="00560468" w:rsidRPr="005F612E" w:rsidRDefault="00560468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A6A77">
            <w:pPr>
              <w:wordWrap w:val="0"/>
            </w:pPr>
          </w:p>
          <w:p w:rsidR="005A6A77" w:rsidRPr="005F612E" w:rsidRDefault="005F612E">
            <w:pPr>
              <w:wordWrap w:val="0"/>
            </w:pPr>
            <w:r w:rsidRPr="005F612E">
              <w:rPr>
                <w:rFonts w:hint="eastAsia"/>
              </w:rPr>
              <w:t>S</w:t>
            </w:r>
            <w:r w:rsidRPr="005F612E">
              <w:t>s answer.</w:t>
            </w:r>
          </w:p>
          <w:p w:rsidR="005A6A77" w:rsidRPr="005F612E" w:rsidRDefault="005A6A77">
            <w:pPr>
              <w:wordWrap w:val="0"/>
            </w:pPr>
          </w:p>
          <w:p w:rsidR="00E246BE" w:rsidRPr="005F612E" w:rsidRDefault="00E246BE">
            <w:pPr>
              <w:wordWrap w:val="0"/>
            </w:pPr>
          </w:p>
          <w:p w:rsidR="00E246BE" w:rsidRPr="005F612E" w:rsidRDefault="00E246BE">
            <w:pPr>
              <w:wordWrap w:val="0"/>
            </w:pPr>
          </w:p>
          <w:p w:rsidR="00E246BE" w:rsidRPr="005F612E" w:rsidRDefault="003C7DFE">
            <w:pPr>
              <w:wordWrap w:val="0"/>
            </w:pPr>
            <w:r w:rsidRPr="005F612E">
              <w:rPr>
                <w:rFonts w:hint="eastAsia"/>
              </w:rPr>
              <w:t>S</w:t>
            </w:r>
            <w:r w:rsidRPr="005F612E">
              <w:t>s answers</w:t>
            </w:r>
          </w:p>
          <w:p w:rsidR="00E246BE" w:rsidRPr="005F612E" w:rsidRDefault="00E246BE">
            <w:pPr>
              <w:wordWrap w:val="0"/>
            </w:pPr>
          </w:p>
          <w:p w:rsidR="00E246BE" w:rsidRDefault="00E246BE">
            <w:pPr>
              <w:wordWrap w:val="0"/>
              <w:rPr>
                <w:b/>
              </w:rPr>
            </w:pPr>
          </w:p>
          <w:p w:rsidR="00E246BE" w:rsidRDefault="00E246B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3C7DFE" w:rsidRDefault="003C7DFE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  <w:rPr>
                <w:b/>
              </w:rPr>
            </w:pPr>
          </w:p>
          <w:p w:rsidR="00EE79BC" w:rsidRDefault="00EE79BC">
            <w:pPr>
              <w:wordWrap w:val="0"/>
            </w:pPr>
          </w:p>
          <w:p w:rsidR="00560468" w:rsidRDefault="00560468">
            <w:pPr>
              <w:wordWrap w:val="0"/>
            </w:pPr>
          </w:p>
          <w:p w:rsidR="00560468" w:rsidRPr="00966DFC" w:rsidRDefault="00560468">
            <w:pPr>
              <w:wordWrap w:val="0"/>
            </w:pPr>
          </w:p>
          <w:p w:rsidR="00966DFC" w:rsidRPr="00966DFC" w:rsidRDefault="00911CFA">
            <w:pPr>
              <w:wordWrap w:val="0"/>
            </w:pPr>
            <w:r>
              <w:t>-</w:t>
            </w:r>
            <w:r w:rsidR="00966DFC" w:rsidRPr="00966DFC">
              <w:t xml:space="preserve">Cold may be. </w:t>
            </w:r>
          </w:p>
          <w:p w:rsidR="00EE79BC" w:rsidRDefault="00EE79BC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</w:pPr>
            <w:r>
              <w:rPr>
                <w:rFonts w:hint="eastAsia"/>
              </w:rPr>
              <w:t>S</w:t>
            </w:r>
            <w:r>
              <w:t>s answers.</w:t>
            </w:r>
          </w:p>
          <w:p w:rsidR="005F612E" w:rsidRPr="00560468" w:rsidRDefault="005F612E">
            <w:pPr>
              <w:wordWrap w:val="0"/>
            </w:pPr>
          </w:p>
          <w:p w:rsidR="00B14511" w:rsidRPr="00560468" w:rsidRDefault="00560468">
            <w:pPr>
              <w:wordWrap w:val="0"/>
            </w:pPr>
            <w:r w:rsidRPr="00560468">
              <w:t>Ss answer.</w:t>
            </w:r>
          </w:p>
          <w:p w:rsidR="00560468" w:rsidRPr="00560468" w:rsidRDefault="00560468">
            <w:pPr>
              <w:wordWrap w:val="0"/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B14511" w:rsidRDefault="00B14511">
            <w:pPr>
              <w:wordWrap w:val="0"/>
              <w:rPr>
                <w:b/>
              </w:rPr>
            </w:pPr>
          </w:p>
          <w:p w:rsidR="00560468" w:rsidRDefault="00560468">
            <w:pPr>
              <w:wordWrap w:val="0"/>
              <w:rPr>
                <w:b/>
              </w:rPr>
            </w:pPr>
          </w:p>
          <w:p w:rsidR="00560468" w:rsidRPr="00560468" w:rsidRDefault="00560468">
            <w:pPr>
              <w:wordWrap w:val="0"/>
            </w:pPr>
          </w:p>
          <w:p w:rsidR="00560468" w:rsidRPr="00560468" w:rsidRDefault="00560468">
            <w:pPr>
              <w:wordWrap w:val="0"/>
            </w:pPr>
            <w:r w:rsidRPr="00560468">
              <w:rPr>
                <w:rFonts w:hint="eastAsia"/>
              </w:rPr>
              <w:t>S</w:t>
            </w:r>
            <w:r w:rsidRPr="00560468">
              <w:t>s answer.</w:t>
            </w: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3C3EAA" w:rsidRDefault="003C3EAA">
            <w:pPr>
              <w:wordWrap w:val="0"/>
              <w:rPr>
                <w:b/>
              </w:rPr>
            </w:pPr>
          </w:p>
          <w:p w:rsidR="003C3EAA" w:rsidRDefault="003C3EAA">
            <w:pPr>
              <w:wordWrap w:val="0"/>
              <w:rPr>
                <w:b/>
              </w:rPr>
            </w:pPr>
          </w:p>
          <w:p w:rsidR="00BB574E" w:rsidRDefault="00BB574E">
            <w:pPr>
              <w:wordWrap w:val="0"/>
              <w:rPr>
                <w:b/>
              </w:rPr>
            </w:pPr>
          </w:p>
          <w:p w:rsidR="00E246BE" w:rsidRDefault="00E246BE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av</w:t>
            </w:r>
            <w:r w:rsidR="002B64F9">
              <w:rPr>
                <w:b/>
              </w:rPr>
              <w:t>e</w:t>
            </w:r>
            <w:r>
              <w:rPr>
                <w:b/>
              </w:rPr>
              <w:t xml:space="preserve"> the preparation sheet.</w:t>
            </w: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EE3EEC" w:rsidRDefault="00EE3EEC">
            <w:pPr>
              <w:wordWrap w:val="0"/>
              <w:rPr>
                <w:b/>
              </w:rPr>
            </w:pPr>
          </w:p>
          <w:p w:rsidR="000656CE" w:rsidRDefault="000656CE">
            <w:pPr>
              <w:wordWrap w:val="0"/>
              <w:rPr>
                <w:b/>
              </w:rPr>
            </w:pPr>
          </w:p>
          <w:p w:rsidR="00556924" w:rsidRDefault="00556924">
            <w:pPr>
              <w:wordWrap w:val="0"/>
              <w:rPr>
                <w:b/>
              </w:rPr>
            </w:pPr>
          </w:p>
          <w:p w:rsidR="009F786C" w:rsidRDefault="009F786C">
            <w:pPr>
              <w:wordWrap w:val="0"/>
              <w:rPr>
                <w:b/>
              </w:rPr>
            </w:pPr>
          </w:p>
          <w:p w:rsidR="009F786C" w:rsidRDefault="009F786C">
            <w:pPr>
              <w:wordWrap w:val="0"/>
              <w:rPr>
                <w:b/>
              </w:rPr>
            </w:pPr>
          </w:p>
          <w:p w:rsidR="009F786C" w:rsidRPr="00896FF5" w:rsidRDefault="009F786C">
            <w:pPr>
              <w:wordWrap w:val="0"/>
            </w:pPr>
          </w:p>
          <w:p w:rsidR="009F786C" w:rsidRDefault="009F786C">
            <w:pPr>
              <w:wordWrap w:val="0"/>
            </w:pPr>
          </w:p>
          <w:p w:rsidR="005C6696" w:rsidRDefault="005C6696">
            <w:pPr>
              <w:wordWrap w:val="0"/>
            </w:pPr>
          </w:p>
          <w:p w:rsidR="005C6696" w:rsidRDefault="005C6696">
            <w:pPr>
              <w:wordWrap w:val="0"/>
            </w:pPr>
          </w:p>
          <w:p w:rsidR="005C6696" w:rsidRDefault="005C6696">
            <w:pPr>
              <w:wordWrap w:val="0"/>
            </w:pPr>
          </w:p>
          <w:p w:rsidR="005C6696" w:rsidRPr="00896FF5" w:rsidRDefault="005C6696">
            <w:pPr>
              <w:wordWrap w:val="0"/>
            </w:pPr>
          </w:p>
          <w:p w:rsidR="009F786C" w:rsidRPr="00896FF5" w:rsidRDefault="009F786C">
            <w:pPr>
              <w:wordWrap w:val="0"/>
            </w:pPr>
          </w:p>
          <w:p w:rsidR="00EE3EEC" w:rsidRPr="00896FF5" w:rsidRDefault="00EE3EEC">
            <w:pPr>
              <w:wordWrap w:val="0"/>
            </w:pPr>
            <w:r w:rsidRPr="00896FF5">
              <w:rPr>
                <w:rFonts w:hint="eastAsia"/>
              </w:rPr>
              <w:t>S</w:t>
            </w:r>
            <w:r w:rsidRPr="00896FF5">
              <w:t>s answer</w:t>
            </w:r>
          </w:p>
          <w:p w:rsidR="000656CE" w:rsidRDefault="000656CE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896FF5" w:rsidRDefault="00896FF5">
            <w:pPr>
              <w:wordWrap w:val="0"/>
              <w:rPr>
                <w:b/>
              </w:rPr>
            </w:pPr>
          </w:p>
          <w:p w:rsidR="005C6696" w:rsidRDefault="005C6696">
            <w:pPr>
              <w:wordWrap w:val="0"/>
            </w:pPr>
          </w:p>
          <w:p w:rsidR="005C6696" w:rsidRPr="00896FF5" w:rsidRDefault="005C6696">
            <w:pPr>
              <w:wordWrap w:val="0"/>
            </w:pPr>
          </w:p>
          <w:p w:rsidR="00896FF5" w:rsidRPr="00896FF5" w:rsidRDefault="00896FF5">
            <w:pPr>
              <w:wordWrap w:val="0"/>
            </w:pPr>
            <w:r w:rsidRPr="00896FF5">
              <w:t>Information</w:t>
            </w:r>
          </w:p>
          <w:p w:rsidR="00896FF5" w:rsidRPr="00896FF5" w:rsidRDefault="00896FF5">
            <w:pPr>
              <w:wordWrap w:val="0"/>
            </w:pPr>
          </w:p>
          <w:p w:rsidR="00896FF5" w:rsidRDefault="00896FF5">
            <w:pPr>
              <w:wordWrap w:val="0"/>
              <w:rPr>
                <w:b/>
              </w:rPr>
            </w:pPr>
            <w:r w:rsidRPr="00896FF5">
              <w:t>No.</w:t>
            </w:r>
            <w:r>
              <w:rPr>
                <w:b/>
              </w:rPr>
              <w:t xml:space="preserve"> </w:t>
            </w:r>
          </w:p>
        </w:tc>
        <w:tc>
          <w:tcPr>
            <w:tcW w:w="3663" w:type="dxa"/>
          </w:tcPr>
          <w:p w:rsidR="00842735" w:rsidRPr="00393733" w:rsidRDefault="00842735" w:rsidP="00E71F41">
            <w:pPr>
              <w:wordWrap w:val="0"/>
            </w:pPr>
            <w:r w:rsidRPr="00393733">
              <w:lastRenderedPageBreak/>
              <w:t xml:space="preserve">Today, we’re going to make ‘Country Fact File’ for some countries. </w:t>
            </w:r>
          </w:p>
          <w:p w:rsidR="00842735" w:rsidRDefault="00842735" w:rsidP="00E71F41">
            <w:pPr>
              <w:wordWrap w:val="0"/>
            </w:pPr>
            <w:r w:rsidRPr="00393733">
              <w:t>It’s going to be a group work. And there</w:t>
            </w:r>
            <w:r w:rsidR="00C26ED0">
              <w:t xml:space="preserve"> are </w:t>
            </w:r>
            <w:r w:rsidRPr="00393733">
              <w:t>already four groups here, good.</w:t>
            </w:r>
          </w:p>
          <w:p w:rsidR="00842735" w:rsidRDefault="005F612E" w:rsidP="00E71F41">
            <w:pPr>
              <w:wordWrap w:val="0"/>
            </w:pPr>
            <w:r>
              <w:rPr>
                <w:rFonts w:hint="eastAsia"/>
              </w:rPr>
              <w:t>[</w:t>
            </w:r>
            <w:r w:rsidRPr="005F612E">
              <w:rPr>
                <w:b/>
              </w:rPr>
              <w:t>Eliciting</w:t>
            </w:r>
            <w:r>
              <w:t>]</w:t>
            </w:r>
          </w:p>
          <w:p w:rsidR="00842735" w:rsidRDefault="00842735" w:rsidP="00E71F41">
            <w:pPr>
              <w:wordWrap w:val="0"/>
            </w:pPr>
            <w:r>
              <w:t>If you want to know some facts of a certain country, what would you like to know?</w:t>
            </w:r>
          </w:p>
          <w:p w:rsidR="00842735" w:rsidRDefault="00842735" w:rsidP="00E71F41">
            <w:pPr>
              <w:wordWrap w:val="0"/>
            </w:pPr>
          </w:p>
          <w:p w:rsidR="00842735" w:rsidRDefault="005F612E" w:rsidP="00E71F41">
            <w:pPr>
              <w:wordWrap w:val="0"/>
            </w:pPr>
            <w:r>
              <w:t>(</w:t>
            </w:r>
            <w:r w:rsidR="00C91844">
              <w:t>For e</w:t>
            </w:r>
            <w:r w:rsidR="00842735">
              <w:t>xamples</w:t>
            </w:r>
            <w:r w:rsidR="00C91844">
              <w:t xml:space="preserve"> it could be the</w:t>
            </w:r>
            <w:r w:rsidR="00842735">
              <w:t xml:space="preserve"> capital</w:t>
            </w:r>
            <w:r w:rsidR="00C91844">
              <w:t>,</w:t>
            </w:r>
            <w:r w:rsidR="00842735">
              <w:t xml:space="preserve"> si</w:t>
            </w:r>
            <w:r>
              <w:t xml:space="preserve">ze, </w:t>
            </w:r>
            <w:r w:rsidR="00842735">
              <w:t>products, flag, languages, population and so on)</w:t>
            </w:r>
          </w:p>
          <w:p w:rsidR="00842735" w:rsidRPr="00393733" w:rsidRDefault="00842735" w:rsidP="00E71F41">
            <w:pPr>
              <w:wordWrap w:val="0"/>
            </w:pPr>
          </w:p>
          <w:p w:rsidR="00842735" w:rsidRDefault="00842735" w:rsidP="00E71F41">
            <w:pPr>
              <w:wordWrap w:val="0"/>
            </w:pPr>
            <w:r w:rsidRPr="00393733">
              <w:t>Let me show you the example</w:t>
            </w:r>
            <w:r w:rsidR="002A45D2">
              <w:t xml:space="preserve"> file.</w:t>
            </w:r>
          </w:p>
          <w:p w:rsidR="005F612E" w:rsidRPr="00393733" w:rsidRDefault="005F612E" w:rsidP="00E71F41">
            <w:pPr>
              <w:wordWrap w:val="0"/>
            </w:pPr>
          </w:p>
          <w:p w:rsidR="003C3EAA" w:rsidRPr="005F612E" w:rsidRDefault="003C3EAA" w:rsidP="003C3EAA">
            <w:pPr>
              <w:wordWrap w:val="0"/>
              <w:rPr>
                <w:b/>
              </w:rPr>
            </w:pPr>
            <w:r w:rsidRPr="005F612E">
              <w:rPr>
                <w:rFonts w:hint="eastAsia"/>
                <w:b/>
              </w:rPr>
              <w:t>[</w:t>
            </w:r>
            <w:r w:rsidRPr="005F612E">
              <w:rPr>
                <w:b/>
              </w:rPr>
              <w:t>Play Swedish Anthem]</w:t>
            </w:r>
          </w:p>
          <w:p w:rsidR="00842735" w:rsidRDefault="00842735" w:rsidP="00E71F41">
            <w:pPr>
              <w:wordWrap w:val="0"/>
              <w:rPr>
                <w:b/>
              </w:rPr>
            </w:pPr>
            <w:r>
              <w:rPr>
                <w:b/>
              </w:rPr>
              <w:t>Show Sweden Fact File to Ss.</w:t>
            </w:r>
          </w:p>
          <w:p w:rsidR="00842735" w:rsidRPr="00393733" w:rsidRDefault="00842735" w:rsidP="00E71F41">
            <w:pPr>
              <w:wordWrap w:val="0"/>
            </w:pPr>
            <w:r w:rsidRPr="00393733">
              <w:t xml:space="preserve">Can you see the </w:t>
            </w:r>
            <w:r>
              <w:t>m</w:t>
            </w:r>
            <w:r w:rsidRPr="00393733">
              <w:t>any information of Sweden on the file?</w:t>
            </w:r>
          </w:p>
          <w:p w:rsidR="00651F29" w:rsidRDefault="00842735" w:rsidP="00E71F41">
            <w:pPr>
              <w:wordWrap w:val="0"/>
            </w:pPr>
            <w:r w:rsidRPr="00393733">
              <w:t xml:space="preserve">We don’t need to put all </w:t>
            </w:r>
            <w:r>
              <w:t xml:space="preserve">the </w:t>
            </w:r>
            <w:r w:rsidRPr="00393733">
              <w:t>information of each country</w:t>
            </w:r>
            <w:r>
              <w:t xml:space="preserve">. </w:t>
            </w:r>
          </w:p>
          <w:p w:rsidR="00842735" w:rsidRDefault="00651F29" w:rsidP="005F612E">
            <w:pPr>
              <w:wordWrap w:val="0"/>
            </w:pPr>
            <w:r>
              <w:t xml:space="preserve">You </w:t>
            </w:r>
            <w:r>
              <w:rPr>
                <w:rFonts w:hint="eastAsia"/>
              </w:rPr>
              <w:t xml:space="preserve">will </w:t>
            </w:r>
            <w:r>
              <w:t>make your own fact file.</w:t>
            </w:r>
          </w:p>
          <w:p w:rsidR="00AC337F" w:rsidRDefault="00AC337F" w:rsidP="00E71F41">
            <w:pPr>
              <w:wordWrap w:val="0"/>
            </w:pPr>
          </w:p>
          <w:p w:rsidR="00560468" w:rsidRDefault="00560468" w:rsidP="00E71F41">
            <w:pPr>
              <w:wordWrap w:val="0"/>
            </w:pPr>
            <w:r>
              <w:rPr>
                <w:rFonts w:hint="eastAsia"/>
              </w:rPr>
              <w:t>C</w:t>
            </w:r>
            <w:r>
              <w:t xml:space="preserve">an you </w:t>
            </w:r>
            <w:proofErr w:type="gramStart"/>
            <w:r>
              <w:t>guess  what</w:t>
            </w:r>
            <w:proofErr w:type="gramEnd"/>
            <w:r>
              <w:t xml:space="preserve"> music is playing now?</w:t>
            </w:r>
          </w:p>
          <w:p w:rsidR="00842735" w:rsidRDefault="006D7B55" w:rsidP="00E71F41">
            <w:pPr>
              <w:wordWrap w:val="0"/>
            </w:pPr>
            <w:r>
              <w:t>Yes, it’s Swedish Anthem. National Anthem.</w:t>
            </w:r>
          </w:p>
          <w:p w:rsidR="006D7B55" w:rsidRDefault="006D7B55" w:rsidP="00E71F41">
            <w:pPr>
              <w:wordWrap w:val="0"/>
            </w:pPr>
          </w:p>
          <w:p w:rsidR="00842735" w:rsidRPr="00393733" w:rsidRDefault="00842735" w:rsidP="003C3EAA">
            <w:pPr>
              <w:wordWrap w:val="0"/>
            </w:pPr>
            <w:r w:rsidRPr="005F612E">
              <w:rPr>
                <w:b/>
              </w:rPr>
              <w:lastRenderedPageBreak/>
              <w:t>Writ</w:t>
            </w:r>
            <w:r w:rsidR="002A7262">
              <w:rPr>
                <w:b/>
              </w:rPr>
              <w:t>e</w:t>
            </w:r>
            <w:r w:rsidRPr="005F612E">
              <w:rPr>
                <w:b/>
              </w:rPr>
              <w:t xml:space="preserve"> on the board.</w:t>
            </w:r>
            <w:r w:rsidR="003C3EAA">
              <w:rPr>
                <w:b/>
              </w:rPr>
              <w:t xml:space="preserve"> </w:t>
            </w:r>
          </w:p>
          <w:p w:rsidR="00842735" w:rsidRPr="006D7B55" w:rsidRDefault="00842735" w:rsidP="006D7B55">
            <w:pPr>
              <w:wordWrap w:val="0"/>
              <w:rPr>
                <w:u w:val="single"/>
              </w:rPr>
            </w:pPr>
            <w:r w:rsidRPr="006D7B55">
              <w:rPr>
                <w:u w:val="single"/>
              </w:rPr>
              <w:t>official name</w:t>
            </w:r>
          </w:p>
          <w:p w:rsidR="00842735" w:rsidRDefault="00842735" w:rsidP="00E71F41">
            <w:pPr>
              <w:wordWrap w:val="0"/>
            </w:pPr>
            <w:r>
              <w:t>Do you know</w:t>
            </w:r>
            <w:r w:rsidR="00560468">
              <w:t xml:space="preserve"> the official name of Sweden?</w:t>
            </w:r>
          </w:p>
          <w:p w:rsidR="00560468" w:rsidRDefault="00560468" w:rsidP="00E71F41">
            <w:pPr>
              <w:wordWrap w:val="0"/>
            </w:pPr>
          </w:p>
          <w:p w:rsidR="00560468" w:rsidRDefault="00560468" w:rsidP="00E71F41">
            <w:pPr>
              <w:wordWrap w:val="0"/>
            </w:pPr>
            <w:r>
              <w:rPr>
                <w:rFonts w:hint="eastAsia"/>
              </w:rPr>
              <w:t>I</w:t>
            </w:r>
            <w:r>
              <w:t>t’s ‘Kingdom of Sweden.’</w:t>
            </w:r>
          </w:p>
          <w:p w:rsidR="00D3126F" w:rsidRDefault="00D3126F" w:rsidP="00E71F41">
            <w:pPr>
              <w:wordWrap w:val="0"/>
            </w:pPr>
          </w:p>
          <w:p w:rsidR="00842735" w:rsidRDefault="00842735" w:rsidP="00E71F41">
            <w:pPr>
              <w:wordWrap w:val="0"/>
            </w:pPr>
            <w:r>
              <w:t xml:space="preserve">There are some differences between official name and the </w:t>
            </w:r>
            <w:proofErr w:type="gramStart"/>
            <w:r>
              <w:t>name  people</w:t>
            </w:r>
            <w:proofErr w:type="gramEnd"/>
            <w:r>
              <w:t xml:space="preserve"> use. Let’s find out.</w:t>
            </w:r>
          </w:p>
          <w:p w:rsidR="00842735" w:rsidRPr="005F612E" w:rsidRDefault="00842735" w:rsidP="00E71F41">
            <w:pPr>
              <w:wordWrap w:val="0"/>
            </w:pPr>
          </w:p>
          <w:p w:rsidR="006D7B55" w:rsidRDefault="00842735" w:rsidP="006D7B55">
            <w:pPr>
              <w:wordWrap w:val="0"/>
              <w:jc w:val="center"/>
            </w:pPr>
            <w:r w:rsidRPr="007D120C">
              <w:t>What others do you want to put</w:t>
            </w:r>
            <w:r w:rsidRPr="007D120C">
              <w:rPr>
                <w:b/>
              </w:rPr>
              <w:t xml:space="preserve"> </w:t>
            </w:r>
            <w:r w:rsidR="00314D15">
              <w:rPr>
                <w:b/>
              </w:rPr>
              <w:t>o</w:t>
            </w:r>
            <w:r w:rsidRPr="007D120C">
              <w:t>n?</w:t>
            </w:r>
            <w:r w:rsidR="006D7B55">
              <w:rPr>
                <w:rFonts w:hint="eastAsia"/>
              </w:rPr>
              <w:t xml:space="preserve"> </w:t>
            </w:r>
          </w:p>
          <w:p w:rsidR="006D7B55" w:rsidRPr="005F612E" w:rsidRDefault="006D7B55" w:rsidP="006D7B55">
            <w:pPr>
              <w:wordWrap w:val="0"/>
            </w:pPr>
            <w:proofErr w:type="gramStart"/>
            <w:r>
              <w:t>(</w:t>
            </w:r>
            <w:r w:rsidRPr="00393733">
              <w:t xml:space="preserve"> size</w:t>
            </w:r>
            <w:proofErr w:type="gramEnd"/>
            <w:r>
              <w:rPr>
                <w:rFonts w:hint="eastAsia"/>
              </w:rPr>
              <w:t>,</w:t>
            </w:r>
            <w:r>
              <w:t xml:space="preserve"> </w:t>
            </w:r>
            <w:r w:rsidRPr="005F612E">
              <w:rPr>
                <w:u w:val="single"/>
              </w:rPr>
              <w:t>capita</w:t>
            </w:r>
            <w:r>
              <w:rPr>
                <w:u w:val="single"/>
              </w:rPr>
              <w:t>l,</w:t>
            </w:r>
            <w:r w:rsidRPr="005F612E">
              <w:rPr>
                <w:u w:val="single"/>
              </w:rPr>
              <w:t xml:space="preserve"> currency</w:t>
            </w:r>
            <w:r>
              <w:rPr>
                <w:rFonts w:hint="eastAsia"/>
                <w:u w:val="single"/>
              </w:rPr>
              <w:t>,</w:t>
            </w:r>
            <w:r>
              <w:rPr>
                <w:u w:val="single"/>
              </w:rPr>
              <w:t xml:space="preserve"> </w:t>
            </w:r>
            <w:r w:rsidRPr="005F612E">
              <w:rPr>
                <w:u w:val="single"/>
              </w:rPr>
              <w:t>climate</w:t>
            </w:r>
          </w:p>
          <w:p w:rsidR="006D7B55" w:rsidRPr="005F612E" w:rsidRDefault="006D7B55" w:rsidP="006D7B55">
            <w:pPr>
              <w:wordWrap w:val="0"/>
              <w:rPr>
                <w:u w:val="single"/>
              </w:rPr>
            </w:pPr>
            <w:r w:rsidRPr="005F612E">
              <w:rPr>
                <w:u w:val="single"/>
              </w:rPr>
              <w:t>official language</w:t>
            </w:r>
            <w:r>
              <w:rPr>
                <w:u w:val="single"/>
              </w:rPr>
              <w:t>)</w:t>
            </w:r>
          </w:p>
          <w:p w:rsidR="00842735" w:rsidRDefault="00842735" w:rsidP="00E71F41">
            <w:pPr>
              <w:wordWrap w:val="0"/>
            </w:pPr>
          </w:p>
          <w:p w:rsidR="00842735" w:rsidRPr="005F612E" w:rsidRDefault="005F612E" w:rsidP="00E71F41">
            <w:pPr>
              <w:wordWrap w:val="0"/>
              <w:rPr>
                <w:b/>
              </w:rPr>
            </w:pPr>
            <w:r w:rsidRPr="005F612E">
              <w:rPr>
                <w:rFonts w:hint="eastAsia"/>
                <w:b/>
              </w:rPr>
              <w:t>W</w:t>
            </w:r>
            <w:r w:rsidRPr="005F612E">
              <w:rPr>
                <w:b/>
              </w:rPr>
              <w:t>rit</w:t>
            </w:r>
            <w:r w:rsidR="002A7262">
              <w:rPr>
                <w:b/>
              </w:rPr>
              <w:t>e</w:t>
            </w:r>
            <w:r w:rsidRPr="005F612E">
              <w:rPr>
                <w:b/>
              </w:rPr>
              <w:t xml:space="preserve"> down Ss’ idea.</w:t>
            </w:r>
          </w:p>
          <w:p w:rsidR="005F612E" w:rsidRPr="005F612E" w:rsidRDefault="005F612E" w:rsidP="00E71F41">
            <w:pPr>
              <w:wordWrap w:val="0"/>
            </w:pPr>
          </w:p>
          <w:p w:rsidR="00842735" w:rsidRDefault="00842735" w:rsidP="00E71F41">
            <w:pPr>
              <w:wordWrap w:val="0"/>
              <w:rPr>
                <w:b/>
              </w:rPr>
            </w:pPr>
            <w:r w:rsidRPr="007D120C">
              <w:t xml:space="preserve">How about national flag? Can you put simple drawing </w:t>
            </w:r>
            <w:r w:rsidR="00BF66F8">
              <w:t xml:space="preserve">of </w:t>
            </w:r>
            <w:r w:rsidRPr="007D120C">
              <w:t>the national flag</w:t>
            </w:r>
            <w:r w:rsidR="003C7DFE">
              <w:t xml:space="preserve"> with the simple drawing of the country map</w:t>
            </w:r>
            <w:r w:rsidRPr="007D120C">
              <w:t>?</w:t>
            </w:r>
            <w:r>
              <w:rPr>
                <w:b/>
              </w:rPr>
              <w:t xml:space="preserve"> </w:t>
            </w:r>
          </w:p>
          <w:p w:rsidR="00FB37BB" w:rsidRDefault="00FB37BB" w:rsidP="00E71F41">
            <w:pPr>
              <w:wordWrap w:val="0"/>
              <w:rPr>
                <w:b/>
              </w:rPr>
            </w:pPr>
          </w:p>
          <w:p w:rsidR="00151F7B" w:rsidRDefault="00842735">
            <w:pPr>
              <w:wordWrap w:val="0"/>
            </w:pPr>
            <w:r w:rsidRPr="007D120C">
              <w:t xml:space="preserve">Yes, good. </w:t>
            </w:r>
          </w:p>
          <w:p w:rsidR="00DA530E" w:rsidRDefault="00DA530E">
            <w:pPr>
              <w:wordWrap w:val="0"/>
            </w:pPr>
          </w:p>
          <w:p w:rsidR="00DA530E" w:rsidRDefault="00DA530E">
            <w:pPr>
              <w:wordWrap w:val="0"/>
            </w:pPr>
            <w:r>
              <w:rPr>
                <w:rFonts w:hint="eastAsia"/>
              </w:rPr>
              <w:t>Y</w:t>
            </w:r>
            <w:r>
              <w:t xml:space="preserve">ou use </w:t>
            </w:r>
            <w:r w:rsidR="005F612E">
              <w:t>next</w:t>
            </w:r>
            <w:r>
              <w:t xml:space="preserve"> </w:t>
            </w:r>
            <w:r w:rsidR="00314D15">
              <w:t>questions</w:t>
            </w:r>
            <w:r>
              <w:t xml:space="preserve"> to ask </w:t>
            </w:r>
            <w:r w:rsidR="006D7B55">
              <w:t>each other.</w:t>
            </w:r>
          </w:p>
          <w:p w:rsidR="00560468" w:rsidRDefault="00560468">
            <w:pPr>
              <w:wordWrap w:val="0"/>
            </w:pPr>
          </w:p>
          <w:p w:rsidR="003564DF" w:rsidRPr="0056193D" w:rsidRDefault="00EE79BC">
            <w:pPr>
              <w:wordWrap w:val="0"/>
              <w:rPr>
                <w:b/>
              </w:rPr>
            </w:pPr>
            <w:r w:rsidRPr="0056193D">
              <w:rPr>
                <w:rFonts w:hint="eastAsia"/>
                <w:b/>
              </w:rPr>
              <w:t>[</w:t>
            </w:r>
            <w:r w:rsidR="002A7262">
              <w:rPr>
                <w:b/>
              </w:rPr>
              <w:t>Point</w:t>
            </w:r>
            <w:r w:rsidRPr="0056193D">
              <w:rPr>
                <w:b/>
              </w:rPr>
              <w:t xml:space="preserve"> target sentences on the board]</w:t>
            </w:r>
          </w:p>
          <w:p w:rsidR="00DA530E" w:rsidRDefault="003564DF" w:rsidP="005F612E">
            <w:pPr>
              <w:pStyle w:val="af"/>
              <w:numPr>
                <w:ilvl w:val="0"/>
                <w:numId w:val="10"/>
              </w:numPr>
              <w:wordWrap w:val="0"/>
            </w:pPr>
            <w:r>
              <w:rPr>
                <w:rFonts w:hint="eastAsia"/>
              </w:rPr>
              <w:t>H</w:t>
            </w:r>
            <w:r>
              <w:t>ow is the climate there in Sweden?</w:t>
            </w:r>
          </w:p>
          <w:p w:rsidR="0056193D" w:rsidRDefault="0056193D">
            <w:pPr>
              <w:wordWrap w:val="0"/>
            </w:pPr>
            <w:r>
              <w:t>Do you know?</w:t>
            </w:r>
          </w:p>
          <w:p w:rsidR="00560468" w:rsidRDefault="00AC75D7" w:rsidP="00560468">
            <w:pPr>
              <w:wordWrap w:val="0"/>
            </w:pPr>
            <w:r>
              <w:t xml:space="preserve">Yes. </w:t>
            </w:r>
            <w:r w:rsidR="0056193D">
              <w:t xml:space="preserve">It is cool in the south, and </w:t>
            </w:r>
            <w:r w:rsidR="0056193D" w:rsidRPr="00966DFC">
              <w:rPr>
                <w:color w:val="FF0000"/>
              </w:rPr>
              <w:t>subar</w:t>
            </w:r>
            <w:r w:rsidR="004C5964">
              <w:rPr>
                <w:color w:val="FF0000"/>
              </w:rPr>
              <w:t>c</w:t>
            </w:r>
            <w:r w:rsidR="0056193D" w:rsidRPr="00966DFC">
              <w:rPr>
                <w:color w:val="FF0000"/>
              </w:rPr>
              <w:t xml:space="preserve">tic </w:t>
            </w:r>
            <w:r w:rsidR="00966DFC">
              <w:t>in the north.</w:t>
            </w:r>
            <w:r w:rsidR="00837BB3">
              <w:rPr>
                <w:rFonts w:hint="eastAsia"/>
              </w:rPr>
              <w:t xml:space="preserve"> </w:t>
            </w:r>
            <w:r w:rsidR="00837BB3">
              <w:t xml:space="preserve">Sweden is close to artic. So, the climate is </w:t>
            </w:r>
            <w:r w:rsidR="00837BB3" w:rsidRPr="005F612E">
              <w:rPr>
                <w:rFonts w:hint="eastAsia"/>
                <w:b/>
              </w:rPr>
              <w:t>subar</w:t>
            </w:r>
            <w:r w:rsidR="004C5964">
              <w:rPr>
                <w:b/>
              </w:rPr>
              <w:t>c</w:t>
            </w:r>
            <w:r w:rsidR="00837BB3" w:rsidRPr="005F612E">
              <w:rPr>
                <w:rFonts w:hint="eastAsia"/>
                <w:b/>
              </w:rPr>
              <w:t>tic</w:t>
            </w:r>
            <w:r w:rsidR="00837BB3">
              <w:rPr>
                <w:rFonts w:hint="eastAsia"/>
              </w:rPr>
              <w:t xml:space="preserve">. </w:t>
            </w:r>
          </w:p>
          <w:p w:rsidR="00560468" w:rsidRDefault="00560468" w:rsidP="00560468">
            <w:pPr>
              <w:wordWrap w:val="0"/>
            </w:pPr>
            <w:r>
              <w:t>Do you know other climate words?</w:t>
            </w:r>
          </w:p>
          <w:p w:rsidR="00560468" w:rsidRDefault="00560468" w:rsidP="00560468">
            <w:pPr>
              <w:wordWrap w:val="0"/>
            </w:pPr>
            <w:r>
              <w:t>[</w:t>
            </w:r>
            <w:r>
              <w:rPr>
                <w:rFonts w:hint="eastAsia"/>
              </w:rPr>
              <w:t>W</w:t>
            </w:r>
            <w:r>
              <w:t>rit</w:t>
            </w:r>
            <w:r w:rsidR="002B64F9">
              <w:t>e</w:t>
            </w:r>
            <w:r>
              <w:t xml:space="preserve"> on the board</w:t>
            </w:r>
            <w:r w:rsidR="00BB574E">
              <w:t xml:space="preserve">: </w:t>
            </w:r>
            <w:r w:rsidR="00BB574E" w:rsidRPr="005F612E">
              <w:rPr>
                <w:b/>
              </w:rPr>
              <w:t>Moderate</w:t>
            </w:r>
            <w:r w:rsidR="00BB574E">
              <w:t xml:space="preserve">, </w:t>
            </w:r>
            <w:r w:rsidR="00BB574E" w:rsidRPr="005F612E">
              <w:rPr>
                <w:b/>
              </w:rPr>
              <w:lastRenderedPageBreak/>
              <w:t>temperate</w:t>
            </w:r>
            <w:r>
              <w:t>]</w:t>
            </w:r>
          </w:p>
          <w:p w:rsidR="00BB574E" w:rsidRDefault="006D7B55" w:rsidP="00560468">
            <w:pPr>
              <w:wordWrap w:val="0"/>
            </w:pPr>
            <w:r>
              <w:t>In</w:t>
            </w:r>
            <w:r w:rsidR="00BB574E">
              <w:t xml:space="preserve"> New Zealand or </w:t>
            </w:r>
            <w:proofErr w:type="gramStart"/>
            <w:r w:rsidR="00BB574E">
              <w:t>Australia,  it</w:t>
            </w:r>
            <w:proofErr w:type="gramEnd"/>
            <w:r w:rsidR="00BB574E">
              <w:t xml:space="preserve"> could be the moderate. For Switzerland, it is mostly temperate. </w:t>
            </w:r>
          </w:p>
          <w:p w:rsidR="00BB574E" w:rsidRPr="00560468" w:rsidRDefault="00BF66F8" w:rsidP="00560468">
            <w:pPr>
              <w:wordWrap w:val="0"/>
            </w:pPr>
            <w:r>
              <w:t>Can you read no.2?</w:t>
            </w:r>
          </w:p>
          <w:p w:rsidR="003564DF" w:rsidRDefault="003564DF" w:rsidP="005F612E">
            <w:pPr>
              <w:pStyle w:val="af"/>
              <w:numPr>
                <w:ilvl w:val="0"/>
                <w:numId w:val="10"/>
              </w:numPr>
              <w:wordWrap w:val="0"/>
            </w:pPr>
            <w:r>
              <w:t>What is the Swedish currency?</w:t>
            </w:r>
          </w:p>
          <w:p w:rsidR="00911CFA" w:rsidRDefault="00911CFA">
            <w:pPr>
              <w:wordWrap w:val="0"/>
            </w:pPr>
            <w:r>
              <w:rPr>
                <w:rFonts w:hint="eastAsia"/>
              </w:rPr>
              <w:t xml:space="preserve"> </w:t>
            </w:r>
            <w:r>
              <w:t>It is Swedish Krona.</w:t>
            </w:r>
          </w:p>
          <w:p w:rsidR="00560468" w:rsidRDefault="00560468">
            <w:pPr>
              <w:wordWrap w:val="0"/>
            </w:pPr>
          </w:p>
          <w:p w:rsidR="003564DF" w:rsidRDefault="003564DF" w:rsidP="00896FF5">
            <w:pPr>
              <w:pStyle w:val="af"/>
              <w:numPr>
                <w:ilvl w:val="0"/>
                <w:numId w:val="10"/>
              </w:numPr>
              <w:wordWrap w:val="0"/>
            </w:pPr>
            <w:r>
              <w:t xml:space="preserve">How much is 1 Swedish </w:t>
            </w:r>
            <w:r>
              <w:rPr>
                <w:rFonts w:hint="eastAsia"/>
              </w:rPr>
              <w:t>Krona?</w:t>
            </w:r>
          </w:p>
          <w:p w:rsidR="0018441A" w:rsidRDefault="0018441A">
            <w:pPr>
              <w:wordWrap w:val="0"/>
            </w:pPr>
            <w:r>
              <w:t>It is about 160 won</w:t>
            </w:r>
            <w:r>
              <w:rPr>
                <w:rFonts w:hint="eastAsia"/>
              </w:rPr>
              <w:t>.</w:t>
            </w:r>
          </w:p>
          <w:p w:rsidR="00BF66F8" w:rsidRDefault="003564DF" w:rsidP="00896FF5">
            <w:pPr>
              <w:pStyle w:val="af"/>
              <w:numPr>
                <w:ilvl w:val="0"/>
                <w:numId w:val="10"/>
              </w:numPr>
              <w:wordWrap w:val="0"/>
            </w:pPr>
            <w:r>
              <w:t>Which country borders Sweden to the west?</w:t>
            </w:r>
            <w:r w:rsidR="0018441A">
              <w:rPr>
                <w:rFonts w:hint="eastAsia"/>
              </w:rPr>
              <w:t xml:space="preserve"> </w:t>
            </w:r>
          </w:p>
          <w:p w:rsidR="00BF66F8" w:rsidRDefault="00BF66F8" w:rsidP="002B64F9">
            <w:pPr>
              <w:wordWrap w:val="0"/>
            </w:pPr>
            <w:r>
              <w:t xml:space="preserve">Can you see? </w:t>
            </w:r>
          </w:p>
          <w:p w:rsidR="003564DF" w:rsidRDefault="0018441A" w:rsidP="002B64F9">
            <w:pPr>
              <w:wordWrap w:val="0"/>
            </w:pPr>
            <w:r>
              <w:t xml:space="preserve">Norway borders Sweden to the west. </w:t>
            </w:r>
          </w:p>
          <w:p w:rsidR="00BB574E" w:rsidRDefault="00BB574E">
            <w:pPr>
              <w:wordWrap w:val="0"/>
            </w:pPr>
          </w:p>
          <w:p w:rsidR="00515696" w:rsidRDefault="00515696">
            <w:pPr>
              <w:wordWrap w:val="0"/>
            </w:pPr>
          </w:p>
          <w:p w:rsidR="00D3126F" w:rsidRPr="00D3126F" w:rsidRDefault="00D3126F">
            <w:pPr>
              <w:wordWrap w:val="0"/>
              <w:rPr>
                <w:b/>
              </w:rPr>
            </w:pPr>
            <w:r w:rsidRPr="00D3126F">
              <w:rPr>
                <w:rFonts w:hint="eastAsia"/>
                <w:b/>
              </w:rPr>
              <w:t>G</w:t>
            </w:r>
            <w:r w:rsidRPr="00D3126F">
              <w:rPr>
                <w:b/>
              </w:rPr>
              <w:t>iv</w:t>
            </w:r>
            <w:r w:rsidR="002B64F9">
              <w:rPr>
                <w:b/>
              </w:rPr>
              <w:t>e</w:t>
            </w:r>
            <w:r w:rsidRPr="00D3126F">
              <w:rPr>
                <w:b/>
              </w:rPr>
              <w:t xml:space="preserve"> the preparation sheet.</w:t>
            </w:r>
          </w:p>
          <w:p w:rsidR="00D3126F" w:rsidRDefault="00D3126F">
            <w:pPr>
              <w:wordWrap w:val="0"/>
            </w:pPr>
            <w:r>
              <w:t>This is the preparation sheet.</w:t>
            </w:r>
            <w:r w:rsidR="00BB574E">
              <w:t xml:space="preserve"> </w:t>
            </w:r>
          </w:p>
          <w:p w:rsidR="00151F7B" w:rsidRDefault="004F3F78">
            <w:pPr>
              <w:wordWrap w:val="0"/>
            </w:pPr>
            <w:r>
              <w:t>You</w:t>
            </w:r>
            <w:r w:rsidR="00E246BE">
              <w:t xml:space="preserve"> can fill out </w:t>
            </w:r>
            <w:r w:rsidR="006D7B55">
              <w:t>during</w:t>
            </w:r>
            <w:r w:rsidR="00E246BE">
              <w:t xml:space="preserve"> </w:t>
            </w:r>
            <w:r w:rsidR="00BB574E">
              <w:t xml:space="preserve">discussing with your group and </w:t>
            </w:r>
            <w:r w:rsidR="00E246BE">
              <w:t>searching internet</w:t>
            </w:r>
            <w:r w:rsidR="006D7B55">
              <w:t>. A</w:t>
            </w:r>
            <w:r w:rsidR="00B14511">
              <w:t>s</w:t>
            </w:r>
            <w:r w:rsidR="007D2E35">
              <w:t>k</w:t>
            </w:r>
            <w:r w:rsidR="005C6696">
              <w:t xml:space="preserve"> and shar</w:t>
            </w:r>
            <w:r w:rsidR="006D7B55">
              <w:t>e the information</w:t>
            </w:r>
            <w:r w:rsidR="005C6696">
              <w:t xml:space="preserve"> </w:t>
            </w:r>
            <w:r w:rsidR="00B14511">
              <w:t>each other</w:t>
            </w:r>
            <w:r w:rsidR="006D7B55">
              <w:t>.</w:t>
            </w:r>
          </w:p>
          <w:p w:rsidR="00224946" w:rsidRDefault="00224946">
            <w:pPr>
              <w:wordWrap w:val="0"/>
            </w:pPr>
          </w:p>
          <w:p w:rsidR="00560468" w:rsidRPr="00BB574E" w:rsidRDefault="00556924">
            <w:pPr>
              <w:wordWrap w:val="0"/>
            </w:pPr>
            <w:r w:rsidRPr="00556924">
              <w:rPr>
                <w:b/>
              </w:rPr>
              <w:t>Writ</w:t>
            </w:r>
            <w:r w:rsidR="002B64F9">
              <w:rPr>
                <w:b/>
              </w:rPr>
              <w:t xml:space="preserve">e </w:t>
            </w:r>
            <w:r w:rsidRPr="00556924">
              <w:rPr>
                <w:b/>
              </w:rPr>
              <w:t xml:space="preserve">on the board the </w:t>
            </w:r>
            <w:r w:rsidR="00560468">
              <w:rPr>
                <w:b/>
              </w:rPr>
              <w:t>continent</w:t>
            </w:r>
            <w:r w:rsidRPr="00556924">
              <w:rPr>
                <w:b/>
              </w:rPr>
              <w:t xml:space="preserve"> list.</w:t>
            </w:r>
            <w:r w:rsidR="00BB574E">
              <w:rPr>
                <w:b/>
              </w:rPr>
              <w:t xml:space="preserve"> And country name after asking to Ss. </w:t>
            </w:r>
          </w:p>
          <w:p w:rsidR="00560468" w:rsidRPr="00BB574E" w:rsidRDefault="00560468">
            <w:pPr>
              <w:wordWrap w:val="0"/>
            </w:pPr>
            <w:proofErr w:type="gramStart"/>
            <w:r w:rsidRPr="00BB574E">
              <w:t>Europe</w:t>
            </w:r>
            <w:r w:rsidRPr="00BB574E">
              <w:rPr>
                <w:rFonts w:hint="eastAsia"/>
              </w:rPr>
              <w:t xml:space="preserve"> </w:t>
            </w:r>
            <w:r w:rsidRPr="00BB574E">
              <w:t>:</w:t>
            </w:r>
            <w:proofErr w:type="gramEnd"/>
            <w:r w:rsidRPr="00BB574E">
              <w:t xml:space="preserve"> </w:t>
            </w:r>
          </w:p>
          <w:p w:rsidR="00560468" w:rsidRPr="00BB574E" w:rsidRDefault="00560468">
            <w:pPr>
              <w:wordWrap w:val="0"/>
            </w:pPr>
            <w:proofErr w:type="gramStart"/>
            <w:r w:rsidRPr="00BB574E">
              <w:t>Asia :</w:t>
            </w:r>
            <w:proofErr w:type="gramEnd"/>
            <w:r w:rsidRPr="00BB574E">
              <w:t xml:space="preserve"> </w:t>
            </w:r>
          </w:p>
          <w:p w:rsidR="00560468" w:rsidRPr="00BB574E" w:rsidRDefault="00560468">
            <w:pPr>
              <w:wordWrap w:val="0"/>
            </w:pPr>
            <w:proofErr w:type="gramStart"/>
            <w:r w:rsidRPr="00BB574E">
              <w:rPr>
                <w:rFonts w:hint="eastAsia"/>
              </w:rPr>
              <w:t>A</w:t>
            </w:r>
            <w:r w:rsidRPr="00BB574E">
              <w:t>frica :</w:t>
            </w:r>
            <w:proofErr w:type="gramEnd"/>
            <w:r w:rsidRPr="00BB574E">
              <w:t xml:space="preserve"> </w:t>
            </w:r>
          </w:p>
          <w:p w:rsidR="00560468" w:rsidRDefault="00560468">
            <w:pPr>
              <w:wordWrap w:val="0"/>
            </w:pPr>
            <w:proofErr w:type="gramStart"/>
            <w:r w:rsidRPr="00BB574E">
              <w:rPr>
                <w:rFonts w:hint="eastAsia"/>
              </w:rPr>
              <w:t>O</w:t>
            </w:r>
            <w:r w:rsidRPr="00BB574E">
              <w:t>thers :</w:t>
            </w:r>
            <w:proofErr w:type="gramEnd"/>
          </w:p>
          <w:p w:rsidR="00BB574E" w:rsidRPr="00BB574E" w:rsidRDefault="00BB574E">
            <w:pPr>
              <w:wordWrap w:val="0"/>
            </w:pPr>
          </w:p>
          <w:p w:rsidR="00560468" w:rsidRPr="00BB574E" w:rsidRDefault="00560468">
            <w:pPr>
              <w:wordWrap w:val="0"/>
            </w:pPr>
            <w:r w:rsidRPr="00BB574E">
              <w:rPr>
                <w:rFonts w:hint="eastAsia"/>
              </w:rPr>
              <w:t>G</w:t>
            </w:r>
            <w:r w:rsidRPr="00BB574E">
              <w:t>roup 1, which continent would you like to pick a country?</w:t>
            </w:r>
          </w:p>
          <w:p w:rsidR="00BB574E" w:rsidRPr="00BB574E" w:rsidRDefault="00BB574E" w:rsidP="00BB574E">
            <w:pPr>
              <w:wordWrap w:val="0"/>
            </w:pPr>
            <w:r w:rsidRPr="00BB574E">
              <w:rPr>
                <w:rFonts w:hint="eastAsia"/>
              </w:rPr>
              <w:t>G</w:t>
            </w:r>
            <w:r w:rsidRPr="00BB574E">
              <w:t xml:space="preserve">roup </w:t>
            </w:r>
            <w:r>
              <w:t>2</w:t>
            </w:r>
            <w:r w:rsidRPr="00BB574E">
              <w:t>, which continent would you like to pick a country?</w:t>
            </w:r>
          </w:p>
          <w:p w:rsidR="00BB574E" w:rsidRPr="00BB574E" w:rsidRDefault="00BB574E" w:rsidP="00BB574E">
            <w:pPr>
              <w:wordWrap w:val="0"/>
            </w:pPr>
            <w:r w:rsidRPr="00BB574E">
              <w:rPr>
                <w:rFonts w:hint="eastAsia"/>
              </w:rPr>
              <w:t>G</w:t>
            </w:r>
            <w:r w:rsidRPr="00BB574E">
              <w:t xml:space="preserve">roup </w:t>
            </w:r>
            <w:r>
              <w:t>3</w:t>
            </w:r>
            <w:r w:rsidRPr="00BB574E">
              <w:t xml:space="preserve">, which continent would you </w:t>
            </w:r>
            <w:r w:rsidRPr="00BB574E">
              <w:lastRenderedPageBreak/>
              <w:t>like to pick a country?</w:t>
            </w:r>
          </w:p>
          <w:p w:rsidR="00BB574E" w:rsidRPr="00BB574E" w:rsidRDefault="00BB574E" w:rsidP="00BB574E">
            <w:pPr>
              <w:wordWrap w:val="0"/>
            </w:pPr>
            <w:r w:rsidRPr="00BB574E">
              <w:rPr>
                <w:rFonts w:hint="eastAsia"/>
              </w:rPr>
              <w:t>G</w:t>
            </w:r>
            <w:r w:rsidRPr="00BB574E">
              <w:t xml:space="preserve">roup </w:t>
            </w:r>
            <w:r>
              <w:t>4</w:t>
            </w:r>
            <w:r w:rsidRPr="00BB574E">
              <w:t>, which continent would you like to pick a country?</w:t>
            </w:r>
          </w:p>
          <w:p w:rsidR="00560468" w:rsidRPr="00BB574E" w:rsidRDefault="00560468">
            <w:pPr>
              <w:wordWrap w:val="0"/>
              <w:rPr>
                <w:b/>
              </w:rPr>
            </w:pPr>
          </w:p>
          <w:p w:rsidR="00556924" w:rsidRDefault="00224946">
            <w:pPr>
              <w:wordWrap w:val="0"/>
            </w:pPr>
            <w:r>
              <w:t xml:space="preserve">You have </w:t>
            </w:r>
            <w:r w:rsidR="003C3EAA">
              <w:t>4</w:t>
            </w:r>
            <w:r>
              <w:t xml:space="preserve"> minutes to make sheets with your group</w:t>
            </w:r>
          </w:p>
          <w:p w:rsidR="00EE3EEC" w:rsidRDefault="00EE3EEC">
            <w:pPr>
              <w:wordWrap w:val="0"/>
            </w:pPr>
            <w:r>
              <w:t>You will make the fact file on the big paper with this information.</w:t>
            </w:r>
          </w:p>
          <w:p w:rsidR="00224946" w:rsidRDefault="00EE3EEC">
            <w:pPr>
              <w:wordWrap w:val="0"/>
            </w:pPr>
            <w:proofErr w:type="gramStart"/>
            <w:r>
              <w:t>So</w:t>
            </w:r>
            <w:proofErr w:type="gramEnd"/>
            <w:r>
              <w:t xml:space="preserve"> you don’t need to draw </w:t>
            </w:r>
            <w:r w:rsidR="00314D15">
              <w:t>o</w:t>
            </w:r>
            <w:r>
              <w:t>n this sheet.</w:t>
            </w:r>
          </w:p>
          <w:p w:rsidR="00896FF5" w:rsidRDefault="00896FF5">
            <w:pPr>
              <w:wordWrap w:val="0"/>
            </w:pPr>
          </w:p>
          <w:p w:rsidR="00224946" w:rsidRPr="00EE3EEC" w:rsidRDefault="00EE3EEC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[</w:t>
            </w:r>
            <w:r w:rsidR="00224946" w:rsidRPr="00EE3EEC">
              <w:rPr>
                <w:rFonts w:hint="eastAsia"/>
                <w:b/>
              </w:rPr>
              <w:t>I</w:t>
            </w:r>
            <w:r w:rsidR="00224946" w:rsidRPr="00EE3EEC">
              <w:rPr>
                <w:b/>
              </w:rPr>
              <w:t>.C.Q.</w:t>
            </w:r>
            <w:r>
              <w:rPr>
                <w:b/>
              </w:rPr>
              <w:t>]</w:t>
            </w:r>
          </w:p>
          <w:p w:rsidR="00224946" w:rsidRDefault="00224946">
            <w:pPr>
              <w:wordWrap w:val="0"/>
            </w:pPr>
            <w:r>
              <w:t>What can you put on the list?</w:t>
            </w:r>
          </w:p>
          <w:p w:rsidR="00EE3EEC" w:rsidRDefault="00EE3EEC">
            <w:pPr>
              <w:wordWrap w:val="0"/>
            </w:pPr>
            <w:r>
              <w:t xml:space="preserve">Yes, information only. </w:t>
            </w:r>
          </w:p>
          <w:p w:rsidR="00EE3EEC" w:rsidRDefault="000656CE">
            <w:pPr>
              <w:wordWrap w:val="0"/>
            </w:pPr>
            <w:r>
              <w:t>Do you need to draw on the s</w:t>
            </w:r>
            <w:r w:rsidR="009F786C">
              <w:t>h</w:t>
            </w:r>
            <w:r>
              <w:t>eet?</w:t>
            </w:r>
          </w:p>
          <w:p w:rsidR="000656CE" w:rsidRDefault="000656CE">
            <w:pPr>
              <w:wordWrap w:val="0"/>
            </w:pPr>
            <w:r>
              <w:t xml:space="preserve">No. good. </w:t>
            </w:r>
          </w:p>
          <w:p w:rsidR="00224946" w:rsidRDefault="000656CE">
            <w:pPr>
              <w:wordWrap w:val="0"/>
            </w:pPr>
            <w:r>
              <w:t>Let’s start.</w:t>
            </w:r>
          </w:p>
          <w:p w:rsidR="0014556A" w:rsidRPr="00037167" w:rsidRDefault="0014556A">
            <w:pPr>
              <w:wordWrap w:val="0"/>
            </w:pP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AE3E3C">
            <w:pPr>
              <w:wordWrap w:val="0"/>
              <w:rPr>
                <w:b/>
              </w:rPr>
            </w:pP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Realization:</w:t>
            </w:r>
          </w:p>
        </w:tc>
      </w:tr>
      <w:tr w:rsidR="00AE3E3C">
        <w:tc>
          <w:tcPr>
            <w:tcW w:w="4508" w:type="dxa"/>
            <w:gridSpan w:val="3"/>
          </w:tcPr>
          <w:p w:rsidR="00AE3E3C" w:rsidRPr="008334A1" w:rsidRDefault="00944742">
            <w:pPr>
              <w:wordWrap w:val="0"/>
            </w:pPr>
            <w:r>
              <w:rPr>
                <w:b/>
              </w:rPr>
              <w:t>Aims:</w:t>
            </w:r>
          </w:p>
          <w:p w:rsidR="00AE3E3C" w:rsidRPr="008334A1" w:rsidRDefault="008334A1" w:rsidP="008334A1">
            <w:pPr>
              <w:wordWrap w:val="0"/>
            </w:pPr>
            <w:r>
              <w:t>-</w:t>
            </w:r>
            <w:r>
              <w:rPr>
                <w:rFonts w:hint="eastAsia"/>
              </w:rPr>
              <w:t>S</w:t>
            </w:r>
            <w:r>
              <w:t xml:space="preserve">s will be able to </w:t>
            </w:r>
            <w:r w:rsidR="00586227" w:rsidRPr="008334A1">
              <w:t>make country fact file</w:t>
            </w:r>
            <w:r>
              <w:t>.</w:t>
            </w:r>
          </w:p>
          <w:p w:rsidR="00151F7B" w:rsidRPr="008334A1" w:rsidRDefault="008334A1">
            <w:pPr>
              <w:wordWrap w:val="0"/>
              <w:rPr>
                <w:b/>
              </w:rPr>
            </w:pPr>
            <w:r>
              <w:t xml:space="preserve">-Ss will bel able to </w:t>
            </w:r>
            <w:r w:rsidR="00DA2244" w:rsidRPr="008334A1">
              <w:t xml:space="preserve">express </w:t>
            </w:r>
            <w:r>
              <w:t xml:space="preserve">certain country’s </w:t>
            </w:r>
            <w:r w:rsidR="00DA2244" w:rsidRPr="008334A1">
              <w:t>climate</w:t>
            </w:r>
            <w:r w:rsidR="00896FF5">
              <w:t xml:space="preserve"> and other facts. </w:t>
            </w:r>
          </w:p>
        </w:tc>
        <w:tc>
          <w:tcPr>
            <w:tcW w:w="4508" w:type="dxa"/>
            <w:gridSpan w:val="2"/>
          </w:tcPr>
          <w:p w:rsidR="00AE3E3C" w:rsidRPr="008334A1" w:rsidRDefault="00944742">
            <w:pPr>
              <w:wordWrap w:val="0"/>
            </w:pPr>
            <w:r>
              <w:rPr>
                <w:b/>
              </w:rPr>
              <w:t>Materials:</w:t>
            </w:r>
          </w:p>
          <w:p w:rsidR="00151F7B" w:rsidRPr="008334A1" w:rsidRDefault="00944742" w:rsidP="00151F7B">
            <w:pPr>
              <w:wordWrap w:val="0"/>
            </w:pPr>
            <w:r w:rsidRPr="008334A1">
              <w:t xml:space="preserve">- </w:t>
            </w:r>
            <w:r w:rsidR="008334A1">
              <w:t xml:space="preserve">4 sets of </w:t>
            </w:r>
            <w:r w:rsidR="00037167" w:rsidRPr="008334A1">
              <w:t>big papers</w:t>
            </w:r>
            <w:r w:rsidR="008334A1">
              <w:t xml:space="preserve">, </w:t>
            </w:r>
            <w:r w:rsidR="00037167" w:rsidRPr="008334A1">
              <w:t>crayons</w:t>
            </w:r>
            <w:r w:rsidR="00037167" w:rsidRPr="008334A1">
              <w:rPr>
                <w:rFonts w:hint="eastAsia"/>
              </w:rPr>
              <w:t xml:space="preserve">, </w:t>
            </w:r>
            <w:r w:rsidR="00037167" w:rsidRPr="008334A1">
              <w:t>colorful markers</w:t>
            </w:r>
          </w:p>
          <w:p w:rsidR="00AE3E3C" w:rsidRDefault="00944742" w:rsidP="00151F7B">
            <w:pPr>
              <w:wordWrap w:val="0"/>
              <w:rPr>
                <w:b/>
              </w:rPr>
            </w:pPr>
            <w:r w:rsidRPr="008334A1">
              <w:t xml:space="preserve">- Teacher’s note </w:t>
            </w:r>
            <w:r w:rsidR="008334A1">
              <w:t>for taking note.</w:t>
            </w:r>
          </w:p>
        </w:tc>
      </w:tr>
      <w:tr w:rsidR="00AE3E3C">
        <w:tc>
          <w:tcPr>
            <w:tcW w:w="988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AE3E3C">
        <w:tc>
          <w:tcPr>
            <w:tcW w:w="988" w:type="dxa"/>
          </w:tcPr>
          <w:p w:rsidR="00AE3E3C" w:rsidRDefault="00515696">
            <w:pPr>
              <w:wordWrap w:val="0"/>
              <w:rPr>
                <w:b/>
              </w:rPr>
            </w:pPr>
            <w:r>
              <w:rPr>
                <w:b/>
              </w:rPr>
              <w:t>4</w:t>
            </w:r>
            <w:r w:rsidR="00944742">
              <w:rPr>
                <w:b/>
              </w:rPr>
              <w:t>min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AE3E3C" w:rsidRDefault="00250EC0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min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8334A1" w:rsidRDefault="008334A1">
            <w:pPr>
              <w:wordWrap w:val="0"/>
              <w:rPr>
                <w:b/>
              </w:rPr>
            </w:pPr>
          </w:p>
          <w:p w:rsidR="00AE3E3C" w:rsidRDefault="003C3EAA">
            <w:pPr>
              <w:wordWrap w:val="0"/>
              <w:rPr>
                <w:b/>
              </w:rPr>
            </w:pPr>
            <w:r>
              <w:rPr>
                <w:b/>
              </w:rPr>
              <w:t>5</w:t>
            </w:r>
            <w:r w:rsidR="00E80BE8">
              <w:rPr>
                <w:b/>
              </w:rPr>
              <w:t>min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</w:tc>
        <w:tc>
          <w:tcPr>
            <w:tcW w:w="992" w:type="dxa"/>
          </w:tcPr>
          <w:p w:rsidR="00AE3E3C" w:rsidRDefault="00DA2244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Group work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AE3E3C" w:rsidRDefault="00250EC0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G</w:t>
            </w:r>
            <w:r>
              <w:rPr>
                <w:b/>
              </w:rPr>
              <w:t>roup work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F65D57">
            <w:pPr>
              <w:wordWrap w:val="0"/>
              <w:rPr>
                <w:b/>
              </w:rPr>
            </w:pPr>
            <w:r>
              <w:rPr>
                <w:b/>
              </w:rPr>
              <w:t>Group work to present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AE3E3C" w:rsidRDefault="00515696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 xml:space="preserve">Make fact file prep. List </w:t>
            </w:r>
          </w:p>
          <w:p w:rsidR="00515696" w:rsidRDefault="00515696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250EC0" w:rsidRDefault="00250EC0">
            <w:pPr>
              <w:wordWrap w:val="0"/>
              <w:rPr>
                <w:b/>
              </w:rPr>
            </w:pPr>
          </w:p>
          <w:p w:rsidR="00AE3E3C" w:rsidRDefault="00275F72">
            <w:pPr>
              <w:wordWrap w:val="0"/>
              <w:rPr>
                <w:b/>
              </w:rPr>
            </w:pPr>
            <w:r>
              <w:rPr>
                <w:b/>
              </w:rPr>
              <w:t>Hav</w:t>
            </w:r>
            <w:r w:rsidR="002B64F9">
              <w:rPr>
                <w:b/>
              </w:rPr>
              <w:t>e</w:t>
            </w:r>
            <w:r>
              <w:rPr>
                <w:b/>
              </w:rPr>
              <w:t xml:space="preserve"> materials for task.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EC2C81" w:rsidRDefault="00EC2C81">
            <w:pPr>
              <w:wordWrap w:val="0"/>
              <w:rPr>
                <w:b/>
              </w:rPr>
            </w:pPr>
          </w:p>
          <w:p w:rsidR="003F2CB5" w:rsidRPr="003F2CB5" w:rsidRDefault="003F2CB5">
            <w:pPr>
              <w:wordWrap w:val="0"/>
            </w:pPr>
          </w:p>
          <w:p w:rsidR="00EC2C81" w:rsidRPr="003F2CB5" w:rsidRDefault="00314D15">
            <w:pPr>
              <w:wordWrap w:val="0"/>
            </w:pPr>
            <w:r>
              <w:t xml:space="preserve">Simple </w:t>
            </w:r>
            <w:r w:rsidR="00EC2C81" w:rsidRPr="003F2CB5">
              <w:t>Map and flag of the country.</w:t>
            </w:r>
          </w:p>
          <w:p w:rsidR="00AE3E3C" w:rsidRDefault="00AE3E3C">
            <w:pPr>
              <w:wordWrap w:val="0"/>
              <w:rPr>
                <w:b/>
              </w:rPr>
            </w:pPr>
          </w:p>
          <w:p w:rsidR="00AE3E3C" w:rsidRDefault="00AE3E3C">
            <w:pPr>
              <w:wordWrap w:val="0"/>
              <w:rPr>
                <w:b/>
              </w:rPr>
            </w:pPr>
          </w:p>
          <w:p w:rsidR="00112928" w:rsidRDefault="00250EC0">
            <w:pPr>
              <w:wordWrap w:val="0"/>
              <w:rPr>
                <w:b/>
              </w:rPr>
            </w:pPr>
            <w:r>
              <w:rPr>
                <w:b/>
              </w:rPr>
              <w:t xml:space="preserve">Make fact file </w:t>
            </w:r>
          </w:p>
          <w:p w:rsidR="00112928" w:rsidRDefault="00112928">
            <w:pPr>
              <w:wordWrap w:val="0"/>
              <w:rPr>
                <w:b/>
              </w:rPr>
            </w:pPr>
          </w:p>
          <w:p w:rsidR="00112928" w:rsidRDefault="00112928">
            <w:pPr>
              <w:wordWrap w:val="0"/>
              <w:rPr>
                <w:b/>
              </w:rPr>
            </w:pPr>
          </w:p>
          <w:p w:rsidR="00112928" w:rsidRDefault="00112928">
            <w:pPr>
              <w:wordWrap w:val="0"/>
              <w:rPr>
                <w:b/>
              </w:rPr>
            </w:pPr>
          </w:p>
          <w:p w:rsidR="00112928" w:rsidRDefault="00112928">
            <w:pPr>
              <w:wordWrap w:val="0"/>
              <w:rPr>
                <w:b/>
              </w:rPr>
            </w:pPr>
          </w:p>
        </w:tc>
        <w:tc>
          <w:tcPr>
            <w:tcW w:w="3663" w:type="dxa"/>
          </w:tcPr>
          <w:p w:rsidR="00515696" w:rsidRDefault="00515696" w:rsidP="00515696">
            <w:pPr>
              <w:wordWrap w:val="0"/>
              <w:rPr>
                <w:b/>
              </w:rPr>
            </w:pPr>
            <w:r>
              <w:rPr>
                <w:rFonts w:hint="eastAsia"/>
              </w:rPr>
              <w:lastRenderedPageBreak/>
              <w:t>[</w:t>
            </w:r>
            <w:r>
              <w:t>Take note during Ss are making sheets.]</w:t>
            </w:r>
          </w:p>
          <w:p w:rsidR="00515696" w:rsidRPr="00250EC0" w:rsidRDefault="00515696">
            <w:pPr>
              <w:wordWrap w:val="0"/>
              <w:rPr>
                <w:b/>
              </w:rPr>
            </w:pPr>
          </w:p>
          <w:p w:rsidR="00AE3E3C" w:rsidRDefault="009F786C">
            <w:pPr>
              <w:wordWrap w:val="0"/>
              <w:rPr>
                <w:b/>
              </w:rPr>
            </w:pPr>
            <w:r>
              <w:rPr>
                <w:b/>
              </w:rPr>
              <w:t>Giv</w:t>
            </w:r>
            <w:r w:rsidR="002B64F9">
              <w:rPr>
                <w:b/>
              </w:rPr>
              <w:t>e</w:t>
            </w:r>
            <w:r>
              <w:rPr>
                <w:b/>
              </w:rPr>
              <w:t xml:space="preserve"> big paper</w:t>
            </w:r>
            <w:r w:rsidR="00275F72">
              <w:rPr>
                <w:b/>
              </w:rPr>
              <w:t>s, crayons and colorful markers to each group.</w:t>
            </w:r>
          </w:p>
          <w:p w:rsidR="00275F72" w:rsidRDefault="00275F72">
            <w:pPr>
              <w:wordWrap w:val="0"/>
              <w:rPr>
                <w:b/>
              </w:rPr>
            </w:pPr>
          </w:p>
          <w:p w:rsidR="00275F72" w:rsidRDefault="00275F72">
            <w:pPr>
              <w:wordWrap w:val="0"/>
            </w:pPr>
            <w:r>
              <w:t>Are you done?</w:t>
            </w:r>
          </w:p>
          <w:p w:rsidR="00275F72" w:rsidRDefault="00275F72">
            <w:pPr>
              <w:wordWrap w:val="0"/>
            </w:pPr>
            <w:r>
              <w:t>Now</w:t>
            </w:r>
            <w:r>
              <w:rPr>
                <w:rFonts w:hint="eastAsia"/>
              </w:rPr>
              <w:t>,</w:t>
            </w:r>
            <w:r>
              <w:t xml:space="preserve"> you are going to make the file on the big papers with colorful </w:t>
            </w:r>
            <w:r w:rsidR="005C6696">
              <w:t>pens</w:t>
            </w:r>
            <w:r>
              <w:t xml:space="preserve">. </w:t>
            </w:r>
          </w:p>
          <w:p w:rsidR="00EC2C81" w:rsidRDefault="00EC2C81">
            <w:pPr>
              <w:wordWrap w:val="0"/>
            </w:pPr>
          </w:p>
          <w:p w:rsidR="00EC2C81" w:rsidRPr="0032398D" w:rsidRDefault="00EC2C81">
            <w:pPr>
              <w:wordWrap w:val="0"/>
              <w:rPr>
                <w:b/>
              </w:rPr>
            </w:pPr>
            <w:r w:rsidRPr="0032398D">
              <w:rPr>
                <w:rFonts w:hint="eastAsia"/>
                <w:b/>
              </w:rPr>
              <w:t>[</w:t>
            </w:r>
            <w:r w:rsidRPr="0032398D">
              <w:rPr>
                <w:b/>
              </w:rPr>
              <w:t>I.C.Q.]</w:t>
            </w:r>
          </w:p>
          <w:p w:rsidR="00EC2C81" w:rsidRDefault="00EC2C81">
            <w:pPr>
              <w:wordWrap w:val="0"/>
            </w:pPr>
            <w:r>
              <w:lastRenderedPageBreak/>
              <w:t xml:space="preserve">This time, what </w:t>
            </w:r>
            <w:r w:rsidR="005C6696">
              <w:t>would</w:t>
            </w:r>
            <w:r>
              <w:t xml:space="preserve"> you draw on the paper?</w:t>
            </w:r>
          </w:p>
          <w:p w:rsidR="00EC2C81" w:rsidRPr="005C6696" w:rsidRDefault="00EC2C81">
            <w:pPr>
              <w:wordWrap w:val="0"/>
            </w:pPr>
          </w:p>
          <w:p w:rsidR="00EC2C81" w:rsidRDefault="005C6696">
            <w:pPr>
              <w:wordWrap w:val="0"/>
            </w:pPr>
            <w:r>
              <w:t xml:space="preserve">Yes, good. </w:t>
            </w:r>
            <w:r w:rsidR="003F2CB5">
              <w:rPr>
                <w:rFonts w:hint="eastAsia"/>
              </w:rPr>
              <w:t>Y</w:t>
            </w:r>
            <w:r w:rsidR="003F2CB5">
              <w:t>ou have 5</w:t>
            </w:r>
            <w:r w:rsidR="003F2CB5">
              <w:rPr>
                <w:rFonts w:hint="eastAsia"/>
              </w:rPr>
              <w:t xml:space="preserve"> </w:t>
            </w:r>
            <w:r w:rsidR="00F46C2C">
              <w:t xml:space="preserve">minutes </w:t>
            </w:r>
            <w:r w:rsidR="003F2CB5">
              <w:t>also for thi</w:t>
            </w:r>
            <w:r>
              <w:t>s</w:t>
            </w:r>
            <w:r w:rsidR="003F2CB5">
              <w:t xml:space="preserve">. </w:t>
            </w:r>
          </w:p>
          <w:p w:rsidR="003F2CB5" w:rsidRDefault="008334A1">
            <w:pPr>
              <w:wordWrap w:val="0"/>
            </w:pPr>
            <w:r>
              <w:t>You may begin</w:t>
            </w:r>
            <w:r w:rsidR="00F46C2C">
              <w:t>.</w:t>
            </w:r>
          </w:p>
          <w:p w:rsidR="008334A1" w:rsidRDefault="008334A1">
            <w:pPr>
              <w:wordWrap w:val="0"/>
            </w:pPr>
          </w:p>
          <w:p w:rsidR="00F46C2C" w:rsidRPr="008334A1" w:rsidRDefault="00681A3A">
            <w:pPr>
              <w:wordWrap w:val="0"/>
              <w:rPr>
                <w:b/>
              </w:rPr>
            </w:pPr>
            <w:r w:rsidRPr="008334A1">
              <w:rPr>
                <w:rFonts w:hint="eastAsia"/>
                <w:b/>
              </w:rPr>
              <w:t>[</w:t>
            </w:r>
            <w:r w:rsidR="002B64F9">
              <w:rPr>
                <w:b/>
              </w:rPr>
              <w:t>M</w:t>
            </w:r>
            <w:r w:rsidR="008334A1" w:rsidRPr="008334A1">
              <w:rPr>
                <w:b/>
              </w:rPr>
              <w:t>onitor and write down errors in language Ss make during task]</w:t>
            </w:r>
          </w:p>
          <w:p w:rsidR="00681A3A" w:rsidRPr="00681A3A" w:rsidRDefault="00681A3A">
            <w:pPr>
              <w:wordWrap w:val="0"/>
              <w:rPr>
                <w:b/>
              </w:rPr>
            </w:pPr>
          </w:p>
          <w:p w:rsidR="00F46C2C" w:rsidRPr="008334A1" w:rsidRDefault="0004253A">
            <w:pPr>
              <w:wordWrap w:val="0"/>
              <w:rPr>
                <w:b/>
              </w:rPr>
            </w:pPr>
            <w:r w:rsidRPr="008334A1">
              <w:rPr>
                <w:b/>
              </w:rPr>
              <w:t>[</w:t>
            </w:r>
            <w:r w:rsidRPr="008334A1">
              <w:rPr>
                <w:rFonts w:hint="eastAsia"/>
                <w:b/>
              </w:rPr>
              <w:t>G</w:t>
            </w:r>
            <w:r w:rsidRPr="008334A1">
              <w:rPr>
                <w:b/>
              </w:rPr>
              <w:t>iv</w:t>
            </w:r>
            <w:r w:rsidR="00896FF5">
              <w:rPr>
                <w:b/>
              </w:rPr>
              <w:t>e</w:t>
            </w:r>
            <w:r w:rsidRPr="008334A1">
              <w:rPr>
                <w:b/>
              </w:rPr>
              <w:t xml:space="preserve"> time notice]</w:t>
            </w:r>
          </w:p>
          <w:p w:rsidR="0004253A" w:rsidRDefault="008334A1">
            <w:pPr>
              <w:wordWrap w:val="0"/>
            </w:pPr>
            <w:r>
              <w:t>2 min. left</w:t>
            </w:r>
            <w:r w:rsidR="005C6696">
              <w:t>.</w:t>
            </w:r>
          </w:p>
          <w:p w:rsidR="008334A1" w:rsidRPr="003C3EAA" w:rsidRDefault="003C3EAA">
            <w:pPr>
              <w:wordWrap w:val="0"/>
              <w:rPr>
                <w:b/>
              </w:rPr>
            </w:pPr>
            <w:r w:rsidRPr="003C3EAA">
              <w:rPr>
                <w:rFonts w:hint="eastAsia"/>
                <w:b/>
              </w:rPr>
              <w:t>A</w:t>
            </w:r>
            <w:r w:rsidRPr="003C3EAA">
              <w:rPr>
                <w:b/>
              </w:rPr>
              <w:t>sk group presentation.</w:t>
            </w:r>
          </w:p>
          <w:p w:rsidR="001E4963" w:rsidRDefault="00262CB7">
            <w:pPr>
              <w:wordWrap w:val="0"/>
            </w:pPr>
            <w:r>
              <w:t>Are you done?</w:t>
            </w:r>
          </w:p>
          <w:p w:rsidR="00896FF5" w:rsidRDefault="00262CB7">
            <w:pPr>
              <w:wordWrap w:val="0"/>
            </w:pPr>
            <w:r>
              <w:t xml:space="preserve">Please come out </w:t>
            </w:r>
            <w:r w:rsidR="003C3EAA">
              <w:t xml:space="preserve">(or stand up) </w:t>
            </w:r>
            <w:r w:rsidR="00112928">
              <w:t>group 1 and present your fact file</w:t>
            </w:r>
            <w:r w:rsidR="00896FF5">
              <w:t xml:space="preserve"> of your chosen country.</w:t>
            </w:r>
            <w:r w:rsidR="00250EC0">
              <w:t xml:space="preserve"> </w:t>
            </w:r>
            <w:r w:rsidR="003C3EAA">
              <w:t>Make it 1 minute short.</w:t>
            </w:r>
          </w:p>
          <w:p w:rsidR="005C6696" w:rsidRPr="005C6696" w:rsidRDefault="005C6696">
            <w:pPr>
              <w:wordWrap w:val="0"/>
              <w:rPr>
                <w:b/>
              </w:rPr>
            </w:pPr>
          </w:p>
          <w:p w:rsidR="005C6696" w:rsidRPr="005C6696" w:rsidRDefault="005C6696" w:rsidP="005C6696">
            <w:pPr>
              <w:wordWrap w:val="0"/>
              <w:rPr>
                <w:b/>
              </w:rPr>
            </w:pPr>
            <w:r w:rsidRPr="005C6696">
              <w:rPr>
                <w:rFonts w:hint="eastAsia"/>
                <w:b/>
              </w:rPr>
              <w:t>[</w:t>
            </w:r>
            <w:r w:rsidR="002B64F9">
              <w:rPr>
                <w:b/>
              </w:rPr>
              <w:t>M</w:t>
            </w:r>
            <w:r w:rsidRPr="005C6696">
              <w:rPr>
                <w:b/>
              </w:rPr>
              <w:t xml:space="preserve">onitor and write down errors </w:t>
            </w:r>
            <w:r>
              <w:rPr>
                <w:b/>
              </w:rPr>
              <w:t>during presentation.]</w:t>
            </w:r>
          </w:p>
          <w:p w:rsidR="005C6696" w:rsidRPr="005C6696" w:rsidRDefault="005C6696">
            <w:pPr>
              <w:wordWrap w:val="0"/>
            </w:pP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</w:p>
          <w:p w:rsidR="00151F7B" w:rsidRDefault="00151F7B">
            <w:pPr>
              <w:wordWrap w:val="0"/>
              <w:rPr>
                <w:b/>
              </w:rPr>
            </w:pPr>
          </w:p>
          <w:p w:rsidR="00151F7B" w:rsidRDefault="00151F7B">
            <w:pPr>
              <w:wordWrap w:val="0"/>
              <w:rPr>
                <w:b/>
              </w:rPr>
            </w:pPr>
          </w:p>
        </w:tc>
      </w:tr>
      <w:tr w:rsidR="00AE3E3C">
        <w:tc>
          <w:tcPr>
            <w:tcW w:w="9016" w:type="dxa"/>
            <w:gridSpan w:val="5"/>
          </w:tcPr>
          <w:p w:rsidR="00AE3E3C" w:rsidRDefault="00AE3E3C">
            <w:pPr>
              <w:wordWrap w:val="0"/>
              <w:rPr>
                <w:b/>
              </w:rPr>
            </w:pP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Task:</w:t>
            </w:r>
            <w:r w:rsidR="00681A3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3E3C">
        <w:tc>
          <w:tcPr>
            <w:tcW w:w="4508" w:type="dxa"/>
            <w:gridSpan w:val="3"/>
          </w:tcPr>
          <w:p w:rsidR="001F7318" w:rsidRPr="005C6696" w:rsidRDefault="00944742">
            <w:pPr>
              <w:wordWrap w:val="0"/>
            </w:pPr>
            <w:r>
              <w:rPr>
                <w:b/>
              </w:rPr>
              <w:t>Aims:</w:t>
            </w:r>
          </w:p>
          <w:p w:rsidR="00AE3E3C" w:rsidRDefault="00944742">
            <w:pPr>
              <w:wordWrap w:val="0"/>
              <w:rPr>
                <w:b/>
              </w:rPr>
            </w:pPr>
            <w:r w:rsidRPr="005C6696">
              <w:t xml:space="preserve">- Students will be able to identify </w:t>
            </w:r>
            <w:r w:rsidR="005C6696">
              <w:t>e</w:t>
            </w:r>
            <w:r w:rsidRPr="005C6696">
              <w:t>rrors in speech.</w:t>
            </w:r>
          </w:p>
        </w:tc>
        <w:tc>
          <w:tcPr>
            <w:tcW w:w="4508" w:type="dxa"/>
            <w:gridSpan w:val="2"/>
          </w:tcPr>
          <w:p w:rsidR="00AE3E3C" w:rsidRPr="005C6696" w:rsidRDefault="00944742">
            <w:pPr>
              <w:wordWrap w:val="0"/>
            </w:pPr>
            <w:r>
              <w:rPr>
                <w:b/>
              </w:rPr>
              <w:t>Materials:</w:t>
            </w:r>
          </w:p>
          <w:p w:rsidR="00AE3E3C" w:rsidRPr="005C6696" w:rsidRDefault="00944742">
            <w:pPr>
              <w:wordWrap w:val="0"/>
            </w:pPr>
            <w:r w:rsidRPr="005C6696">
              <w:t>- Board and Marker</w:t>
            </w:r>
          </w:p>
          <w:p w:rsidR="001F7318" w:rsidRDefault="001F7318">
            <w:pPr>
              <w:wordWrap w:val="0"/>
              <w:rPr>
                <w:b/>
              </w:rPr>
            </w:pPr>
            <w:r w:rsidRPr="005C6696">
              <w:rPr>
                <w:rFonts w:hint="eastAsia"/>
              </w:rPr>
              <w:t xml:space="preserve">- </w:t>
            </w:r>
            <w:r w:rsidRPr="005C6696">
              <w:t>T’s note</w:t>
            </w:r>
            <w:r>
              <w:rPr>
                <w:b/>
              </w:rPr>
              <w:t xml:space="preserve"> </w:t>
            </w:r>
          </w:p>
        </w:tc>
      </w:tr>
      <w:tr w:rsidR="00AE3E3C">
        <w:tc>
          <w:tcPr>
            <w:tcW w:w="988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2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Teacher</w:t>
            </w:r>
          </w:p>
        </w:tc>
      </w:tr>
      <w:tr w:rsidR="00AE3E3C">
        <w:tc>
          <w:tcPr>
            <w:tcW w:w="988" w:type="dxa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t>2mins</w:t>
            </w:r>
          </w:p>
        </w:tc>
        <w:tc>
          <w:tcPr>
            <w:tcW w:w="992" w:type="dxa"/>
          </w:tcPr>
          <w:p w:rsidR="00AE3E3C" w:rsidRDefault="002B64F9">
            <w:pPr>
              <w:wordWrap w:val="0"/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AE3E3C" w:rsidRPr="002B64F9" w:rsidRDefault="00AE3E3C">
            <w:pPr>
              <w:wordWrap w:val="0"/>
            </w:pPr>
          </w:p>
          <w:p w:rsidR="002B64F9" w:rsidRPr="002B64F9" w:rsidRDefault="002B64F9">
            <w:pPr>
              <w:wordWrap w:val="0"/>
            </w:pPr>
          </w:p>
          <w:p w:rsidR="002B64F9" w:rsidRPr="002B64F9" w:rsidRDefault="002B64F9">
            <w:pPr>
              <w:wordWrap w:val="0"/>
            </w:pPr>
          </w:p>
          <w:p w:rsidR="002B64F9" w:rsidRPr="002B64F9" w:rsidRDefault="002B64F9">
            <w:pPr>
              <w:wordWrap w:val="0"/>
            </w:pPr>
          </w:p>
          <w:p w:rsidR="002B64F9" w:rsidRPr="002B64F9" w:rsidRDefault="002B64F9">
            <w:pPr>
              <w:wordWrap w:val="0"/>
            </w:pPr>
          </w:p>
          <w:p w:rsidR="002B64F9" w:rsidRPr="002B64F9" w:rsidRDefault="002B64F9">
            <w:pPr>
              <w:wordWrap w:val="0"/>
            </w:pPr>
            <w:r w:rsidRPr="002B64F9">
              <w:t xml:space="preserve">Ask and answer questions. </w:t>
            </w:r>
          </w:p>
        </w:tc>
        <w:tc>
          <w:tcPr>
            <w:tcW w:w="3663" w:type="dxa"/>
          </w:tcPr>
          <w:p w:rsidR="00AE3E3C" w:rsidRPr="00F65D57" w:rsidRDefault="00944742">
            <w:pPr>
              <w:wordWrap w:val="0"/>
            </w:pPr>
            <w:r w:rsidRPr="00F65D57">
              <w:t>Good Job everyone.</w:t>
            </w:r>
          </w:p>
          <w:p w:rsidR="00AE3E3C" w:rsidRPr="00F65D57" w:rsidRDefault="00944742">
            <w:pPr>
              <w:wordWrap w:val="0"/>
            </w:pPr>
            <w:r w:rsidRPr="00F65D57">
              <w:t>Seems like you all did great today.</w:t>
            </w:r>
          </w:p>
          <w:p w:rsidR="00AE3E3C" w:rsidRDefault="00AE3E3C">
            <w:pPr>
              <w:wordWrap w:val="0"/>
            </w:pPr>
          </w:p>
          <w:p w:rsidR="00896FF5" w:rsidRPr="005C6696" w:rsidRDefault="00896FF5">
            <w:pPr>
              <w:wordWrap w:val="0"/>
              <w:rPr>
                <w:b/>
              </w:rPr>
            </w:pPr>
            <w:r w:rsidRPr="005C6696">
              <w:rPr>
                <w:rFonts w:hint="eastAsia"/>
                <w:b/>
              </w:rPr>
              <w:t>[</w:t>
            </w:r>
            <w:r w:rsidRPr="005C6696">
              <w:rPr>
                <w:b/>
              </w:rPr>
              <w:t>C.C.Q]</w:t>
            </w:r>
          </w:p>
          <w:p w:rsidR="00896FF5" w:rsidRDefault="00896FF5">
            <w:pPr>
              <w:wordWrap w:val="0"/>
            </w:pPr>
            <w:r>
              <w:rPr>
                <w:rFonts w:hint="eastAsia"/>
              </w:rPr>
              <w:t>S</w:t>
            </w:r>
            <w:r>
              <w:t>1, ask the climate to group 2.</w:t>
            </w:r>
            <w:r>
              <w:rPr>
                <w:rFonts w:hint="eastAsia"/>
              </w:rPr>
              <w:t xml:space="preserve"> </w:t>
            </w:r>
          </w:p>
          <w:p w:rsidR="00896FF5" w:rsidRDefault="00896FF5">
            <w:pPr>
              <w:wordWrap w:val="0"/>
            </w:pPr>
            <w:r>
              <w:rPr>
                <w:rFonts w:hint="eastAsia"/>
              </w:rPr>
              <w:t>S</w:t>
            </w:r>
            <w:r>
              <w:t>2, ask the currency to group 3.</w:t>
            </w:r>
          </w:p>
          <w:p w:rsidR="00896FF5" w:rsidRDefault="00896FF5">
            <w:pPr>
              <w:wordWrap w:val="0"/>
            </w:pPr>
            <w:r>
              <w:rPr>
                <w:rFonts w:hint="eastAsia"/>
              </w:rPr>
              <w:lastRenderedPageBreak/>
              <w:t>S</w:t>
            </w:r>
            <w:r>
              <w:t>3,</w:t>
            </w:r>
            <w:r w:rsidR="003C3EAA">
              <w:t xml:space="preserve"> </w:t>
            </w:r>
            <w:r>
              <w:t xml:space="preserve">ask the bordered country to group 4. </w:t>
            </w:r>
          </w:p>
          <w:p w:rsidR="005C6696" w:rsidRDefault="00896FF5">
            <w:pPr>
              <w:wordWrap w:val="0"/>
            </w:pPr>
            <w:r>
              <w:t>S4, ask the exchange rate to group 1.</w:t>
            </w:r>
          </w:p>
          <w:p w:rsidR="005C6696" w:rsidRDefault="005C6696">
            <w:pPr>
              <w:wordWrap w:val="0"/>
            </w:pPr>
          </w:p>
          <w:p w:rsidR="00AE3E3C" w:rsidRPr="00896FF5" w:rsidRDefault="00A9006D">
            <w:pPr>
              <w:wordWrap w:val="0"/>
              <w:rPr>
                <w:b/>
              </w:rPr>
            </w:pPr>
            <w:r w:rsidRPr="00896FF5">
              <w:rPr>
                <w:b/>
              </w:rPr>
              <w:t>Giv</w:t>
            </w:r>
            <w:r w:rsidR="00896FF5" w:rsidRPr="00896FF5">
              <w:rPr>
                <w:b/>
              </w:rPr>
              <w:t>e</w:t>
            </w:r>
            <w:r w:rsidRPr="00896FF5">
              <w:rPr>
                <w:b/>
              </w:rPr>
              <w:t xml:space="preserve"> them some error </w:t>
            </w:r>
            <w:r w:rsidR="00E80BE8" w:rsidRPr="00896FF5">
              <w:rPr>
                <w:b/>
              </w:rPr>
              <w:t>corrections.</w:t>
            </w:r>
          </w:p>
          <w:p w:rsidR="00AE3E3C" w:rsidRPr="00F65D57" w:rsidRDefault="00AE3E3C">
            <w:pPr>
              <w:wordWrap w:val="0"/>
            </w:pPr>
          </w:p>
          <w:p w:rsidR="005C6696" w:rsidRDefault="00944742" w:rsidP="00E80BE8">
            <w:pPr>
              <w:wordWrap w:val="0"/>
            </w:pPr>
            <w:r w:rsidRPr="00F65D57">
              <w:t xml:space="preserve">Thank you </w:t>
            </w:r>
            <w:r w:rsidR="005C6696">
              <w:t>everyone.</w:t>
            </w:r>
          </w:p>
          <w:p w:rsidR="00E80BE8" w:rsidRPr="00F65D57" w:rsidRDefault="005C6696" w:rsidP="005C6696">
            <w:pPr>
              <w:wordWrap w:val="0"/>
            </w:pPr>
            <w:r>
              <w:t>S</w:t>
            </w:r>
            <w:r w:rsidR="00E80BE8" w:rsidRPr="00F65D57">
              <w:t>ee you next time.</w:t>
            </w:r>
          </w:p>
        </w:tc>
      </w:tr>
      <w:tr w:rsidR="00AE3E3C">
        <w:tc>
          <w:tcPr>
            <w:tcW w:w="9016" w:type="dxa"/>
            <w:gridSpan w:val="5"/>
          </w:tcPr>
          <w:p w:rsidR="00AE3E3C" w:rsidRDefault="00944742">
            <w:pPr>
              <w:wordWrap w:val="0"/>
              <w:rPr>
                <w:b/>
              </w:rPr>
            </w:pPr>
            <w:r>
              <w:rPr>
                <w:b/>
              </w:rPr>
              <w:lastRenderedPageBreak/>
              <w:t>Notes:</w:t>
            </w:r>
          </w:p>
          <w:p w:rsidR="00151F7B" w:rsidRDefault="00151F7B">
            <w:pPr>
              <w:wordWrap w:val="0"/>
              <w:rPr>
                <w:b/>
              </w:rPr>
            </w:pPr>
          </w:p>
        </w:tc>
      </w:tr>
    </w:tbl>
    <w:p w:rsidR="00AE3E3C" w:rsidRDefault="00AE3E3C" w:rsidP="00896FF5">
      <w:pPr>
        <w:wordWrap w:val="0"/>
        <w:spacing w:after="160" w:line="259" w:lineRule="auto"/>
        <w:rPr>
          <w:sz w:val="8"/>
          <w:szCs w:val="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5"/>
        <w:gridCol w:w="1315"/>
        <w:gridCol w:w="2141"/>
        <w:gridCol w:w="4791"/>
      </w:tblGrid>
      <w:tr w:rsidR="00896FF5" w:rsidRPr="000743E9" w:rsidTr="00E71F41">
        <w:trPr>
          <w:trHeight w:val="366"/>
        </w:trPr>
        <w:tc>
          <w:tcPr>
            <w:tcW w:w="9242" w:type="dxa"/>
            <w:gridSpan w:val="4"/>
          </w:tcPr>
          <w:p w:rsidR="00896FF5" w:rsidRPr="000743E9" w:rsidRDefault="00896FF5" w:rsidP="00E71F41">
            <w:pPr>
              <w:rPr>
                <w:b/>
              </w:rPr>
            </w:pPr>
            <w:r w:rsidRPr="000743E9">
              <w:rPr>
                <w:b/>
              </w:rPr>
              <w:t xml:space="preserve">Post </w:t>
            </w:r>
            <w:proofErr w:type="gramStart"/>
            <w:r>
              <w:rPr>
                <w:b/>
              </w:rPr>
              <w:t xml:space="preserve">task </w:t>
            </w:r>
            <w:r w:rsidRPr="000743E9">
              <w:rPr>
                <w:b/>
              </w:rPr>
              <w:t>:</w:t>
            </w:r>
            <w:proofErr w:type="gramEnd"/>
            <w:r w:rsidRPr="000743E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SOS activity</w:t>
            </w:r>
          </w:p>
        </w:tc>
      </w:tr>
      <w:tr w:rsidR="00896FF5" w:rsidRPr="000A398D" w:rsidTr="00E71F41">
        <w:trPr>
          <w:trHeight w:val="706"/>
        </w:trPr>
        <w:tc>
          <w:tcPr>
            <w:tcW w:w="9242" w:type="dxa"/>
            <w:gridSpan w:val="4"/>
          </w:tcPr>
          <w:p w:rsidR="00896FF5" w:rsidRPr="00896FF5" w:rsidRDefault="00896FF5" w:rsidP="00E71F41">
            <w:pPr>
              <w:rPr>
                <w:b/>
              </w:rPr>
            </w:pPr>
            <w:proofErr w:type="gramStart"/>
            <w:r w:rsidRPr="000743E9">
              <w:rPr>
                <w:rFonts w:hint="eastAsia"/>
                <w:b/>
              </w:rPr>
              <w:t>Materials</w:t>
            </w:r>
            <w:r>
              <w:rPr>
                <w:b/>
              </w:rPr>
              <w:t xml:space="preserve"> </w:t>
            </w:r>
            <w:r w:rsidRPr="000743E9">
              <w:rPr>
                <w:b/>
              </w:rPr>
              <w:t>: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5C6696">
              <w:t>board, board markers</w:t>
            </w:r>
          </w:p>
        </w:tc>
      </w:tr>
      <w:tr w:rsidR="00896FF5" w:rsidRPr="000743E9" w:rsidTr="00E71F41">
        <w:trPr>
          <w:trHeight w:val="341"/>
        </w:trPr>
        <w:tc>
          <w:tcPr>
            <w:tcW w:w="995" w:type="dxa"/>
          </w:tcPr>
          <w:p w:rsidR="00896FF5" w:rsidRPr="000743E9" w:rsidRDefault="00896FF5" w:rsidP="00E71F41">
            <w:pPr>
              <w:rPr>
                <w:b/>
              </w:rPr>
            </w:pPr>
            <w:r w:rsidRPr="000743E9">
              <w:rPr>
                <w:rFonts w:hint="eastAsia"/>
                <w:b/>
              </w:rPr>
              <w:t>Time</w:t>
            </w:r>
          </w:p>
        </w:tc>
        <w:tc>
          <w:tcPr>
            <w:tcW w:w="1315" w:type="dxa"/>
          </w:tcPr>
          <w:p w:rsidR="00896FF5" w:rsidRPr="000743E9" w:rsidRDefault="00896FF5" w:rsidP="00E71F41">
            <w:pPr>
              <w:rPr>
                <w:b/>
              </w:rPr>
            </w:pPr>
            <w:r w:rsidRPr="000743E9">
              <w:rPr>
                <w:rFonts w:hint="eastAsia"/>
                <w:b/>
              </w:rPr>
              <w:t>Set Up</w:t>
            </w:r>
          </w:p>
        </w:tc>
        <w:tc>
          <w:tcPr>
            <w:tcW w:w="2141" w:type="dxa"/>
          </w:tcPr>
          <w:p w:rsidR="00896FF5" w:rsidRPr="000743E9" w:rsidRDefault="00896FF5" w:rsidP="00E71F41">
            <w:pPr>
              <w:rPr>
                <w:b/>
              </w:rPr>
            </w:pPr>
            <w:r w:rsidRPr="000743E9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4791" w:type="dxa"/>
          </w:tcPr>
          <w:p w:rsidR="00896FF5" w:rsidRPr="000743E9" w:rsidRDefault="00896FF5" w:rsidP="00E71F41">
            <w:pPr>
              <w:rPr>
                <w:b/>
              </w:rPr>
            </w:pPr>
            <w:r w:rsidRPr="000743E9">
              <w:rPr>
                <w:rFonts w:hint="eastAsia"/>
                <w:b/>
              </w:rPr>
              <w:t>Teacher</w:t>
            </w:r>
          </w:p>
        </w:tc>
      </w:tr>
      <w:tr w:rsidR="00896FF5" w:rsidRPr="000743E9" w:rsidTr="00E71F41">
        <w:trPr>
          <w:trHeight w:val="366"/>
        </w:trPr>
        <w:tc>
          <w:tcPr>
            <w:tcW w:w="995" w:type="dxa"/>
          </w:tcPr>
          <w:p w:rsidR="00896FF5" w:rsidRPr="000743E9" w:rsidRDefault="00896FF5" w:rsidP="00E71F41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hint="eastAsia"/>
                <w:b/>
              </w:rPr>
              <w:t>f needed</w:t>
            </w:r>
          </w:p>
          <w:p w:rsidR="00896FF5" w:rsidRPr="000743E9" w:rsidRDefault="00896FF5" w:rsidP="00E71F41">
            <w:pPr>
              <w:rPr>
                <w:b/>
              </w:rPr>
            </w:pPr>
          </w:p>
          <w:p w:rsidR="00896FF5" w:rsidRPr="000743E9" w:rsidRDefault="00896FF5" w:rsidP="00E71F41">
            <w:pPr>
              <w:rPr>
                <w:b/>
              </w:rPr>
            </w:pPr>
          </w:p>
          <w:p w:rsidR="00896FF5" w:rsidRPr="000743E9" w:rsidRDefault="00896FF5" w:rsidP="00E71F41">
            <w:pPr>
              <w:rPr>
                <w:b/>
              </w:rPr>
            </w:pPr>
          </w:p>
        </w:tc>
        <w:tc>
          <w:tcPr>
            <w:tcW w:w="1315" w:type="dxa"/>
          </w:tcPr>
          <w:p w:rsidR="00896FF5" w:rsidRPr="000743E9" w:rsidRDefault="00896FF5" w:rsidP="00E71F41">
            <w:pPr>
              <w:rPr>
                <w:b/>
              </w:rPr>
            </w:pPr>
            <w:r>
              <w:rPr>
                <w:b/>
              </w:rPr>
              <w:t>Group work</w:t>
            </w:r>
          </w:p>
          <w:p w:rsidR="00896FF5" w:rsidRPr="000743E9" w:rsidRDefault="00896FF5" w:rsidP="00E71F41">
            <w:pPr>
              <w:rPr>
                <w:b/>
              </w:rPr>
            </w:pPr>
          </w:p>
          <w:p w:rsidR="00896FF5" w:rsidRPr="000743E9" w:rsidRDefault="00896FF5" w:rsidP="00E71F41">
            <w:pPr>
              <w:rPr>
                <w:b/>
              </w:rPr>
            </w:pPr>
          </w:p>
        </w:tc>
        <w:tc>
          <w:tcPr>
            <w:tcW w:w="2141" w:type="dxa"/>
          </w:tcPr>
          <w:p w:rsidR="00896FF5" w:rsidRDefault="00896FF5" w:rsidP="00E71F41">
            <w:pPr>
              <w:rPr>
                <w:b/>
              </w:rPr>
            </w:pPr>
          </w:p>
          <w:p w:rsidR="00D32320" w:rsidRPr="000743E9" w:rsidRDefault="00D32320" w:rsidP="00E71F41">
            <w:pPr>
              <w:rPr>
                <w:b/>
              </w:rPr>
            </w:pPr>
            <w:r>
              <w:rPr>
                <w:b/>
              </w:rPr>
              <w:t>Answers the question by turns.</w:t>
            </w:r>
          </w:p>
        </w:tc>
        <w:tc>
          <w:tcPr>
            <w:tcW w:w="4791" w:type="dxa"/>
          </w:tcPr>
          <w:p w:rsidR="00896FF5" w:rsidRDefault="00896FF5" w:rsidP="00E71F41">
            <w:pPr>
              <w:rPr>
                <w:b/>
              </w:rPr>
            </w:pPr>
            <w:r>
              <w:rPr>
                <w:b/>
              </w:rPr>
              <w:t>Writ</w:t>
            </w:r>
            <w:r w:rsidR="002B64F9">
              <w:rPr>
                <w:b/>
              </w:rPr>
              <w:t>e</w:t>
            </w:r>
            <w:r>
              <w:rPr>
                <w:b/>
              </w:rPr>
              <w:t xml:space="preserve"> the question on the board.</w:t>
            </w:r>
          </w:p>
          <w:p w:rsidR="00896FF5" w:rsidRPr="002B64F9" w:rsidRDefault="00896FF5" w:rsidP="00E71F41">
            <w:r w:rsidRPr="002B64F9">
              <w:t>Which country would you like to visit next holiday among</w:t>
            </w:r>
            <w:r w:rsidR="003C3EAA">
              <w:t xml:space="preserve"> the fact file</w:t>
            </w:r>
            <w:r w:rsidRPr="002B64F9">
              <w:t xml:space="preserve"> you made today?  </w:t>
            </w:r>
          </w:p>
          <w:p w:rsidR="00D32320" w:rsidRPr="002B64F9" w:rsidRDefault="003C3EAA" w:rsidP="00E71F41">
            <w:r>
              <w:t>Can you tell us w</w:t>
            </w:r>
            <w:r w:rsidR="00D32320" w:rsidRPr="002B64F9">
              <w:t>hy?</w:t>
            </w:r>
          </w:p>
          <w:p w:rsidR="00D32320" w:rsidRPr="00EC6E65" w:rsidRDefault="00D32320" w:rsidP="00E71F41"/>
        </w:tc>
      </w:tr>
      <w:tr w:rsidR="00896FF5" w:rsidRPr="000743E9" w:rsidTr="00E71F41">
        <w:trPr>
          <w:trHeight w:val="341"/>
        </w:trPr>
        <w:tc>
          <w:tcPr>
            <w:tcW w:w="9242" w:type="dxa"/>
            <w:gridSpan w:val="4"/>
          </w:tcPr>
          <w:p w:rsidR="00896FF5" w:rsidRDefault="00896FF5" w:rsidP="00E71F41">
            <w:pPr>
              <w:rPr>
                <w:b/>
              </w:rPr>
            </w:pPr>
            <w:r w:rsidRPr="000743E9">
              <w:rPr>
                <w:rFonts w:hint="eastAsia"/>
                <w:b/>
              </w:rPr>
              <w:t>Notes:</w:t>
            </w:r>
          </w:p>
          <w:p w:rsidR="003C3EAA" w:rsidRDefault="003C3EAA" w:rsidP="00E71F41">
            <w:pPr>
              <w:rPr>
                <w:b/>
              </w:rPr>
            </w:pPr>
          </w:p>
          <w:p w:rsidR="003C3EAA" w:rsidRPr="000743E9" w:rsidRDefault="003C3EAA" w:rsidP="00E71F41">
            <w:pPr>
              <w:rPr>
                <w:b/>
              </w:rPr>
            </w:pPr>
          </w:p>
        </w:tc>
      </w:tr>
    </w:tbl>
    <w:p w:rsidR="00896FF5" w:rsidRDefault="00896FF5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CE0690" w:rsidRDefault="00CE0690" w:rsidP="00896FF5">
      <w:pPr>
        <w:wordWrap w:val="0"/>
        <w:spacing w:after="160" w:line="259" w:lineRule="auto"/>
        <w:rPr>
          <w:sz w:val="8"/>
          <w:szCs w:val="8"/>
        </w:rPr>
      </w:pPr>
    </w:p>
    <w:p w:rsidR="003C3EAA" w:rsidRDefault="003C3EAA" w:rsidP="00896FF5">
      <w:pPr>
        <w:wordWrap w:val="0"/>
        <w:spacing w:after="160" w:line="259" w:lineRule="auto"/>
        <w:rPr>
          <w:sz w:val="8"/>
          <w:szCs w:val="8"/>
        </w:rPr>
      </w:pPr>
    </w:p>
    <w:p w:rsidR="003C3EAA" w:rsidRDefault="003C3EAA" w:rsidP="00896FF5">
      <w:pPr>
        <w:wordWrap w:val="0"/>
        <w:spacing w:after="160" w:line="259" w:lineRule="auto"/>
        <w:rPr>
          <w:sz w:val="8"/>
          <w:szCs w:val="8"/>
        </w:rPr>
      </w:pPr>
    </w:p>
    <w:p w:rsidR="003C3EAA" w:rsidRDefault="003C3EAA" w:rsidP="00896FF5">
      <w:pPr>
        <w:wordWrap w:val="0"/>
        <w:spacing w:after="160" w:line="259" w:lineRule="auto"/>
        <w:rPr>
          <w:sz w:val="8"/>
          <w:szCs w:val="8"/>
        </w:rPr>
      </w:pPr>
    </w:p>
    <w:p w:rsidR="003C3EAA" w:rsidRDefault="003C3EAA" w:rsidP="00896FF5">
      <w:pPr>
        <w:wordWrap w:val="0"/>
        <w:spacing w:after="160" w:line="259" w:lineRule="auto"/>
        <w:rPr>
          <w:sz w:val="8"/>
          <w:szCs w:val="8"/>
        </w:rPr>
      </w:pPr>
    </w:p>
    <w:p w:rsidR="003C3EAA" w:rsidRDefault="003C3EAA" w:rsidP="00896FF5">
      <w:pPr>
        <w:wordWrap w:val="0"/>
        <w:spacing w:after="160" w:line="259" w:lineRule="auto"/>
        <w:rPr>
          <w:sz w:val="8"/>
          <w:szCs w:val="8"/>
        </w:rPr>
      </w:pPr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p w:rsidR="00BF66F8" w:rsidRPr="007F1A91" w:rsidRDefault="00BF66F8" w:rsidP="00BF66F8">
      <w:pPr>
        <w:jc w:val="center"/>
        <w:rPr>
          <w:b/>
          <w:sz w:val="36"/>
          <w:szCs w:val="36"/>
        </w:rPr>
      </w:pPr>
      <w:bookmarkStart w:id="0" w:name="_Hlk371819"/>
      <w:r w:rsidRPr="007F1A91">
        <w:rPr>
          <w:rFonts w:hint="eastAsia"/>
          <w:b/>
          <w:sz w:val="36"/>
          <w:szCs w:val="36"/>
        </w:rPr>
        <w:lastRenderedPageBreak/>
        <w:t>C</w:t>
      </w:r>
      <w:r w:rsidRPr="007F1A91">
        <w:rPr>
          <w:b/>
          <w:sz w:val="36"/>
          <w:szCs w:val="36"/>
        </w:rPr>
        <w:t>ountry</w:t>
      </w:r>
      <w:r w:rsidRPr="007F1A91">
        <w:rPr>
          <w:rFonts w:hint="eastAsia"/>
          <w:b/>
          <w:sz w:val="36"/>
          <w:szCs w:val="36"/>
        </w:rPr>
        <w:t xml:space="preserve"> </w:t>
      </w:r>
      <w:r w:rsidRPr="007F1A91">
        <w:rPr>
          <w:b/>
          <w:sz w:val="36"/>
          <w:szCs w:val="36"/>
        </w:rPr>
        <w:t>fact</w:t>
      </w:r>
      <w:r w:rsidRPr="007F1A91">
        <w:rPr>
          <w:rFonts w:hint="eastAsia"/>
          <w:b/>
          <w:sz w:val="36"/>
          <w:szCs w:val="36"/>
        </w:rPr>
        <w:t xml:space="preserve"> </w:t>
      </w:r>
      <w:r w:rsidRPr="007F1A91">
        <w:rPr>
          <w:b/>
          <w:sz w:val="36"/>
          <w:szCs w:val="36"/>
        </w:rPr>
        <w:t>file</w:t>
      </w:r>
      <w:r w:rsidRPr="007F1A91">
        <w:rPr>
          <w:rFonts w:hint="eastAsia"/>
          <w:b/>
          <w:sz w:val="36"/>
          <w:szCs w:val="36"/>
        </w:rPr>
        <w:t xml:space="preserve"> prep</w:t>
      </w:r>
      <w:r w:rsidRPr="007F1A91">
        <w:rPr>
          <w:b/>
          <w:sz w:val="36"/>
          <w:szCs w:val="36"/>
        </w:rPr>
        <w:t>a</w:t>
      </w:r>
      <w:r w:rsidRPr="007F1A91">
        <w:rPr>
          <w:rFonts w:hint="eastAsia"/>
          <w:b/>
          <w:sz w:val="36"/>
          <w:szCs w:val="36"/>
        </w:rPr>
        <w:t xml:space="preserve">ration </w:t>
      </w:r>
      <w:r w:rsidRPr="007F1A91">
        <w:rPr>
          <w:b/>
          <w:sz w:val="36"/>
          <w:szCs w:val="36"/>
        </w:rPr>
        <w:t>sheet</w:t>
      </w:r>
    </w:p>
    <w:p w:rsidR="00BF66F8" w:rsidRDefault="00BF66F8" w:rsidP="00BF66F8">
      <w:r>
        <w:rPr>
          <w:rFonts w:eastAsiaTheme="minorHAnsi"/>
        </w:rPr>
        <w:t>★</w:t>
      </w:r>
      <w:r>
        <w:t xml:space="preserve"> What</w:t>
      </w:r>
      <w:r>
        <w:rPr>
          <w:rFonts w:hint="eastAsia"/>
        </w:rPr>
        <w:t xml:space="preserve"> </w:t>
      </w:r>
      <w:r>
        <w:t>do</w:t>
      </w:r>
      <w:r>
        <w:rPr>
          <w:rFonts w:hint="eastAsia"/>
        </w:rPr>
        <w:t xml:space="preserve"> </w:t>
      </w:r>
      <w:r>
        <w:t>you</w:t>
      </w:r>
      <w:r>
        <w:rPr>
          <w:rFonts w:hint="eastAsia"/>
        </w:rPr>
        <w:t xml:space="preserve"> </w:t>
      </w:r>
      <w:r>
        <w:t>need</w:t>
      </w:r>
      <w:r>
        <w:rPr>
          <w:rFonts w:hint="eastAsia"/>
        </w:rPr>
        <w:t xml:space="preserve"> </w:t>
      </w:r>
      <w:r>
        <w:t>on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fact file</w:t>
      </w:r>
      <w:r>
        <w:rPr>
          <w:rFonts w:hint="eastAsia"/>
        </w:rPr>
        <w:t>?</w:t>
      </w:r>
    </w:p>
    <w:p w:rsidR="00C248C0" w:rsidRDefault="00C248C0" w:rsidP="00BF66F8"/>
    <w:p w:rsidR="00BF66F8" w:rsidRDefault="00BF66F8" w:rsidP="00BF66F8">
      <w:r>
        <w:t>General</w:t>
      </w:r>
      <w:r>
        <w:rPr>
          <w:rFonts w:hint="eastAsia"/>
        </w:rPr>
        <w:t xml:space="preserve"> </w:t>
      </w:r>
      <w:r>
        <w:t>fact</w:t>
      </w:r>
      <w:r>
        <w:rPr>
          <w:rFonts w:hint="eastAsia"/>
        </w:rPr>
        <w:t xml:space="preserve">      </w:t>
      </w:r>
      <w:r>
        <w:t xml:space="preserve">                           </w:t>
      </w:r>
      <w:r>
        <w:rPr>
          <w:rFonts w:hint="eastAsia"/>
        </w:rPr>
        <w:t xml:space="preserve"> vs             </w:t>
      </w:r>
      <w:r>
        <w:t>Interesting</w:t>
      </w:r>
      <w:r>
        <w:rPr>
          <w:rFonts w:hint="eastAsia"/>
        </w:rPr>
        <w:t xml:space="preserve"> </w:t>
      </w:r>
      <w:r>
        <w:t>fact</w:t>
      </w:r>
      <w:r w:rsidR="004C65EB">
        <w:t xml:space="preserve"> (optional)</w:t>
      </w:r>
    </w:p>
    <w:p w:rsidR="00BF66F8" w:rsidRDefault="00BF66F8" w:rsidP="00BF66F8"/>
    <w:p w:rsidR="00BF66F8" w:rsidRDefault="004C65EB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  <w:r>
        <w:t xml:space="preserve">                   </w:t>
      </w:r>
      <w:r w:rsidR="00BF66F8">
        <w:tab/>
      </w:r>
      <w:r w:rsidR="00BF66F8">
        <w:tab/>
      </w:r>
      <w:r w:rsidR="00BF66F8">
        <w:tab/>
      </w:r>
      <w:r w:rsidR="00BF66F8">
        <w:tab/>
        <w:t xml:space="preserve">1. </w:t>
      </w: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  <w:r>
        <w:rPr>
          <w:rFonts w:hint="eastAsia"/>
        </w:rPr>
        <w:t xml:space="preserve"> </w:t>
      </w:r>
      <w:r>
        <w:t xml:space="preserve">                                               2. </w:t>
      </w: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  <w:r>
        <w:t>Official</w:t>
      </w:r>
      <w:r>
        <w:rPr>
          <w:rFonts w:hint="eastAsia"/>
        </w:rPr>
        <w:t xml:space="preserve"> </w:t>
      </w:r>
      <w:r>
        <w:t>name</w:t>
      </w: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  <w:r>
        <w:t>Climate</w:t>
      </w:r>
    </w:p>
    <w:p w:rsidR="00BF66F8" w:rsidRDefault="00BF66F8" w:rsidP="00BF66F8">
      <w:pPr>
        <w:pStyle w:val="af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</w:pPr>
      <w:r>
        <w:t xml:space="preserve">National Flag </w:t>
      </w:r>
      <w:r w:rsidR="004C65EB">
        <w:t>&amp; Country</w:t>
      </w:r>
      <w:r w:rsidR="004C65EB">
        <w:rPr>
          <w:rFonts w:hint="eastAsia"/>
        </w:rPr>
        <w:t xml:space="preserve"> </w:t>
      </w:r>
      <w:r w:rsidR="004C65EB">
        <w:t>map</w:t>
      </w:r>
      <w:r w:rsidR="004C65EB">
        <w:rPr>
          <w:rFonts w:hint="eastAsia"/>
        </w:rPr>
        <w:t xml:space="preserve"> </w:t>
      </w:r>
      <w:r w:rsidR="004C65EB">
        <w:t>roughly</w:t>
      </w:r>
    </w:p>
    <w:p w:rsidR="00CE0690" w:rsidRDefault="00CE0690" w:rsidP="00CE0690">
      <w:pPr>
        <w:widowControl w:val="0"/>
        <w:wordWrap w:val="0"/>
        <w:spacing w:after="160" w:line="259" w:lineRule="auto"/>
      </w:pPr>
    </w:p>
    <w:p w:rsidR="00CE0690" w:rsidRDefault="00CE0690" w:rsidP="00CE0690">
      <w:pPr>
        <w:widowControl w:val="0"/>
        <w:wordWrap w:val="0"/>
        <w:spacing w:after="160" w:line="259" w:lineRule="auto"/>
      </w:pPr>
    </w:p>
    <w:p w:rsidR="00CE0690" w:rsidRDefault="00CE0690" w:rsidP="00CE0690">
      <w:pPr>
        <w:widowControl w:val="0"/>
        <w:wordWrap w:val="0"/>
        <w:spacing w:after="160" w:line="259" w:lineRule="auto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1314"/>
        <w:gridCol w:w="3871"/>
      </w:tblGrid>
      <w:tr w:rsidR="00250EC0" w:rsidTr="001B0772">
        <w:trPr>
          <w:trHeight w:val="624"/>
        </w:trPr>
        <w:tc>
          <w:tcPr>
            <w:tcW w:w="4039" w:type="dxa"/>
          </w:tcPr>
          <w:p w:rsidR="00250EC0" w:rsidRDefault="00250EC0" w:rsidP="00BF66F8">
            <w:r>
              <w:rPr>
                <w:rFonts w:eastAsiaTheme="minorHAnsi"/>
              </w:rPr>
              <w:t xml:space="preserve">★ </w:t>
            </w:r>
            <w:r>
              <w:t>Country</w:t>
            </w:r>
            <w:r>
              <w:rPr>
                <w:rFonts w:hint="eastAsia"/>
              </w:rPr>
              <w:t xml:space="preserve"> </w:t>
            </w: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vs</w:t>
            </w:r>
            <w:r>
              <w:rPr>
                <w:rFonts w:hint="eastAsia"/>
              </w:rPr>
              <w:t xml:space="preserve"> </w:t>
            </w:r>
            <w:r>
              <w:t>people</w:t>
            </w:r>
            <w:r>
              <w:rPr>
                <w:rFonts w:hint="eastAsia"/>
              </w:rPr>
              <w:t xml:space="preserve"> </w:t>
            </w:r>
            <w:r>
              <w:t>of</w:t>
            </w:r>
            <w:r>
              <w:rPr>
                <w:rFonts w:hint="eastAsia"/>
              </w:rPr>
              <w:t xml:space="preserve"> </w:t>
            </w:r>
            <w:r>
              <w:t>country</w:t>
            </w:r>
          </w:p>
        </w:tc>
        <w:tc>
          <w:tcPr>
            <w:tcW w:w="1314" w:type="dxa"/>
          </w:tcPr>
          <w:p w:rsidR="00250EC0" w:rsidRDefault="00250EC0" w:rsidP="00250EC0"/>
        </w:tc>
        <w:tc>
          <w:tcPr>
            <w:tcW w:w="3871" w:type="dxa"/>
          </w:tcPr>
          <w:p w:rsidR="00250EC0" w:rsidRDefault="00250EC0" w:rsidP="00BF66F8">
            <w:r>
              <w:rPr>
                <w:rFonts w:eastAsiaTheme="minorHAnsi"/>
              </w:rPr>
              <w:t xml:space="preserve">★ </w:t>
            </w:r>
            <w:r>
              <w:t>Climate</w:t>
            </w:r>
            <w:r>
              <w:rPr>
                <w:rFonts w:hint="eastAsia"/>
              </w:rPr>
              <w:t xml:space="preserve"> </w:t>
            </w:r>
            <w:r>
              <w:t>expression</w:t>
            </w:r>
          </w:p>
        </w:tc>
      </w:tr>
      <w:tr w:rsidR="00250EC0" w:rsidTr="001B0772">
        <w:tc>
          <w:tcPr>
            <w:tcW w:w="4039" w:type="dxa"/>
          </w:tcPr>
          <w:p w:rsidR="00250EC0" w:rsidRDefault="00250EC0" w:rsidP="00250EC0">
            <w:pPr>
              <w:pStyle w:val="af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160" w:line="259" w:lineRule="auto"/>
            </w:pPr>
            <w:proofErr w:type="gramStart"/>
            <w:r>
              <w:t>Sweden</w:t>
            </w:r>
            <w:r>
              <w:rPr>
                <w:rFonts w:hint="eastAsia"/>
              </w:rPr>
              <w:t xml:space="preserve">  </w:t>
            </w:r>
            <w:r>
              <w:t>vs</w:t>
            </w:r>
            <w:proofErr w:type="gramEnd"/>
            <w:r>
              <w:t xml:space="preserve"> </w:t>
            </w:r>
            <w:r w:rsidR="00CE0690">
              <w:t xml:space="preserve"> </w:t>
            </w:r>
            <w:r>
              <w:t>Swedish</w:t>
            </w: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160" w:line="259" w:lineRule="auto"/>
            </w:pP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160" w:line="259" w:lineRule="auto"/>
            </w:pP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160" w:line="259" w:lineRule="auto"/>
            </w:pPr>
          </w:p>
          <w:p w:rsidR="00250EC0" w:rsidRDefault="00250EC0" w:rsidP="00BF66F8">
            <w:pPr>
              <w:pStyle w:val="af"/>
              <w:widowControl w:val="0"/>
              <w:numPr>
                <w:ilvl w:val="0"/>
                <w:numId w:val="14"/>
              </w:numPr>
              <w:wordWrap w:val="0"/>
              <w:autoSpaceDE w:val="0"/>
              <w:autoSpaceDN w:val="0"/>
              <w:spacing w:after="160" w:line="259" w:lineRule="auto"/>
            </w:pPr>
          </w:p>
        </w:tc>
        <w:tc>
          <w:tcPr>
            <w:tcW w:w="1314" w:type="dxa"/>
          </w:tcPr>
          <w:p w:rsidR="00250EC0" w:rsidRDefault="00250EC0" w:rsidP="00CE0690">
            <w:pPr>
              <w:widowControl w:val="0"/>
              <w:wordWrap w:val="0"/>
              <w:spacing w:after="160" w:line="259" w:lineRule="auto"/>
            </w:pPr>
          </w:p>
        </w:tc>
        <w:tc>
          <w:tcPr>
            <w:tcW w:w="3871" w:type="dxa"/>
          </w:tcPr>
          <w:p w:rsidR="00250EC0" w:rsidRDefault="00250EC0" w:rsidP="00250EC0">
            <w:pPr>
              <w:pStyle w:val="af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160" w:line="259" w:lineRule="auto"/>
            </w:pPr>
            <w:r>
              <w:t>Moderate climate</w:t>
            </w: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160" w:line="259" w:lineRule="auto"/>
            </w:pPr>
            <w:r>
              <w:t>Temperate climate</w:t>
            </w: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160" w:line="259" w:lineRule="auto"/>
            </w:pPr>
            <w:r>
              <w:rPr>
                <w:rFonts w:hint="eastAsia"/>
              </w:rPr>
              <w:t>s</w:t>
            </w:r>
            <w:r>
              <w:t>ubar</w:t>
            </w:r>
            <w:r w:rsidR="004C5964">
              <w:t>c</w:t>
            </w:r>
            <w:bookmarkStart w:id="1" w:name="_GoBack"/>
            <w:bookmarkEnd w:id="1"/>
            <w:r>
              <w:t>tic climate</w:t>
            </w: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160" w:line="259" w:lineRule="auto"/>
            </w:pPr>
          </w:p>
          <w:p w:rsidR="00250EC0" w:rsidRDefault="00250EC0" w:rsidP="00250EC0">
            <w:pPr>
              <w:pStyle w:val="af"/>
              <w:widowControl w:val="0"/>
              <w:numPr>
                <w:ilvl w:val="0"/>
                <w:numId w:val="16"/>
              </w:numPr>
              <w:wordWrap w:val="0"/>
              <w:autoSpaceDE w:val="0"/>
              <w:autoSpaceDN w:val="0"/>
              <w:spacing w:after="160" w:line="259" w:lineRule="auto"/>
            </w:pPr>
          </w:p>
        </w:tc>
      </w:tr>
    </w:tbl>
    <w:p w:rsidR="00BF66F8" w:rsidRDefault="00BF66F8" w:rsidP="00BF66F8"/>
    <w:p w:rsidR="00BF66F8" w:rsidRDefault="00250EC0" w:rsidP="00250EC0">
      <w:r>
        <w:tab/>
      </w:r>
      <w:r>
        <w:tab/>
      </w:r>
      <w:r>
        <w:tab/>
      </w:r>
      <w:r>
        <w:tab/>
      </w:r>
      <w:r w:rsidR="00BF66F8">
        <w:t xml:space="preserve"> </w:t>
      </w:r>
      <w:bookmarkEnd w:id="0"/>
    </w:p>
    <w:p w:rsidR="00686A4D" w:rsidRDefault="00686A4D" w:rsidP="00896FF5">
      <w:pPr>
        <w:wordWrap w:val="0"/>
        <w:spacing w:after="160" w:line="259" w:lineRule="auto"/>
        <w:rPr>
          <w:sz w:val="8"/>
          <w:szCs w:val="8"/>
        </w:rPr>
      </w:pPr>
    </w:p>
    <w:sectPr w:rsidR="00686A4D">
      <w:headerReference w:type="default" r:id="rId8"/>
      <w:footerReference w:type="default" r:id="rId9"/>
      <w:pgSz w:w="11906" w:h="16838"/>
      <w:pgMar w:top="1276" w:right="1440" w:bottom="851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EE" w:rsidRDefault="000E53EE">
      <w:r>
        <w:separator/>
      </w:r>
    </w:p>
  </w:endnote>
  <w:endnote w:type="continuationSeparator" w:id="0">
    <w:p w:rsidR="000E53EE" w:rsidRDefault="000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28618"/>
      <w:docPartObj>
        <w:docPartGallery w:val="Page Numbers (Bottom of Page)"/>
        <w:docPartUnique/>
      </w:docPartObj>
    </w:sdtPr>
    <w:sdtEndPr/>
    <w:sdtContent>
      <w:p w:rsidR="00035311" w:rsidRDefault="0003531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B653DE" w:rsidRDefault="00B653D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EE" w:rsidRDefault="000E53EE">
      <w:r>
        <w:separator/>
      </w:r>
    </w:p>
  </w:footnote>
  <w:footnote w:type="continuationSeparator" w:id="0">
    <w:p w:rsidR="000E53EE" w:rsidRDefault="000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41" w:rsidRDefault="00E71F41" w:rsidP="00393733">
    <w:pPr>
      <w:pStyle w:val="af2"/>
      <w:tabs>
        <w:tab w:val="clear" w:pos="4513"/>
        <w:tab w:val="clear" w:pos="9026"/>
        <w:tab w:val="left" w:pos="7752"/>
      </w:tabs>
      <w:wordWrap w:val="0"/>
      <w:autoSpaceDE w:val="0"/>
      <w:autoSpaceDN w:val="0"/>
      <w:snapToGrid w:val="0"/>
      <w:spacing w:after="160" w:line="259" w:lineRule="auto"/>
    </w:pPr>
    <w:r>
      <w:t>TBLT Lesson Plan</w:t>
    </w:r>
    <w:r>
      <w:tab/>
    </w:r>
  </w:p>
  <w:p w:rsidR="00E71F41" w:rsidRDefault="00E71F41">
    <w:pPr>
      <w:pStyle w:val="af2"/>
      <w:wordWrap w:val="0"/>
      <w:autoSpaceDE w:val="0"/>
      <w:autoSpaceDN w:val="0"/>
      <w:snapToGrid w:val="0"/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E48"/>
    <w:multiLevelType w:val="hybridMultilevel"/>
    <w:tmpl w:val="9E4EB13C"/>
    <w:lvl w:ilvl="0" w:tplc="26447A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E76BF8"/>
    <w:multiLevelType w:val="hybridMultilevel"/>
    <w:tmpl w:val="1638B10E"/>
    <w:lvl w:ilvl="0" w:tplc="B142B5C6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826CA6"/>
    <w:multiLevelType w:val="hybridMultilevel"/>
    <w:tmpl w:val="9B4071A0"/>
    <w:lvl w:ilvl="0" w:tplc="DE9CA03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3C1675"/>
    <w:multiLevelType w:val="hybridMultilevel"/>
    <w:tmpl w:val="48CE7910"/>
    <w:lvl w:ilvl="0" w:tplc="378C8762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9B426A8"/>
    <w:multiLevelType w:val="hybridMultilevel"/>
    <w:tmpl w:val="80E06EE0"/>
    <w:lvl w:ilvl="0" w:tplc="DC204DBC"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E759BF"/>
    <w:multiLevelType w:val="hybridMultilevel"/>
    <w:tmpl w:val="2C8C8132"/>
    <w:lvl w:ilvl="0" w:tplc="79A8BC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1CE2D88"/>
    <w:multiLevelType w:val="hybridMultilevel"/>
    <w:tmpl w:val="6AB29398"/>
    <w:lvl w:ilvl="0" w:tplc="6BDA0D74">
      <w:start w:val="4"/>
      <w:numFmt w:val="decimal"/>
      <w:lvlText w:val="%1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44165358"/>
    <w:multiLevelType w:val="hybridMultilevel"/>
    <w:tmpl w:val="2BA6D0B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4E55449"/>
    <w:multiLevelType w:val="hybridMultilevel"/>
    <w:tmpl w:val="B9766206"/>
    <w:lvl w:ilvl="0" w:tplc="6614A49E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2051B9"/>
    <w:multiLevelType w:val="hybridMultilevel"/>
    <w:tmpl w:val="F3C43C2C"/>
    <w:lvl w:ilvl="0" w:tplc="FFFFFFFF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CFA2D36"/>
    <w:multiLevelType w:val="hybridMultilevel"/>
    <w:tmpl w:val="637CED4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F772A5A"/>
    <w:multiLevelType w:val="hybridMultilevel"/>
    <w:tmpl w:val="18E09378"/>
    <w:lvl w:ilvl="0" w:tplc="0180F88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10415BA"/>
    <w:multiLevelType w:val="hybridMultilevel"/>
    <w:tmpl w:val="D11CBC52"/>
    <w:lvl w:ilvl="0" w:tplc="6F20B5E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595619F"/>
    <w:multiLevelType w:val="hybridMultilevel"/>
    <w:tmpl w:val="86F25A58"/>
    <w:lvl w:ilvl="0" w:tplc="47E449F4">
      <w:start w:val="3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6FE70D8"/>
    <w:multiLevelType w:val="hybridMultilevel"/>
    <w:tmpl w:val="B10819E2"/>
    <w:lvl w:ilvl="0" w:tplc="88B40A1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EF004B5"/>
    <w:multiLevelType w:val="hybridMultilevel"/>
    <w:tmpl w:val="17E0611A"/>
    <w:lvl w:ilvl="0" w:tplc="47144B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E3C"/>
    <w:rsid w:val="00035311"/>
    <w:rsid w:val="00037167"/>
    <w:rsid w:val="0004253A"/>
    <w:rsid w:val="00061607"/>
    <w:rsid w:val="000656CE"/>
    <w:rsid w:val="00077723"/>
    <w:rsid w:val="000B3D3B"/>
    <w:rsid w:val="000E53EE"/>
    <w:rsid w:val="00112928"/>
    <w:rsid w:val="001239BC"/>
    <w:rsid w:val="00131AE0"/>
    <w:rsid w:val="0014556A"/>
    <w:rsid w:val="00151F7B"/>
    <w:rsid w:val="0018441A"/>
    <w:rsid w:val="001B0772"/>
    <w:rsid w:val="001B6251"/>
    <w:rsid w:val="001D349D"/>
    <w:rsid w:val="001E4963"/>
    <w:rsid w:val="001F7318"/>
    <w:rsid w:val="002067A3"/>
    <w:rsid w:val="00224946"/>
    <w:rsid w:val="002375FF"/>
    <w:rsid w:val="0023768D"/>
    <w:rsid w:val="00250EC0"/>
    <w:rsid w:val="00260EEA"/>
    <w:rsid w:val="002613EA"/>
    <w:rsid w:val="00262CB7"/>
    <w:rsid w:val="00275F72"/>
    <w:rsid w:val="002A26F0"/>
    <w:rsid w:val="002A45D2"/>
    <w:rsid w:val="002A7262"/>
    <w:rsid w:val="002B64F9"/>
    <w:rsid w:val="002E49E7"/>
    <w:rsid w:val="002E6093"/>
    <w:rsid w:val="00314D15"/>
    <w:rsid w:val="00321FED"/>
    <w:rsid w:val="0032398D"/>
    <w:rsid w:val="003564DF"/>
    <w:rsid w:val="00393733"/>
    <w:rsid w:val="003C3EAA"/>
    <w:rsid w:val="003C7DFE"/>
    <w:rsid w:val="003F2CB5"/>
    <w:rsid w:val="00457ABE"/>
    <w:rsid w:val="004C5964"/>
    <w:rsid w:val="004C65EB"/>
    <w:rsid w:val="004F3F78"/>
    <w:rsid w:val="00515696"/>
    <w:rsid w:val="00556924"/>
    <w:rsid w:val="00560468"/>
    <w:rsid w:val="0056193D"/>
    <w:rsid w:val="00585EFF"/>
    <w:rsid w:val="00586227"/>
    <w:rsid w:val="005A09AC"/>
    <w:rsid w:val="005A6A77"/>
    <w:rsid w:val="005B6B2B"/>
    <w:rsid w:val="005C6696"/>
    <w:rsid w:val="005D043A"/>
    <w:rsid w:val="005F6052"/>
    <w:rsid w:val="005F612E"/>
    <w:rsid w:val="00623372"/>
    <w:rsid w:val="00651F29"/>
    <w:rsid w:val="00681A3A"/>
    <w:rsid w:val="00686A4D"/>
    <w:rsid w:val="006A2DA5"/>
    <w:rsid w:val="006D70C4"/>
    <w:rsid w:val="006D7B55"/>
    <w:rsid w:val="007066D8"/>
    <w:rsid w:val="0071369C"/>
    <w:rsid w:val="0071586E"/>
    <w:rsid w:val="00730058"/>
    <w:rsid w:val="00742DB4"/>
    <w:rsid w:val="00793791"/>
    <w:rsid w:val="007A219A"/>
    <w:rsid w:val="007D120C"/>
    <w:rsid w:val="007D2E35"/>
    <w:rsid w:val="007D58A5"/>
    <w:rsid w:val="007F0AC0"/>
    <w:rsid w:val="007F0B45"/>
    <w:rsid w:val="008021C8"/>
    <w:rsid w:val="008334A1"/>
    <w:rsid w:val="00837BB3"/>
    <w:rsid w:val="00842735"/>
    <w:rsid w:val="00861F78"/>
    <w:rsid w:val="00896FF5"/>
    <w:rsid w:val="008B43A8"/>
    <w:rsid w:val="008E661B"/>
    <w:rsid w:val="00911CFA"/>
    <w:rsid w:val="0092459E"/>
    <w:rsid w:val="00944742"/>
    <w:rsid w:val="00966DFC"/>
    <w:rsid w:val="009B4C8E"/>
    <w:rsid w:val="009B5F33"/>
    <w:rsid w:val="009E71F1"/>
    <w:rsid w:val="009F786C"/>
    <w:rsid w:val="00A25979"/>
    <w:rsid w:val="00A25D14"/>
    <w:rsid w:val="00A60E2E"/>
    <w:rsid w:val="00A62CF8"/>
    <w:rsid w:val="00A76378"/>
    <w:rsid w:val="00A9006D"/>
    <w:rsid w:val="00AA6C78"/>
    <w:rsid w:val="00AC209E"/>
    <w:rsid w:val="00AC337F"/>
    <w:rsid w:val="00AC75D7"/>
    <w:rsid w:val="00AE3E3C"/>
    <w:rsid w:val="00AE6AD9"/>
    <w:rsid w:val="00B14511"/>
    <w:rsid w:val="00B241C6"/>
    <w:rsid w:val="00B653DE"/>
    <w:rsid w:val="00B92363"/>
    <w:rsid w:val="00BB07D7"/>
    <w:rsid w:val="00BB574E"/>
    <w:rsid w:val="00BE32B6"/>
    <w:rsid w:val="00BF66F8"/>
    <w:rsid w:val="00C248C0"/>
    <w:rsid w:val="00C26ED0"/>
    <w:rsid w:val="00C91844"/>
    <w:rsid w:val="00CE0690"/>
    <w:rsid w:val="00D3126F"/>
    <w:rsid w:val="00D32320"/>
    <w:rsid w:val="00D73135"/>
    <w:rsid w:val="00D93D64"/>
    <w:rsid w:val="00DA2244"/>
    <w:rsid w:val="00DA530E"/>
    <w:rsid w:val="00DC46E3"/>
    <w:rsid w:val="00DD72DF"/>
    <w:rsid w:val="00DE1791"/>
    <w:rsid w:val="00DF0D5B"/>
    <w:rsid w:val="00E11E9B"/>
    <w:rsid w:val="00E24663"/>
    <w:rsid w:val="00E246BE"/>
    <w:rsid w:val="00E71F41"/>
    <w:rsid w:val="00E80BE8"/>
    <w:rsid w:val="00EC0DCB"/>
    <w:rsid w:val="00EC2C81"/>
    <w:rsid w:val="00EE3EEC"/>
    <w:rsid w:val="00EE7831"/>
    <w:rsid w:val="00EE79BC"/>
    <w:rsid w:val="00F03F6D"/>
    <w:rsid w:val="00F21E0F"/>
    <w:rsid w:val="00F46C2C"/>
    <w:rsid w:val="00F64185"/>
    <w:rsid w:val="00F6597C"/>
    <w:rsid w:val="00F65D57"/>
    <w:rsid w:val="00F76248"/>
    <w:rsid w:val="00F83520"/>
    <w:rsid w:val="00FB37B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FF169"/>
  <w15:docId w15:val="{9F8F2CE2-1FEC-A349-AC92-7F14600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34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39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1">
    <w:name w:val="Plain Table 1"/>
    <w:basedOn w:val="a1"/>
    <w:uiPriority w:val="40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1">
    <w:name w:val="Plain Table 2"/>
    <w:basedOn w:val="a1"/>
    <w:uiPriority w:val="41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1"/>
    <w:uiPriority w:val="42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3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1">
    <w:name w:val="Plain Table 5"/>
    <w:basedOn w:val="a1"/>
    <w:uiPriority w:val="44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Grid Table 1 Light"/>
    <w:basedOn w:val="a1"/>
    <w:uiPriority w:val="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5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2">
    <w:name w:val="Grid Table 2"/>
    <w:basedOn w:val="a1"/>
    <w:uiPriority w:val="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1"/>
    <w:uiPriority w:val="5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5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5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5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1"/>
    <w:uiPriority w:val="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2">
    <w:name w:val="Grid Table 3"/>
    <w:basedOn w:val="a1"/>
    <w:uiPriority w:val="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6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1"/>
    <w:uiPriority w:val="6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1"/>
    <w:uiPriority w:val="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6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7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7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1"/>
    <w:uiPriority w:val="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1"/>
    <w:uiPriority w:val="80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1"/>
    <w:uiPriority w:val="8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1"/>
    <w:uiPriority w:val="82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83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1"/>
    <w:uiPriority w:val="84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1"/>
    <w:uiPriority w:val="85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1"/>
    <w:uiPriority w:val="86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1"/>
    <w:uiPriority w:val="87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8"/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9"/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90"/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2"/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3"/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3">
    <w:name w:val="List Table 1 Light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3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3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3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1"/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1"/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1"/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1"/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1"/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1"/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2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2"/>
  </w:style>
  <w:style w:type="paragraph" w:styleId="af3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3"/>
    <w:uiPriority w:val="99"/>
  </w:style>
  <w:style w:type="character" w:customStyle="1" w:styleId="uworddic">
    <w:name w:val="u_word_dic"/>
    <w:basedOn w:val="a0"/>
    <w:rsid w:val="00EE7831"/>
  </w:style>
  <w:style w:type="character" w:styleId="af4">
    <w:name w:val="Hyperlink"/>
    <w:basedOn w:val="a0"/>
    <w:uiPriority w:val="99"/>
    <w:unhideWhenUsed/>
    <w:rsid w:val="00E71F4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71F41"/>
    <w:rPr>
      <w:color w:val="605E5C"/>
      <w:shd w:val="clear" w:color="auto" w:fill="E1DFDD"/>
    </w:rPr>
  </w:style>
  <w:style w:type="paragraph" w:styleId="af6">
    <w:name w:val="Balloon Text"/>
    <w:basedOn w:val="a"/>
    <w:link w:val="Char1"/>
    <w:uiPriority w:val="99"/>
    <w:semiHidden/>
    <w:unhideWhenUsed/>
    <w:rsid w:val="00B6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B6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.wikipedia.org/wiki/%EC%8A%A4%EC%9B%A8%EB%8D%B4%EC%9D%98_%EA%B5%AD%EA%B0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1274</Words>
  <Characters>7265</Characters>
  <Application>Microsoft Office Word</Application>
  <DocSecurity>0</DocSecurity>
  <Lines>60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23</cp:revision>
  <cp:lastPrinted>2019-02-06T14:20:00Z</cp:lastPrinted>
  <dcterms:created xsi:type="dcterms:W3CDTF">2019-02-03T05:14:00Z</dcterms:created>
  <dcterms:modified xsi:type="dcterms:W3CDTF">2019-02-08T08:18:00Z</dcterms:modified>
</cp:coreProperties>
</file>