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2032"/>
        <w:gridCol w:w="1895"/>
        <w:gridCol w:w="1655"/>
        <w:gridCol w:w="1956"/>
        <w:gridCol w:w="1704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CF5FD2" w:rsidP="00C27745">
            <w:pPr>
              <w:rPr>
                <w:b/>
                <w:sz w:val="18"/>
                <w:szCs w:val="18"/>
              </w:rPr>
            </w:pPr>
            <w:r w:rsidRPr="005F6930">
              <w:rPr>
                <w:b/>
                <w:sz w:val="32"/>
                <w:szCs w:val="32"/>
              </w:rPr>
              <w:t>Pr</w:t>
            </w:r>
            <w:r w:rsidR="00092DF0" w:rsidRPr="005F6930">
              <w:rPr>
                <w:b/>
                <w:sz w:val="32"/>
                <w:szCs w:val="32"/>
              </w:rPr>
              <w:t xml:space="preserve">edicting our </w:t>
            </w:r>
            <w:r w:rsidRPr="005F6930">
              <w:rPr>
                <w:rFonts w:hint="eastAsia"/>
                <w:b/>
                <w:sz w:val="32"/>
                <w:szCs w:val="32"/>
              </w:rPr>
              <w:t>li</w:t>
            </w:r>
            <w:r w:rsidR="00CE3C15">
              <w:rPr>
                <w:rFonts w:hint="eastAsia"/>
                <w:b/>
                <w:sz w:val="32"/>
                <w:szCs w:val="32"/>
              </w:rPr>
              <w:t>v</w:t>
            </w:r>
            <w:r w:rsidR="00CE3C15">
              <w:rPr>
                <w:b/>
                <w:sz w:val="32"/>
                <w:szCs w:val="32"/>
              </w:rPr>
              <w:t>es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  <w:p w:rsidR="00C43E6F" w:rsidRPr="00C27745" w:rsidRDefault="00C43E6F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  <w:p w:rsidR="00C43E6F" w:rsidRPr="00C27745" w:rsidRDefault="00C43E6F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  <w:p w:rsidR="00C43E6F" w:rsidRPr="00C27745" w:rsidRDefault="00C43E6F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:rsidR="00C43E6F" w:rsidRPr="00C27745" w:rsidRDefault="00D07641" w:rsidP="005748B0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  <w:p w:rsidR="00C43E6F" w:rsidRPr="00C27745" w:rsidRDefault="00C43E6F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2514F9" w:rsidRDefault="005748B0" w:rsidP="00C27745">
            <w:pPr>
              <w:rPr>
                <w:sz w:val="18"/>
                <w:szCs w:val="18"/>
              </w:rPr>
            </w:pPr>
            <w:proofErr w:type="spellStart"/>
            <w:r w:rsidRPr="002514F9">
              <w:rPr>
                <w:rFonts w:hint="eastAsia"/>
                <w:sz w:val="18"/>
                <w:szCs w:val="18"/>
              </w:rPr>
              <w:t>H</w:t>
            </w:r>
            <w:r w:rsidRPr="002514F9">
              <w:rPr>
                <w:sz w:val="18"/>
                <w:szCs w:val="18"/>
              </w:rPr>
              <w:t>yeKyung</w:t>
            </w:r>
            <w:proofErr w:type="spellEnd"/>
            <w:r w:rsidRPr="002514F9">
              <w:rPr>
                <w:sz w:val="18"/>
                <w:szCs w:val="18"/>
              </w:rPr>
              <w:t xml:space="preserve"> </w:t>
            </w:r>
            <w:proofErr w:type="gramStart"/>
            <w:r w:rsidRPr="002514F9">
              <w:rPr>
                <w:sz w:val="18"/>
                <w:szCs w:val="18"/>
              </w:rPr>
              <w:t>Lee(</w:t>
            </w:r>
            <w:proofErr w:type="gramEnd"/>
            <w:r w:rsidRPr="002514F9">
              <w:rPr>
                <w:sz w:val="18"/>
                <w:szCs w:val="18"/>
              </w:rPr>
              <w:t>Lisa)</w:t>
            </w:r>
          </w:p>
        </w:tc>
        <w:tc>
          <w:tcPr>
            <w:tcW w:w="1837" w:type="dxa"/>
          </w:tcPr>
          <w:p w:rsidR="00D07641" w:rsidRPr="002514F9" w:rsidRDefault="005748B0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A</w:t>
            </w:r>
            <w:r w:rsidRPr="002514F9">
              <w:rPr>
                <w:sz w:val="18"/>
                <w:szCs w:val="18"/>
              </w:rPr>
              <w:t>dvanced</w:t>
            </w:r>
          </w:p>
        </w:tc>
        <w:tc>
          <w:tcPr>
            <w:tcW w:w="1808" w:type="dxa"/>
          </w:tcPr>
          <w:p w:rsidR="00D07641" w:rsidRPr="002514F9" w:rsidRDefault="005748B0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A</w:t>
            </w:r>
            <w:r w:rsidRPr="002514F9">
              <w:rPr>
                <w:sz w:val="18"/>
                <w:szCs w:val="18"/>
              </w:rPr>
              <w:t>dult</w:t>
            </w:r>
          </w:p>
        </w:tc>
        <w:tc>
          <w:tcPr>
            <w:tcW w:w="1938" w:type="dxa"/>
          </w:tcPr>
          <w:p w:rsidR="00D07641" w:rsidRPr="002514F9" w:rsidRDefault="005748B0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1</w:t>
            </w:r>
            <w:r w:rsidRPr="002514F9">
              <w:rPr>
                <w:sz w:val="18"/>
                <w:szCs w:val="18"/>
              </w:rPr>
              <w:t>5</w:t>
            </w:r>
          </w:p>
        </w:tc>
        <w:tc>
          <w:tcPr>
            <w:tcW w:w="1686" w:type="dxa"/>
          </w:tcPr>
          <w:p w:rsidR="00D07641" w:rsidRPr="002514F9" w:rsidRDefault="005748B0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2</w:t>
            </w:r>
            <w:r w:rsidRPr="002514F9">
              <w:rPr>
                <w:sz w:val="18"/>
                <w:szCs w:val="18"/>
              </w:rPr>
              <w:t>0min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B3F8C" w:rsidRDefault="00DB3F8C" w:rsidP="00C27745">
            <w:pPr>
              <w:rPr>
                <w:sz w:val="18"/>
                <w:szCs w:val="18"/>
              </w:rPr>
            </w:pPr>
            <w:proofErr w:type="gramStart"/>
            <w:r w:rsidRPr="00DB3F8C">
              <w:rPr>
                <w:b/>
                <w:sz w:val="18"/>
                <w:szCs w:val="18"/>
              </w:rPr>
              <w:t>Materials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DB3F8C" w:rsidRDefault="00DB3F8C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Board, board markers</w:t>
            </w:r>
          </w:p>
          <w:p w:rsidR="000209B3" w:rsidRDefault="007E7B25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Picture#</w:t>
            </w:r>
            <w:proofErr w:type="gramStart"/>
            <w:r>
              <w:rPr>
                <w:sz w:val="18"/>
                <w:szCs w:val="18"/>
              </w:rPr>
              <w:t>1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0209B3">
              <w:rPr>
                <w:sz w:val="18"/>
                <w:szCs w:val="18"/>
              </w:rPr>
              <w:t>an old man gives flowers to an old lady</w:t>
            </w:r>
            <w:r>
              <w:rPr>
                <w:sz w:val="18"/>
                <w:szCs w:val="18"/>
              </w:rPr>
              <w:t>, picture #</w:t>
            </w:r>
            <w:r w:rsidR="000209B3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 : calendar of 2019, </w:t>
            </w:r>
          </w:p>
          <w:p w:rsidR="005748B0" w:rsidRDefault="000209B3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E7B25">
              <w:rPr>
                <w:sz w:val="18"/>
                <w:szCs w:val="18"/>
              </w:rPr>
              <w:t>icture #</w:t>
            </w:r>
            <w:proofErr w:type="gramStart"/>
            <w:r w:rsidR="007E7B25">
              <w:rPr>
                <w:sz w:val="18"/>
                <w:szCs w:val="18"/>
              </w:rPr>
              <w:t>3 :</w:t>
            </w:r>
            <w:proofErr w:type="gramEnd"/>
            <w:r w:rsidR="007E7B25">
              <w:rPr>
                <w:sz w:val="18"/>
                <w:szCs w:val="18"/>
              </w:rPr>
              <w:t xml:space="preserve"> graduation, </w:t>
            </w:r>
            <w:r>
              <w:rPr>
                <w:sz w:val="18"/>
                <w:szCs w:val="18"/>
              </w:rPr>
              <w:t>P</w:t>
            </w:r>
            <w:r w:rsidR="007E7B25">
              <w:rPr>
                <w:sz w:val="18"/>
                <w:szCs w:val="18"/>
              </w:rPr>
              <w:t xml:space="preserve">icture #4 : </w:t>
            </w:r>
            <w:r>
              <w:rPr>
                <w:sz w:val="18"/>
                <w:szCs w:val="18"/>
              </w:rPr>
              <w:t xml:space="preserve">a girl doing her homework. </w:t>
            </w:r>
          </w:p>
          <w:p w:rsidR="00DB3F8C" w:rsidRPr="002514F9" w:rsidRDefault="00DB3F8C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resentation file, computer </w:t>
            </w:r>
          </w:p>
          <w:p w:rsidR="00CB1CCE" w:rsidRPr="002514F9" w:rsidRDefault="00CB1CCE" w:rsidP="00C27745">
            <w:pPr>
              <w:rPr>
                <w:sz w:val="18"/>
                <w:szCs w:val="18"/>
              </w:rPr>
            </w:pPr>
            <w:r w:rsidRPr="002514F9">
              <w:rPr>
                <w:sz w:val="18"/>
                <w:szCs w:val="18"/>
              </w:rPr>
              <w:t>15</w:t>
            </w:r>
            <w:r w:rsidR="005C6CFD" w:rsidRPr="002514F9">
              <w:rPr>
                <w:rFonts w:hint="eastAsia"/>
                <w:sz w:val="18"/>
                <w:szCs w:val="18"/>
              </w:rPr>
              <w:t xml:space="preserve"> </w:t>
            </w:r>
            <w:r w:rsidRPr="002514F9">
              <w:rPr>
                <w:sz w:val="18"/>
                <w:szCs w:val="18"/>
              </w:rPr>
              <w:t>copies of worksheet</w:t>
            </w:r>
          </w:p>
          <w:p w:rsidR="00CB1CCE" w:rsidRPr="00C27745" w:rsidRDefault="005C6CFD" w:rsidP="00C27745">
            <w:pPr>
              <w:rPr>
                <w:b/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1</w:t>
            </w:r>
            <w:r w:rsidRPr="002514F9">
              <w:rPr>
                <w:sz w:val="18"/>
                <w:szCs w:val="18"/>
              </w:rPr>
              <w:t xml:space="preserve">5 copies of </w:t>
            </w:r>
            <w:r w:rsidR="00671BE0" w:rsidRPr="002514F9">
              <w:rPr>
                <w:sz w:val="18"/>
                <w:szCs w:val="18"/>
              </w:rPr>
              <w:t>game sheet</w:t>
            </w:r>
            <w:r w:rsidR="00671BE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2514F9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DD1AD3" w:rsidRPr="002514F9" w:rsidRDefault="00DD1AD3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S</w:t>
            </w:r>
            <w:r w:rsidRPr="002514F9">
              <w:rPr>
                <w:sz w:val="18"/>
                <w:szCs w:val="18"/>
              </w:rPr>
              <w:t xml:space="preserve">WBAT </w:t>
            </w:r>
            <w:r w:rsidR="00CE3C15">
              <w:rPr>
                <w:sz w:val="18"/>
                <w:szCs w:val="18"/>
              </w:rPr>
              <w:t>explain</w:t>
            </w:r>
            <w:bookmarkStart w:id="0" w:name="_GoBack"/>
            <w:bookmarkEnd w:id="0"/>
            <w:r w:rsidRPr="002514F9">
              <w:rPr>
                <w:sz w:val="18"/>
                <w:szCs w:val="18"/>
              </w:rPr>
              <w:t xml:space="preserve"> their plan</w:t>
            </w:r>
            <w:r w:rsidRPr="002514F9">
              <w:rPr>
                <w:rFonts w:hint="eastAsia"/>
                <w:sz w:val="18"/>
                <w:szCs w:val="18"/>
              </w:rPr>
              <w:t xml:space="preserve"> </w:t>
            </w:r>
            <w:r w:rsidRPr="002514F9">
              <w:rPr>
                <w:sz w:val="18"/>
                <w:szCs w:val="18"/>
              </w:rPr>
              <w:t>or dream with future continuous and future perfect tense.</w:t>
            </w:r>
          </w:p>
          <w:p w:rsidR="00DD1AD3" w:rsidRPr="002514F9" w:rsidRDefault="00DD1AD3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S</w:t>
            </w:r>
            <w:r w:rsidRPr="002514F9">
              <w:rPr>
                <w:sz w:val="18"/>
                <w:szCs w:val="18"/>
              </w:rPr>
              <w:t xml:space="preserve">WBAT </w:t>
            </w:r>
            <w:r w:rsidR="005748B0" w:rsidRPr="002514F9">
              <w:rPr>
                <w:rFonts w:hint="eastAsia"/>
                <w:sz w:val="18"/>
                <w:szCs w:val="18"/>
              </w:rPr>
              <w:t>predic</w:t>
            </w:r>
            <w:r w:rsidR="005748B0" w:rsidRPr="002514F9">
              <w:rPr>
                <w:sz w:val="18"/>
                <w:szCs w:val="18"/>
              </w:rPr>
              <w:t>t their partners’ future with the fortune card during playing game.</w:t>
            </w:r>
          </w:p>
          <w:p w:rsidR="005748B0" w:rsidRPr="00C27745" w:rsidRDefault="005748B0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2514F9" w:rsidRDefault="00D07641" w:rsidP="00C27745">
            <w:pPr>
              <w:rPr>
                <w:b/>
                <w:sz w:val="18"/>
                <w:szCs w:val="18"/>
              </w:rPr>
            </w:pPr>
            <w:r w:rsidRPr="002514F9">
              <w:rPr>
                <w:rFonts w:hint="eastAsia"/>
                <w:b/>
                <w:sz w:val="18"/>
                <w:szCs w:val="18"/>
              </w:rPr>
              <w:t>L</w:t>
            </w:r>
            <w:r w:rsidRPr="002514F9">
              <w:rPr>
                <w:b/>
                <w:sz w:val="18"/>
                <w:szCs w:val="18"/>
              </w:rPr>
              <w:t>anguage Skills:</w:t>
            </w:r>
          </w:p>
          <w:p w:rsidR="009D7057" w:rsidRPr="002514F9" w:rsidRDefault="009D7057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S</w:t>
            </w:r>
            <w:r w:rsidRPr="002514F9">
              <w:rPr>
                <w:sz w:val="18"/>
                <w:szCs w:val="18"/>
              </w:rPr>
              <w:t>peaking</w:t>
            </w:r>
            <w:r w:rsidRPr="002514F9">
              <w:rPr>
                <w:rFonts w:hint="eastAsia"/>
                <w:sz w:val="18"/>
                <w:szCs w:val="18"/>
              </w:rPr>
              <w:t xml:space="preserve">: </w:t>
            </w:r>
            <w:r w:rsidRPr="002514F9">
              <w:rPr>
                <w:sz w:val="18"/>
                <w:szCs w:val="18"/>
              </w:rPr>
              <w:t xml:space="preserve">Ss </w:t>
            </w:r>
            <w:r w:rsidR="009D629F" w:rsidRPr="002514F9">
              <w:rPr>
                <w:sz w:val="18"/>
                <w:szCs w:val="18"/>
              </w:rPr>
              <w:t xml:space="preserve">speak after T’s guiding and discuss with </w:t>
            </w:r>
            <w:proofErr w:type="gramStart"/>
            <w:r w:rsidR="009D629F" w:rsidRPr="002514F9">
              <w:rPr>
                <w:sz w:val="18"/>
                <w:szCs w:val="18"/>
              </w:rPr>
              <w:t>other</w:t>
            </w:r>
            <w:proofErr w:type="gramEnd"/>
            <w:r w:rsidR="009D629F" w:rsidRPr="002514F9">
              <w:rPr>
                <w:sz w:val="18"/>
                <w:szCs w:val="18"/>
              </w:rPr>
              <w:t xml:space="preserve"> Ss.</w:t>
            </w:r>
          </w:p>
          <w:p w:rsidR="009D629F" w:rsidRPr="002514F9" w:rsidRDefault="009D629F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L</w:t>
            </w:r>
            <w:r w:rsidRPr="002514F9">
              <w:rPr>
                <w:sz w:val="18"/>
                <w:szCs w:val="18"/>
              </w:rPr>
              <w:t xml:space="preserve">istening </w:t>
            </w:r>
            <w:r w:rsidRPr="002514F9">
              <w:rPr>
                <w:rFonts w:hint="eastAsia"/>
                <w:sz w:val="18"/>
                <w:szCs w:val="18"/>
              </w:rPr>
              <w:t>:</w:t>
            </w:r>
            <w:proofErr w:type="gramEnd"/>
            <w:r w:rsidRPr="002514F9">
              <w:rPr>
                <w:rFonts w:hint="eastAsia"/>
                <w:sz w:val="18"/>
                <w:szCs w:val="18"/>
              </w:rPr>
              <w:t xml:space="preserve"> </w:t>
            </w:r>
            <w:r w:rsidRPr="002514F9">
              <w:rPr>
                <w:sz w:val="18"/>
                <w:szCs w:val="18"/>
              </w:rPr>
              <w:t>Ss listen to T</w:t>
            </w:r>
            <w:r w:rsidR="00D67CD5" w:rsidRPr="002514F9">
              <w:rPr>
                <w:rFonts w:hint="eastAsia"/>
                <w:sz w:val="18"/>
                <w:szCs w:val="18"/>
              </w:rPr>
              <w:t xml:space="preserve"> </w:t>
            </w:r>
            <w:r w:rsidR="00D67CD5" w:rsidRPr="002514F9">
              <w:rPr>
                <w:sz w:val="18"/>
                <w:szCs w:val="18"/>
              </w:rPr>
              <w:t>and other Ss’ talking.</w:t>
            </w:r>
          </w:p>
          <w:p w:rsidR="00D67CD5" w:rsidRPr="002514F9" w:rsidRDefault="00D67CD5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R</w:t>
            </w:r>
            <w:r w:rsidRPr="002514F9">
              <w:rPr>
                <w:sz w:val="18"/>
                <w:szCs w:val="18"/>
              </w:rPr>
              <w:t xml:space="preserve">eading </w:t>
            </w:r>
            <w:r w:rsidRPr="002514F9">
              <w:rPr>
                <w:rFonts w:hint="eastAsia"/>
                <w:sz w:val="18"/>
                <w:szCs w:val="18"/>
              </w:rPr>
              <w:t>:</w:t>
            </w:r>
            <w:proofErr w:type="gramEnd"/>
            <w:r w:rsidRPr="002514F9">
              <w:rPr>
                <w:rFonts w:hint="eastAsia"/>
                <w:sz w:val="18"/>
                <w:szCs w:val="18"/>
              </w:rPr>
              <w:t xml:space="preserve"> </w:t>
            </w:r>
            <w:r w:rsidRPr="002514F9">
              <w:rPr>
                <w:sz w:val="18"/>
                <w:szCs w:val="18"/>
              </w:rPr>
              <w:t>Ss read sentences on the board</w:t>
            </w:r>
            <w:r w:rsidR="005748B0" w:rsidRPr="002514F9">
              <w:rPr>
                <w:sz w:val="18"/>
                <w:szCs w:val="18"/>
              </w:rPr>
              <w:t xml:space="preserve"> </w:t>
            </w:r>
            <w:r w:rsidRPr="002514F9">
              <w:rPr>
                <w:sz w:val="18"/>
                <w:szCs w:val="18"/>
              </w:rPr>
              <w:t>and worksheet.</w:t>
            </w:r>
          </w:p>
          <w:p w:rsidR="00D67CD5" w:rsidRPr="002514F9" w:rsidRDefault="00AD52D4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W</w:t>
            </w:r>
            <w:r w:rsidRPr="002514F9">
              <w:rPr>
                <w:sz w:val="18"/>
                <w:szCs w:val="18"/>
              </w:rPr>
              <w:t>riting :</w:t>
            </w:r>
            <w:proofErr w:type="gramEnd"/>
            <w:r w:rsidRPr="002514F9">
              <w:rPr>
                <w:sz w:val="18"/>
                <w:szCs w:val="18"/>
              </w:rPr>
              <w:t xml:space="preserve"> Ss write sentences on the worksheet</w:t>
            </w:r>
            <w:r w:rsidRPr="002514F9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2514F9" w:rsidRDefault="00D07641" w:rsidP="00C27745">
            <w:pPr>
              <w:rPr>
                <w:b/>
                <w:sz w:val="18"/>
                <w:szCs w:val="18"/>
              </w:rPr>
            </w:pPr>
            <w:r w:rsidRPr="002514F9">
              <w:rPr>
                <w:rFonts w:hint="eastAsia"/>
                <w:b/>
                <w:sz w:val="18"/>
                <w:szCs w:val="18"/>
              </w:rPr>
              <w:t>L</w:t>
            </w:r>
            <w:r w:rsidRPr="002514F9">
              <w:rPr>
                <w:b/>
                <w:sz w:val="18"/>
                <w:szCs w:val="18"/>
              </w:rPr>
              <w:t>anguage Systems:</w:t>
            </w:r>
          </w:p>
          <w:p w:rsidR="00AD52D4" w:rsidRPr="002514F9" w:rsidRDefault="00AD52D4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L</w:t>
            </w:r>
            <w:r w:rsidRPr="002514F9">
              <w:rPr>
                <w:sz w:val="18"/>
                <w:szCs w:val="18"/>
              </w:rPr>
              <w:t xml:space="preserve">exis </w:t>
            </w:r>
            <w:r w:rsidRPr="002514F9">
              <w:rPr>
                <w:rFonts w:hint="eastAsia"/>
                <w:sz w:val="18"/>
                <w:szCs w:val="18"/>
              </w:rPr>
              <w:t>:</w:t>
            </w:r>
            <w:proofErr w:type="gramEnd"/>
            <w:r w:rsidRPr="002514F9">
              <w:rPr>
                <w:rFonts w:hint="eastAsia"/>
                <w:sz w:val="18"/>
                <w:szCs w:val="18"/>
              </w:rPr>
              <w:t xml:space="preserve"> </w:t>
            </w:r>
            <w:r w:rsidR="0041784B">
              <w:rPr>
                <w:rFonts w:hint="eastAsia"/>
                <w:sz w:val="18"/>
                <w:szCs w:val="18"/>
              </w:rPr>
              <w:t xml:space="preserve">expression </w:t>
            </w:r>
            <w:r w:rsidR="0041784B">
              <w:rPr>
                <w:sz w:val="18"/>
                <w:szCs w:val="18"/>
              </w:rPr>
              <w:t>of time line (in a year’s time, by the end of this course, when you got older)</w:t>
            </w:r>
          </w:p>
          <w:p w:rsidR="00AD52D4" w:rsidRPr="002514F9" w:rsidRDefault="00AD52D4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P</w:t>
            </w:r>
            <w:r w:rsidRPr="002514F9">
              <w:rPr>
                <w:sz w:val="18"/>
                <w:szCs w:val="18"/>
              </w:rPr>
              <w:t xml:space="preserve">honology </w:t>
            </w:r>
            <w:r w:rsidRPr="002514F9">
              <w:rPr>
                <w:rFonts w:hint="eastAsia"/>
                <w:sz w:val="18"/>
                <w:szCs w:val="18"/>
              </w:rPr>
              <w:t xml:space="preserve">: </w:t>
            </w:r>
            <w:r w:rsidR="0041784B">
              <w:rPr>
                <w:sz w:val="18"/>
                <w:szCs w:val="18"/>
              </w:rPr>
              <w:t>arrived[</w:t>
            </w:r>
            <w:r w:rsidR="0041784B">
              <w:rPr>
                <w:rStyle w:val="fnte251"/>
                <w:rFonts w:ascii="MS Gothic" w:hAnsi="MS Gothic" w:cs="MS Gothic"/>
              </w:rPr>
              <w:t>ə</w:t>
            </w:r>
            <w:r w:rsidR="0041784B">
              <w:rPr>
                <w:rStyle w:val="fnte251"/>
                <w:rFonts w:ascii="MS Gothic" w:eastAsia="MS Gothic" w:hAnsi="MS Gothic" w:cs="MS Gothic" w:hint="eastAsia"/>
              </w:rPr>
              <w:t>ˈ</w:t>
            </w:r>
            <w:proofErr w:type="spellStart"/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ra</w:t>
            </w:r>
            <w:r w:rsidR="0041784B">
              <w:rPr>
                <w:rStyle w:val="fnte251"/>
                <w:rFonts w:ascii="MS Gothic" w:hAnsi="MS Gothic" w:cs="MS Gothic"/>
              </w:rPr>
              <w:t>ɪ</w:t>
            </w:r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vd</w:t>
            </w:r>
            <w:proofErr w:type="spellEnd"/>
            <w:r w:rsidR="0041784B">
              <w:rPr>
                <w:sz w:val="18"/>
                <w:szCs w:val="18"/>
              </w:rPr>
              <w:t>], studied[</w:t>
            </w:r>
            <w:r w:rsidR="0041784B">
              <w:rPr>
                <w:rStyle w:val="fnte251"/>
                <w:rFonts w:ascii="MS Gothic" w:eastAsia="MS Gothic" w:hAnsi="MS Gothic" w:cs="MS Gothic" w:hint="eastAsia"/>
              </w:rPr>
              <w:t>ˈ</w:t>
            </w:r>
            <w:proofErr w:type="spellStart"/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st</w:t>
            </w:r>
            <w:r w:rsidR="0041784B">
              <w:rPr>
                <w:rStyle w:val="fnte251"/>
                <w:rFonts w:ascii="MS Gothic" w:hAnsi="MS Gothic" w:cs="MS Gothic"/>
              </w:rPr>
              <w:t>ʌ</w:t>
            </w:r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did</w:t>
            </w:r>
            <w:proofErr w:type="spellEnd"/>
            <w:r w:rsidR="0041784B">
              <w:rPr>
                <w:sz w:val="18"/>
                <w:szCs w:val="18"/>
              </w:rPr>
              <w:t>], started[</w:t>
            </w:r>
            <w:proofErr w:type="spellStart"/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st</w:t>
            </w:r>
            <w:r w:rsidR="0041784B">
              <w:rPr>
                <w:rStyle w:val="fnte251"/>
                <w:rFonts w:ascii="Courier New" w:hAnsi="Courier New" w:cs="Courier New"/>
              </w:rPr>
              <w:t>ɑ</w:t>
            </w:r>
            <w:r w:rsidR="0041784B">
              <w:rPr>
                <w:rStyle w:val="fnte251"/>
              </w:rPr>
              <w:t>ː</w:t>
            </w:r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rt</w:t>
            </w:r>
            <w:r w:rsidR="0041784B">
              <w:rPr>
                <w:sz w:val="18"/>
                <w:szCs w:val="18"/>
              </w:rPr>
              <w:t>id</w:t>
            </w:r>
            <w:proofErr w:type="spellEnd"/>
            <w:r w:rsidR="0041784B">
              <w:rPr>
                <w:sz w:val="18"/>
                <w:szCs w:val="18"/>
              </w:rPr>
              <w:t>], finished[</w:t>
            </w:r>
            <w:r w:rsidR="0041784B">
              <w:rPr>
                <w:rStyle w:val="fnte251"/>
                <w:rFonts w:ascii="MS Gothic" w:eastAsia="MS Gothic" w:hAnsi="MS Gothic" w:cs="MS Gothic" w:hint="eastAsia"/>
              </w:rPr>
              <w:t>ˈ</w:t>
            </w:r>
            <w:proofErr w:type="spellStart"/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f</w:t>
            </w:r>
            <w:r w:rsidR="0041784B">
              <w:rPr>
                <w:rStyle w:val="fnte251"/>
                <w:rFonts w:ascii="MS Gothic" w:hAnsi="MS Gothic" w:cs="MS Gothic"/>
              </w:rPr>
              <w:t>ɪ</w:t>
            </w:r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n</w:t>
            </w:r>
            <w:r w:rsidR="0041784B">
              <w:rPr>
                <w:rStyle w:val="fnte251"/>
                <w:rFonts w:ascii="MS Gothic" w:hAnsi="MS Gothic" w:cs="MS Gothic"/>
              </w:rPr>
              <w:t>ɪʃ</w:t>
            </w:r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t</w:t>
            </w:r>
            <w:proofErr w:type="spellEnd"/>
            <w:r w:rsidR="0041784B">
              <w:rPr>
                <w:rStyle w:val="uworddic"/>
                <w:rFonts w:ascii="Lucida Sans Unicode" w:hAnsi="Lucida Sans Unicode" w:cs="Lucida Sans Unicode"/>
                <w:color w:val="000000"/>
                <w:sz w:val="18"/>
                <w:szCs w:val="18"/>
              </w:rPr>
              <w:t>]</w:t>
            </w:r>
            <w:r w:rsidR="0041784B">
              <w:rPr>
                <w:sz w:val="18"/>
                <w:szCs w:val="18"/>
              </w:rPr>
              <w:t xml:space="preserve"> </w:t>
            </w:r>
          </w:p>
          <w:p w:rsidR="00AD52D4" w:rsidRPr="002514F9" w:rsidRDefault="00D10588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F</w:t>
            </w:r>
            <w:r w:rsidRPr="002514F9">
              <w:rPr>
                <w:sz w:val="18"/>
                <w:szCs w:val="18"/>
              </w:rPr>
              <w:t>unction :</w:t>
            </w:r>
            <w:proofErr w:type="gramEnd"/>
            <w:r w:rsidRPr="002514F9">
              <w:rPr>
                <w:sz w:val="18"/>
                <w:szCs w:val="18"/>
              </w:rPr>
              <w:t xml:space="preserve"> </w:t>
            </w:r>
            <w:r w:rsidR="005748B0" w:rsidRPr="002514F9">
              <w:rPr>
                <w:sz w:val="18"/>
                <w:szCs w:val="18"/>
              </w:rPr>
              <w:t xml:space="preserve">predicting, planning </w:t>
            </w:r>
          </w:p>
          <w:p w:rsidR="00D10588" w:rsidRPr="002514F9" w:rsidRDefault="00D10588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G</w:t>
            </w:r>
            <w:r w:rsidRPr="002514F9">
              <w:rPr>
                <w:sz w:val="18"/>
                <w:szCs w:val="18"/>
              </w:rPr>
              <w:t>rammar :</w:t>
            </w:r>
            <w:proofErr w:type="gramEnd"/>
            <w:r w:rsidRPr="002514F9">
              <w:rPr>
                <w:sz w:val="18"/>
                <w:szCs w:val="18"/>
              </w:rPr>
              <w:t xml:space="preserve"> future continuous and future perfect</w:t>
            </w:r>
          </w:p>
          <w:p w:rsidR="00D10588" w:rsidRPr="002514F9" w:rsidRDefault="00F26198" w:rsidP="00C27745">
            <w:pPr>
              <w:rPr>
                <w:sz w:val="18"/>
                <w:szCs w:val="18"/>
              </w:rPr>
            </w:pPr>
            <w:proofErr w:type="gramStart"/>
            <w:r w:rsidRPr="002514F9">
              <w:rPr>
                <w:rFonts w:hint="eastAsia"/>
                <w:sz w:val="18"/>
                <w:szCs w:val="18"/>
              </w:rPr>
              <w:t>D</w:t>
            </w:r>
            <w:r w:rsidRPr="002514F9">
              <w:rPr>
                <w:sz w:val="18"/>
                <w:szCs w:val="18"/>
              </w:rPr>
              <w:t>iscourse :</w:t>
            </w:r>
            <w:proofErr w:type="gramEnd"/>
            <w:r w:rsidRPr="002514F9">
              <w:rPr>
                <w:sz w:val="18"/>
                <w:szCs w:val="18"/>
              </w:rPr>
              <w:t xml:space="preserve"> discussion and dialogue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2514F9" w:rsidRDefault="00D07641" w:rsidP="00C27745">
            <w:pPr>
              <w:rPr>
                <w:b/>
                <w:sz w:val="18"/>
                <w:szCs w:val="18"/>
              </w:rPr>
            </w:pPr>
            <w:r w:rsidRPr="002514F9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F26198" w:rsidRPr="002514F9" w:rsidRDefault="00F26198" w:rsidP="00C27745">
            <w:pPr>
              <w:rPr>
                <w:sz w:val="18"/>
                <w:szCs w:val="18"/>
              </w:rPr>
            </w:pPr>
            <w:r w:rsidRPr="002514F9">
              <w:rPr>
                <w:rFonts w:hint="eastAsia"/>
                <w:sz w:val="18"/>
                <w:szCs w:val="18"/>
              </w:rPr>
              <w:t>S</w:t>
            </w:r>
            <w:r w:rsidRPr="002514F9">
              <w:rPr>
                <w:sz w:val="18"/>
                <w:szCs w:val="18"/>
              </w:rPr>
              <w:t>s are in an advanced</w:t>
            </w:r>
            <w:r w:rsidRPr="002514F9">
              <w:rPr>
                <w:rFonts w:hint="eastAsia"/>
                <w:sz w:val="18"/>
                <w:szCs w:val="18"/>
              </w:rPr>
              <w:t xml:space="preserve"> </w:t>
            </w:r>
            <w:r w:rsidRPr="002514F9">
              <w:rPr>
                <w:sz w:val="18"/>
                <w:szCs w:val="18"/>
              </w:rPr>
              <w:t>level.</w:t>
            </w:r>
          </w:p>
          <w:p w:rsidR="002A73EA" w:rsidRPr="002514F9" w:rsidRDefault="00F26198" w:rsidP="00C27745">
            <w:pPr>
              <w:rPr>
                <w:sz w:val="18"/>
                <w:szCs w:val="18"/>
              </w:rPr>
            </w:pPr>
            <w:r w:rsidRPr="002514F9">
              <w:rPr>
                <w:sz w:val="18"/>
                <w:szCs w:val="18"/>
              </w:rPr>
              <w:t>S</w:t>
            </w:r>
            <w:r w:rsidR="002A73EA" w:rsidRPr="002514F9">
              <w:rPr>
                <w:sz w:val="18"/>
                <w:szCs w:val="18"/>
              </w:rPr>
              <w:t xml:space="preserve">WBAT discuss with their group about given topic. </w:t>
            </w:r>
          </w:p>
          <w:p w:rsidR="003A21FB" w:rsidRPr="002514F9" w:rsidRDefault="002A73EA" w:rsidP="00C27745">
            <w:pPr>
              <w:rPr>
                <w:sz w:val="18"/>
                <w:szCs w:val="18"/>
              </w:rPr>
            </w:pPr>
            <w:r w:rsidRPr="002514F9">
              <w:rPr>
                <w:sz w:val="18"/>
                <w:szCs w:val="18"/>
              </w:rPr>
              <w:t>S</w:t>
            </w:r>
            <w:r w:rsidR="00E637B4" w:rsidRPr="002514F9">
              <w:rPr>
                <w:sz w:val="18"/>
                <w:szCs w:val="18"/>
              </w:rPr>
              <w:t xml:space="preserve">s are familiar with </w:t>
            </w:r>
            <w:proofErr w:type="gramStart"/>
            <w:r w:rsidR="00E637B4" w:rsidRPr="002514F9">
              <w:rPr>
                <w:sz w:val="18"/>
                <w:szCs w:val="18"/>
              </w:rPr>
              <w:t>other</w:t>
            </w:r>
            <w:proofErr w:type="gramEnd"/>
            <w:r w:rsidR="00E637B4" w:rsidRPr="002514F9">
              <w:rPr>
                <w:sz w:val="18"/>
                <w:szCs w:val="18"/>
              </w:rPr>
              <w:t xml:space="preserve"> verb tense like present perfect, continuous and so on.</w:t>
            </w:r>
            <w:r w:rsidR="00F26198" w:rsidRPr="002514F9">
              <w:rPr>
                <w:sz w:val="18"/>
                <w:szCs w:val="18"/>
              </w:rPr>
              <w:t xml:space="preserve">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2514F9">
              <w:rPr>
                <w:rFonts w:hint="eastAsia"/>
                <w:b/>
                <w:sz w:val="18"/>
                <w:szCs w:val="18"/>
              </w:rPr>
              <w:t>A</w:t>
            </w:r>
            <w:r w:rsidRPr="002514F9">
              <w:rPr>
                <w:b/>
                <w:sz w:val="18"/>
                <w:szCs w:val="18"/>
              </w:rPr>
              <w:t>nticipated Errors and Solutions</w:t>
            </w:r>
            <w:r w:rsidR="001F506F" w:rsidRPr="002514F9">
              <w:rPr>
                <w:b/>
                <w:sz w:val="18"/>
                <w:szCs w:val="18"/>
              </w:rPr>
              <w:t>:</w:t>
            </w:r>
          </w:p>
          <w:p w:rsidR="00006AB7" w:rsidRDefault="00006AB7" w:rsidP="00006AB7">
            <w:r>
              <w:rPr>
                <w:rFonts w:hint="eastAsia"/>
              </w:rPr>
              <w:t xml:space="preserve">Ss might have difficulty </w:t>
            </w:r>
            <w:r>
              <w:t xml:space="preserve">answering right answer for drill. </w:t>
            </w:r>
          </w:p>
          <w:p w:rsidR="00006AB7" w:rsidRDefault="00006AB7" w:rsidP="00006AB7">
            <w:r>
              <w:rPr>
                <w:rFonts w:hint="eastAsia"/>
              </w:rPr>
              <w:t xml:space="preserve">-&gt; T could </w:t>
            </w:r>
            <w:r>
              <w:t>give some cue word.</w:t>
            </w:r>
          </w:p>
          <w:p w:rsidR="00006AB7" w:rsidRDefault="00006AB7" w:rsidP="00006AB7">
            <w:r>
              <w:t xml:space="preserve">Drill or game </w:t>
            </w:r>
            <w:r>
              <w:rPr>
                <w:rFonts w:hint="eastAsia"/>
              </w:rPr>
              <w:t xml:space="preserve">take longer </w:t>
            </w:r>
            <w:r>
              <w:t>than expected.</w:t>
            </w:r>
          </w:p>
          <w:p w:rsidR="003A21FB" w:rsidRPr="00006AB7" w:rsidRDefault="00006AB7" w:rsidP="00006AB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-&gt; </w:t>
            </w:r>
            <w:r>
              <w:t>Cut the last part of drill. Make the production stage whole class work not pair work.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6D6122" w:rsidRDefault="00D07641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>R</w:t>
            </w:r>
            <w:r w:rsidRPr="006D6122">
              <w:rPr>
                <w:b/>
                <w:color w:val="000000" w:themeColor="text1"/>
                <w:sz w:val="18"/>
                <w:szCs w:val="18"/>
              </w:rPr>
              <w:t>eferences</w:t>
            </w:r>
            <w:r w:rsidRPr="006D6122">
              <w:rPr>
                <w:color w:val="000000" w:themeColor="text1"/>
                <w:sz w:val="18"/>
                <w:szCs w:val="18"/>
              </w:rPr>
              <w:t>:</w:t>
            </w:r>
          </w:p>
          <w:p w:rsidR="007F450E" w:rsidRPr="006D6122" w:rsidRDefault="002B3BFF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Picture</w:t>
            </w:r>
            <w:r w:rsidR="007F450E" w:rsidRPr="006D6122">
              <w:rPr>
                <w:b/>
                <w:color w:val="000000" w:themeColor="text1"/>
                <w:sz w:val="18"/>
                <w:szCs w:val="18"/>
              </w:rPr>
              <w:t xml:space="preserve"> #</w:t>
            </w:r>
            <w:proofErr w:type="gramStart"/>
            <w:r w:rsidR="007F450E" w:rsidRPr="006D612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7F450E"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="007F450E" w:rsidRPr="006D6122">
              <w:rPr>
                <w:color w:val="000000" w:themeColor="text1"/>
                <w:sz w:val="18"/>
                <w:szCs w:val="18"/>
              </w:rPr>
              <w:t xml:space="preserve"> Searched on google by ‘image of old lady and man’ (n.d.) retrieved on Feb</w:t>
            </w:r>
            <w:r w:rsidR="002514F9" w:rsidRPr="006D6122">
              <w:rPr>
                <w:color w:val="000000" w:themeColor="text1"/>
                <w:sz w:val="18"/>
                <w:szCs w:val="18"/>
              </w:rPr>
              <w:t>.</w:t>
            </w:r>
            <w:r w:rsidR="007F450E" w:rsidRPr="006D6122">
              <w:rPr>
                <w:color w:val="000000" w:themeColor="text1"/>
                <w:sz w:val="18"/>
                <w:szCs w:val="18"/>
              </w:rPr>
              <w:t xml:space="preserve"> 13, 2019.</w:t>
            </w:r>
          </w:p>
          <w:p w:rsidR="007F450E" w:rsidRPr="006D6122" w:rsidRDefault="00EB6F34" w:rsidP="00C27745">
            <w:pPr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7F450E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https://www.masterfile.com/image/en/700-02063359/man-giving-flowers-to-woman</w:t>
              </w:r>
            </w:hyperlink>
          </w:p>
          <w:p w:rsidR="007F450E" w:rsidRPr="006D6122" w:rsidRDefault="007F450E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>P</w:t>
            </w:r>
            <w:r w:rsidRPr="006D6122">
              <w:rPr>
                <w:b/>
                <w:color w:val="000000" w:themeColor="text1"/>
                <w:sz w:val="18"/>
                <w:szCs w:val="18"/>
              </w:rPr>
              <w:t>icture 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Searched on google by ‘image of 2019 calendar’ (n.d.) retrieved on Feb</w:t>
            </w:r>
            <w:r w:rsidR="002514F9" w:rsidRPr="006D6122">
              <w:rPr>
                <w:color w:val="000000" w:themeColor="text1"/>
                <w:sz w:val="18"/>
                <w:szCs w:val="18"/>
              </w:rPr>
              <w:t>.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13. 2019.</w:t>
            </w:r>
          </w:p>
          <w:p w:rsidR="007F450E" w:rsidRPr="006D6122" w:rsidRDefault="00EB6F34" w:rsidP="00C27745">
            <w:pPr>
              <w:rPr>
                <w:color w:val="000000" w:themeColor="text1"/>
                <w:sz w:val="18"/>
                <w:szCs w:val="18"/>
              </w:rPr>
            </w:pPr>
            <w:hyperlink r:id="rId8" w:history="1">
              <w:r w:rsidR="005A6938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www.istockphoto.com/jp/%E3%83%99%E3%82%AF%E3%82%BF%E3%83%BC/%E9%80%8F%E6%98%8E%E3%81%AA%E8%83%8C%E6%99%AF%E3%81%AB%E5%88%86%E9%9B%A2%E3%81%95%E3%82%8C%E3%81%9F-2019-%E5%B9%B4%E3%81%AE%E3%82%AB%E3%83%A9%E3%83%95%E3%83%AB%E3%81%AA%E3%82%AB%E3%83%AC%E3%83%B3%E3%83%80%E3%83%BC%E3%81%AE%E5%89%B5%E9%80%A0%E7%9A%84%E3%81%AA%E3%83%99%E3%82%AF%E3%83%88%E3%83%AB-</w:t>
              </w:r>
              <w:r w:rsidR="005A6938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lastRenderedPageBreak/>
                <w:t>%E3%82%A4%E3%83%A9%E3%82%B9%E3%83%88%E3%82%A2%E3%83%BC%E3%83%88-%E3%83%87%E3%82%B6%E3%82%A4%E3%83%B3%E7%A9%BA%E3%83%A2%E3%83%83%E3%82%AF%E3%82%A2%E3%83%83%E3%83%97-%E3%83%86%E3%83%B3%E3%83%97%E3%83%AC%E3%83%BC%E3%83%88-%E3%82%A4%E3%83%99%E3%83%B3%E3%83%88-gm1008556898-272029357</w:t>
              </w:r>
            </w:hyperlink>
          </w:p>
          <w:p w:rsidR="002514F9" w:rsidRPr="006D6122" w:rsidRDefault="002514F9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>P</w:t>
            </w:r>
            <w:r w:rsidRPr="006D6122">
              <w:rPr>
                <w:b/>
                <w:color w:val="000000" w:themeColor="text1"/>
                <w:sz w:val="18"/>
                <w:szCs w:val="18"/>
              </w:rPr>
              <w:t>icture#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Searched on google by ‘image of graduation’ (n.d.) retrieved on Feb. 13, 2019. </w:t>
            </w:r>
          </w:p>
          <w:p w:rsidR="002514F9" w:rsidRPr="006D6122" w:rsidRDefault="002514F9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color w:val="000000" w:themeColor="text1"/>
                <w:sz w:val="18"/>
                <w:szCs w:val="18"/>
              </w:rPr>
              <w:t>https://www.google.com/search?tbm=isch&amp;sa=1&amp;ei=nuZjXJ3ZE8z98QXUxZfADg&amp;q=piture+of+graduationg&amp;oq=piture+of+graduationg&amp;gs_l=img.3...</w:t>
            </w:r>
            <w:proofErr w:type="gramStart"/>
            <w:r w:rsidRPr="006D6122">
              <w:rPr>
                <w:color w:val="000000" w:themeColor="text1"/>
                <w:sz w:val="18"/>
                <w:szCs w:val="18"/>
              </w:rPr>
              <w:t>29519.32729..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>33000...0.0..0.141.2447.0j20......1....1..gws-wiz-img.......35i39j0i10i19j0i19.Otd4kS-ehJM#imgrc=4F_UCabblUQGyM:&amp;spf=1550051017462</w:t>
            </w:r>
          </w:p>
          <w:p w:rsidR="002514F9" w:rsidRPr="006D6122" w:rsidRDefault="002514F9" w:rsidP="00C27745">
            <w:pPr>
              <w:rPr>
                <w:color w:val="000000" w:themeColor="text1"/>
              </w:rPr>
            </w:pPr>
            <w:r w:rsidRPr="006D6122">
              <w:rPr>
                <w:rFonts w:hint="eastAsia"/>
                <w:b/>
                <w:color w:val="000000" w:themeColor="text1"/>
              </w:rPr>
              <w:t>P</w:t>
            </w:r>
            <w:r w:rsidRPr="006D6122">
              <w:rPr>
                <w:b/>
                <w:color w:val="000000" w:themeColor="text1"/>
              </w:rPr>
              <w:t>icture #</w:t>
            </w:r>
            <w:proofErr w:type="gramStart"/>
            <w:r w:rsidRPr="006D6122">
              <w:rPr>
                <w:b/>
                <w:color w:val="000000" w:themeColor="text1"/>
              </w:rPr>
              <w:t>4 :</w:t>
            </w:r>
            <w:proofErr w:type="gramEnd"/>
            <w:r w:rsidRPr="006D6122">
              <w:rPr>
                <w:b/>
                <w:color w:val="000000" w:themeColor="text1"/>
              </w:rPr>
              <w:t xml:space="preserve"> 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Searched on google by ‘image of doing homework</w:t>
            </w:r>
            <w:r w:rsidR="006E15D4" w:rsidRPr="006D6122">
              <w:rPr>
                <w:color w:val="000000" w:themeColor="text1"/>
                <w:sz w:val="18"/>
                <w:szCs w:val="18"/>
              </w:rPr>
              <w:t>’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(n.d.) retrieved on Feb. 13, 2019.</w:t>
            </w:r>
          </w:p>
          <w:p w:rsidR="002514F9" w:rsidRPr="006D6122" w:rsidRDefault="00EB6F34" w:rsidP="00C27745">
            <w:pPr>
              <w:rPr>
                <w:color w:val="000000" w:themeColor="text1"/>
                <w:sz w:val="18"/>
                <w:szCs w:val="18"/>
              </w:rPr>
            </w:pPr>
            <w:hyperlink r:id="rId9" w:anchor="imgrc=g2P_euIP9kZpUM:&amp;spf=1550051169294" w:history="1">
              <w:r w:rsidR="006E15D4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www.google.com/search?tbm=isch&amp;sa=1&amp;ei=weZjXPmwDIny8QWI9bvgCg&amp;q=piture+of+doing+homework&amp;oq=piture+of+doing+homework&amp;gs_l=img.3...146475.149631..150548...0.0..0.179.1839.0j15......1....1..gws-wiz-img.......35i39j0i19j0i10i19.9kdtVprdi34#imgrc=g2P_euIP9kZpUM:&amp;spf=1550051169294</w:t>
              </w:r>
            </w:hyperlink>
          </w:p>
          <w:p w:rsidR="006E15D4" w:rsidRPr="006D6122" w:rsidRDefault="006E15D4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Image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in the presentation </w:t>
            </w:r>
            <w:proofErr w:type="gramStart"/>
            <w:r w:rsidRPr="006D6122">
              <w:rPr>
                <w:color w:val="000000" w:themeColor="text1"/>
                <w:sz w:val="18"/>
                <w:szCs w:val="18"/>
              </w:rPr>
              <w:t>file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Searched on google by ‘cartoon image of eating breakfast at table with mom’ (n.d.) retrieved on Feb. 13, 2019.</w:t>
            </w:r>
          </w:p>
          <w:p w:rsidR="006E15D4" w:rsidRPr="006D6122" w:rsidRDefault="006E15D4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color w:val="000000" w:themeColor="text1"/>
                <w:sz w:val="18"/>
                <w:szCs w:val="18"/>
              </w:rPr>
              <w:t>https://www.google.com/search?tbm=isch&amp;sa=1&amp;ei=weZjXPmwDIny8QWI9bvgCg&amp;q=cartoon+image+of+eating+breakfast+at+table+with+mom&amp;oq=cartoon+image+of+eating+breakfast+at+table+with+mom&amp;gs_l=img.3...</w:t>
            </w:r>
            <w:proofErr w:type="gramStart"/>
            <w:r w:rsidRPr="006D6122">
              <w:rPr>
                <w:color w:val="000000" w:themeColor="text1"/>
                <w:sz w:val="18"/>
                <w:szCs w:val="18"/>
              </w:rPr>
              <w:t>1586317.1602307..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>1602581...2.0..0.214.6391.1j49j1......1....1..gws-wiz-img.......0j0i30j0i19j0i8i30i19j0i8i30.gq6UPN86Jgg#imgrc=DFuVGmVK_NIB2M:&amp;spf=1550053271109</w:t>
            </w:r>
          </w:p>
          <w:p w:rsidR="006E15D4" w:rsidRPr="006D6122" w:rsidRDefault="006E15D4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Image 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 xml:space="preserve">2 </w:t>
            </w:r>
            <w:r w:rsidR="00CE6775" w:rsidRPr="006D6122">
              <w:rPr>
                <w:b/>
                <w:color w:val="000000" w:themeColor="text1"/>
                <w:sz w:val="18"/>
                <w:szCs w:val="18"/>
              </w:rPr>
              <w:t>:</w:t>
            </w:r>
            <w:proofErr w:type="gramEnd"/>
            <w:r w:rsidR="00CE6775" w:rsidRPr="006D612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E6775" w:rsidRPr="006D6122">
              <w:rPr>
                <w:color w:val="000000" w:themeColor="text1"/>
                <w:sz w:val="18"/>
                <w:szCs w:val="18"/>
              </w:rPr>
              <w:t>Searched on google by cartoon image of a boy at classroom (n.d.) retrieved on Feb. 13, 2019.</w:t>
            </w:r>
          </w:p>
          <w:p w:rsidR="00CE6775" w:rsidRPr="006D6122" w:rsidRDefault="00EB6F34" w:rsidP="00C27745">
            <w:pPr>
              <w:rPr>
                <w:color w:val="000000" w:themeColor="text1"/>
                <w:sz w:val="18"/>
                <w:szCs w:val="18"/>
              </w:rPr>
            </w:pPr>
            <w:hyperlink r:id="rId10" w:anchor="imgrc=bO6slo0Xi0zHIM:&amp;spf=1550053883305" w:history="1">
              <w:r w:rsidR="00CE6775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www.google.com/search?tbm=isch&amp;sa=1&amp;ei=_fBjXJz2JoST8wXNlrj4DQ&amp;q=cartoon+image+of+a+boy+at+classroom&amp;oq=cartoon+image+of+a+boy+at+classroom&amp;gs_l=img.3...242831.248262..248514...4.0..0.154.3046.0j26......1....1..gws-wiz-img.......35i39j0i19j0i8i30i19j0i8i30j0i30i19.BwUCsMTpaRg#imgrc=bO6slo0Xi0zHIM:&amp;spf=1550053883305</w:t>
              </w:r>
            </w:hyperlink>
          </w:p>
          <w:p w:rsidR="00CE6775" w:rsidRPr="006D6122" w:rsidRDefault="00CE6775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>I</w:t>
            </w:r>
            <w:r w:rsidRPr="006D6122">
              <w:rPr>
                <w:b/>
                <w:color w:val="000000" w:themeColor="text1"/>
                <w:sz w:val="18"/>
                <w:szCs w:val="18"/>
              </w:rPr>
              <w:t>mage 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Searched on google by cartoon image of a boy at classroom (n.d.) retrieved on Feb. 13, 2019.</w:t>
            </w:r>
          </w:p>
          <w:p w:rsidR="00CE6775" w:rsidRPr="006D6122" w:rsidRDefault="00CE6775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color w:val="000000" w:themeColor="text1"/>
                <w:sz w:val="18"/>
                <w:szCs w:val="18"/>
              </w:rPr>
              <w:t>https://www.google.com/search?tbm=isch&amp;sa=1&amp;ei=_fBjXJz2JoST8wXNlrj4DQ&amp;q=cartoon+image+of+a+boy+at+classroom&amp;oq=cartoon+image+of+a+boy+at+classroom&amp;gs_l=img.3...</w:t>
            </w:r>
            <w:proofErr w:type="gramStart"/>
            <w:r w:rsidRPr="006D6122">
              <w:rPr>
                <w:color w:val="000000" w:themeColor="text1"/>
                <w:sz w:val="18"/>
                <w:szCs w:val="18"/>
              </w:rPr>
              <w:t>242831.248262..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>248514...4.0..0.154.3046.0j26......1....1..gws-wiz-img.......35i39j0i19j0i8i30i19j0i8i30j0i30i19.BwUCsMTpaRg#imgrc=bO6slo0Xi0zHIM:&amp;spf=1550053883305</w:t>
            </w:r>
          </w:p>
          <w:p w:rsidR="00CE6775" w:rsidRPr="006D6122" w:rsidRDefault="00CE6775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>I</w:t>
            </w:r>
            <w:r w:rsidRPr="006D6122">
              <w:rPr>
                <w:b/>
                <w:color w:val="000000" w:themeColor="text1"/>
                <w:sz w:val="18"/>
                <w:szCs w:val="18"/>
              </w:rPr>
              <w:t>mage #4</w:t>
            </w:r>
            <w:r w:rsidRPr="006D6122">
              <w:rPr>
                <w:color w:val="000000" w:themeColor="text1"/>
                <w:sz w:val="18"/>
                <w:szCs w:val="18"/>
              </w:rPr>
              <w:t>: Searched on google by cartoon image of a boy eating lunch at school cafeteria (n.d.) retrieved on Feb. 13, 2019.</w:t>
            </w:r>
          </w:p>
          <w:p w:rsidR="00CE6775" w:rsidRPr="006D6122" w:rsidRDefault="00EB6F34" w:rsidP="00C27745">
            <w:pPr>
              <w:rPr>
                <w:color w:val="000000" w:themeColor="text1"/>
                <w:sz w:val="18"/>
                <w:szCs w:val="18"/>
              </w:rPr>
            </w:pPr>
            <w:hyperlink r:id="rId11" w:anchor="imgrc=slAg_PRmiLPveM:&amp;spf=1550053960273" w:history="1">
              <w:r w:rsidR="00CE6775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www.google.com/search?tbm=isch&amp;sa=1&amp;ei=9_FjXM3WOY3q8AXvxZSADQ&amp;q=cartoon+image+of+a+boy+eating+lunch+at+school+cafeteria&amp;oq=cartoon+image+of+a+boy+eating+lunch+at+school+cafeteria&amp;gs_l=img.3...69926.74985..75180...0.0..0.138.3675.0j32......1....1..gws-wiz-img._iyFgTbWL0M#imgrc=slAg_PRmiLPveM:&amp;spf=1550053960273</w:t>
              </w:r>
            </w:hyperlink>
            <w:r w:rsidR="00CE6775" w:rsidRPr="006D612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E6775" w:rsidRPr="006D6122" w:rsidRDefault="00CE6775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Image 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Searched on google by cartoon image of a boy studying at classroom (n.d.) retrieved on Feb. 13, 2019. </w:t>
            </w:r>
          </w:p>
          <w:p w:rsidR="00CE6775" w:rsidRPr="006D6122" w:rsidRDefault="00EB6F34" w:rsidP="00C27745">
            <w:pPr>
              <w:rPr>
                <w:color w:val="000000" w:themeColor="text1"/>
                <w:sz w:val="18"/>
                <w:szCs w:val="18"/>
              </w:rPr>
            </w:pPr>
            <w:hyperlink r:id="rId12" w:anchor="imgrc=Nu0kR-ORIMfQ_M:&amp;spf=1550054030452" w:history="1">
              <w:r w:rsidR="00CE6775" w:rsidRPr="006D6122">
                <w:rPr>
                  <w:rStyle w:val="a6"/>
                  <w:color w:val="000000" w:themeColor="text1"/>
                  <w:sz w:val="18"/>
                  <w:szCs w:val="18"/>
                  <w:u w:val="none"/>
                </w:rPr>
                <w:t>https://www.google.com/search?tbm=isch&amp;sa=1&amp;ei=RPJjXKXJN8Wo8QXG7Kz4Ag&amp;q=cartoon+image+of+a+boy+studing+at+classroom&amp;oq=cartoon+image+of+a+boy+studing+at+classroom&amp;gs_l=img.3...61399.68139..68389...5.0..0.183.3067.0j25......1....1..gws-wiz-img.......0i19.bC72oAo3e70#imgrc=Nu0kR-ORIMfQ_M:&amp;spf=1550054030452</w:t>
              </w:r>
            </w:hyperlink>
          </w:p>
          <w:p w:rsidR="00CE6775" w:rsidRPr="006D6122" w:rsidRDefault="00CE6775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Image 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6 :</w:t>
            </w:r>
            <w:proofErr w:type="gramEnd"/>
            <w:r w:rsidRPr="006D612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Searched on google by cartoon image of a man in the bus leaving (n.d.) retrieved on Feb. 13, 2019. </w:t>
            </w:r>
          </w:p>
          <w:p w:rsidR="00CE6775" w:rsidRPr="006D6122" w:rsidRDefault="00CE6775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color w:val="000000" w:themeColor="text1"/>
                <w:sz w:val="18"/>
                <w:szCs w:val="18"/>
              </w:rPr>
              <w:t>https://www.google.com/search?tbm=isch&amp;sa=1&amp;ei=k-9jXIToK5DM8wXsqoDwCw&amp;q=cartoon+image+of+a+man+in+the+bus+leaving&amp;oq=cartoon+image+of+a+man+in+the+bus+leaving&amp;gs_l=img.3...</w:t>
            </w:r>
            <w:proofErr w:type="gramStart"/>
            <w:r w:rsidRPr="006D6122">
              <w:rPr>
                <w:color w:val="000000" w:themeColor="text1"/>
                <w:sz w:val="18"/>
                <w:szCs w:val="18"/>
              </w:rPr>
              <w:t>356309.359653..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>359858...0.0..0.139.2790.0j24......1....1..gws-wiz-img.......0i19j0i8i30i19j0i30i19.aTMXNwTOG0E#imgrc=MfwyWn4Ui6v3GM:&amp;spf=1550053633020</w:t>
            </w:r>
          </w:p>
          <w:p w:rsidR="00CE6775" w:rsidRPr="006D6122" w:rsidRDefault="00DA640F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>S</w:t>
            </w:r>
            <w:r w:rsidRPr="006D6122">
              <w:rPr>
                <w:b/>
                <w:color w:val="000000" w:themeColor="text1"/>
                <w:sz w:val="18"/>
                <w:szCs w:val="18"/>
              </w:rPr>
              <w:t xml:space="preserve">entences on the presentation 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file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page </w:t>
            </w:r>
            <w:r w:rsidR="00E5113F" w:rsidRPr="006D6122">
              <w:rPr>
                <w:color w:val="000000" w:themeColor="text1"/>
                <w:sz w:val="18"/>
                <w:szCs w:val="18"/>
              </w:rPr>
              <w:t xml:space="preserve">49 of English Grammar in Use by Raymond Murphy published by </w:t>
            </w:r>
            <w:r w:rsidR="00E5113F" w:rsidRPr="006D6122">
              <w:rPr>
                <w:color w:val="000000" w:themeColor="text1"/>
                <w:sz w:val="18"/>
                <w:szCs w:val="18"/>
              </w:rPr>
              <w:lastRenderedPageBreak/>
              <w:t xml:space="preserve">Cambridge University Press. </w:t>
            </w:r>
          </w:p>
          <w:p w:rsidR="00E97FE4" w:rsidRPr="006D6122" w:rsidRDefault="002B3BFF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Worksheets</w:t>
            </w:r>
            <w:r w:rsidR="005A6938" w:rsidRPr="006D6122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A6938" w:rsidRPr="006D6122">
              <w:rPr>
                <w:b/>
                <w:color w:val="000000" w:themeColor="text1"/>
                <w:sz w:val="18"/>
                <w:szCs w:val="18"/>
              </w:rPr>
              <w:t>#</w:t>
            </w:r>
            <w:proofErr w:type="gramStart"/>
            <w:r w:rsidR="005A6938" w:rsidRPr="006D612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5A6938" w:rsidRPr="006D6122">
              <w:rPr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="005A6938" w:rsidRPr="006D612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C0F1C">
              <w:rPr>
                <w:rFonts w:hint="eastAsia"/>
                <w:color w:val="000000" w:themeColor="text1"/>
                <w:sz w:val="18"/>
                <w:szCs w:val="18"/>
              </w:rPr>
              <w:t xml:space="preserve">future </w:t>
            </w:r>
            <w:r w:rsidR="00E97FE4">
              <w:rPr>
                <w:color w:val="000000" w:themeColor="text1"/>
                <w:sz w:val="18"/>
                <w:szCs w:val="18"/>
              </w:rPr>
              <w:t xml:space="preserve">perfect + future continuous exercise 1 from E Grammar (n.d.) retrieved on Feb. 12, 2019.   </w:t>
            </w:r>
            <w:r w:rsidR="00E97FE4" w:rsidRPr="00E97FE4">
              <w:rPr>
                <w:color w:val="000000" w:themeColor="text1"/>
                <w:sz w:val="18"/>
                <w:szCs w:val="18"/>
              </w:rPr>
              <w:t>file:///C:/Users/Administrator/Documents/tesol/future-perfect-future-continuous-exercise-1.pdf</w:t>
            </w:r>
          </w:p>
          <w:p w:rsidR="002B3BFF" w:rsidRPr="006D6122" w:rsidRDefault="002514F9" w:rsidP="00C27745">
            <w:pPr>
              <w:rPr>
                <w:color w:val="000000" w:themeColor="text1"/>
                <w:sz w:val="18"/>
                <w:szCs w:val="18"/>
              </w:rPr>
            </w:pPr>
            <w:r w:rsidRPr="006D6122">
              <w:rPr>
                <w:b/>
                <w:color w:val="000000" w:themeColor="text1"/>
                <w:sz w:val="18"/>
                <w:szCs w:val="18"/>
              </w:rPr>
              <w:t>Worksheet #</w:t>
            </w:r>
            <w:proofErr w:type="gramStart"/>
            <w:r w:rsidRPr="006D6122">
              <w:rPr>
                <w:b/>
                <w:color w:val="000000" w:themeColor="text1"/>
                <w:sz w:val="18"/>
                <w:szCs w:val="18"/>
              </w:rPr>
              <w:t>2 :</w:t>
            </w:r>
            <w:proofErr w:type="gramEnd"/>
            <w:r w:rsidRPr="006D6122">
              <w:rPr>
                <w:color w:val="000000" w:themeColor="text1"/>
                <w:sz w:val="18"/>
                <w:szCs w:val="18"/>
              </w:rPr>
              <w:t xml:space="preserve"> DVD of Learning Teaching third edition by Jim Scrivener </w:t>
            </w:r>
            <w:r w:rsidR="00E5113F" w:rsidRPr="006D6122">
              <w:rPr>
                <w:color w:val="000000" w:themeColor="text1"/>
                <w:sz w:val="18"/>
                <w:szCs w:val="18"/>
              </w:rPr>
              <w:t>published</w:t>
            </w:r>
            <w:r w:rsidRPr="006D6122">
              <w:rPr>
                <w:color w:val="000000" w:themeColor="text1"/>
                <w:sz w:val="18"/>
                <w:szCs w:val="18"/>
              </w:rPr>
              <w:t xml:space="preserve"> by MACMILLAN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7E7B25">
              <w:rPr>
                <w:b/>
                <w:sz w:val="22"/>
              </w:rPr>
              <w:t xml:space="preserve"> Lead in 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2B3BF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B3BFF" w:rsidRPr="0076519D">
              <w:rPr>
                <w:sz w:val="18"/>
                <w:szCs w:val="18"/>
              </w:rPr>
              <w:t xml:space="preserve">SWBAT </w:t>
            </w:r>
            <w:r w:rsidR="0076519D">
              <w:rPr>
                <w:sz w:val="18"/>
                <w:szCs w:val="18"/>
              </w:rPr>
              <w:t xml:space="preserve">understand today’s topic and grammar point. </w:t>
            </w:r>
            <w:r w:rsidR="000D4CD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proofErr w:type="gramStart"/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 w:rsidR="000D4CDA">
              <w:rPr>
                <w:rFonts w:hint="eastAsia"/>
                <w:b/>
                <w:sz w:val="18"/>
                <w:szCs w:val="18"/>
              </w:rPr>
              <w:t xml:space="preserve"> :</w:t>
            </w:r>
            <w:proofErr w:type="gramEnd"/>
            <w:r w:rsidR="000D4CDA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0D4CDA" w:rsidRPr="002514F9">
              <w:rPr>
                <w:sz w:val="18"/>
                <w:szCs w:val="18"/>
              </w:rPr>
              <w:t xml:space="preserve">pictures </w:t>
            </w:r>
            <w:r w:rsidR="002514F9" w:rsidRPr="002514F9">
              <w:rPr>
                <w:sz w:val="18"/>
                <w:szCs w:val="18"/>
              </w:rPr>
              <w:t># 1~#4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11764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min.</w:t>
            </w:r>
          </w:p>
        </w:tc>
        <w:tc>
          <w:tcPr>
            <w:tcW w:w="1016" w:type="dxa"/>
          </w:tcPr>
          <w:p w:rsidR="00D07641" w:rsidRPr="00C27745" w:rsidRDefault="00DA5A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117644" w:rsidRDefault="00117644">
            <w:pPr>
              <w:rPr>
                <w:b/>
                <w:sz w:val="18"/>
                <w:szCs w:val="18"/>
              </w:rPr>
            </w:pPr>
          </w:p>
          <w:p w:rsidR="00117644" w:rsidRDefault="00117644">
            <w:pPr>
              <w:rPr>
                <w:b/>
                <w:sz w:val="18"/>
                <w:szCs w:val="18"/>
              </w:rPr>
            </w:pPr>
          </w:p>
          <w:p w:rsidR="00117644" w:rsidRPr="00117644" w:rsidRDefault="00117644">
            <w:pPr>
              <w:rPr>
                <w:sz w:val="18"/>
                <w:szCs w:val="18"/>
              </w:rPr>
            </w:pPr>
          </w:p>
          <w:p w:rsidR="00117644" w:rsidRPr="00117644" w:rsidRDefault="00117644">
            <w:pPr>
              <w:rPr>
                <w:sz w:val="18"/>
                <w:szCs w:val="18"/>
              </w:rPr>
            </w:pPr>
          </w:p>
          <w:p w:rsidR="00117644" w:rsidRPr="00117644" w:rsidRDefault="00117644">
            <w:pPr>
              <w:rPr>
                <w:sz w:val="18"/>
                <w:szCs w:val="18"/>
              </w:rPr>
            </w:pPr>
          </w:p>
          <w:p w:rsidR="00117644" w:rsidRPr="00117644" w:rsidRDefault="00117644">
            <w:pPr>
              <w:rPr>
                <w:sz w:val="18"/>
                <w:szCs w:val="18"/>
              </w:rPr>
            </w:pPr>
            <w:r w:rsidRPr="00117644">
              <w:rPr>
                <w:sz w:val="18"/>
                <w:szCs w:val="18"/>
              </w:rPr>
              <w:t>Look at the pictures.</w:t>
            </w:r>
          </w:p>
          <w:p w:rsidR="00117644" w:rsidRDefault="00117644">
            <w:pPr>
              <w:rPr>
                <w:sz w:val="18"/>
                <w:szCs w:val="18"/>
              </w:rPr>
            </w:pPr>
            <w:r w:rsidRPr="00117644">
              <w:rPr>
                <w:sz w:val="18"/>
                <w:szCs w:val="18"/>
              </w:rPr>
              <w:t>Answer the questions.</w:t>
            </w: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B3527F" w:rsidRDefault="00B3527F" w:rsidP="00B3527F">
            <w:pPr>
              <w:rPr>
                <w:sz w:val="18"/>
                <w:szCs w:val="18"/>
              </w:rPr>
            </w:pPr>
            <w:r w:rsidRPr="00117644">
              <w:rPr>
                <w:sz w:val="18"/>
                <w:szCs w:val="18"/>
              </w:rPr>
              <w:t>Answer the questions.</w:t>
            </w: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117644" w:rsidRDefault="00117644">
            <w:pPr>
              <w:rPr>
                <w:sz w:val="18"/>
                <w:szCs w:val="18"/>
              </w:rPr>
            </w:pPr>
          </w:p>
          <w:p w:rsidR="00B3527F" w:rsidRDefault="00B3527F" w:rsidP="00B35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Repeat the drill. </w:t>
            </w:r>
          </w:p>
          <w:p w:rsidR="00117644" w:rsidRPr="00B3527F" w:rsidRDefault="00117644">
            <w:pPr>
              <w:rPr>
                <w:sz w:val="18"/>
                <w:szCs w:val="18"/>
              </w:rPr>
            </w:pPr>
          </w:p>
          <w:p w:rsidR="00117644" w:rsidRPr="00B3527F" w:rsidRDefault="00117644">
            <w:pPr>
              <w:rPr>
                <w:sz w:val="18"/>
                <w:szCs w:val="18"/>
              </w:rPr>
            </w:pPr>
          </w:p>
          <w:p w:rsidR="00117644" w:rsidRDefault="00B3527F" w:rsidP="0076519D">
            <w:pPr>
              <w:rPr>
                <w:sz w:val="18"/>
                <w:szCs w:val="18"/>
              </w:rPr>
            </w:pPr>
            <w:r w:rsidRPr="00B3527F">
              <w:rPr>
                <w:sz w:val="18"/>
                <w:szCs w:val="18"/>
              </w:rPr>
              <w:t xml:space="preserve">Look at the board. </w:t>
            </w:r>
          </w:p>
          <w:p w:rsidR="0076519D" w:rsidRPr="00C27745" w:rsidRDefault="0076519D" w:rsidP="0076519D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Pr="007E7B25" w:rsidRDefault="00DA5A49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Hello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7B25">
              <w:rPr>
                <w:sz w:val="18"/>
                <w:szCs w:val="18"/>
              </w:rPr>
              <w:t>everyone?</w:t>
            </w:r>
          </w:p>
          <w:p w:rsidR="00DA5A49" w:rsidRDefault="00DA5A49">
            <w:pPr>
              <w:rPr>
                <w:sz w:val="18"/>
                <w:szCs w:val="18"/>
              </w:rPr>
            </w:pPr>
            <w:r w:rsidRPr="007E7B25">
              <w:rPr>
                <w:rFonts w:hint="eastAsia"/>
                <w:sz w:val="18"/>
                <w:szCs w:val="18"/>
              </w:rPr>
              <w:t>H</w:t>
            </w:r>
            <w:r w:rsidRPr="007E7B25">
              <w:rPr>
                <w:sz w:val="18"/>
                <w:szCs w:val="18"/>
              </w:rPr>
              <w:t>ow are you today</w:t>
            </w:r>
            <w:r w:rsidR="007E7B25" w:rsidRPr="007E7B25">
              <w:rPr>
                <w:sz w:val="18"/>
                <w:szCs w:val="18"/>
              </w:rPr>
              <w:t>?</w:t>
            </w:r>
          </w:p>
          <w:p w:rsidR="007E7B25" w:rsidRPr="007E7B25" w:rsidRDefault="007E7B25">
            <w:pPr>
              <w:rPr>
                <w:sz w:val="18"/>
                <w:szCs w:val="18"/>
              </w:rPr>
            </w:pPr>
          </w:p>
          <w:p w:rsidR="00DA5A49" w:rsidRPr="007E7B25" w:rsidRDefault="007B14ED">
            <w:pPr>
              <w:rPr>
                <w:b/>
                <w:sz w:val="18"/>
                <w:szCs w:val="18"/>
              </w:rPr>
            </w:pPr>
            <w:r w:rsidRPr="007E7B25">
              <w:rPr>
                <w:rFonts w:hint="eastAsia"/>
                <w:b/>
                <w:sz w:val="18"/>
                <w:szCs w:val="18"/>
              </w:rPr>
              <w:t>[</w:t>
            </w:r>
            <w:r w:rsidR="005748B0" w:rsidRPr="007E7B25">
              <w:rPr>
                <w:b/>
                <w:sz w:val="18"/>
                <w:szCs w:val="18"/>
              </w:rPr>
              <w:t>eliciting and have Ss guess</w:t>
            </w:r>
            <w:r w:rsidRPr="007E7B25">
              <w:rPr>
                <w:b/>
                <w:sz w:val="18"/>
                <w:szCs w:val="18"/>
              </w:rPr>
              <w:t>]</w:t>
            </w:r>
          </w:p>
          <w:p w:rsidR="004C4D81" w:rsidRPr="007E7B25" w:rsidRDefault="00DA5A49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Look at this picture</w:t>
            </w:r>
            <w:r w:rsidR="0021024E" w:rsidRPr="007E7B25">
              <w:rPr>
                <w:rFonts w:hint="eastAsia"/>
                <w:sz w:val="18"/>
                <w:szCs w:val="18"/>
              </w:rPr>
              <w:t>.</w:t>
            </w:r>
          </w:p>
          <w:p w:rsidR="00835D2E" w:rsidRPr="007E7B25" w:rsidRDefault="005748B0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What can you see in this picture?</w:t>
            </w:r>
          </w:p>
          <w:p w:rsidR="007E7B25" w:rsidRDefault="007E7B25">
            <w:pPr>
              <w:rPr>
                <w:sz w:val="18"/>
                <w:szCs w:val="18"/>
              </w:rPr>
            </w:pPr>
          </w:p>
          <w:p w:rsidR="005748B0" w:rsidRDefault="007E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(show them Picture #</w:t>
            </w:r>
            <w:proofErr w:type="gramStart"/>
            <w:r>
              <w:rPr>
                <w:sz w:val="18"/>
                <w:szCs w:val="18"/>
              </w:rPr>
              <w:t>1 :</w:t>
            </w:r>
            <w:proofErr w:type="gramEnd"/>
            <w:r>
              <w:rPr>
                <w:sz w:val="18"/>
                <w:szCs w:val="18"/>
              </w:rPr>
              <w:t xml:space="preserve"> old lady and man)</w:t>
            </w:r>
          </w:p>
          <w:p w:rsidR="007E7B25" w:rsidRPr="007E7B25" w:rsidRDefault="007E7B25">
            <w:pPr>
              <w:rPr>
                <w:sz w:val="18"/>
                <w:szCs w:val="18"/>
              </w:rPr>
            </w:pPr>
          </w:p>
          <w:p w:rsidR="00EA1850" w:rsidRPr="007E7B25" w:rsidRDefault="004C4D81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What kind of achiev</w:t>
            </w:r>
            <w:r w:rsidR="00B2187E" w:rsidRPr="007E7B25">
              <w:rPr>
                <w:sz w:val="18"/>
                <w:szCs w:val="18"/>
              </w:rPr>
              <w:t>e</w:t>
            </w:r>
            <w:r w:rsidRPr="007E7B25">
              <w:rPr>
                <w:sz w:val="18"/>
                <w:szCs w:val="18"/>
              </w:rPr>
              <w:t>ment</w:t>
            </w:r>
            <w:r w:rsidR="00B2187E" w:rsidRPr="007E7B25">
              <w:rPr>
                <w:sz w:val="18"/>
                <w:szCs w:val="18"/>
              </w:rPr>
              <w:t xml:space="preserve"> </w:t>
            </w:r>
            <w:r w:rsidR="00EA1850" w:rsidRPr="007E7B25">
              <w:rPr>
                <w:sz w:val="18"/>
                <w:szCs w:val="18"/>
              </w:rPr>
              <w:t xml:space="preserve">do you </w:t>
            </w:r>
            <w:r w:rsidR="005748B0" w:rsidRPr="007E7B25">
              <w:rPr>
                <w:sz w:val="18"/>
                <w:szCs w:val="18"/>
              </w:rPr>
              <w:t xml:space="preserve">want to </w:t>
            </w:r>
            <w:r w:rsidR="00EA1850" w:rsidRPr="007E7B25">
              <w:rPr>
                <w:sz w:val="18"/>
                <w:szCs w:val="18"/>
              </w:rPr>
              <w:t>get by that age?</w:t>
            </w:r>
            <w:r w:rsidR="005748B0" w:rsidRPr="007E7B25">
              <w:rPr>
                <w:sz w:val="18"/>
                <w:szCs w:val="18"/>
              </w:rPr>
              <w:t xml:space="preserve"> </w:t>
            </w:r>
          </w:p>
          <w:p w:rsidR="00F36673" w:rsidRDefault="00CF5FD2">
            <w:pPr>
              <w:rPr>
                <w:sz w:val="18"/>
                <w:szCs w:val="18"/>
              </w:rPr>
            </w:pPr>
            <w:r w:rsidRPr="007E7B25">
              <w:rPr>
                <w:rFonts w:hint="eastAsia"/>
                <w:sz w:val="18"/>
                <w:szCs w:val="18"/>
              </w:rPr>
              <w:t>I</w:t>
            </w:r>
            <w:r w:rsidRPr="007E7B25">
              <w:rPr>
                <w:sz w:val="18"/>
                <w:szCs w:val="18"/>
              </w:rPr>
              <w:t>s that too far in the future?</w:t>
            </w:r>
          </w:p>
          <w:p w:rsidR="007E7B25" w:rsidRDefault="007E7B25">
            <w:pPr>
              <w:rPr>
                <w:sz w:val="18"/>
                <w:szCs w:val="18"/>
              </w:rPr>
            </w:pPr>
          </w:p>
          <w:p w:rsidR="007E7B25" w:rsidRDefault="007E7B25" w:rsidP="007E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(show them Picture #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calendar of 2019)</w:t>
            </w:r>
          </w:p>
          <w:p w:rsidR="007E7B25" w:rsidRPr="007E7B25" w:rsidRDefault="007E7B25">
            <w:pPr>
              <w:rPr>
                <w:sz w:val="18"/>
                <w:szCs w:val="18"/>
              </w:rPr>
            </w:pPr>
          </w:p>
          <w:p w:rsidR="00D623E5" w:rsidRDefault="005748B0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 xml:space="preserve">How about in 10 years or </w:t>
            </w:r>
            <w:r w:rsidR="00F36673" w:rsidRPr="007E7B25">
              <w:rPr>
                <w:sz w:val="18"/>
                <w:szCs w:val="18"/>
              </w:rPr>
              <w:t>end of this year?</w:t>
            </w:r>
          </w:p>
          <w:p w:rsidR="007E7B25" w:rsidRPr="007E7B25" w:rsidRDefault="007E7B25">
            <w:pPr>
              <w:rPr>
                <w:sz w:val="18"/>
                <w:szCs w:val="18"/>
              </w:rPr>
            </w:pPr>
          </w:p>
          <w:p w:rsidR="00F36673" w:rsidRPr="007E7B25" w:rsidRDefault="00F36673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How about end of this month?</w:t>
            </w:r>
          </w:p>
          <w:p w:rsidR="007E7B25" w:rsidRDefault="007E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(show them Picture #</w:t>
            </w:r>
            <w:proofErr w:type="gramStart"/>
            <w:r>
              <w:rPr>
                <w:sz w:val="18"/>
                <w:szCs w:val="18"/>
              </w:rPr>
              <w:t>3 :</w:t>
            </w:r>
            <w:proofErr w:type="gramEnd"/>
            <w:r>
              <w:rPr>
                <w:sz w:val="18"/>
                <w:szCs w:val="18"/>
              </w:rPr>
              <w:t xml:space="preserve"> graduation)</w:t>
            </w:r>
          </w:p>
          <w:p w:rsidR="007E7B25" w:rsidRPr="007E7B25" w:rsidRDefault="007E7B25">
            <w:pPr>
              <w:rPr>
                <w:sz w:val="18"/>
                <w:szCs w:val="18"/>
              </w:rPr>
            </w:pPr>
          </w:p>
          <w:p w:rsidR="00F36673" w:rsidRPr="007E7B25" w:rsidRDefault="00F36673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How about this week</w:t>
            </w:r>
            <w:r w:rsidR="006D6122">
              <w:rPr>
                <w:sz w:val="18"/>
                <w:szCs w:val="18"/>
              </w:rPr>
              <w:t>end</w:t>
            </w:r>
            <w:r w:rsidRPr="007E7B25">
              <w:rPr>
                <w:sz w:val="18"/>
                <w:szCs w:val="18"/>
              </w:rPr>
              <w:t>?</w:t>
            </w:r>
          </w:p>
          <w:p w:rsidR="007E7B25" w:rsidRDefault="007E7B25" w:rsidP="007E7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(show them Picture #4: doing homework)</w:t>
            </w:r>
          </w:p>
          <w:p w:rsidR="009D51A5" w:rsidRPr="007E7B25" w:rsidRDefault="009D51A5">
            <w:pPr>
              <w:rPr>
                <w:sz w:val="18"/>
                <w:szCs w:val="18"/>
              </w:rPr>
            </w:pPr>
          </w:p>
          <w:p w:rsidR="003B7508" w:rsidRPr="007E7B25" w:rsidRDefault="00FB6F46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Can you tell</w:t>
            </w:r>
            <w:r w:rsidR="009D51A5" w:rsidRPr="007E7B25">
              <w:rPr>
                <w:rFonts w:hint="eastAsia"/>
                <w:sz w:val="18"/>
                <w:szCs w:val="18"/>
              </w:rPr>
              <w:t xml:space="preserve"> </w:t>
            </w:r>
            <w:r w:rsidR="009D51A5" w:rsidRPr="007E7B25">
              <w:rPr>
                <w:sz w:val="18"/>
                <w:szCs w:val="18"/>
              </w:rPr>
              <w:t>what will have done by this week?</w:t>
            </w:r>
          </w:p>
          <w:p w:rsidR="005F6930" w:rsidRPr="007E7B25" w:rsidRDefault="005F6930">
            <w:pPr>
              <w:rPr>
                <w:sz w:val="18"/>
                <w:szCs w:val="18"/>
              </w:rPr>
            </w:pPr>
          </w:p>
          <w:p w:rsidR="00F36673" w:rsidRPr="007E7B25" w:rsidRDefault="00586B97">
            <w:pPr>
              <w:rPr>
                <w:b/>
                <w:sz w:val="18"/>
                <w:szCs w:val="18"/>
              </w:rPr>
            </w:pPr>
            <w:r w:rsidRPr="007E7B25">
              <w:rPr>
                <w:rFonts w:hint="eastAsia"/>
                <w:b/>
                <w:sz w:val="18"/>
                <w:szCs w:val="18"/>
              </w:rPr>
              <w:t>[</w:t>
            </w:r>
            <w:r w:rsidRPr="007E7B25">
              <w:rPr>
                <w:b/>
                <w:sz w:val="18"/>
                <w:szCs w:val="18"/>
              </w:rPr>
              <w:t>write on the board while talking]</w:t>
            </w:r>
          </w:p>
          <w:p w:rsidR="00B23AE0" w:rsidRPr="007E7B25" w:rsidRDefault="00B23AE0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We will have finished grammar microteaching end of this week.</w:t>
            </w:r>
          </w:p>
          <w:p w:rsidR="00887F3E" w:rsidRPr="007E7B25" w:rsidRDefault="00887F3E">
            <w:pPr>
              <w:rPr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 xml:space="preserve">We will be preparing </w:t>
            </w:r>
            <w:r w:rsidR="007E7B25">
              <w:rPr>
                <w:sz w:val="18"/>
                <w:szCs w:val="18"/>
              </w:rPr>
              <w:t xml:space="preserve">for </w:t>
            </w:r>
            <w:r w:rsidRPr="007E7B25">
              <w:rPr>
                <w:sz w:val="18"/>
                <w:szCs w:val="18"/>
              </w:rPr>
              <w:t>reading microteaching this weekend</w:t>
            </w:r>
            <w:r w:rsidR="00B66148" w:rsidRPr="007E7B25">
              <w:rPr>
                <w:rFonts w:hint="eastAsia"/>
                <w:sz w:val="18"/>
                <w:szCs w:val="18"/>
              </w:rPr>
              <w:t>.</w:t>
            </w:r>
          </w:p>
          <w:p w:rsidR="004C4D81" w:rsidRPr="00C27745" w:rsidRDefault="00B66148" w:rsidP="007E7B25">
            <w:pPr>
              <w:rPr>
                <w:b/>
                <w:sz w:val="18"/>
                <w:szCs w:val="18"/>
              </w:rPr>
            </w:pPr>
            <w:r w:rsidRPr="007E7B25">
              <w:rPr>
                <w:sz w:val="18"/>
                <w:szCs w:val="18"/>
              </w:rPr>
              <w:t>Righ</w:t>
            </w:r>
            <w:r w:rsidR="008E7D7D" w:rsidRPr="007E7B25">
              <w:rPr>
                <w:sz w:val="18"/>
                <w:szCs w:val="18"/>
              </w:rPr>
              <w:t>t?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 w:rsidP="005748B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291649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Practice: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B3527F" w:rsidRDefault="00C27745" w:rsidP="00291649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  <w:r w:rsidRPr="00B3527F">
              <w:rPr>
                <w:rFonts w:hint="eastAsia"/>
                <w:sz w:val="18"/>
                <w:szCs w:val="18"/>
              </w:rPr>
              <w:t>S</w:t>
            </w:r>
            <w:r w:rsidRPr="00B3527F">
              <w:rPr>
                <w:sz w:val="18"/>
                <w:szCs w:val="18"/>
              </w:rPr>
              <w:t>WBAT speak after T using will be ~</w:t>
            </w:r>
            <w:proofErr w:type="spellStart"/>
            <w:r w:rsidRPr="00B3527F">
              <w:rPr>
                <w:sz w:val="18"/>
                <w:szCs w:val="18"/>
              </w:rPr>
              <w:t>ing</w:t>
            </w:r>
            <w:proofErr w:type="spellEnd"/>
            <w:r w:rsidRPr="00B3527F">
              <w:rPr>
                <w:sz w:val="18"/>
                <w:szCs w:val="18"/>
              </w:rPr>
              <w:t xml:space="preserve"> and will have p.p.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3527F" w:rsidRPr="00B3527F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drill, SWBAT make the sentence using </w:t>
            </w:r>
            <w:r w:rsidR="0076519D">
              <w:rPr>
                <w:sz w:val="18"/>
                <w:szCs w:val="18"/>
              </w:rPr>
              <w:t>the target</w:t>
            </w:r>
            <w:r>
              <w:rPr>
                <w:sz w:val="18"/>
                <w:szCs w:val="18"/>
              </w:rPr>
              <w:t xml:space="preserve"> tense. </w:t>
            </w:r>
          </w:p>
        </w:tc>
        <w:tc>
          <w:tcPr>
            <w:tcW w:w="4619" w:type="dxa"/>
            <w:gridSpan w:val="2"/>
          </w:tcPr>
          <w:p w:rsidR="00C27745" w:rsidRDefault="00C27745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DB3F8C" w:rsidRPr="006D6122" w:rsidRDefault="00DB3F8C" w:rsidP="00291649">
            <w:pPr>
              <w:rPr>
                <w:sz w:val="18"/>
                <w:szCs w:val="18"/>
              </w:rPr>
            </w:pPr>
            <w:r w:rsidRPr="006D6122">
              <w:rPr>
                <w:rFonts w:hint="eastAsia"/>
                <w:sz w:val="18"/>
                <w:szCs w:val="18"/>
              </w:rPr>
              <w:t>P</w:t>
            </w:r>
            <w:r w:rsidRPr="006D6122">
              <w:rPr>
                <w:sz w:val="18"/>
                <w:szCs w:val="18"/>
              </w:rPr>
              <w:t xml:space="preserve">resentation </w:t>
            </w:r>
            <w:proofErr w:type="gramStart"/>
            <w:r w:rsidRPr="006D6122">
              <w:rPr>
                <w:sz w:val="18"/>
                <w:szCs w:val="18"/>
              </w:rPr>
              <w:t>file ,</w:t>
            </w:r>
            <w:proofErr w:type="gramEnd"/>
            <w:r w:rsidRPr="006D6122">
              <w:rPr>
                <w:sz w:val="18"/>
                <w:szCs w:val="18"/>
              </w:rPr>
              <w:t xml:space="preserve"> computer 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5F6930" w:rsidP="002916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min.</w:t>
            </w:r>
          </w:p>
        </w:tc>
        <w:tc>
          <w:tcPr>
            <w:tcW w:w="1016" w:type="dxa"/>
          </w:tcPr>
          <w:p w:rsidR="00D07641" w:rsidRPr="00C27745" w:rsidRDefault="00DB3F8C" w:rsidP="00291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Pr="00030543" w:rsidRDefault="00D07641" w:rsidP="00291649">
            <w:pPr>
              <w:rPr>
                <w:sz w:val="18"/>
                <w:szCs w:val="18"/>
              </w:rPr>
            </w:pPr>
          </w:p>
          <w:p w:rsidR="00030543" w:rsidRDefault="00030543" w:rsidP="00291649">
            <w:pPr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>Look at the monitor.</w:t>
            </w:r>
          </w:p>
          <w:p w:rsidR="00030543" w:rsidRDefault="00030543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 the questions.</w:t>
            </w:r>
          </w:p>
          <w:p w:rsidR="00030543" w:rsidRDefault="00030543" w:rsidP="00291649">
            <w:pPr>
              <w:rPr>
                <w:sz w:val="18"/>
                <w:szCs w:val="18"/>
              </w:rPr>
            </w:pPr>
          </w:p>
          <w:p w:rsidR="00030543" w:rsidRDefault="00030543" w:rsidP="00291649">
            <w:pPr>
              <w:rPr>
                <w:sz w:val="18"/>
                <w:szCs w:val="18"/>
              </w:rPr>
            </w:pPr>
          </w:p>
          <w:p w:rsidR="00030543" w:rsidRDefault="00030543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030543" w:rsidRDefault="00030543" w:rsidP="00291649">
            <w:pPr>
              <w:rPr>
                <w:sz w:val="18"/>
                <w:szCs w:val="18"/>
              </w:rPr>
            </w:pPr>
          </w:p>
          <w:p w:rsidR="00030543" w:rsidRDefault="00030543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be at home.</w:t>
            </w: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will be having breakfast. </w:t>
            </w: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 xml:space="preserve">No. </w:t>
            </w:r>
          </w:p>
          <w:p w:rsidR="00030543" w:rsidRDefault="00030543" w:rsidP="00030543">
            <w:pPr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 xml:space="preserve">He will have left the house. </w:t>
            </w:r>
          </w:p>
          <w:p w:rsidR="00030543" w:rsidRDefault="00030543" w:rsidP="00030543">
            <w:pPr>
              <w:rPr>
                <w:sz w:val="18"/>
                <w:szCs w:val="18"/>
              </w:rPr>
            </w:pPr>
          </w:p>
          <w:p w:rsidR="00030543" w:rsidRDefault="00030543" w:rsidP="00030543">
            <w:pPr>
              <w:rPr>
                <w:sz w:val="18"/>
                <w:szCs w:val="18"/>
              </w:rPr>
            </w:pPr>
          </w:p>
          <w:p w:rsidR="00030543" w:rsidRPr="00030543" w:rsidRDefault="00030543" w:rsidP="00030543">
            <w:pPr>
              <w:rPr>
                <w:sz w:val="18"/>
                <w:szCs w:val="18"/>
              </w:rPr>
            </w:pP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be studying.</w:t>
            </w: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have started studying.</w:t>
            </w: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be having lunch.</w:t>
            </w: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have started his lunch.</w:t>
            </w: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be doing studying.</w:t>
            </w:r>
          </w:p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won’t have finished studying.</w:t>
            </w: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 xml:space="preserve">He will have left school. </w:t>
            </w: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FB0B85" w:rsidRDefault="00FB0B85" w:rsidP="00291649">
            <w:pPr>
              <w:rPr>
                <w:b/>
                <w:sz w:val="18"/>
                <w:szCs w:val="18"/>
              </w:rPr>
            </w:pP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  <w:r w:rsidRPr="00FB0B85">
              <w:rPr>
                <w:sz w:val="18"/>
                <w:szCs w:val="18"/>
              </w:rPr>
              <w:t xml:space="preserve">Speak the full sentence. </w:t>
            </w: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</w:p>
          <w:p w:rsidR="00FB0B85" w:rsidRDefault="00FB0B85" w:rsidP="00291649">
            <w:pPr>
              <w:rPr>
                <w:b/>
                <w:sz w:val="18"/>
                <w:szCs w:val="18"/>
              </w:rPr>
            </w:pPr>
          </w:p>
          <w:p w:rsidR="00FB0B85" w:rsidRPr="00FB0B85" w:rsidRDefault="00FB0B85" w:rsidP="00FB0B85">
            <w:pPr>
              <w:rPr>
                <w:sz w:val="18"/>
                <w:szCs w:val="18"/>
              </w:rPr>
            </w:pPr>
          </w:p>
          <w:p w:rsidR="00FB0B85" w:rsidRPr="00FB0B85" w:rsidRDefault="00FB0B85" w:rsidP="00FB0B85">
            <w:pPr>
              <w:rPr>
                <w:sz w:val="18"/>
                <w:szCs w:val="18"/>
              </w:rPr>
            </w:pPr>
          </w:p>
          <w:p w:rsidR="00FB0B85" w:rsidRPr="00FB0B85" w:rsidRDefault="00FB0B85" w:rsidP="00FB0B85">
            <w:pPr>
              <w:rPr>
                <w:sz w:val="18"/>
                <w:szCs w:val="18"/>
              </w:rPr>
            </w:pPr>
            <w:r w:rsidRPr="00FB0B85">
              <w:rPr>
                <w:sz w:val="18"/>
                <w:szCs w:val="18"/>
              </w:rPr>
              <w:t xml:space="preserve">Speak the full sentence. </w:t>
            </w:r>
          </w:p>
          <w:p w:rsidR="00FB0B85" w:rsidRPr="00FB0B85" w:rsidRDefault="00FB0B85" w:rsidP="00FB0B85">
            <w:pPr>
              <w:rPr>
                <w:sz w:val="18"/>
                <w:szCs w:val="18"/>
              </w:rPr>
            </w:pPr>
          </w:p>
          <w:p w:rsidR="00FB0B85" w:rsidRPr="00FB0B85" w:rsidRDefault="00FB0B85" w:rsidP="00FB0B85">
            <w:pPr>
              <w:rPr>
                <w:sz w:val="18"/>
                <w:szCs w:val="18"/>
              </w:rPr>
            </w:pPr>
            <w:r w:rsidRPr="00FB0B85">
              <w:rPr>
                <w:sz w:val="18"/>
                <w:szCs w:val="18"/>
              </w:rPr>
              <w:t xml:space="preserve">Speak the full sentence. </w:t>
            </w:r>
          </w:p>
          <w:p w:rsidR="00FB0B85" w:rsidRPr="00FB0B85" w:rsidRDefault="00FB0B85" w:rsidP="00FB0B85">
            <w:pPr>
              <w:rPr>
                <w:sz w:val="18"/>
                <w:szCs w:val="18"/>
              </w:rPr>
            </w:pPr>
          </w:p>
          <w:p w:rsidR="00FB0B85" w:rsidRPr="00FB0B85" w:rsidRDefault="00FB0B85" w:rsidP="0029164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B3F8C" w:rsidRPr="005F6930" w:rsidRDefault="00DB3F8C" w:rsidP="00291649">
            <w:pPr>
              <w:rPr>
                <w:b/>
                <w:sz w:val="18"/>
                <w:szCs w:val="18"/>
              </w:rPr>
            </w:pPr>
            <w:r w:rsidRPr="005F6930">
              <w:rPr>
                <w:b/>
                <w:sz w:val="18"/>
                <w:szCs w:val="18"/>
              </w:rPr>
              <w:lastRenderedPageBreak/>
              <w:t>[Point to the presentation</w:t>
            </w:r>
            <w:r w:rsidR="00030543">
              <w:rPr>
                <w:b/>
                <w:sz w:val="18"/>
                <w:szCs w:val="18"/>
              </w:rPr>
              <w:t xml:space="preserve"> slide #1</w:t>
            </w:r>
            <w:r w:rsidRPr="005F6930">
              <w:rPr>
                <w:rFonts w:hint="eastAsia"/>
                <w:b/>
                <w:sz w:val="18"/>
                <w:szCs w:val="18"/>
              </w:rPr>
              <w:t>.</w:t>
            </w:r>
            <w:r w:rsidRPr="005F6930">
              <w:rPr>
                <w:b/>
                <w:sz w:val="18"/>
                <w:szCs w:val="18"/>
              </w:rPr>
              <w:t>]</w:t>
            </w:r>
          </w:p>
          <w:p w:rsidR="007E7B25" w:rsidRDefault="00DB3F8C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you see a boy? </w:t>
            </w:r>
          </w:p>
          <w:p w:rsidR="00DB3F8C" w:rsidRDefault="00DB3F8C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is Colin. Here is his daily schedule.</w:t>
            </w:r>
          </w:p>
          <w:p w:rsidR="00DB3F8C" w:rsidRDefault="00DB3F8C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Tomorrow will be no exception.</w:t>
            </w:r>
          </w:p>
          <w:p w:rsidR="00DB3F8C" w:rsidRDefault="00DB3F8C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Colin of tomorrow, ok?</w:t>
            </w:r>
          </w:p>
          <w:p w:rsidR="00DB3F8C" w:rsidRDefault="00DB3F8C" w:rsidP="00291649">
            <w:pPr>
              <w:rPr>
                <w:sz w:val="18"/>
                <w:szCs w:val="18"/>
              </w:rPr>
            </w:pPr>
          </w:p>
          <w:p w:rsidR="00FE6130" w:rsidRDefault="00FE6130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7:45 a.m. tomorrow, what will Colin have done or what will Colin be doing?</w:t>
            </w:r>
          </w:p>
          <w:p w:rsidR="007E7B25" w:rsidRDefault="007E7B25" w:rsidP="00291649">
            <w:pPr>
              <w:rPr>
                <w:sz w:val="18"/>
                <w:szCs w:val="18"/>
              </w:rPr>
            </w:pPr>
          </w:p>
          <w:p w:rsidR="00FE6130" w:rsidRDefault="00FE6130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rFonts w:hint="eastAsia"/>
                <w:sz w:val="18"/>
                <w:szCs w:val="18"/>
              </w:rPr>
              <w:t>es.</w:t>
            </w:r>
            <w:r>
              <w:rPr>
                <w:sz w:val="18"/>
                <w:szCs w:val="18"/>
              </w:rPr>
              <w:t xml:space="preserve"> He will be at home and He will be having breakfast. </w:t>
            </w:r>
          </w:p>
          <w:p w:rsidR="00FE6130" w:rsidRDefault="00FE6130" w:rsidP="00291649">
            <w:pPr>
              <w:rPr>
                <w:sz w:val="18"/>
                <w:szCs w:val="18"/>
              </w:rPr>
            </w:pPr>
          </w:p>
          <w:p w:rsidR="00FE6130" w:rsidRDefault="00E60226" w:rsidP="002916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t 8:15 a.m. </w:t>
            </w:r>
          </w:p>
          <w:p w:rsidR="00FE6130" w:rsidRDefault="00E60226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he be</w:t>
            </w:r>
            <w:r w:rsidR="00FE6130">
              <w:rPr>
                <w:sz w:val="18"/>
                <w:szCs w:val="18"/>
              </w:rPr>
              <w:t xml:space="preserve"> at home?</w:t>
            </w:r>
          </w:p>
          <w:p w:rsidR="00FE6130" w:rsidRDefault="00FE6130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He will have left the house.</w:t>
            </w:r>
            <w:r w:rsidR="00E60226">
              <w:rPr>
                <w:sz w:val="18"/>
                <w:szCs w:val="18"/>
              </w:rPr>
              <w:t xml:space="preserve"> </w:t>
            </w:r>
          </w:p>
          <w:p w:rsidR="00FE6130" w:rsidRPr="00E60226" w:rsidRDefault="00FE6130" w:rsidP="00FE6130">
            <w:pPr>
              <w:rPr>
                <w:sz w:val="18"/>
                <w:szCs w:val="18"/>
              </w:rPr>
            </w:pPr>
          </w:p>
          <w:p w:rsidR="00FE6130" w:rsidRDefault="00E60226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10:15</w:t>
            </w:r>
            <w:r w:rsidR="00F96852">
              <w:rPr>
                <w:sz w:val="18"/>
                <w:szCs w:val="18"/>
              </w:rPr>
              <w:t xml:space="preserve"> a.m.</w:t>
            </w:r>
          </w:p>
          <w:p w:rsidR="00F96852" w:rsidRDefault="00F96852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he be doing?</w:t>
            </w:r>
          </w:p>
          <w:p w:rsidR="00F96852" w:rsidRDefault="00F96852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He will be studying.</w:t>
            </w:r>
          </w:p>
          <w:p w:rsidR="00F96852" w:rsidRDefault="006D6122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you also can say, </w:t>
            </w:r>
            <w:r w:rsidR="00F96852">
              <w:rPr>
                <w:sz w:val="18"/>
                <w:szCs w:val="18"/>
              </w:rPr>
              <w:t>He will have started studying.</w:t>
            </w:r>
          </w:p>
          <w:p w:rsidR="00F96852" w:rsidRDefault="00F96852" w:rsidP="00FE6130">
            <w:pPr>
              <w:rPr>
                <w:sz w:val="18"/>
                <w:szCs w:val="18"/>
              </w:rPr>
            </w:pPr>
          </w:p>
          <w:p w:rsidR="003A21FB" w:rsidRPr="005F6930" w:rsidRDefault="003A21FB" w:rsidP="00FE6130">
            <w:pPr>
              <w:rPr>
                <w:b/>
                <w:sz w:val="18"/>
                <w:szCs w:val="18"/>
              </w:rPr>
            </w:pPr>
            <w:r w:rsidRPr="005F6930">
              <w:rPr>
                <w:rFonts w:hint="eastAsia"/>
                <w:b/>
                <w:sz w:val="18"/>
                <w:szCs w:val="18"/>
              </w:rPr>
              <w:t>[</w:t>
            </w:r>
            <w:r w:rsidRPr="005F6930">
              <w:rPr>
                <w:b/>
                <w:sz w:val="18"/>
                <w:szCs w:val="18"/>
              </w:rPr>
              <w:t>Go to the</w:t>
            </w:r>
            <w:r w:rsidR="00030543">
              <w:rPr>
                <w:b/>
                <w:sz w:val="18"/>
                <w:szCs w:val="18"/>
              </w:rPr>
              <w:t xml:space="preserve"> </w:t>
            </w:r>
            <w:r w:rsidRPr="005F6930">
              <w:rPr>
                <w:b/>
                <w:sz w:val="18"/>
                <w:szCs w:val="18"/>
              </w:rPr>
              <w:t>slide</w:t>
            </w:r>
            <w:r w:rsidR="00030543">
              <w:rPr>
                <w:b/>
                <w:sz w:val="18"/>
                <w:szCs w:val="18"/>
              </w:rPr>
              <w:t>#2</w:t>
            </w:r>
            <w:r w:rsidRPr="005F6930">
              <w:rPr>
                <w:b/>
                <w:sz w:val="18"/>
                <w:szCs w:val="18"/>
              </w:rPr>
              <w:t>]</w:t>
            </w:r>
          </w:p>
          <w:p w:rsidR="003A21FB" w:rsidRDefault="003A21FB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Look at 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he picture at 12:45 tomorrow.</w:t>
            </w:r>
          </w:p>
          <w:p w:rsidR="003A21FB" w:rsidRDefault="003A21FB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he be doing?</w:t>
            </w:r>
          </w:p>
          <w:p w:rsidR="003A21FB" w:rsidRDefault="003A21FB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be having lunch.</w:t>
            </w:r>
          </w:p>
          <w:p w:rsidR="003A21FB" w:rsidRDefault="003A21FB" w:rsidP="00FE6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can also say, He will have started his lunch.</w:t>
            </w:r>
          </w:p>
          <w:p w:rsidR="003A21FB" w:rsidRPr="003A21FB" w:rsidRDefault="003A21FB" w:rsidP="00FE6130">
            <w:pPr>
              <w:rPr>
                <w:sz w:val="18"/>
                <w:szCs w:val="18"/>
              </w:rPr>
            </w:pPr>
          </w:p>
          <w:p w:rsidR="003A21FB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Next picture. At 2 o’clock. </w:t>
            </w:r>
          </w:p>
          <w:p w:rsidR="003A21FB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will he be doing?</w:t>
            </w:r>
          </w:p>
          <w:p w:rsidR="003A21FB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will be doing studying.</w:t>
            </w:r>
          </w:p>
          <w:p w:rsidR="003A21FB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 won’t have finished studying</w:t>
            </w:r>
            <w:r w:rsidR="006D6122">
              <w:rPr>
                <w:sz w:val="18"/>
                <w:szCs w:val="18"/>
              </w:rPr>
              <w:t xml:space="preserve"> yet then</w:t>
            </w:r>
            <w:r>
              <w:rPr>
                <w:sz w:val="18"/>
                <w:szCs w:val="18"/>
              </w:rPr>
              <w:t>. Right?</w:t>
            </w:r>
          </w:p>
          <w:p w:rsidR="003A21FB" w:rsidRPr="003A21FB" w:rsidRDefault="003A21FB" w:rsidP="00291649">
            <w:pPr>
              <w:rPr>
                <w:sz w:val="18"/>
                <w:szCs w:val="18"/>
              </w:rPr>
            </w:pPr>
          </w:p>
          <w:p w:rsidR="007E7B25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picture. At 3:20.</w:t>
            </w:r>
          </w:p>
          <w:p w:rsidR="003A21FB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you say?</w:t>
            </w:r>
          </w:p>
          <w:p w:rsidR="007E7B25" w:rsidRDefault="003A21FB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will have left school. Right. Very good. </w:t>
            </w:r>
          </w:p>
          <w:p w:rsidR="003A21FB" w:rsidRDefault="003A21FB" w:rsidP="00291649">
            <w:pPr>
              <w:rPr>
                <w:sz w:val="18"/>
                <w:szCs w:val="18"/>
              </w:rPr>
            </w:pPr>
          </w:p>
          <w:p w:rsidR="003A21FB" w:rsidRPr="005F6930" w:rsidRDefault="003A21FB" w:rsidP="003A21FB">
            <w:pPr>
              <w:rPr>
                <w:b/>
                <w:sz w:val="18"/>
                <w:szCs w:val="18"/>
              </w:rPr>
            </w:pPr>
            <w:r w:rsidRPr="005F6930">
              <w:rPr>
                <w:rFonts w:hint="eastAsia"/>
                <w:b/>
                <w:sz w:val="18"/>
                <w:szCs w:val="18"/>
              </w:rPr>
              <w:lastRenderedPageBreak/>
              <w:t>[</w:t>
            </w:r>
            <w:r w:rsidRPr="005F6930">
              <w:rPr>
                <w:b/>
                <w:sz w:val="18"/>
                <w:szCs w:val="18"/>
              </w:rPr>
              <w:t>Go to the slide</w:t>
            </w:r>
            <w:r w:rsidR="00030543">
              <w:rPr>
                <w:b/>
                <w:sz w:val="18"/>
                <w:szCs w:val="18"/>
              </w:rPr>
              <w:t>#3</w:t>
            </w:r>
            <w:r w:rsidRPr="005F6930">
              <w:rPr>
                <w:b/>
                <w:sz w:val="18"/>
                <w:szCs w:val="18"/>
              </w:rPr>
              <w:t>]</w:t>
            </w:r>
          </w:p>
          <w:p w:rsidR="007E7B25" w:rsidRDefault="007E7B25" w:rsidP="00291649">
            <w:pPr>
              <w:rPr>
                <w:sz w:val="18"/>
                <w:szCs w:val="18"/>
              </w:rPr>
            </w:pPr>
          </w:p>
          <w:p w:rsidR="007E7B25" w:rsidRDefault="006D6122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one student</w:t>
            </w:r>
            <w:r w:rsidR="00030543">
              <w:rPr>
                <w:sz w:val="18"/>
                <w:szCs w:val="18"/>
              </w:rPr>
              <w:t xml:space="preserve"> or whole class</w:t>
            </w:r>
            <w:r>
              <w:rPr>
                <w:sz w:val="18"/>
                <w:szCs w:val="18"/>
              </w:rPr>
              <w:t xml:space="preserve"> to make the sentence. </w:t>
            </w:r>
            <w:r w:rsidR="00FB0B85">
              <w:rPr>
                <w:sz w:val="18"/>
                <w:szCs w:val="18"/>
              </w:rPr>
              <w:t xml:space="preserve">And correct the answer if needed. </w:t>
            </w:r>
          </w:p>
          <w:p w:rsidR="00FB0B85" w:rsidRDefault="00FB0B85" w:rsidP="00291649">
            <w:pPr>
              <w:rPr>
                <w:sz w:val="18"/>
                <w:szCs w:val="18"/>
              </w:rPr>
            </w:pPr>
          </w:p>
          <w:p w:rsidR="006D6122" w:rsidRDefault="006D6122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make second sentence?</w:t>
            </w:r>
          </w:p>
          <w:p w:rsidR="00FB0B85" w:rsidRDefault="00FB0B85" w:rsidP="00291649">
            <w:pPr>
              <w:rPr>
                <w:sz w:val="18"/>
                <w:szCs w:val="18"/>
              </w:rPr>
            </w:pPr>
          </w:p>
          <w:p w:rsidR="006D6122" w:rsidRDefault="006D6122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another student to make the sentence. </w:t>
            </w:r>
          </w:p>
          <w:p w:rsidR="006D6122" w:rsidRDefault="006D6122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next sentence. </w:t>
            </w:r>
          </w:p>
          <w:p w:rsidR="006D6122" w:rsidRDefault="006D6122" w:rsidP="00291649">
            <w:pPr>
              <w:rPr>
                <w:sz w:val="18"/>
                <w:szCs w:val="18"/>
              </w:rPr>
            </w:pPr>
          </w:p>
          <w:p w:rsidR="006D6122" w:rsidRDefault="006D6122" w:rsidP="006D6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another student to make the sentence. </w:t>
            </w:r>
          </w:p>
          <w:p w:rsidR="006D6122" w:rsidRDefault="006D6122" w:rsidP="006D6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next sentence. </w:t>
            </w:r>
          </w:p>
          <w:p w:rsidR="006D6122" w:rsidRDefault="006D6122" w:rsidP="00291649">
            <w:pPr>
              <w:rPr>
                <w:sz w:val="18"/>
                <w:szCs w:val="18"/>
              </w:rPr>
            </w:pPr>
          </w:p>
          <w:p w:rsidR="00030543" w:rsidRPr="005F6930" w:rsidRDefault="00030543" w:rsidP="00030543">
            <w:pPr>
              <w:rPr>
                <w:b/>
                <w:sz w:val="18"/>
                <w:szCs w:val="18"/>
              </w:rPr>
            </w:pPr>
            <w:r w:rsidRPr="005F6930">
              <w:rPr>
                <w:rFonts w:hint="eastAsia"/>
                <w:b/>
                <w:sz w:val="18"/>
                <w:szCs w:val="18"/>
              </w:rPr>
              <w:t>[</w:t>
            </w:r>
            <w:r w:rsidRPr="005F6930">
              <w:rPr>
                <w:b/>
                <w:sz w:val="18"/>
                <w:szCs w:val="18"/>
              </w:rPr>
              <w:t>Go to the slide</w:t>
            </w:r>
            <w:r>
              <w:rPr>
                <w:b/>
                <w:sz w:val="18"/>
                <w:szCs w:val="18"/>
              </w:rPr>
              <w:t>#4</w:t>
            </w:r>
            <w:r w:rsidRPr="005F6930">
              <w:rPr>
                <w:b/>
                <w:sz w:val="18"/>
                <w:szCs w:val="18"/>
              </w:rPr>
              <w:t>]</w:t>
            </w:r>
          </w:p>
          <w:p w:rsidR="007E7B25" w:rsidRDefault="006D6122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the same drill. </w:t>
            </w:r>
          </w:p>
          <w:p w:rsidR="0076519D" w:rsidRDefault="0076519D" w:rsidP="0076519D">
            <w:pPr>
              <w:rPr>
                <w:sz w:val="18"/>
                <w:szCs w:val="18"/>
              </w:rPr>
            </w:pPr>
          </w:p>
          <w:p w:rsidR="0076519D" w:rsidRDefault="0076519D" w:rsidP="00765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rill using different variation. if time allows]</w:t>
            </w:r>
          </w:p>
          <w:p w:rsidR="0076519D" w:rsidRDefault="0076519D" w:rsidP="00765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 loudly or fast </w:t>
            </w:r>
            <w:proofErr w:type="gramStart"/>
            <w:r>
              <w:rPr>
                <w:sz w:val="18"/>
                <w:szCs w:val="18"/>
              </w:rPr>
              <w:t>/  Whispering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117644" w:rsidRPr="0076519D" w:rsidRDefault="00117644" w:rsidP="00291649">
            <w:pPr>
              <w:rPr>
                <w:sz w:val="18"/>
                <w:szCs w:val="18"/>
              </w:rPr>
            </w:pPr>
          </w:p>
          <w:p w:rsidR="00117644" w:rsidRPr="003A21FB" w:rsidRDefault="00117644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Good job, everyone. 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291649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117644" w:rsidRPr="00331B03" w:rsidRDefault="00405721" w:rsidP="00291649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</w:t>
            </w:r>
            <w:r w:rsidR="005F6930">
              <w:rPr>
                <w:b/>
                <w:sz w:val="22"/>
              </w:rPr>
              <w:t xml:space="preserve">: </w:t>
            </w:r>
            <w:r w:rsidR="00117644">
              <w:rPr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117644" w:rsidRPr="00117644" w:rsidRDefault="00117644" w:rsidP="002916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s can make and speak sentences using future continuous or future perfect tense while playing game. </w:t>
            </w:r>
          </w:p>
        </w:tc>
        <w:tc>
          <w:tcPr>
            <w:tcW w:w="4619" w:type="dxa"/>
            <w:gridSpan w:val="2"/>
          </w:tcPr>
          <w:p w:rsidR="00117644" w:rsidRDefault="00C27745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117644" w:rsidRPr="00117644" w:rsidRDefault="00117644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copies of Game worksheet. 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B3527F" w:rsidP="002916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8</w:t>
            </w:r>
            <w:r w:rsidR="00030543">
              <w:rPr>
                <w:b/>
                <w:sz w:val="18"/>
                <w:szCs w:val="18"/>
              </w:rPr>
              <w:t xml:space="preserve">-10 </w:t>
            </w:r>
            <w:r>
              <w:rPr>
                <w:b/>
                <w:sz w:val="18"/>
                <w:szCs w:val="18"/>
              </w:rPr>
              <w:t>min.</w:t>
            </w:r>
          </w:p>
          <w:p w:rsidR="00117644" w:rsidRDefault="00117644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D07641" w:rsidRDefault="005F6930" w:rsidP="00291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Pair work. </w:t>
            </w: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B3527F" w:rsidRDefault="00B3527F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B3527F" w:rsidRPr="00C27745" w:rsidRDefault="00B3527F" w:rsidP="0003054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5F6930" w:rsidRPr="005F6930" w:rsidRDefault="005F6930" w:rsidP="00291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5F6930">
              <w:rPr>
                <w:b/>
                <w:sz w:val="18"/>
                <w:szCs w:val="18"/>
              </w:rPr>
              <w:t>Give them game worksheets.</w:t>
            </w:r>
            <w:r>
              <w:rPr>
                <w:b/>
                <w:sz w:val="18"/>
                <w:szCs w:val="18"/>
              </w:rPr>
              <w:t>]</w:t>
            </w:r>
          </w:p>
          <w:p w:rsidR="005F6930" w:rsidRDefault="005F6930" w:rsidP="00291649">
            <w:pPr>
              <w:rPr>
                <w:sz w:val="18"/>
                <w:szCs w:val="18"/>
              </w:rPr>
            </w:pPr>
          </w:p>
          <w:p w:rsidR="00D07641" w:rsidRDefault="005F6930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Now, we are going to play game called fortune teller by pairs. </w:t>
            </w:r>
          </w:p>
          <w:p w:rsidR="005F6930" w:rsidRDefault="005F6930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 with your classmate in front of you. </w:t>
            </w:r>
          </w:p>
          <w:p w:rsidR="005F6930" w:rsidRDefault="005F6930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</w:t>
            </w:r>
            <w:r w:rsidR="00B3527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are 18 pictures </w:t>
            </w:r>
            <w:r w:rsidR="00B3527F">
              <w:rPr>
                <w:sz w:val="18"/>
                <w:szCs w:val="18"/>
              </w:rPr>
              <w:t xml:space="preserve">on the paper. </w:t>
            </w:r>
          </w:p>
          <w:p w:rsidR="00B3527F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student will be a fortune teller, and tell the partner their future whatever you want with at least 5 pictures. </w:t>
            </w:r>
          </w:p>
          <w:p w:rsidR="00B3527F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have to use will have past perfect or will be doing something as we learned. And then switch the roll. Make it fun game.</w:t>
            </w:r>
          </w:p>
          <w:p w:rsidR="005F6930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I’ll give you 8</w:t>
            </w:r>
            <w:r w:rsidR="0076519D">
              <w:rPr>
                <w:sz w:val="18"/>
                <w:szCs w:val="18"/>
              </w:rPr>
              <w:t xml:space="preserve"> min </w:t>
            </w:r>
          </w:p>
          <w:p w:rsidR="0076519D" w:rsidRDefault="0076519D" w:rsidP="00291649">
            <w:pPr>
              <w:rPr>
                <w:sz w:val="18"/>
                <w:szCs w:val="18"/>
              </w:rPr>
            </w:pPr>
          </w:p>
          <w:p w:rsidR="005F6930" w:rsidRPr="005F6930" w:rsidRDefault="005F6930" w:rsidP="00291649">
            <w:pPr>
              <w:rPr>
                <w:b/>
                <w:sz w:val="18"/>
                <w:szCs w:val="18"/>
              </w:rPr>
            </w:pPr>
            <w:r w:rsidRPr="005F6930">
              <w:rPr>
                <w:rFonts w:hint="eastAsia"/>
                <w:b/>
                <w:sz w:val="18"/>
                <w:szCs w:val="18"/>
              </w:rPr>
              <w:t>[</w:t>
            </w:r>
            <w:r w:rsidRPr="005F6930">
              <w:rPr>
                <w:b/>
                <w:sz w:val="18"/>
                <w:szCs w:val="18"/>
              </w:rPr>
              <w:t>I.C.Q]</w:t>
            </w:r>
          </w:p>
          <w:p w:rsidR="005F6930" w:rsidRDefault="005F6930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are you going to play with?</w:t>
            </w:r>
          </w:p>
          <w:p w:rsidR="00B3527F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How many pictures do you have to use?</w:t>
            </w:r>
          </w:p>
          <w:p w:rsidR="00B3527F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going to use be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or have p</w:t>
            </w:r>
            <w:r w:rsidR="00FB0B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p</w:t>
            </w:r>
            <w:r w:rsidR="00FB0B8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? </w:t>
            </w:r>
          </w:p>
          <w:p w:rsidR="00FB0B85" w:rsidRDefault="00FB0B85" w:rsidP="002916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past participle)</w:t>
            </w:r>
          </w:p>
          <w:p w:rsidR="00B3527F" w:rsidRPr="00B3527F" w:rsidRDefault="00B3527F" w:rsidP="002916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o. you have to use will be 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 xml:space="preserve"> or will have p.p. good. </w:t>
            </w:r>
          </w:p>
          <w:p w:rsidR="00030543" w:rsidRDefault="00030543" w:rsidP="00291649">
            <w:pPr>
              <w:rPr>
                <w:sz w:val="18"/>
                <w:szCs w:val="18"/>
              </w:rPr>
            </w:pPr>
          </w:p>
          <w:p w:rsidR="00B3527F" w:rsidRDefault="00B3527F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have 2 min. left. </w:t>
            </w:r>
          </w:p>
          <w:p w:rsidR="00B3527F" w:rsidRDefault="00B3527F" w:rsidP="00291649">
            <w:pPr>
              <w:rPr>
                <w:sz w:val="18"/>
                <w:szCs w:val="18"/>
              </w:rPr>
            </w:pPr>
          </w:p>
          <w:p w:rsidR="00B3527F" w:rsidRPr="005F6930" w:rsidRDefault="00B3527F" w:rsidP="000305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imes up, everyone.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291649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291649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 xml:space="preserve">Post </w:t>
            </w:r>
            <w:proofErr w:type="gramStart"/>
            <w:r w:rsidRPr="00331B03">
              <w:rPr>
                <w:b/>
                <w:sz w:val="22"/>
              </w:rPr>
              <w:t>Production</w:t>
            </w:r>
            <w:r w:rsidR="00030543">
              <w:rPr>
                <w:b/>
                <w:sz w:val="22"/>
              </w:rPr>
              <w:t xml:space="preserve"> :</w:t>
            </w:r>
            <w:proofErr w:type="gramEnd"/>
            <w:r w:rsidR="00030543">
              <w:rPr>
                <w:b/>
                <w:sz w:val="22"/>
              </w:rPr>
              <w:t xml:space="preserve"> </w:t>
            </w:r>
            <w:r w:rsidR="00030543" w:rsidRPr="00030543">
              <w:rPr>
                <w:sz w:val="22"/>
              </w:rPr>
              <w:t>presentation</w:t>
            </w:r>
            <w:r w:rsidR="00030543">
              <w:rPr>
                <w:sz w:val="22"/>
              </w:rPr>
              <w:t xml:space="preserve"> by Ss.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030543" w:rsidP="002916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-4 min. </w:t>
            </w:r>
          </w:p>
        </w:tc>
        <w:tc>
          <w:tcPr>
            <w:tcW w:w="1016" w:type="dxa"/>
          </w:tcPr>
          <w:p w:rsidR="00030543" w:rsidRDefault="00030543" w:rsidP="000305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 xml:space="preserve">Present fortune telling of Ss’ partner. </w:t>
            </w:r>
          </w:p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FB0B85" w:rsidRPr="001C2EEF" w:rsidRDefault="00FB0B85" w:rsidP="00291649">
            <w:pPr>
              <w:rPr>
                <w:sz w:val="18"/>
                <w:szCs w:val="18"/>
              </w:rPr>
            </w:pPr>
          </w:p>
          <w:p w:rsidR="00FB0B85" w:rsidRPr="001C2EEF" w:rsidRDefault="00FB0B85" w:rsidP="00291649">
            <w:pPr>
              <w:rPr>
                <w:sz w:val="18"/>
                <w:szCs w:val="18"/>
              </w:rPr>
            </w:pPr>
          </w:p>
          <w:p w:rsidR="00FB0B85" w:rsidRPr="001C2EEF" w:rsidRDefault="00FB0B85" w:rsidP="00291649">
            <w:pPr>
              <w:rPr>
                <w:sz w:val="18"/>
                <w:szCs w:val="18"/>
              </w:rPr>
            </w:pPr>
          </w:p>
          <w:p w:rsidR="00FB0B85" w:rsidRPr="001C2EEF" w:rsidRDefault="001C2EEF" w:rsidP="00291649">
            <w:pPr>
              <w:rPr>
                <w:sz w:val="18"/>
                <w:szCs w:val="18"/>
              </w:rPr>
            </w:pPr>
            <w:r w:rsidRPr="001C2EEF">
              <w:rPr>
                <w:sz w:val="18"/>
                <w:szCs w:val="18"/>
              </w:rPr>
              <w:t xml:space="preserve">Answer the questions. </w:t>
            </w:r>
          </w:p>
          <w:p w:rsidR="00FB0B85" w:rsidRPr="00C27745" w:rsidRDefault="00FB0B85" w:rsidP="00291649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030543" w:rsidRDefault="00030543" w:rsidP="000305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one student to tell about his partner. </w:t>
            </w:r>
          </w:p>
          <w:p w:rsidR="00D07641" w:rsidRDefault="00030543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more if time allows.</w:t>
            </w:r>
          </w:p>
          <w:p w:rsidR="00030543" w:rsidRPr="00030543" w:rsidRDefault="00030543" w:rsidP="00291649">
            <w:pPr>
              <w:rPr>
                <w:sz w:val="18"/>
                <w:szCs w:val="18"/>
              </w:rPr>
            </w:pPr>
          </w:p>
          <w:p w:rsidR="00030543" w:rsidRDefault="00030543" w:rsidP="00291649">
            <w:pPr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>Could you tell us your partner’s fortune with card?</w:t>
            </w:r>
          </w:p>
          <w:p w:rsidR="00FB0B85" w:rsidRDefault="00FB0B85" w:rsidP="00291649">
            <w:pPr>
              <w:rPr>
                <w:b/>
                <w:sz w:val="18"/>
                <w:szCs w:val="18"/>
              </w:rPr>
            </w:pPr>
          </w:p>
          <w:p w:rsidR="00FB0B85" w:rsidRDefault="00FB0B85" w:rsidP="00291649">
            <w:pPr>
              <w:rPr>
                <w:b/>
                <w:sz w:val="18"/>
                <w:szCs w:val="18"/>
              </w:rPr>
            </w:pPr>
          </w:p>
          <w:p w:rsidR="00291649" w:rsidRPr="00291649" w:rsidRDefault="00FB0B85" w:rsidP="00FB0B8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[</w:t>
            </w:r>
            <w:r>
              <w:rPr>
                <w:b/>
                <w:sz w:val="18"/>
                <w:szCs w:val="18"/>
              </w:rPr>
              <w:t xml:space="preserve">C.C.Q] </w:t>
            </w:r>
          </w:p>
          <w:p w:rsidR="00FB0B85" w:rsidRPr="00291649" w:rsidRDefault="00291649" w:rsidP="00FB0B85">
            <w:pPr>
              <w:rPr>
                <w:sz w:val="18"/>
                <w:szCs w:val="18"/>
              </w:rPr>
            </w:pPr>
            <w:r w:rsidRPr="00291649">
              <w:rPr>
                <w:sz w:val="18"/>
                <w:szCs w:val="18"/>
              </w:rPr>
              <w:t>What will you have finished by this month?</w:t>
            </w:r>
            <w:r w:rsidR="00FB0B85" w:rsidRPr="00291649">
              <w:rPr>
                <w:sz w:val="18"/>
                <w:szCs w:val="18"/>
              </w:rPr>
              <w:t xml:space="preserve"> </w:t>
            </w:r>
          </w:p>
          <w:p w:rsidR="00291649" w:rsidRDefault="00291649" w:rsidP="00FB0B85">
            <w:pPr>
              <w:rPr>
                <w:sz w:val="18"/>
                <w:szCs w:val="18"/>
              </w:rPr>
            </w:pPr>
            <w:r w:rsidRPr="00291649">
              <w:rPr>
                <w:sz w:val="18"/>
                <w:szCs w:val="18"/>
              </w:rPr>
              <w:t>What will you be doing this weekend?</w:t>
            </w:r>
          </w:p>
          <w:p w:rsidR="00291649" w:rsidRDefault="00291649" w:rsidP="00FB0B85">
            <w:pPr>
              <w:rPr>
                <w:sz w:val="18"/>
                <w:szCs w:val="18"/>
              </w:rPr>
            </w:pPr>
          </w:p>
          <w:p w:rsidR="00291649" w:rsidRPr="001C2EEF" w:rsidRDefault="00291649" w:rsidP="00FB0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Very good, everyone. </w:t>
            </w:r>
          </w:p>
          <w:p w:rsidR="00291649" w:rsidRPr="001C2EEF" w:rsidRDefault="00291649" w:rsidP="00FB0B85">
            <w:pPr>
              <w:rPr>
                <w:sz w:val="18"/>
                <w:szCs w:val="18"/>
              </w:rPr>
            </w:pPr>
            <w:r w:rsidRPr="001C2EEF">
              <w:rPr>
                <w:sz w:val="18"/>
                <w:szCs w:val="18"/>
              </w:rPr>
              <w:t xml:space="preserve">Thank you for your active </w:t>
            </w:r>
            <w:r w:rsidR="001C2EEF" w:rsidRPr="001C2EEF">
              <w:rPr>
                <w:sz w:val="18"/>
                <w:szCs w:val="18"/>
              </w:rPr>
              <w:t xml:space="preserve">working. </w:t>
            </w:r>
          </w:p>
          <w:p w:rsidR="001C2EEF" w:rsidRPr="00291649" w:rsidRDefault="001C2EEF" w:rsidP="00FB0B85">
            <w:pPr>
              <w:rPr>
                <w:b/>
                <w:sz w:val="18"/>
                <w:szCs w:val="18"/>
              </w:rPr>
            </w:pPr>
            <w:r w:rsidRPr="001C2EEF">
              <w:rPr>
                <w:sz w:val="18"/>
                <w:szCs w:val="18"/>
              </w:rPr>
              <w:t>See you next class. Bye.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030543" w:rsidRPr="00C27745" w:rsidTr="00291649">
        <w:trPr>
          <w:trHeight w:val="366"/>
        </w:trPr>
        <w:tc>
          <w:tcPr>
            <w:tcW w:w="9237" w:type="dxa"/>
            <w:gridSpan w:val="5"/>
          </w:tcPr>
          <w:p w:rsidR="00030543" w:rsidRPr="00331B03" w:rsidRDefault="00030543" w:rsidP="002916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S.O.S. </w:t>
            </w:r>
            <w:proofErr w:type="gramStart"/>
            <w:r>
              <w:rPr>
                <w:b/>
                <w:sz w:val="22"/>
              </w:rPr>
              <w:t>activity :</w:t>
            </w:r>
            <w:proofErr w:type="gramEnd"/>
            <w:r>
              <w:rPr>
                <w:b/>
                <w:sz w:val="22"/>
              </w:rPr>
              <w:t xml:space="preserve"> filler </w:t>
            </w:r>
          </w:p>
        </w:tc>
      </w:tr>
      <w:tr w:rsidR="00030543" w:rsidRPr="00C27745" w:rsidTr="00291649">
        <w:trPr>
          <w:trHeight w:val="706"/>
        </w:trPr>
        <w:tc>
          <w:tcPr>
            <w:tcW w:w="4619" w:type="dxa"/>
            <w:gridSpan w:val="3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030543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030543" w:rsidRPr="00030543" w:rsidRDefault="00030543" w:rsidP="00030543">
            <w:pPr>
              <w:tabs>
                <w:tab w:val="left" w:pos="2544"/>
              </w:tabs>
              <w:rPr>
                <w:sz w:val="18"/>
                <w:szCs w:val="18"/>
              </w:rPr>
            </w:pPr>
            <w:r w:rsidRPr="00030543">
              <w:rPr>
                <w:sz w:val="18"/>
                <w:szCs w:val="18"/>
              </w:rPr>
              <w:t xml:space="preserve">15 copies of worksheet </w:t>
            </w:r>
            <w:r w:rsidRPr="00030543">
              <w:rPr>
                <w:sz w:val="18"/>
                <w:szCs w:val="18"/>
              </w:rPr>
              <w:tab/>
            </w:r>
          </w:p>
        </w:tc>
      </w:tr>
      <w:tr w:rsidR="00030543" w:rsidRPr="00C27745" w:rsidTr="00291649">
        <w:trPr>
          <w:trHeight w:val="341"/>
        </w:trPr>
        <w:tc>
          <w:tcPr>
            <w:tcW w:w="1012" w:type="dxa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030543" w:rsidRPr="00C27745" w:rsidTr="00291649">
        <w:trPr>
          <w:trHeight w:val="366"/>
        </w:trPr>
        <w:tc>
          <w:tcPr>
            <w:tcW w:w="1012" w:type="dxa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-4 min. </w:t>
            </w:r>
          </w:p>
        </w:tc>
        <w:tc>
          <w:tcPr>
            <w:tcW w:w="1016" w:type="dxa"/>
          </w:tcPr>
          <w:p w:rsidR="00030543" w:rsidRDefault="00FB0B85" w:rsidP="002916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 work.</w:t>
            </w:r>
          </w:p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030543" w:rsidRDefault="00030543" w:rsidP="00291649">
            <w:pPr>
              <w:rPr>
                <w:b/>
                <w:sz w:val="18"/>
                <w:szCs w:val="18"/>
              </w:rPr>
            </w:pPr>
          </w:p>
          <w:p w:rsidR="00030543" w:rsidRPr="00030543" w:rsidRDefault="00FB0B85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worksheet</w:t>
            </w:r>
            <w:r w:rsidR="00030543" w:rsidRPr="00030543">
              <w:rPr>
                <w:sz w:val="18"/>
                <w:szCs w:val="18"/>
              </w:rPr>
              <w:t xml:space="preserve">. </w:t>
            </w:r>
          </w:p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030543" w:rsidRDefault="00FB0B85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Give them worksheet. </w:t>
            </w:r>
          </w:p>
          <w:p w:rsidR="00FB0B85" w:rsidRDefault="00FB0B85" w:rsidP="00291649">
            <w:pPr>
              <w:rPr>
                <w:sz w:val="18"/>
                <w:szCs w:val="18"/>
              </w:rPr>
            </w:pPr>
          </w:p>
          <w:p w:rsidR="00FB0B85" w:rsidRDefault="00FB0B85" w:rsidP="0029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complete this worksheet with partner. </w:t>
            </w:r>
          </w:p>
          <w:p w:rsidR="001C2EEF" w:rsidRPr="001C2EEF" w:rsidRDefault="001C2EEF" w:rsidP="00291649">
            <w:pPr>
              <w:rPr>
                <w:sz w:val="18"/>
                <w:szCs w:val="18"/>
              </w:rPr>
            </w:pPr>
          </w:p>
          <w:p w:rsidR="001C2EEF" w:rsidRPr="00C27745" w:rsidRDefault="001C2EEF" w:rsidP="00291649">
            <w:pPr>
              <w:rPr>
                <w:b/>
                <w:sz w:val="18"/>
                <w:szCs w:val="18"/>
              </w:rPr>
            </w:pPr>
            <w:r w:rsidRPr="001C2EEF">
              <w:rPr>
                <w:sz w:val="18"/>
                <w:szCs w:val="18"/>
              </w:rPr>
              <w:t>Check out the answer with Ss.</w:t>
            </w:r>
          </w:p>
        </w:tc>
      </w:tr>
      <w:tr w:rsidR="00030543" w:rsidRPr="00C27745" w:rsidTr="00291649">
        <w:trPr>
          <w:trHeight w:val="341"/>
        </w:trPr>
        <w:tc>
          <w:tcPr>
            <w:tcW w:w="9237" w:type="dxa"/>
            <w:gridSpan w:val="5"/>
          </w:tcPr>
          <w:p w:rsidR="00030543" w:rsidRPr="00C27745" w:rsidRDefault="00030543" w:rsidP="0029164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030543" w:rsidRPr="00C27745" w:rsidRDefault="00030543" w:rsidP="00030543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13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34" w:rsidRDefault="00EB6F34" w:rsidP="00D07641">
      <w:pPr>
        <w:spacing w:after="0" w:line="240" w:lineRule="auto"/>
      </w:pPr>
      <w:r>
        <w:separator/>
      </w:r>
    </w:p>
  </w:endnote>
  <w:endnote w:type="continuationSeparator" w:id="0">
    <w:p w:rsidR="00EB6F34" w:rsidRDefault="00EB6F3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34" w:rsidRDefault="00EB6F34" w:rsidP="00D07641">
      <w:pPr>
        <w:spacing w:after="0" w:line="240" w:lineRule="auto"/>
      </w:pPr>
      <w:r>
        <w:separator/>
      </w:r>
    </w:p>
  </w:footnote>
  <w:footnote w:type="continuationSeparator" w:id="0">
    <w:p w:rsidR="00EB6F34" w:rsidRDefault="00EB6F3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49" w:rsidRDefault="00291649">
    <w:pPr>
      <w:pStyle w:val="a4"/>
    </w:pPr>
    <w:r>
      <w:t>PPP Lesson Plan</w:t>
    </w:r>
  </w:p>
  <w:p w:rsidR="00291649" w:rsidRDefault="002916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AEF"/>
    <w:multiLevelType w:val="hybridMultilevel"/>
    <w:tmpl w:val="C860C64C"/>
    <w:lvl w:ilvl="0" w:tplc="C5B8CC5E"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D08297F"/>
    <w:multiLevelType w:val="hybridMultilevel"/>
    <w:tmpl w:val="18DC0EEC"/>
    <w:lvl w:ilvl="0" w:tplc="7646B7BC"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06AB7"/>
    <w:rsid w:val="000209B3"/>
    <w:rsid w:val="00030543"/>
    <w:rsid w:val="00092DF0"/>
    <w:rsid w:val="000C0F1C"/>
    <w:rsid w:val="000D4CDA"/>
    <w:rsid w:val="00117644"/>
    <w:rsid w:val="00152C94"/>
    <w:rsid w:val="001C2EEF"/>
    <w:rsid w:val="001F506F"/>
    <w:rsid w:val="0021024E"/>
    <w:rsid w:val="00236FDD"/>
    <w:rsid w:val="002514F9"/>
    <w:rsid w:val="00291649"/>
    <w:rsid w:val="002A73EA"/>
    <w:rsid w:val="002B3BFF"/>
    <w:rsid w:val="00331B03"/>
    <w:rsid w:val="003A21FB"/>
    <w:rsid w:val="003B3BAF"/>
    <w:rsid w:val="003B734F"/>
    <w:rsid w:val="003B7508"/>
    <w:rsid w:val="003C4B12"/>
    <w:rsid w:val="003E31F2"/>
    <w:rsid w:val="00405721"/>
    <w:rsid w:val="0041784B"/>
    <w:rsid w:val="00432D59"/>
    <w:rsid w:val="0043641A"/>
    <w:rsid w:val="004C4D81"/>
    <w:rsid w:val="005748B0"/>
    <w:rsid w:val="00586B97"/>
    <w:rsid w:val="005A6938"/>
    <w:rsid w:val="005C6CFD"/>
    <w:rsid w:val="005F6930"/>
    <w:rsid w:val="00611D42"/>
    <w:rsid w:val="00671BE0"/>
    <w:rsid w:val="006D6122"/>
    <w:rsid w:val="006E15D4"/>
    <w:rsid w:val="0075024E"/>
    <w:rsid w:val="0076519D"/>
    <w:rsid w:val="007B14ED"/>
    <w:rsid w:val="007E7B25"/>
    <w:rsid w:val="007F450E"/>
    <w:rsid w:val="0083254B"/>
    <w:rsid w:val="00835D2E"/>
    <w:rsid w:val="00887F3E"/>
    <w:rsid w:val="008E7D7D"/>
    <w:rsid w:val="009D51A5"/>
    <w:rsid w:val="009D629F"/>
    <w:rsid w:val="009D7057"/>
    <w:rsid w:val="00A74DD8"/>
    <w:rsid w:val="00A93A35"/>
    <w:rsid w:val="00AD52D4"/>
    <w:rsid w:val="00AE081F"/>
    <w:rsid w:val="00B2187E"/>
    <w:rsid w:val="00B23AE0"/>
    <w:rsid w:val="00B3527F"/>
    <w:rsid w:val="00B66148"/>
    <w:rsid w:val="00BE42DC"/>
    <w:rsid w:val="00C27745"/>
    <w:rsid w:val="00C43E6F"/>
    <w:rsid w:val="00CB1CCE"/>
    <w:rsid w:val="00CE3C15"/>
    <w:rsid w:val="00CE6775"/>
    <w:rsid w:val="00CF5FD2"/>
    <w:rsid w:val="00D07641"/>
    <w:rsid w:val="00D10588"/>
    <w:rsid w:val="00D11A58"/>
    <w:rsid w:val="00D21F32"/>
    <w:rsid w:val="00D30E1D"/>
    <w:rsid w:val="00D623E5"/>
    <w:rsid w:val="00D67CD5"/>
    <w:rsid w:val="00DA5A49"/>
    <w:rsid w:val="00DA640F"/>
    <w:rsid w:val="00DB3F8C"/>
    <w:rsid w:val="00DD1AD3"/>
    <w:rsid w:val="00E5113F"/>
    <w:rsid w:val="00E60226"/>
    <w:rsid w:val="00E637B4"/>
    <w:rsid w:val="00E97FE4"/>
    <w:rsid w:val="00EA1850"/>
    <w:rsid w:val="00EB6F34"/>
    <w:rsid w:val="00F26198"/>
    <w:rsid w:val="00F36673"/>
    <w:rsid w:val="00F82303"/>
    <w:rsid w:val="00F96852"/>
    <w:rsid w:val="00FB0B85"/>
    <w:rsid w:val="00FB6F46"/>
    <w:rsid w:val="00FE600D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6491"/>
  <w15:docId w15:val="{7BCCA693-4BB0-1943-8B74-7CC6005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styleId="a6">
    <w:name w:val="Hyperlink"/>
    <w:basedOn w:val="a0"/>
    <w:uiPriority w:val="99"/>
    <w:unhideWhenUsed/>
    <w:rsid w:val="007F450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F450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06AB7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0C0F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C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251">
    <w:name w:val="fnt_e251"/>
    <w:basedOn w:val="a0"/>
    <w:rsid w:val="0041784B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uworddic">
    <w:name w:val="u_word_dic"/>
    <w:basedOn w:val="a0"/>
    <w:rsid w:val="0041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ckphoto.com/jp/%E3%83%99%E3%82%AF%E3%82%BF%E3%83%BC/%E9%80%8F%E6%98%8E%E3%81%AA%E8%83%8C%E6%99%AF%E3%81%AB%E5%88%86%E9%9B%A2%E3%81%95%E3%82%8C%E3%81%9F-2019-%E5%B9%B4%E3%81%AE%E3%82%AB%E3%83%A9%E3%83%95%E3%83%AB%E3%81%AA%E3%82%AB%E3%83%AC%E3%83%B3%E3%83%80%E3%83%BC%E3%81%AE%E5%89%B5%E9%80%A0%E7%9A%84%E3%81%AA%E3%83%99%E3%82%AF%E3%83%88%E3%83%AB-%E3%82%A4%E3%83%A9%E3%82%B9%E3%83%88%E3%82%A2%E3%83%BC%E3%83%88-%E3%83%87%E3%82%B6%E3%82%A4%E3%83%B3%E7%A9%BA%E3%83%A2%E3%83%83%E3%82%AF%E3%82%A2%E3%83%83%E3%83%97-%E3%83%86%E3%83%B3%E3%83%97%E3%83%AC%E3%83%BC%E3%83%88-%E3%82%A4%E3%83%99%E3%83%B3%E3%83%88-gm1008556898-27202935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terfile.com/image/en/700-02063359/man-giving-flowers-to-woman" TargetMode="External"/><Relationship Id="rId12" Type="http://schemas.openxmlformats.org/officeDocument/2006/relationships/hyperlink" Target="https://www.google.com/search?tbm=isch&amp;sa=1&amp;ei=RPJjXKXJN8Wo8QXG7Kz4Ag&amp;q=cartoon+image+of+a+boy+studing+at+classroom&amp;oq=cartoon+image+of+a+boy+studing+at+classroom&amp;gs_l=img.3...61399.68139..68389...5.0..0.183.3067.0j25......1....1..gws-wiz-img.......0i19.bC72oAo3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tbm=isch&amp;sa=1&amp;ei=9_FjXM3WOY3q8AXvxZSADQ&amp;q=cartoon+image+of+a+boy+eating+lunch+at+school+cafeteria&amp;oq=cartoon+image+of+a+boy+eating+lunch+at+school+cafeteria&amp;gs_l=img.3...69926.74985..75180...0.0..0.138.3675.0j32......1....1..gws-wiz-img._iyFgTbWL0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tbm=isch&amp;sa=1&amp;ei=_fBjXJz2JoST8wXNlrj4DQ&amp;q=cartoon+image+of+a+boy+at+classroom&amp;oq=cartoon+image+of+a+boy+at+classroom&amp;gs_l=img.3...242831.248262..248514...4.0..0.154.3046.0j26......1....1..gws-wiz-img.......35i39j0i19j0i8i30i19j0i8i30j0i30i19.BwUCsMTpa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tbm=isch&amp;sa=1&amp;ei=weZjXPmwDIny8QWI9bvgCg&amp;q=piture+of+doing+homework&amp;oq=piture+of+doing+homework&amp;gs_l=img.3...146475.149631..150548...0.0..0.179.1839.0j15......1....1..gws-wiz-img.......35i39j0i19j0i10i19.9kdtVprdi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54</cp:revision>
  <cp:lastPrinted>2019-02-13T14:45:00Z</cp:lastPrinted>
  <dcterms:created xsi:type="dcterms:W3CDTF">2015-10-28T08:28:00Z</dcterms:created>
  <dcterms:modified xsi:type="dcterms:W3CDTF">2019-02-16T05:05:00Z</dcterms:modified>
</cp:coreProperties>
</file>