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1926"/>
        <w:gridCol w:w="1807"/>
        <w:gridCol w:w="1751"/>
        <w:gridCol w:w="1889"/>
        <w:gridCol w:w="1643"/>
      </w:tblGrid>
      <w:tr w:rsidR="000E7C15" w:rsidRPr="009A30C1" w:rsidTr="000E7C15">
        <w:trPr>
          <w:trHeight w:val="318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Topic: Our Dream Jobs</w:t>
            </w:r>
          </w:p>
        </w:tc>
      </w:tr>
      <w:tr w:rsidR="000E7C15" w:rsidRPr="009A30C1" w:rsidTr="000E7C15">
        <w:trPr>
          <w:trHeight w:val="622"/>
        </w:trPr>
        <w:tc>
          <w:tcPr>
            <w:tcW w:w="1926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Instructor:</w:t>
            </w:r>
          </w:p>
        </w:tc>
        <w:tc>
          <w:tcPr>
            <w:tcW w:w="1807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Level:</w:t>
            </w:r>
          </w:p>
        </w:tc>
        <w:tc>
          <w:tcPr>
            <w:tcW w:w="1751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 xml:space="preserve">Age: </w:t>
            </w:r>
          </w:p>
        </w:tc>
        <w:tc>
          <w:tcPr>
            <w:tcW w:w="1889" w:type="dxa"/>
          </w:tcPr>
          <w:p w:rsidR="000E7C15" w:rsidRPr="009A30C1" w:rsidRDefault="000E7C15" w:rsidP="000E7C15">
            <w:pPr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Number of Students:</w:t>
            </w:r>
          </w:p>
        </w:tc>
        <w:tc>
          <w:tcPr>
            <w:tcW w:w="1643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Length:</w:t>
            </w:r>
          </w:p>
        </w:tc>
      </w:tr>
      <w:tr w:rsidR="000E7C15" w:rsidRPr="009A30C1" w:rsidTr="000E7C15">
        <w:trPr>
          <w:trHeight w:val="318"/>
        </w:trPr>
        <w:tc>
          <w:tcPr>
            <w:tcW w:w="1926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Kim, </w:t>
            </w:r>
            <w:r w:rsidRPr="009A30C1">
              <w:rPr>
                <w:rFonts w:ascii="Times New Roman" w:hAnsi="Times New Roman" w:cs="Times New Roman"/>
                <w:szCs w:val="18"/>
              </w:rPr>
              <w:t>Chan</w:t>
            </w:r>
            <w:r>
              <w:rPr>
                <w:rFonts w:ascii="Times New Roman" w:hAnsi="Times New Roman" w:cs="Times New Roman"/>
                <w:szCs w:val="18"/>
              </w:rPr>
              <w:t xml:space="preserve"> Woo</w:t>
            </w:r>
          </w:p>
        </w:tc>
        <w:tc>
          <w:tcPr>
            <w:tcW w:w="1807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Intermediate</w:t>
            </w:r>
          </w:p>
        </w:tc>
        <w:tc>
          <w:tcPr>
            <w:tcW w:w="1751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Adults</w:t>
            </w:r>
          </w:p>
        </w:tc>
        <w:tc>
          <w:tcPr>
            <w:tcW w:w="1889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1643" w:type="dxa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20 mins</w:t>
            </w:r>
          </w:p>
        </w:tc>
      </w:tr>
      <w:tr w:rsidR="000E7C15" w:rsidRPr="009A30C1" w:rsidTr="000E7C15">
        <w:trPr>
          <w:trHeight w:val="318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Materials:</w:t>
            </w:r>
          </w:p>
          <w:p w:rsidR="000E7C15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Computer</w:t>
            </w:r>
          </w:p>
          <w:p w:rsidR="000E7C15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P</w:t>
            </w:r>
            <w:r>
              <w:rPr>
                <w:rFonts w:ascii="Times New Roman" w:hAnsi="Times New Roman" w:cs="Times New Roman"/>
                <w:szCs w:val="18"/>
              </w:rPr>
              <w:t>PT for drill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A</w:t>
            </w:r>
            <w:r>
              <w:rPr>
                <w:rFonts w:ascii="Times New Roman" w:hAnsi="Times New Roman" w:cs="Times New Roman"/>
                <w:szCs w:val="18"/>
              </w:rPr>
              <w:t xml:space="preserve"> picture of the kids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Board and Markers</w:t>
            </w:r>
          </w:p>
          <w:p w:rsidR="000E7C15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15 copies of worksheets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</w:p>
        </w:tc>
      </w:tr>
      <w:tr w:rsidR="000E7C15" w:rsidRPr="009A30C1" w:rsidTr="000E7C15">
        <w:trPr>
          <w:trHeight w:val="304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Aims: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SWBAT distinguish the difference between ‘wish’ and ‘hope’</w:t>
            </w:r>
          </w:p>
          <w:p w:rsidR="000E7C15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5F0031">
              <w:rPr>
                <w:rFonts w:ascii="Times New Roman" w:hAnsi="Times New Roman" w:cs="Times New Roman" w:hint="eastAsia"/>
                <w:szCs w:val="18"/>
              </w:rPr>
              <w:t>S</w:t>
            </w:r>
            <w:r w:rsidRPr="005F0031">
              <w:rPr>
                <w:rFonts w:ascii="Times New Roman" w:hAnsi="Times New Roman" w:cs="Times New Roman"/>
                <w:szCs w:val="18"/>
              </w:rPr>
              <w:t>WBAT use ‘wish’ and ‘hope’ correctly</w:t>
            </w:r>
          </w:p>
          <w:p w:rsidR="000E7C15" w:rsidRPr="005F0031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S</w:t>
            </w:r>
            <w:r>
              <w:rPr>
                <w:rFonts w:ascii="Times New Roman" w:hAnsi="Times New Roman" w:cs="Times New Roman"/>
                <w:szCs w:val="18"/>
              </w:rPr>
              <w:t>WBAT present their role plays using ‘wish’ and ‘hope’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E7C15" w:rsidRPr="009A30C1" w:rsidTr="000E7C15">
        <w:trPr>
          <w:trHeight w:val="318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Language Skills: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Reading</w:t>
            </w:r>
            <w:r>
              <w:rPr>
                <w:rFonts w:ascii="Times New Roman" w:hAnsi="Times New Roman" w:cs="Times New Roman"/>
                <w:szCs w:val="18"/>
              </w:rPr>
              <w:t>: read the questions on the worksheet, read out their role play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Speaking</w:t>
            </w:r>
            <w:r>
              <w:rPr>
                <w:rFonts w:ascii="Times New Roman" w:hAnsi="Times New Roman" w:cs="Times New Roman"/>
                <w:szCs w:val="18"/>
              </w:rPr>
              <w:t>: reading out the sentences with their answers, presenting their own role play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Listening: listening to T’s instruction, repeat after T</w:t>
            </w:r>
            <w:r>
              <w:rPr>
                <w:rFonts w:ascii="Times New Roman" w:hAnsi="Times New Roman" w:cs="Times New Roman"/>
                <w:szCs w:val="18"/>
              </w:rPr>
              <w:t>, classmates’ role play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E7C15" w:rsidRPr="009A30C1" w:rsidTr="000E7C15">
        <w:trPr>
          <w:trHeight w:val="318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Language Systems: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Grammar: using ‘wish’ and ‘hope’ for right purpose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Function: expecting, hoping</w:t>
            </w:r>
            <w:r>
              <w:rPr>
                <w:rFonts w:ascii="Times New Roman" w:hAnsi="Times New Roman" w:cs="Times New Roman"/>
                <w:szCs w:val="18"/>
              </w:rPr>
              <w:t>, regretting</w:t>
            </w:r>
          </w:p>
          <w:p w:rsidR="000E7C15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4D6B0D">
              <w:rPr>
                <w:rFonts w:ascii="Times New Roman" w:hAnsi="Times New Roman" w:cs="Times New Roman" w:hint="eastAsia"/>
                <w:szCs w:val="18"/>
              </w:rPr>
              <w:t>D</w:t>
            </w:r>
            <w:r w:rsidRPr="004D6B0D">
              <w:rPr>
                <w:rFonts w:ascii="Times New Roman" w:hAnsi="Times New Roman" w:cs="Times New Roman"/>
                <w:szCs w:val="18"/>
              </w:rPr>
              <w:t>iscourse:</w:t>
            </w:r>
            <w:r>
              <w:rPr>
                <w:rFonts w:ascii="Times New Roman" w:hAnsi="Times New Roman" w:cs="Times New Roman"/>
                <w:szCs w:val="18"/>
              </w:rPr>
              <w:t xml:space="preserve"> expressing S’s opinion</w:t>
            </w:r>
          </w:p>
          <w:p w:rsidR="000E7C15" w:rsidRPr="004D6B0D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</w:p>
        </w:tc>
      </w:tr>
      <w:tr w:rsidR="000E7C15" w:rsidRPr="009A30C1" w:rsidTr="000E7C15">
        <w:trPr>
          <w:trHeight w:val="304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Assumptions:</w:t>
            </w:r>
          </w:p>
          <w:p w:rsidR="000E7C15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Ss already know the basic </w:t>
            </w:r>
            <w:r>
              <w:rPr>
                <w:rFonts w:ascii="Times New Roman" w:hAnsi="Times New Roman" w:cs="Times New Roman"/>
                <w:szCs w:val="18"/>
              </w:rPr>
              <w:t>meaning and use</w:t>
            </w:r>
            <w:r w:rsidRPr="009A30C1">
              <w:rPr>
                <w:rFonts w:ascii="Times New Roman" w:hAnsi="Times New Roman" w:cs="Times New Roman"/>
                <w:szCs w:val="18"/>
              </w:rPr>
              <w:t xml:space="preserve"> of ‘wish’</w:t>
            </w:r>
            <w:r>
              <w:rPr>
                <w:rFonts w:ascii="Times New Roman" w:hAnsi="Times New Roman" w:cs="Times New Roman"/>
                <w:szCs w:val="18"/>
              </w:rPr>
              <w:t xml:space="preserve"> and ‘hope’</w:t>
            </w:r>
          </w:p>
          <w:p w:rsidR="000E7C15" w:rsidRPr="00AB34BE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Ss are not likely to know the exact difference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E7C15" w:rsidRPr="009A30C1" w:rsidTr="000E7C15">
        <w:trPr>
          <w:trHeight w:val="318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Anticipated Errors and Solutions: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Ss might use ‘am’ or ‘sees’ with ‘wish’</w:t>
            </w:r>
          </w:p>
          <w:p w:rsidR="000E7C15" w:rsidRPr="00516704" w:rsidRDefault="000E7C15" w:rsidP="000E7C15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Correct them to use the right </w:t>
            </w:r>
            <w:r>
              <w:rPr>
                <w:rFonts w:ascii="Times New Roman" w:hAnsi="Times New Roman" w:cs="Times New Roman"/>
                <w:szCs w:val="18"/>
              </w:rPr>
              <w:t>word ‘were’</w:t>
            </w:r>
          </w:p>
          <w:p w:rsidR="000E7C15" w:rsidRPr="00516704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516704">
              <w:rPr>
                <w:rFonts w:ascii="Times New Roman" w:hAnsi="Times New Roman" w:cs="Times New Roman" w:hint="eastAsia"/>
                <w:szCs w:val="18"/>
              </w:rPr>
              <w:t>S</w:t>
            </w:r>
            <w:r w:rsidRPr="00516704">
              <w:rPr>
                <w:rFonts w:ascii="Times New Roman" w:hAnsi="Times New Roman" w:cs="Times New Roman"/>
                <w:szCs w:val="18"/>
              </w:rPr>
              <w:t>s might be confused with the use of ‘wish’ and ‘hope’</w:t>
            </w:r>
          </w:p>
          <w:p w:rsidR="000E7C15" w:rsidRPr="00516704" w:rsidRDefault="000E7C15" w:rsidP="000E7C15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 w:hint="eastAsia"/>
                <w:szCs w:val="18"/>
              </w:rPr>
            </w:pPr>
            <w:r w:rsidRPr="00516704">
              <w:rPr>
                <w:rFonts w:ascii="Times New Roman" w:hAnsi="Times New Roman" w:cs="Times New Roman" w:hint="eastAsia"/>
                <w:szCs w:val="18"/>
              </w:rPr>
              <w:t>C</w:t>
            </w:r>
            <w:r w:rsidRPr="00516704">
              <w:rPr>
                <w:rFonts w:ascii="Times New Roman" w:hAnsi="Times New Roman" w:cs="Times New Roman"/>
                <w:szCs w:val="18"/>
              </w:rPr>
              <w:t>orrect their errors through activities</w:t>
            </w:r>
          </w:p>
          <w:p w:rsidR="000E7C15" w:rsidRPr="009A30C1" w:rsidRDefault="000E7C15" w:rsidP="000E7C15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E7C15" w:rsidRPr="009A30C1" w:rsidTr="000E7C15">
        <w:trPr>
          <w:trHeight w:val="318"/>
        </w:trPr>
        <w:tc>
          <w:tcPr>
            <w:tcW w:w="9016" w:type="dxa"/>
            <w:gridSpan w:val="5"/>
          </w:tcPr>
          <w:p w:rsidR="000E7C15" w:rsidRPr="002259EE" w:rsidRDefault="000E7C15" w:rsidP="000E7C15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References:</w:t>
            </w:r>
          </w:p>
          <w:p w:rsidR="000E7C15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7652D9">
              <w:rPr>
                <w:rFonts w:ascii="Times New Roman" w:hAnsi="Times New Roman" w:cs="Times New Roman" w:hint="eastAsia"/>
                <w:szCs w:val="18"/>
              </w:rPr>
              <w:t>E</w:t>
            </w:r>
            <w:r w:rsidRPr="007652D9">
              <w:rPr>
                <w:rFonts w:ascii="Times New Roman" w:hAnsi="Times New Roman" w:cs="Times New Roman"/>
                <w:szCs w:val="18"/>
              </w:rPr>
              <w:t xml:space="preserve">nglish grammar – Wish (n. d.) On </w:t>
            </w:r>
            <w:proofErr w:type="spellStart"/>
            <w:r w:rsidRPr="007652D9">
              <w:rPr>
                <w:rFonts w:ascii="Times New Roman" w:hAnsi="Times New Roman" w:cs="Times New Roman"/>
                <w:szCs w:val="18"/>
              </w:rPr>
              <w:t>eslbase</w:t>
            </w:r>
            <w:proofErr w:type="spellEnd"/>
            <w:r w:rsidRPr="007652D9">
              <w:rPr>
                <w:rFonts w:ascii="Times New Roman" w:hAnsi="Times New Roman" w:cs="Times New Roman"/>
                <w:szCs w:val="18"/>
              </w:rPr>
              <w:t xml:space="preserve">. Retrieved Feb. 13. 2019, from </w:t>
            </w:r>
            <w:hyperlink r:id="rId7" w:history="1">
              <w:r w:rsidRPr="0006269C">
                <w:rPr>
                  <w:rStyle w:val="a7"/>
                  <w:rFonts w:ascii="Times New Roman" w:hAnsi="Times New Roman" w:cs="Times New Roman"/>
                  <w:szCs w:val="18"/>
                </w:rPr>
                <w:t>https://www.eslbase.com/grammar/wish</w:t>
              </w:r>
            </w:hyperlink>
          </w:p>
          <w:p w:rsidR="000E7C15" w:rsidRPr="00621ACC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Using wish in the present tense (n. d.) On 5 Minute English. Retrieved Feb. 6. 2019, from </w:t>
            </w:r>
            <w:r w:rsidRPr="00227277">
              <w:rPr>
                <w:rFonts w:ascii="Times New Roman" w:hAnsi="Times New Roman" w:cs="Times New Roman"/>
                <w:szCs w:val="18"/>
              </w:rPr>
              <w:t>http://www.5minuteenglish.com/apr21.htm</w:t>
            </w:r>
          </w:p>
          <w:p w:rsidR="000E7C15" w:rsidRDefault="000E7C15" w:rsidP="000E7C15">
            <w:pPr>
              <w:rPr>
                <w:rFonts w:ascii="Times New Roman" w:hAnsi="Times New Roman" w:cs="Times New Roman"/>
                <w:szCs w:val="18"/>
              </w:rPr>
            </w:pPr>
            <w:r w:rsidRPr="007652D9">
              <w:rPr>
                <w:rFonts w:ascii="Times New Roman" w:hAnsi="Times New Roman" w:cs="Times New Roman" w:hint="eastAsia"/>
                <w:szCs w:val="18"/>
              </w:rPr>
              <w:t>W</w:t>
            </w:r>
            <w:r w:rsidRPr="007652D9">
              <w:rPr>
                <w:rFonts w:ascii="Times New Roman" w:hAnsi="Times New Roman" w:cs="Times New Roman"/>
                <w:szCs w:val="18"/>
              </w:rPr>
              <w:t xml:space="preserve">ISH &amp; HOPE: What’s the difference? Published on Jun. 20. 2018. On YouTube.com. Retrieved Feb. 13. 2019, from </w:t>
            </w:r>
            <w:hyperlink r:id="rId8" w:history="1">
              <w:r w:rsidRPr="0006269C">
                <w:rPr>
                  <w:rStyle w:val="a7"/>
                  <w:rFonts w:ascii="Times New Roman" w:hAnsi="Times New Roman" w:cs="Times New Roman"/>
                  <w:szCs w:val="18"/>
                </w:rPr>
                <w:t>https://www.youtube.com/watch?v=yAsKE9FcJa4&amp;feature=share</w:t>
              </w:r>
            </w:hyperlink>
          </w:p>
          <w:p w:rsidR="000E7C15" w:rsidRPr="007652D9" w:rsidRDefault="000E7C15" w:rsidP="000E7C15">
            <w:pPr>
              <w:rPr>
                <w:rFonts w:ascii="Times New Roman" w:hAnsi="Times New Roman" w:cs="Times New Roman" w:hint="eastAsia"/>
                <w:szCs w:val="18"/>
              </w:rPr>
            </w:pPr>
          </w:p>
        </w:tc>
      </w:tr>
      <w:tr w:rsidR="000E7C15" w:rsidRPr="009A30C1" w:rsidTr="000E7C15">
        <w:trPr>
          <w:trHeight w:val="318"/>
        </w:trPr>
        <w:tc>
          <w:tcPr>
            <w:tcW w:w="9016" w:type="dxa"/>
            <w:gridSpan w:val="5"/>
          </w:tcPr>
          <w:p w:rsidR="000E7C15" w:rsidRPr="009A30C1" w:rsidRDefault="000E7C15" w:rsidP="000E7C15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Notes:</w:t>
            </w:r>
          </w:p>
        </w:tc>
      </w:tr>
    </w:tbl>
    <w:p w:rsidR="00D07641" w:rsidRPr="009A30C1" w:rsidRDefault="00D07641">
      <w:pPr>
        <w:rPr>
          <w:rFonts w:ascii="Times New Roman" w:hAnsi="Times New Roman" w:cs="Times New Roman"/>
          <w:b/>
          <w:sz w:val="10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39"/>
        <w:gridCol w:w="2519"/>
        <w:gridCol w:w="759"/>
        <w:gridCol w:w="3704"/>
      </w:tblGrid>
      <w:tr w:rsidR="00D07641" w:rsidRPr="009A30C1" w:rsidTr="0083254B">
        <w:trPr>
          <w:trHeight w:val="341"/>
        </w:trPr>
        <w:tc>
          <w:tcPr>
            <w:tcW w:w="9237" w:type="dxa"/>
            <w:gridSpan w:val="5"/>
          </w:tcPr>
          <w:p w:rsidR="00D07641" w:rsidRPr="009A30C1" w:rsidRDefault="004057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0C1">
              <w:rPr>
                <w:rFonts w:ascii="Times New Roman" w:hAnsi="Times New Roman" w:cs="Times New Roman"/>
                <w:b/>
                <w:sz w:val="24"/>
              </w:rPr>
              <w:t>Presentation:</w:t>
            </w:r>
          </w:p>
        </w:tc>
      </w:tr>
      <w:tr w:rsidR="002C2DC8" w:rsidRPr="009A30C1" w:rsidTr="0083254B">
        <w:trPr>
          <w:trHeight w:val="732"/>
        </w:trPr>
        <w:tc>
          <w:tcPr>
            <w:tcW w:w="4619" w:type="dxa"/>
            <w:gridSpan w:val="3"/>
          </w:tcPr>
          <w:p w:rsidR="00C27745" w:rsidRPr="009A30C1" w:rsidRDefault="00C2774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Aims:</w:t>
            </w:r>
          </w:p>
          <w:p w:rsidR="00991B08" w:rsidRPr="009A30C1" w:rsidRDefault="00BD5DC7">
            <w:pPr>
              <w:rPr>
                <w:rFonts w:ascii="Times New Roman" w:hAnsi="Times New Roman" w:cs="Times New Roman" w:hint="eastAsia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Ss </w:t>
            </w:r>
            <w:r w:rsidR="00991B08">
              <w:rPr>
                <w:rFonts w:ascii="Times New Roman" w:hAnsi="Times New Roman" w:cs="Times New Roman"/>
                <w:szCs w:val="18"/>
              </w:rPr>
              <w:t xml:space="preserve">can tell </w:t>
            </w:r>
            <w:r w:rsidR="00B30534" w:rsidRPr="009A30C1">
              <w:rPr>
                <w:rFonts w:ascii="Times New Roman" w:hAnsi="Times New Roman" w:cs="Times New Roman"/>
                <w:szCs w:val="18"/>
              </w:rPr>
              <w:t>the difference between ‘hope’ and ‘wish’</w:t>
            </w:r>
          </w:p>
        </w:tc>
        <w:tc>
          <w:tcPr>
            <w:tcW w:w="4619" w:type="dxa"/>
            <w:gridSpan w:val="2"/>
          </w:tcPr>
          <w:p w:rsidR="00006047" w:rsidRPr="009A30C1" w:rsidRDefault="00C2774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Materials:</w:t>
            </w:r>
          </w:p>
          <w:p w:rsidR="00D357DD" w:rsidRDefault="00D357D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B</w:t>
            </w:r>
            <w:r>
              <w:rPr>
                <w:rFonts w:ascii="Times New Roman" w:hAnsi="Times New Roman" w:cs="Times New Roman"/>
                <w:szCs w:val="18"/>
              </w:rPr>
              <w:t>oard and Markers</w:t>
            </w:r>
          </w:p>
          <w:p w:rsidR="000F5150" w:rsidRDefault="000F5150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Picture</w:t>
            </w:r>
          </w:p>
          <w:p w:rsidR="00A57572" w:rsidRDefault="002608F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Drilling </w:t>
            </w:r>
            <w:r w:rsidR="00A57572">
              <w:rPr>
                <w:rFonts w:ascii="Times New Roman" w:hAnsi="Times New Roman" w:cs="Times New Roman" w:hint="eastAsia"/>
                <w:szCs w:val="18"/>
              </w:rPr>
              <w:t>P</w:t>
            </w:r>
            <w:r w:rsidR="00A57572">
              <w:rPr>
                <w:rFonts w:ascii="Times New Roman" w:hAnsi="Times New Roman" w:cs="Times New Roman"/>
                <w:szCs w:val="18"/>
              </w:rPr>
              <w:t>PT</w:t>
            </w:r>
          </w:p>
          <w:p w:rsidR="004D3D17" w:rsidRPr="009A30C1" w:rsidRDefault="004D3D17">
            <w:pPr>
              <w:rPr>
                <w:rFonts w:ascii="Times New Roman" w:hAnsi="Times New Roman" w:cs="Times New Roman" w:hint="eastAsia"/>
                <w:szCs w:val="18"/>
              </w:rPr>
            </w:pPr>
          </w:p>
        </w:tc>
      </w:tr>
      <w:tr w:rsidR="009A30C1" w:rsidRPr="009A30C1" w:rsidTr="0083254B">
        <w:trPr>
          <w:trHeight w:val="341"/>
        </w:trPr>
        <w:tc>
          <w:tcPr>
            <w:tcW w:w="1012" w:type="dxa"/>
          </w:tcPr>
          <w:p w:rsidR="00D07641" w:rsidRPr="009A30C1" w:rsidRDefault="00D0764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9A30C1" w:rsidRDefault="00D0764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9A30C1" w:rsidRDefault="00D0764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9A30C1" w:rsidRDefault="00D0764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Teacher</w:t>
            </w:r>
          </w:p>
        </w:tc>
      </w:tr>
      <w:tr w:rsidR="002C2DC8" w:rsidRPr="009A30C1" w:rsidTr="0083254B">
        <w:trPr>
          <w:trHeight w:val="341"/>
        </w:trPr>
        <w:tc>
          <w:tcPr>
            <w:tcW w:w="1012" w:type="dxa"/>
          </w:tcPr>
          <w:p w:rsidR="00822C91" w:rsidRPr="009A30C1" w:rsidRDefault="00E60E9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1</w:t>
            </w:r>
            <w:r w:rsidR="004D084C" w:rsidRPr="009A30C1">
              <w:rPr>
                <w:rFonts w:ascii="Times New Roman" w:hAnsi="Times New Roman" w:cs="Times New Roman"/>
                <w:b/>
                <w:szCs w:val="18"/>
              </w:rPr>
              <w:t>0 secs</w:t>
            </w:r>
          </w:p>
          <w:p w:rsidR="00822C91" w:rsidRPr="009A30C1" w:rsidRDefault="00822C9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22C91" w:rsidRPr="009A30C1" w:rsidRDefault="007B5EDD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2</w:t>
            </w:r>
            <w:r w:rsidR="00BF4DDC" w:rsidRPr="009A30C1">
              <w:rPr>
                <w:rFonts w:ascii="Times New Roman" w:hAnsi="Times New Roman" w:cs="Times New Roman"/>
                <w:b/>
                <w:szCs w:val="18"/>
              </w:rPr>
              <w:t>0</w:t>
            </w:r>
            <w:r w:rsidR="00822C91" w:rsidRPr="009A30C1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BF4DDC" w:rsidRPr="009A30C1">
              <w:rPr>
                <w:rFonts w:ascii="Times New Roman" w:hAnsi="Times New Roman" w:cs="Times New Roman"/>
                <w:b/>
                <w:szCs w:val="18"/>
              </w:rPr>
              <w:t>sec</w:t>
            </w: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D084C" w:rsidRPr="009A30C1" w:rsidRDefault="004D084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1 min</w:t>
            </w: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C518F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518F2" w:rsidRPr="009A30C1" w:rsidRDefault="0013405D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C518F2" w:rsidRPr="009A30C1">
              <w:rPr>
                <w:rFonts w:ascii="Times New Roman" w:hAnsi="Times New Roman" w:cs="Times New Roman"/>
                <w:b/>
                <w:szCs w:val="18"/>
              </w:rPr>
              <w:t xml:space="preserve"> min</w:t>
            </w:r>
            <w:r w:rsidR="00233D47">
              <w:rPr>
                <w:rFonts w:ascii="Times New Roman" w:hAnsi="Times New Roman" w:cs="Times New Roman"/>
                <w:b/>
                <w:szCs w:val="18"/>
              </w:rPr>
              <w:t>s</w:t>
            </w:r>
          </w:p>
        </w:tc>
        <w:tc>
          <w:tcPr>
            <w:tcW w:w="1016" w:type="dxa"/>
          </w:tcPr>
          <w:p w:rsidR="00D07641" w:rsidRPr="009A30C1" w:rsidRDefault="00822C9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lastRenderedPageBreak/>
              <w:t>Whole Class</w:t>
            </w:r>
          </w:p>
        </w:tc>
        <w:tc>
          <w:tcPr>
            <w:tcW w:w="3380" w:type="dxa"/>
            <w:gridSpan w:val="2"/>
          </w:tcPr>
          <w:p w:rsidR="00D07641" w:rsidRPr="009A30C1" w:rsidRDefault="00D0764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73631" w:rsidRPr="009A30C1" w:rsidRDefault="0037363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73631" w:rsidRPr="009A30C1" w:rsidRDefault="0037363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73631" w:rsidRPr="009A30C1" w:rsidRDefault="0037363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73631" w:rsidRPr="009A30C1" w:rsidRDefault="0037363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73631" w:rsidRDefault="0037363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742A09" w:rsidRPr="009A30C1" w:rsidRDefault="00742A09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373631" w:rsidRPr="009A30C1" w:rsidRDefault="00373631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They are dreaming of something.</w:t>
            </w:r>
          </w:p>
          <w:p w:rsidR="00373631" w:rsidRPr="009A30C1" w:rsidRDefault="00373631">
            <w:pPr>
              <w:rPr>
                <w:rFonts w:ascii="Times New Roman" w:hAnsi="Times New Roman" w:cs="Times New Roman"/>
                <w:szCs w:val="18"/>
              </w:rPr>
            </w:pPr>
          </w:p>
          <w:p w:rsidR="00373631" w:rsidRPr="009A30C1" w:rsidRDefault="00373631">
            <w:pPr>
              <w:rPr>
                <w:rFonts w:ascii="Times New Roman" w:hAnsi="Times New Roman" w:cs="Times New Roman"/>
                <w:szCs w:val="18"/>
              </w:rPr>
            </w:pPr>
          </w:p>
          <w:p w:rsidR="00373631" w:rsidRPr="009A30C1" w:rsidRDefault="0037363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73631" w:rsidRDefault="00373631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No.</w:t>
            </w: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Default="005E248C">
            <w:pPr>
              <w:rPr>
                <w:rFonts w:ascii="Times New Roman" w:hAnsi="Times New Roman" w:cs="Times New Roman"/>
                <w:szCs w:val="18"/>
              </w:rPr>
            </w:pPr>
          </w:p>
          <w:p w:rsidR="005E248C" w:rsidRPr="005E248C" w:rsidRDefault="005E248C">
            <w:pPr>
              <w:rPr>
                <w:rFonts w:ascii="Times New Roman" w:hAnsi="Times New Roman" w:cs="Times New Roman" w:hint="eastAsia"/>
                <w:i/>
                <w:szCs w:val="18"/>
              </w:rPr>
            </w:pPr>
            <w:r w:rsidRPr="005E248C">
              <w:rPr>
                <w:rFonts w:ascii="Times New Roman" w:hAnsi="Times New Roman" w:cs="Times New Roman" w:hint="eastAsia"/>
                <w:i/>
                <w:szCs w:val="18"/>
              </w:rPr>
              <w:t>R</w:t>
            </w:r>
            <w:r w:rsidRPr="005E248C">
              <w:rPr>
                <w:rFonts w:ascii="Times New Roman" w:hAnsi="Times New Roman" w:cs="Times New Roman"/>
                <w:i/>
                <w:szCs w:val="18"/>
              </w:rPr>
              <w:t>epeat the song after the T</w:t>
            </w:r>
          </w:p>
        </w:tc>
        <w:tc>
          <w:tcPr>
            <w:tcW w:w="3828" w:type="dxa"/>
          </w:tcPr>
          <w:p w:rsidR="00247DC7" w:rsidRPr="009A30C1" w:rsidRDefault="00247DC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lastRenderedPageBreak/>
              <w:t>Greeting</w:t>
            </w:r>
          </w:p>
          <w:p w:rsidR="00247DC7" w:rsidRPr="009A30C1" w:rsidRDefault="00202247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Hello, class! How are you today?</w:t>
            </w:r>
            <w:r w:rsidR="00FF257D" w:rsidRPr="009A30C1">
              <w:rPr>
                <w:rFonts w:ascii="Times New Roman" w:hAnsi="Times New Roman" w:cs="Times New Roman"/>
                <w:szCs w:val="18"/>
              </w:rPr>
              <w:t xml:space="preserve"> Did you enjoy your lunch? I</w:t>
            </w:r>
            <w:r w:rsidR="00A216E7" w:rsidRPr="009A30C1">
              <w:rPr>
                <w:rFonts w:ascii="Times New Roman" w:hAnsi="Times New Roman" w:cs="Times New Roman"/>
                <w:szCs w:val="18"/>
              </w:rPr>
              <w:t>’m worried you didn’t…</w:t>
            </w:r>
          </w:p>
          <w:p w:rsidR="00247DC7" w:rsidRPr="009A30C1" w:rsidRDefault="00247DC7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C710D" w:rsidRPr="009A30C1" w:rsidRDefault="003C71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lastRenderedPageBreak/>
              <w:t>Eliciting</w:t>
            </w:r>
          </w:p>
          <w:p w:rsidR="00D07641" w:rsidRPr="009A30C1" w:rsidRDefault="000F5150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Look at this picture.</w:t>
            </w:r>
            <w:r w:rsidR="007C319C" w:rsidRPr="009A30C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930EF" w:rsidRPr="009A30C1">
              <w:rPr>
                <w:rFonts w:ascii="Times New Roman" w:hAnsi="Times New Roman" w:cs="Times New Roman"/>
                <w:szCs w:val="18"/>
              </w:rPr>
              <w:t xml:space="preserve">What do you see? </w:t>
            </w:r>
            <w:r w:rsidR="007C319C" w:rsidRPr="009A30C1">
              <w:rPr>
                <w:rFonts w:ascii="Times New Roman" w:hAnsi="Times New Roman" w:cs="Times New Roman"/>
                <w:szCs w:val="18"/>
              </w:rPr>
              <w:t>What do you think they are doing?</w:t>
            </w:r>
          </w:p>
          <w:p w:rsidR="00373631" w:rsidRPr="009A30C1" w:rsidRDefault="00373631">
            <w:pPr>
              <w:rPr>
                <w:rFonts w:ascii="Times New Roman" w:hAnsi="Times New Roman" w:cs="Times New Roman"/>
                <w:szCs w:val="18"/>
              </w:rPr>
            </w:pPr>
          </w:p>
          <w:p w:rsidR="00636CFD" w:rsidRPr="009A30C1" w:rsidRDefault="00373631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Yes, a</w:t>
            </w:r>
            <w:r w:rsidR="00EF7CC9" w:rsidRPr="009A30C1">
              <w:rPr>
                <w:rFonts w:ascii="Times New Roman" w:hAnsi="Times New Roman" w:cs="Times New Roman"/>
                <w:szCs w:val="18"/>
              </w:rPr>
              <w:t>nd look at their costumes.</w:t>
            </w:r>
          </w:p>
          <w:p w:rsidR="00373631" w:rsidRPr="009A30C1" w:rsidRDefault="00373631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Are they wearing the kindergarten uniforms?</w:t>
            </w:r>
          </w:p>
          <w:p w:rsidR="00373631" w:rsidRPr="009A30C1" w:rsidRDefault="00373631">
            <w:pPr>
              <w:rPr>
                <w:rFonts w:ascii="Times New Roman" w:hAnsi="Times New Roman" w:cs="Times New Roman"/>
                <w:szCs w:val="18"/>
              </w:rPr>
            </w:pPr>
          </w:p>
          <w:p w:rsidR="00373631" w:rsidRPr="009A30C1" w:rsidRDefault="003F5B8E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They</w:t>
            </w:r>
            <w:r w:rsidR="00980D41" w:rsidRPr="009A30C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A30C1">
              <w:rPr>
                <w:rFonts w:ascii="Times New Roman" w:hAnsi="Times New Roman" w:cs="Times New Roman"/>
                <w:szCs w:val="18"/>
              </w:rPr>
              <w:t xml:space="preserve">are wearing the helmet for </w:t>
            </w:r>
            <w:r w:rsidR="00980D41" w:rsidRPr="009A30C1">
              <w:rPr>
                <w:rFonts w:ascii="Times New Roman" w:hAnsi="Times New Roman" w:cs="Times New Roman"/>
                <w:szCs w:val="18"/>
              </w:rPr>
              <w:t>an a</w:t>
            </w:r>
            <w:r w:rsidRPr="009A30C1">
              <w:rPr>
                <w:rFonts w:ascii="Times New Roman" w:hAnsi="Times New Roman" w:cs="Times New Roman"/>
                <w:szCs w:val="18"/>
              </w:rPr>
              <w:t>r</w:t>
            </w:r>
            <w:r w:rsidR="00980D41" w:rsidRPr="009A30C1">
              <w:rPr>
                <w:rFonts w:ascii="Times New Roman" w:hAnsi="Times New Roman" w:cs="Times New Roman"/>
                <w:szCs w:val="18"/>
              </w:rPr>
              <w:t>chitect</w:t>
            </w:r>
            <w:r w:rsidRPr="009A30C1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230DFC" w:rsidRPr="009A30C1">
              <w:rPr>
                <w:rFonts w:ascii="Times New Roman" w:hAnsi="Times New Roman" w:cs="Times New Roman"/>
                <w:szCs w:val="18"/>
              </w:rPr>
              <w:t>a spacesuit,</w:t>
            </w:r>
            <w:r w:rsidR="004C08F9" w:rsidRPr="009A30C1">
              <w:rPr>
                <w:rFonts w:ascii="Times New Roman" w:hAnsi="Times New Roman" w:cs="Times New Roman"/>
                <w:szCs w:val="18"/>
              </w:rPr>
              <w:t xml:space="preserve"> a</w:t>
            </w:r>
            <w:r w:rsidR="00230DFC" w:rsidRPr="009A30C1">
              <w:rPr>
                <w:rFonts w:ascii="Times New Roman" w:hAnsi="Times New Roman" w:cs="Times New Roman"/>
                <w:szCs w:val="18"/>
              </w:rPr>
              <w:t xml:space="preserve"> cowboy hat, and </w:t>
            </w:r>
            <w:r w:rsidR="00204C15" w:rsidRPr="009A30C1">
              <w:rPr>
                <w:rFonts w:ascii="Times New Roman" w:hAnsi="Times New Roman" w:cs="Times New Roman"/>
                <w:szCs w:val="18"/>
              </w:rPr>
              <w:t>the</w:t>
            </w:r>
            <w:r w:rsidR="00230DFC" w:rsidRPr="009A30C1">
              <w:rPr>
                <w:rFonts w:ascii="Times New Roman" w:hAnsi="Times New Roman" w:cs="Times New Roman"/>
                <w:szCs w:val="18"/>
              </w:rPr>
              <w:t xml:space="preserve"> crown for the King. </w:t>
            </w:r>
            <w:r w:rsidR="00373631" w:rsidRPr="009A30C1">
              <w:rPr>
                <w:rFonts w:ascii="Times New Roman" w:hAnsi="Times New Roman" w:cs="Times New Roman"/>
                <w:szCs w:val="18"/>
              </w:rPr>
              <w:t>You can see that they are dreaming of their dream jobs.</w:t>
            </w:r>
          </w:p>
          <w:p w:rsidR="0024144A" w:rsidRPr="009A30C1" w:rsidRDefault="0024144A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Today, we will talk about our dream jobs using ‘wish’ and ‘hope.’</w:t>
            </w:r>
          </w:p>
          <w:p w:rsidR="00022C21" w:rsidRPr="009A30C1" w:rsidRDefault="00022C21">
            <w:pPr>
              <w:rPr>
                <w:rFonts w:ascii="Times New Roman" w:hAnsi="Times New Roman" w:cs="Times New Roman"/>
                <w:szCs w:val="18"/>
              </w:rPr>
            </w:pPr>
          </w:p>
          <w:p w:rsidR="006A28A5" w:rsidRPr="00233D47" w:rsidRDefault="006A28A5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Drilling</w:t>
            </w:r>
          </w:p>
          <w:p w:rsidR="00C90836" w:rsidRPr="009A30C1" w:rsidRDefault="00C90836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Before we move on, let’s </w:t>
            </w:r>
            <w:r w:rsidR="0004712B" w:rsidRPr="009A30C1">
              <w:rPr>
                <w:rFonts w:ascii="Times New Roman" w:hAnsi="Times New Roman" w:cs="Times New Roman"/>
                <w:szCs w:val="18"/>
              </w:rPr>
              <w:t>sing a song that we learned yesterday.</w:t>
            </w:r>
            <w:r w:rsidR="00664511">
              <w:rPr>
                <w:rFonts w:ascii="Times New Roman" w:hAnsi="Times New Roman" w:cs="Times New Roman"/>
                <w:szCs w:val="18"/>
              </w:rPr>
              <w:t xml:space="preserve"> I changed some lyrics here.</w:t>
            </w:r>
          </w:p>
          <w:p w:rsidR="00984094" w:rsidRPr="009A30C1" w:rsidRDefault="00984094">
            <w:pPr>
              <w:rPr>
                <w:rFonts w:ascii="Times New Roman" w:hAnsi="Times New Roman" w:cs="Times New Roman"/>
                <w:szCs w:val="18"/>
              </w:rPr>
            </w:pPr>
          </w:p>
          <w:p w:rsidR="00984094" w:rsidRPr="009A30C1" w:rsidRDefault="00984094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Segoe UI Symbol" w:hAnsi="Segoe UI Symbol" w:cs="Segoe UI Symbol"/>
                <w:szCs w:val="18"/>
              </w:rPr>
              <w:t>♬</w:t>
            </w:r>
            <w:r w:rsidRPr="009A30C1">
              <w:rPr>
                <w:rFonts w:ascii="Times New Roman" w:hAnsi="Times New Roman" w:cs="Times New Roman"/>
                <w:szCs w:val="18"/>
              </w:rPr>
              <w:t xml:space="preserve"> I wish I </w:t>
            </w:r>
            <w:r w:rsidR="00483F3D">
              <w:rPr>
                <w:rFonts w:ascii="Times New Roman" w:hAnsi="Times New Roman" w:cs="Times New Roman"/>
                <w:szCs w:val="18"/>
              </w:rPr>
              <w:t>were a doctor</w:t>
            </w:r>
          </w:p>
          <w:p w:rsidR="00984094" w:rsidRPr="009A30C1" w:rsidRDefault="00984094" w:rsidP="00984094">
            <w:pPr>
              <w:ind w:firstLineChars="150" w:firstLine="300"/>
              <w:rPr>
                <w:rFonts w:ascii="Times New Roman" w:eastAsiaTheme="minorHAnsi" w:hAnsi="Times New Roman" w:cs="Times New Roman"/>
                <w:szCs w:val="18"/>
              </w:rPr>
            </w:pPr>
            <w:r w:rsidRPr="009A30C1">
              <w:rPr>
                <w:rFonts w:ascii="Times New Roman" w:eastAsiaTheme="minorHAnsi" w:hAnsi="Times New Roman" w:cs="Times New Roman"/>
                <w:szCs w:val="18"/>
              </w:rPr>
              <w:t xml:space="preserve">I wish I </w:t>
            </w:r>
            <w:r w:rsidR="00483F3D">
              <w:rPr>
                <w:rFonts w:ascii="Times New Roman" w:eastAsiaTheme="minorHAnsi" w:hAnsi="Times New Roman" w:cs="Times New Roman"/>
                <w:szCs w:val="18"/>
              </w:rPr>
              <w:t>were a lawyer</w:t>
            </w:r>
          </w:p>
          <w:p w:rsidR="00984094" w:rsidRPr="009A30C1" w:rsidRDefault="00984094" w:rsidP="00984094">
            <w:pPr>
              <w:ind w:firstLineChars="150" w:firstLine="300"/>
              <w:rPr>
                <w:rFonts w:ascii="Times New Roman" w:eastAsiaTheme="minorHAnsi" w:hAnsi="Times New Roman" w:cs="Times New Roman"/>
                <w:szCs w:val="18"/>
              </w:rPr>
            </w:pPr>
            <w:r w:rsidRPr="009A30C1">
              <w:rPr>
                <w:rFonts w:ascii="Times New Roman" w:eastAsiaTheme="minorHAnsi" w:hAnsi="Times New Roman" w:cs="Times New Roman"/>
                <w:szCs w:val="18"/>
              </w:rPr>
              <w:t>I hope that we could meet again</w:t>
            </w:r>
          </w:p>
          <w:p w:rsidR="00984094" w:rsidRPr="009A30C1" w:rsidRDefault="00984094" w:rsidP="00984094">
            <w:pPr>
              <w:ind w:firstLineChars="150" w:firstLine="300"/>
              <w:rPr>
                <w:rFonts w:ascii="Times New Roman" w:eastAsiaTheme="minorHAnsi" w:hAnsi="Times New Roman" w:cs="Times New Roman"/>
                <w:szCs w:val="18"/>
              </w:rPr>
            </w:pPr>
            <w:r w:rsidRPr="009A30C1">
              <w:rPr>
                <w:rFonts w:ascii="Times New Roman" w:eastAsiaTheme="minorHAnsi" w:hAnsi="Times New Roman" w:cs="Times New Roman"/>
                <w:szCs w:val="18"/>
              </w:rPr>
              <w:t xml:space="preserve">I hope it works well </w:t>
            </w:r>
            <w:r w:rsidRPr="009A30C1">
              <w:rPr>
                <w:rFonts w:ascii="Segoe UI Symbol" w:eastAsiaTheme="minorHAnsi" w:hAnsi="Segoe UI Symbol" w:cs="Segoe UI Symbol"/>
                <w:szCs w:val="18"/>
              </w:rPr>
              <w:t>♬</w:t>
            </w:r>
          </w:p>
          <w:p w:rsidR="00A207C5" w:rsidRPr="009A30C1" w:rsidRDefault="00A207C5" w:rsidP="00984094">
            <w:pPr>
              <w:ind w:firstLineChars="150" w:firstLine="300"/>
              <w:rPr>
                <w:rFonts w:ascii="Times New Roman" w:hAnsi="Times New Roman" w:cs="Times New Roman"/>
                <w:szCs w:val="18"/>
              </w:rPr>
            </w:pPr>
          </w:p>
          <w:p w:rsidR="006A28A5" w:rsidRPr="00233D47" w:rsidRDefault="006A28A5" w:rsidP="00233D47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Grammar Concept</w:t>
            </w:r>
          </w:p>
          <w:p w:rsidR="00A207C5" w:rsidRPr="009A30C1" w:rsidRDefault="00A207C5" w:rsidP="00A207C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Very good. And did you notice the change from </w:t>
            </w:r>
            <w:r w:rsidR="00130608" w:rsidRPr="009A30C1">
              <w:rPr>
                <w:rFonts w:ascii="Times New Roman" w:hAnsi="Times New Roman" w:cs="Times New Roman"/>
                <w:szCs w:val="18"/>
              </w:rPr>
              <w:t>‘</w:t>
            </w:r>
            <w:r w:rsidRPr="009A30C1">
              <w:rPr>
                <w:rFonts w:ascii="Times New Roman" w:hAnsi="Times New Roman" w:cs="Times New Roman"/>
                <w:szCs w:val="18"/>
              </w:rPr>
              <w:t>wish</w:t>
            </w:r>
            <w:r w:rsidR="00130608" w:rsidRPr="009A30C1">
              <w:rPr>
                <w:rFonts w:ascii="Times New Roman" w:hAnsi="Times New Roman" w:cs="Times New Roman"/>
                <w:szCs w:val="18"/>
              </w:rPr>
              <w:t>’</w:t>
            </w:r>
            <w:r w:rsidRPr="009A30C1">
              <w:rPr>
                <w:rFonts w:ascii="Times New Roman" w:hAnsi="Times New Roman" w:cs="Times New Roman"/>
                <w:szCs w:val="18"/>
              </w:rPr>
              <w:t xml:space="preserve"> to </w:t>
            </w:r>
            <w:r w:rsidR="00130608" w:rsidRPr="009A30C1">
              <w:rPr>
                <w:rFonts w:ascii="Times New Roman" w:hAnsi="Times New Roman" w:cs="Times New Roman"/>
                <w:szCs w:val="18"/>
              </w:rPr>
              <w:t>‘</w:t>
            </w:r>
            <w:r w:rsidRPr="009A30C1">
              <w:rPr>
                <w:rFonts w:ascii="Times New Roman" w:hAnsi="Times New Roman" w:cs="Times New Roman"/>
                <w:szCs w:val="18"/>
              </w:rPr>
              <w:t>hope</w:t>
            </w:r>
            <w:r w:rsidR="00130608" w:rsidRPr="009A30C1">
              <w:rPr>
                <w:rFonts w:ascii="Times New Roman" w:hAnsi="Times New Roman" w:cs="Times New Roman"/>
                <w:szCs w:val="18"/>
              </w:rPr>
              <w:t>’</w:t>
            </w:r>
            <w:r w:rsidRPr="009A30C1">
              <w:rPr>
                <w:rFonts w:ascii="Times New Roman" w:hAnsi="Times New Roman" w:cs="Times New Roman"/>
                <w:szCs w:val="18"/>
              </w:rPr>
              <w:t>?</w:t>
            </w:r>
          </w:p>
          <w:p w:rsidR="00822F7B" w:rsidRPr="009A30C1" w:rsidRDefault="00822F7B" w:rsidP="00A207C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Can you tell the difference between ‘wish’ and ‘hope’?</w:t>
            </w:r>
          </w:p>
          <w:p w:rsidR="001D723E" w:rsidRPr="009A30C1" w:rsidRDefault="001D723E" w:rsidP="00A207C5">
            <w:pPr>
              <w:rPr>
                <w:rFonts w:ascii="Times New Roman" w:hAnsi="Times New Roman" w:cs="Times New Roman"/>
                <w:szCs w:val="18"/>
              </w:rPr>
            </w:pPr>
          </w:p>
          <w:p w:rsidR="0024000F" w:rsidRDefault="00C2150B" w:rsidP="00A207C5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>First of all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, you </w:t>
            </w:r>
            <w:r w:rsidR="0024000F">
              <w:rPr>
                <w:rFonts w:ascii="Times New Roman" w:hAnsi="Times New Roman" w:cs="Times New Roman"/>
                <w:szCs w:val="18"/>
              </w:rPr>
              <w:t xml:space="preserve">should remember this; </w:t>
            </w:r>
            <w:r w:rsidR="0024000F" w:rsidRPr="00CF34C8">
              <w:rPr>
                <w:rFonts w:ascii="Times New Roman" w:hAnsi="Times New Roman" w:cs="Times New Roman"/>
                <w:szCs w:val="18"/>
              </w:rPr>
              <w:t>‘wish’ is for stars</w:t>
            </w:r>
            <w:r w:rsidR="00CF34C8">
              <w:rPr>
                <w:rFonts w:ascii="Times New Roman" w:hAnsi="Times New Roman" w:cs="Times New Roman"/>
                <w:szCs w:val="18"/>
              </w:rPr>
              <w:t>. If you wish on a star, “I wish I had a million dollars,” nothing changes. It’s unreal. A</w:t>
            </w:r>
            <w:r w:rsidR="0024000F" w:rsidRPr="00CF34C8">
              <w:rPr>
                <w:rFonts w:ascii="Times New Roman" w:hAnsi="Times New Roman" w:cs="Times New Roman"/>
                <w:szCs w:val="18"/>
              </w:rPr>
              <w:t>nd ‘hope’ is for dreamers</w:t>
            </w:r>
            <w:r w:rsidR="00CF34C8" w:rsidRPr="00CF34C8">
              <w:rPr>
                <w:rFonts w:ascii="Times New Roman" w:hAnsi="Times New Roman" w:cs="Times New Roman"/>
                <w:szCs w:val="18"/>
              </w:rPr>
              <w:t>.</w:t>
            </w:r>
            <w:r w:rsidR="00CF34C8">
              <w:rPr>
                <w:rFonts w:ascii="Times New Roman" w:hAnsi="Times New Roman" w:cs="Times New Roman"/>
                <w:szCs w:val="18"/>
              </w:rPr>
              <w:t xml:space="preserve"> What are you dreaming of? You put your effort on it, and </w:t>
            </w:r>
            <w:r w:rsidR="00351F6C">
              <w:rPr>
                <w:rFonts w:ascii="Times New Roman" w:hAnsi="Times New Roman" w:cs="Times New Roman"/>
                <w:szCs w:val="18"/>
              </w:rPr>
              <w:t>you can achieve your goal</w:t>
            </w:r>
            <w:r w:rsidR="00CF34C8">
              <w:rPr>
                <w:rFonts w:ascii="Times New Roman" w:hAnsi="Times New Roman" w:cs="Times New Roman"/>
                <w:szCs w:val="18"/>
              </w:rPr>
              <w:t>.</w:t>
            </w:r>
          </w:p>
          <w:p w:rsidR="003A460E" w:rsidRDefault="009D083E" w:rsidP="00A207C5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‘Wish’ and ‘hope’ have similar meaning. We use </w:t>
            </w:r>
            <w:r w:rsidR="005D139B" w:rsidRPr="009A30C1">
              <w:rPr>
                <w:rFonts w:ascii="Times New Roman" w:hAnsi="Times New Roman" w:cs="Times New Roman"/>
                <w:szCs w:val="18"/>
              </w:rPr>
              <w:t>both</w:t>
            </w:r>
            <w:r w:rsidR="00F82509" w:rsidRPr="009A30C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A30C1">
              <w:rPr>
                <w:rFonts w:ascii="Times New Roman" w:hAnsi="Times New Roman" w:cs="Times New Roman"/>
                <w:szCs w:val="18"/>
              </w:rPr>
              <w:t>to express our desire for something different from now, but</w:t>
            </w:r>
            <w:r w:rsidR="003A460E" w:rsidRPr="009A30C1">
              <w:rPr>
                <w:rFonts w:ascii="Times New Roman" w:hAnsi="Times New Roman" w:cs="Times New Roman"/>
                <w:szCs w:val="18"/>
              </w:rPr>
              <w:t xml:space="preserve"> we should use them in different situations.</w:t>
            </w:r>
          </w:p>
          <w:p w:rsidR="00466938" w:rsidRDefault="00466938" w:rsidP="00A207C5">
            <w:pPr>
              <w:rPr>
                <w:rFonts w:ascii="Times New Roman" w:hAnsi="Times New Roman" w:cs="Times New Roman" w:hint="eastAsia"/>
                <w:szCs w:val="18"/>
              </w:rPr>
            </w:pPr>
          </w:p>
          <w:p w:rsidR="0019302F" w:rsidRDefault="00BE657C" w:rsidP="00A207C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L</w:t>
            </w:r>
            <w:r>
              <w:rPr>
                <w:rFonts w:ascii="Times New Roman" w:hAnsi="Times New Roman" w:cs="Times New Roman"/>
                <w:szCs w:val="18"/>
              </w:rPr>
              <w:t>ook at the first sentence. “I wish I were a doctor.” Wish + past tense is used to express present. I am not a doctor now</w:t>
            </w:r>
            <w:r w:rsidR="00614FD2">
              <w:rPr>
                <w:rFonts w:ascii="Times New Roman" w:hAnsi="Times New Roman" w:cs="Times New Roman"/>
                <w:szCs w:val="18"/>
              </w:rPr>
              <w:t>, but I want to be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  <w:p w:rsidR="00BE657C" w:rsidRDefault="00BE657C" w:rsidP="00A207C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R</w:t>
            </w:r>
            <w:r>
              <w:rPr>
                <w:rFonts w:ascii="Times New Roman" w:hAnsi="Times New Roman" w:cs="Times New Roman"/>
                <w:szCs w:val="18"/>
              </w:rPr>
              <w:t>emember, we never use ‘was’ with ‘wish.’ No matter which pronoun we use, like he or she, we use ‘were’ only, as the be verb.</w:t>
            </w:r>
          </w:p>
          <w:p w:rsidR="00BE657C" w:rsidRDefault="00BE657C" w:rsidP="00A207C5">
            <w:pPr>
              <w:rPr>
                <w:rFonts w:ascii="Times New Roman" w:hAnsi="Times New Roman" w:cs="Times New Roman"/>
                <w:szCs w:val="18"/>
              </w:rPr>
            </w:pPr>
          </w:p>
          <w:p w:rsidR="00BE657C" w:rsidRDefault="00BE657C" w:rsidP="00A207C5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S</w:t>
            </w:r>
            <w:r>
              <w:rPr>
                <w:rFonts w:ascii="Times New Roman" w:hAnsi="Times New Roman" w:cs="Times New Roman"/>
                <w:szCs w:val="18"/>
              </w:rPr>
              <w:t>econd one, “She wishes she hadn’t bought the bag.” Here, wish + past perfect, is used for mistake or regret in the past. She already bought the bag and cannot change it, but she regrets it now.</w:t>
            </w:r>
          </w:p>
          <w:p w:rsidR="00BE657C" w:rsidRDefault="00BE657C" w:rsidP="00A207C5">
            <w:pPr>
              <w:rPr>
                <w:rFonts w:ascii="Times New Roman" w:hAnsi="Times New Roman" w:cs="Times New Roman"/>
                <w:szCs w:val="18"/>
              </w:rPr>
            </w:pPr>
          </w:p>
          <w:p w:rsidR="00BE657C" w:rsidRDefault="00BE657C" w:rsidP="00A207C5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T</w:t>
            </w:r>
            <w:r>
              <w:rPr>
                <w:rFonts w:ascii="Times New Roman" w:hAnsi="Times New Roman" w:cs="Times New Roman"/>
                <w:szCs w:val="18"/>
              </w:rPr>
              <w:t xml:space="preserve">he last sentence. “I hope I can teach well.” Here we can see ‘hope.’ Remember? ‘hope’ </w:t>
            </w:r>
            <w:r>
              <w:rPr>
                <w:rFonts w:ascii="Times New Roman" w:hAnsi="Times New Roman" w:cs="Times New Roman"/>
                <w:szCs w:val="18"/>
              </w:rPr>
              <w:lastRenderedPageBreak/>
              <w:t>is for dreamers. It’s likely to happen. And ‘hope’ + present tense can express both present and the future. Here, we can see that it refers to the future.</w:t>
            </w:r>
          </w:p>
          <w:p w:rsidR="00027EB2" w:rsidRPr="009A30C1" w:rsidRDefault="00027EB2" w:rsidP="00BE657C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D07641" w:rsidRPr="009A30C1" w:rsidTr="0083254B">
        <w:trPr>
          <w:trHeight w:val="366"/>
        </w:trPr>
        <w:tc>
          <w:tcPr>
            <w:tcW w:w="9237" w:type="dxa"/>
            <w:gridSpan w:val="5"/>
          </w:tcPr>
          <w:p w:rsidR="00D07641" w:rsidRPr="009A30C1" w:rsidRDefault="00D0764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lastRenderedPageBreak/>
              <w:t>Notes:</w:t>
            </w:r>
          </w:p>
        </w:tc>
      </w:tr>
      <w:tr w:rsidR="00C27745" w:rsidRPr="009A30C1" w:rsidTr="0083254B">
        <w:trPr>
          <w:trHeight w:val="341"/>
        </w:trPr>
        <w:tc>
          <w:tcPr>
            <w:tcW w:w="9237" w:type="dxa"/>
            <w:gridSpan w:val="5"/>
          </w:tcPr>
          <w:p w:rsidR="00C27745" w:rsidRPr="009A30C1" w:rsidRDefault="00C27745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07641" w:rsidRPr="009A30C1" w:rsidTr="0083254B">
        <w:trPr>
          <w:trHeight w:val="341"/>
        </w:trPr>
        <w:tc>
          <w:tcPr>
            <w:tcW w:w="9237" w:type="dxa"/>
            <w:gridSpan w:val="5"/>
          </w:tcPr>
          <w:p w:rsidR="00D07641" w:rsidRPr="009A30C1" w:rsidRDefault="00405721" w:rsidP="00D22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0C1">
              <w:rPr>
                <w:rFonts w:ascii="Times New Roman" w:hAnsi="Times New Roman" w:cs="Times New Roman"/>
                <w:b/>
                <w:sz w:val="24"/>
              </w:rPr>
              <w:t>Practice:</w:t>
            </w:r>
          </w:p>
        </w:tc>
      </w:tr>
      <w:tr w:rsidR="002C2DC8" w:rsidRPr="009A30C1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Aims:</w:t>
            </w:r>
          </w:p>
          <w:p w:rsidR="00642C0B" w:rsidRDefault="00A06378" w:rsidP="00D22A5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Ss can</w:t>
            </w:r>
            <w:r w:rsidR="00642C0B">
              <w:rPr>
                <w:rFonts w:ascii="Times New Roman" w:hAnsi="Times New Roman" w:cs="Times New Roman"/>
                <w:szCs w:val="18"/>
              </w:rPr>
              <w:t xml:space="preserve"> use either ‘wish’ or ‘hope’ correctly</w:t>
            </w:r>
          </w:p>
          <w:p w:rsidR="00461F2C" w:rsidRDefault="00461F2C" w:rsidP="00D22A53">
            <w:pPr>
              <w:rPr>
                <w:rFonts w:ascii="Times New Roman" w:hAnsi="Times New Roman" w:cs="Times New Roman"/>
                <w:szCs w:val="18"/>
              </w:rPr>
            </w:pPr>
            <w:r w:rsidRPr="00461F2C">
              <w:rPr>
                <w:rFonts w:ascii="Times New Roman" w:hAnsi="Times New Roman" w:cs="Times New Roman" w:hint="eastAsia"/>
                <w:szCs w:val="18"/>
              </w:rPr>
              <w:t>S</w:t>
            </w:r>
            <w:r w:rsidRPr="00461F2C">
              <w:rPr>
                <w:rFonts w:ascii="Times New Roman" w:hAnsi="Times New Roman" w:cs="Times New Roman"/>
                <w:szCs w:val="18"/>
              </w:rPr>
              <w:t xml:space="preserve">s can </w:t>
            </w:r>
            <w:r w:rsidR="004C0114">
              <w:rPr>
                <w:rFonts w:ascii="Times New Roman" w:hAnsi="Times New Roman" w:cs="Times New Roman"/>
                <w:szCs w:val="18"/>
              </w:rPr>
              <w:t>choose</w:t>
            </w:r>
            <w:r w:rsidRPr="00461F2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606CC">
              <w:rPr>
                <w:rFonts w:ascii="Times New Roman" w:hAnsi="Times New Roman" w:cs="Times New Roman"/>
                <w:szCs w:val="18"/>
              </w:rPr>
              <w:t>correct</w:t>
            </w:r>
            <w:r w:rsidRPr="00461F2C">
              <w:rPr>
                <w:rFonts w:ascii="Times New Roman" w:hAnsi="Times New Roman" w:cs="Times New Roman"/>
                <w:szCs w:val="18"/>
              </w:rPr>
              <w:t xml:space="preserve"> expressions</w:t>
            </w:r>
            <w:r>
              <w:rPr>
                <w:rFonts w:ascii="Times New Roman" w:hAnsi="Times New Roman" w:cs="Times New Roman"/>
                <w:szCs w:val="18"/>
              </w:rPr>
              <w:t xml:space="preserve"> each</w:t>
            </w:r>
            <w:r w:rsidRPr="00461F2C">
              <w:rPr>
                <w:rFonts w:ascii="Times New Roman" w:hAnsi="Times New Roman" w:cs="Times New Roman"/>
                <w:szCs w:val="18"/>
              </w:rPr>
              <w:t xml:space="preserve"> for ‘wish’ and ‘hope’</w:t>
            </w:r>
          </w:p>
          <w:p w:rsidR="004D3D17" w:rsidRPr="00461F2C" w:rsidRDefault="004D3D17" w:rsidP="00D22A53">
            <w:pPr>
              <w:rPr>
                <w:rFonts w:ascii="Times New Roman" w:hAnsi="Times New Roman" w:cs="Times New Roman" w:hint="eastAsia"/>
                <w:szCs w:val="18"/>
              </w:rPr>
            </w:pPr>
          </w:p>
        </w:tc>
        <w:tc>
          <w:tcPr>
            <w:tcW w:w="4619" w:type="dxa"/>
            <w:gridSpan w:val="2"/>
          </w:tcPr>
          <w:p w:rsidR="00C27745" w:rsidRPr="009A30C1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Materials:</w:t>
            </w:r>
          </w:p>
          <w:p w:rsidR="000B6589" w:rsidRPr="009A30C1" w:rsidRDefault="000B6589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15 copies of worksheets</w:t>
            </w:r>
          </w:p>
          <w:p w:rsidR="000B6589" w:rsidRPr="009A30C1" w:rsidRDefault="000B6589" w:rsidP="00D22A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9A30C1" w:rsidRPr="009A30C1" w:rsidTr="0083254B">
        <w:trPr>
          <w:trHeight w:val="366"/>
        </w:trPr>
        <w:tc>
          <w:tcPr>
            <w:tcW w:w="1012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Teacher</w:t>
            </w:r>
          </w:p>
        </w:tc>
      </w:tr>
      <w:tr w:rsidR="002C2DC8" w:rsidRPr="009A30C1" w:rsidTr="0083254B">
        <w:trPr>
          <w:trHeight w:val="341"/>
        </w:trPr>
        <w:tc>
          <w:tcPr>
            <w:tcW w:w="1012" w:type="dxa"/>
          </w:tcPr>
          <w:p w:rsidR="00D07641" w:rsidRPr="009A30C1" w:rsidRDefault="00810090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  <w:r w:rsidR="0024662E" w:rsidRPr="009A30C1">
              <w:rPr>
                <w:rFonts w:ascii="Times New Roman" w:hAnsi="Times New Roman" w:cs="Times New Roman"/>
                <w:b/>
                <w:szCs w:val="18"/>
              </w:rPr>
              <w:t xml:space="preserve"> mins</w:t>
            </w:r>
          </w:p>
        </w:tc>
        <w:tc>
          <w:tcPr>
            <w:tcW w:w="1016" w:type="dxa"/>
          </w:tcPr>
          <w:p w:rsidR="00D07641" w:rsidRPr="009A30C1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Whole Class, but especially chosen ones</w:t>
            </w:r>
          </w:p>
        </w:tc>
        <w:tc>
          <w:tcPr>
            <w:tcW w:w="3380" w:type="dxa"/>
            <w:gridSpan w:val="2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6392A" w:rsidRPr="009A30C1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6392A" w:rsidRPr="009A30C1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6392A" w:rsidRPr="009A30C1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6392A" w:rsidRPr="009A30C1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6392A" w:rsidRPr="009A30C1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6392A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E02EBA" w:rsidRDefault="00E02EB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E02EBA" w:rsidRPr="009A30C1" w:rsidRDefault="00E02EBA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16392A" w:rsidRPr="009A30C1" w:rsidRDefault="0016392A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6392A" w:rsidRPr="009A30C1" w:rsidRDefault="009A30C1" w:rsidP="00D22A53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9A30C1">
              <w:rPr>
                <w:rFonts w:ascii="Times New Roman" w:hAnsi="Times New Roman" w:cs="Times New Roman"/>
                <w:i/>
                <w:szCs w:val="18"/>
              </w:rPr>
              <w:t>Chosen Ss answer the questions</w:t>
            </w:r>
          </w:p>
          <w:p w:rsidR="009A30C1" w:rsidRPr="009A30C1" w:rsidRDefault="009A30C1" w:rsidP="00D22A53">
            <w:pPr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3828" w:type="dxa"/>
          </w:tcPr>
          <w:p w:rsidR="000B6589" w:rsidRPr="009A30C1" w:rsidRDefault="000B6589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Gap Filling</w:t>
            </w:r>
          </w:p>
          <w:p w:rsidR="00D07641" w:rsidRPr="009A30C1" w:rsidRDefault="002D2E13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Now, </w:t>
            </w:r>
            <w:r w:rsidR="000B6589" w:rsidRPr="009A30C1">
              <w:rPr>
                <w:rFonts w:ascii="Times New Roman" w:hAnsi="Times New Roman" w:cs="Times New Roman"/>
                <w:szCs w:val="18"/>
              </w:rPr>
              <w:t xml:space="preserve">I’ll give you </w:t>
            </w:r>
            <w:r w:rsidRPr="009A30C1">
              <w:rPr>
                <w:rFonts w:ascii="Times New Roman" w:hAnsi="Times New Roman" w:cs="Times New Roman"/>
                <w:szCs w:val="18"/>
              </w:rPr>
              <w:t xml:space="preserve">the </w:t>
            </w:r>
            <w:r w:rsidR="000B6589" w:rsidRPr="009A30C1">
              <w:rPr>
                <w:rFonts w:ascii="Times New Roman" w:hAnsi="Times New Roman" w:cs="Times New Roman"/>
                <w:szCs w:val="18"/>
              </w:rPr>
              <w:t>worksheets</w:t>
            </w:r>
            <w:r w:rsidRPr="009A30C1">
              <w:rPr>
                <w:rFonts w:ascii="Times New Roman" w:hAnsi="Times New Roman" w:cs="Times New Roman"/>
                <w:szCs w:val="18"/>
              </w:rPr>
              <w:t>. It has some questions with ‘wish’ and ‘hope.’</w:t>
            </w:r>
          </w:p>
          <w:p w:rsidR="00C518F2" w:rsidRPr="009A30C1" w:rsidRDefault="00C518F2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C518F2" w:rsidRPr="009A30C1" w:rsidRDefault="00C518F2" w:rsidP="00D22A53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9A30C1">
              <w:rPr>
                <w:rFonts w:ascii="Times New Roman" w:hAnsi="Times New Roman" w:cs="Times New Roman"/>
                <w:i/>
                <w:szCs w:val="18"/>
              </w:rPr>
              <w:t>Distribute Worksheets</w:t>
            </w:r>
          </w:p>
          <w:p w:rsidR="00C518F2" w:rsidRPr="009A30C1" w:rsidRDefault="00C518F2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2D2E13" w:rsidRPr="009A30C1" w:rsidRDefault="002D2E13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‘A(Student)’, could you </w:t>
            </w:r>
            <w:r w:rsidR="00D61EF1" w:rsidRPr="009A30C1">
              <w:rPr>
                <w:rFonts w:ascii="Times New Roman" w:hAnsi="Times New Roman" w:cs="Times New Roman"/>
                <w:szCs w:val="18"/>
              </w:rPr>
              <w:t>read out the number 1 for us?</w:t>
            </w:r>
          </w:p>
          <w:p w:rsidR="00C25561" w:rsidRPr="009A30C1" w:rsidRDefault="00921E6B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Thank you, and ‘B’, number 2</w:t>
            </w:r>
            <w:r w:rsidR="00B23655">
              <w:rPr>
                <w:rFonts w:ascii="Times New Roman" w:hAnsi="Times New Roman" w:cs="Times New Roman"/>
                <w:szCs w:val="18"/>
              </w:rPr>
              <w:t>, please</w:t>
            </w:r>
            <w:r w:rsidRPr="009A30C1">
              <w:rPr>
                <w:rFonts w:ascii="Times New Roman" w:hAnsi="Times New Roman" w:cs="Times New Roman"/>
                <w:szCs w:val="18"/>
              </w:rPr>
              <w:t>?</w:t>
            </w:r>
          </w:p>
          <w:p w:rsidR="00921E6B" w:rsidRPr="009A30C1" w:rsidRDefault="00921E6B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C25561" w:rsidRPr="009A30C1" w:rsidRDefault="00C25561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~~</w:t>
            </w:r>
          </w:p>
          <w:p w:rsidR="00C25561" w:rsidRPr="009A30C1" w:rsidRDefault="00C25561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C25561" w:rsidRPr="009A30C1" w:rsidRDefault="00921E6B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>Thank you for your active participation.</w:t>
            </w:r>
          </w:p>
          <w:p w:rsidR="00D24582" w:rsidRPr="009A30C1" w:rsidRDefault="00D24582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07641" w:rsidRPr="009A30C1" w:rsidTr="0083254B">
        <w:trPr>
          <w:trHeight w:val="341"/>
        </w:trPr>
        <w:tc>
          <w:tcPr>
            <w:tcW w:w="9237" w:type="dxa"/>
            <w:gridSpan w:val="5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Notes:</w:t>
            </w:r>
          </w:p>
        </w:tc>
      </w:tr>
      <w:tr w:rsidR="00C27745" w:rsidRPr="009A30C1" w:rsidTr="0083254B">
        <w:trPr>
          <w:trHeight w:val="21"/>
        </w:trPr>
        <w:tc>
          <w:tcPr>
            <w:tcW w:w="9237" w:type="dxa"/>
            <w:gridSpan w:val="5"/>
          </w:tcPr>
          <w:p w:rsidR="00C27745" w:rsidRPr="009A30C1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07641" w:rsidRPr="009A30C1" w:rsidTr="0083254B">
        <w:trPr>
          <w:trHeight w:val="341"/>
        </w:trPr>
        <w:tc>
          <w:tcPr>
            <w:tcW w:w="9237" w:type="dxa"/>
            <w:gridSpan w:val="5"/>
          </w:tcPr>
          <w:p w:rsidR="00D07641" w:rsidRPr="009A30C1" w:rsidRDefault="00405721" w:rsidP="00D22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0C1">
              <w:rPr>
                <w:rFonts w:ascii="Times New Roman" w:hAnsi="Times New Roman" w:cs="Times New Roman"/>
                <w:b/>
                <w:sz w:val="24"/>
              </w:rPr>
              <w:t>Production:</w:t>
            </w:r>
          </w:p>
        </w:tc>
      </w:tr>
      <w:tr w:rsidR="002C2DC8" w:rsidRPr="009A30C1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Aims:</w:t>
            </w:r>
          </w:p>
          <w:p w:rsidR="004A5058" w:rsidRDefault="004A5058" w:rsidP="00D22A5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S</w:t>
            </w:r>
            <w:r>
              <w:rPr>
                <w:rFonts w:ascii="Times New Roman" w:hAnsi="Times New Roman" w:cs="Times New Roman"/>
                <w:szCs w:val="18"/>
              </w:rPr>
              <w:t>s can make their own role play using ‘wish’ and ‘hope’</w:t>
            </w:r>
          </w:p>
          <w:p w:rsidR="004A5058" w:rsidRPr="004A5058" w:rsidRDefault="004A5058" w:rsidP="00D22A53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S</w:t>
            </w:r>
            <w:r>
              <w:rPr>
                <w:rFonts w:ascii="Times New Roman" w:hAnsi="Times New Roman" w:cs="Times New Roman"/>
                <w:szCs w:val="18"/>
              </w:rPr>
              <w:t>s can choose correct tense for each case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Materials:</w:t>
            </w:r>
          </w:p>
          <w:p w:rsidR="00FA0B89" w:rsidRPr="00FA0B89" w:rsidRDefault="00062BFB" w:rsidP="00D22A53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(</w:t>
            </w:r>
            <w:r>
              <w:rPr>
                <w:rFonts w:ascii="Times New Roman" w:hAnsi="Times New Roman" w:cs="Times New Roman"/>
                <w:szCs w:val="18"/>
              </w:rPr>
              <w:t>Nothing)</w:t>
            </w:r>
          </w:p>
        </w:tc>
      </w:tr>
      <w:tr w:rsidR="009A30C1" w:rsidRPr="009A30C1" w:rsidTr="0083254B">
        <w:trPr>
          <w:trHeight w:val="366"/>
        </w:trPr>
        <w:tc>
          <w:tcPr>
            <w:tcW w:w="1012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Teacher</w:t>
            </w:r>
          </w:p>
        </w:tc>
      </w:tr>
      <w:tr w:rsidR="009A30C1" w:rsidRPr="009A30C1" w:rsidTr="0083254B">
        <w:trPr>
          <w:trHeight w:val="341"/>
        </w:trPr>
        <w:tc>
          <w:tcPr>
            <w:tcW w:w="1012" w:type="dxa"/>
          </w:tcPr>
          <w:p w:rsidR="00D07641" w:rsidRDefault="00F964F8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min</w:t>
            </w: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9019B" w:rsidRDefault="0089019B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AD7F24" w:rsidRDefault="00AD7F24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89019B" w:rsidRDefault="00DC75B3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5</w:t>
            </w:r>
            <w:r w:rsidR="0089019B">
              <w:rPr>
                <w:rFonts w:ascii="Times New Roman" w:hAnsi="Times New Roman" w:cs="Times New Roman"/>
                <w:b/>
                <w:szCs w:val="18"/>
              </w:rPr>
              <w:t xml:space="preserve"> mins</w:t>
            </w:r>
          </w:p>
          <w:p w:rsidR="00865CFD" w:rsidRDefault="00865CFD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65CFD" w:rsidRDefault="00865CFD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65CFD" w:rsidRDefault="00865CFD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865CFD" w:rsidRPr="009A30C1" w:rsidRDefault="00021C4D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7~8</w:t>
            </w:r>
            <w:r w:rsidR="00865CFD">
              <w:rPr>
                <w:rFonts w:ascii="Times New Roman" w:hAnsi="Times New Roman" w:cs="Times New Roman"/>
                <w:b/>
                <w:szCs w:val="18"/>
              </w:rPr>
              <w:t xml:space="preserve"> mins</w:t>
            </w:r>
          </w:p>
        </w:tc>
        <w:tc>
          <w:tcPr>
            <w:tcW w:w="1016" w:type="dxa"/>
          </w:tcPr>
          <w:p w:rsidR="00D07641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lastRenderedPageBreak/>
              <w:t>W</w:t>
            </w:r>
            <w:r>
              <w:rPr>
                <w:rFonts w:ascii="Times New Roman" w:hAnsi="Times New Roman" w:cs="Times New Roman"/>
                <w:b/>
                <w:szCs w:val="18"/>
              </w:rPr>
              <w:t>hole Class</w:t>
            </w: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7435" w:rsidRDefault="00C9743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13341" w:rsidRDefault="006133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87808" w:rsidRDefault="00387808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613341" w:rsidRDefault="006133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AD7F24" w:rsidRDefault="00AD7F24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442582" w:rsidRPr="009A30C1" w:rsidRDefault="001000D3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Group Work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87808" w:rsidRDefault="00387808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73A27" w:rsidRDefault="00173A27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176DEF" w:rsidRDefault="00176DEF" w:rsidP="00D22A53">
            <w:pPr>
              <w:rPr>
                <w:rFonts w:ascii="Times New Roman" w:hAnsi="Times New Roman" w:cs="Times New Roman"/>
                <w:szCs w:val="18"/>
              </w:rPr>
            </w:pPr>
            <w:r w:rsidRPr="00176DEF">
              <w:rPr>
                <w:rFonts w:ascii="Times New Roman" w:hAnsi="Times New Roman" w:cs="Times New Roman" w:hint="eastAsia"/>
                <w:szCs w:val="18"/>
              </w:rPr>
              <w:t>K</w:t>
            </w:r>
            <w:r w:rsidRPr="00176DEF">
              <w:rPr>
                <w:rFonts w:ascii="Times New Roman" w:hAnsi="Times New Roman" w:cs="Times New Roman"/>
                <w:szCs w:val="18"/>
              </w:rPr>
              <w:t>indergarten, 10 or so</w:t>
            </w:r>
          </w:p>
          <w:p w:rsidR="00387808" w:rsidRDefault="00387808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387808" w:rsidRPr="005E248C" w:rsidRDefault="00387808" w:rsidP="00D22A53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5E248C">
              <w:rPr>
                <w:rFonts w:ascii="Times New Roman" w:hAnsi="Times New Roman" w:cs="Times New Roman" w:hint="eastAsia"/>
                <w:i/>
                <w:szCs w:val="18"/>
              </w:rPr>
              <w:t>S</w:t>
            </w:r>
            <w:r w:rsidRPr="005E248C">
              <w:rPr>
                <w:rFonts w:ascii="Times New Roman" w:hAnsi="Times New Roman" w:cs="Times New Roman"/>
                <w:i/>
                <w:szCs w:val="18"/>
              </w:rPr>
              <w:t>tart to prepare</w:t>
            </w:r>
            <w:r w:rsidR="00AD7F24">
              <w:rPr>
                <w:rFonts w:ascii="Times New Roman" w:hAnsi="Times New Roman" w:cs="Times New Roman"/>
                <w:i/>
                <w:szCs w:val="18"/>
              </w:rPr>
              <w:t xml:space="preserve"> for</w:t>
            </w:r>
            <w:r w:rsidRPr="005E248C">
              <w:rPr>
                <w:rFonts w:ascii="Times New Roman" w:hAnsi="Times New Roman" w:cs="Times New Roman"/>
                <w:i/>
                <w:szCs w:val="18"/>
              </w:rPr>
              <w:t xml:space="preserve"> their role plays</w:t>
            </w:r>
          </w:p>
          <w:p w:rsidR="00865CFD" w:rsidRDefault="00865CFD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7D72D2" w:rsidRDefault="007D72D2" w:rsidP="00D22A53">
            <w:pPr>
              <w:rPr>
                <w:rFonts w:ascii="Times New Roman" w:hAnsi="Times New Roman" w:cs="Times New Roman" w:hint="eastAsia"/>
                <w:szCs w:val="18"/>
              </w:rPr>
            </w:pPr>
          </w:p>
          <w:p w:rsidR="007D72D2" w:rsidRDefault="007D72D2" w:rsidP="00D22A53">
            <w:pPr>
              <w:rPr>
                <w:rFonts w:ascii="Times New Roman" w:hAnsi="Times New Roman" w:cs="Times New Roman" w:hint="eastAsia"/>
                <w:szCs w:val="18"/>
              </w:rPr>
            </w:pPr>
          </w:p>
          <w:p w:rsidR="00865CFD" w:rsidRPr="005E248C" w:rsidRDefault="00865CFD" w:rsidP="00D22A53">
            <w:pPr>
              <w:rPr>
                <w:rFonts w:ascii="Times New Roman" w:hAnsi="Times New Roman" w:cs="Times New Roman" w:hint="eastAsia"/>
                <w:i/>
                <w:szCs w:val="18"/>
              </w:rPr>
            </w:pPr>
            <w:r w:rsidRPr="005E248C">
              <w:rPr>
                <w:rFonts w:ascii="Times New Roman" w:hAnsi="Times New Roman" w:cs="Times New Roman" w:hint="eastAsia"/>
                <w:i/>
                <w:szCs w:val="18"/>
              </w:rPr>
              <w:t>E</w:t>
            </w:r>
            <w:r w:rsidRPr="005E248C">
              <w:rPr>
                <w:rFonts w:ascii="Times New Roman" w:hAnsi="Times New Roman" w:cs="Times New Roman"/>
                <w:i/>
                <w:szCs w:val="18"/>
              </w:rPr>
              <w:t xml:space="preserve">ach </w:t>
            </w:r>
            <w:r w:rsidR="00021C4D">
              <w:rPr>
                <w:rFonts w:ascii="Times New Roman" w:hAnsi="Times New Roman" w:cs="Times New Roman"/>
                <w:i/>
                <w:szCs w:val="18"/>
              </w:rPr>
              <w:t>group</w:t>
            </w:r>
            <w:r w:rsidRPr="005E248C">
              <w:rPr>
                <w:rFonts w:ascii="Times New Roman" w:hAnsi="Times New Roman" w:cs="Times New Roman"/>
                <w:i/>
                <w:szCs w:val="18"/>
              </w:rPr>
              <w:t xml:space="preserve"> present</w:t>
            </w:r>
            <w:r w:rsidR="00021C4D">
              <w:rPr>
                <w:rFonts w:ascii="Times New Roman" w:hAnsi="Times New Roman" w:cs="Times New Roman"/>
                <w:i/>
                <w:szCs w:val="18"/>
              </w:rPr>
              <w:t>s</w:t>
            </w:r>
            <w:r w:rsidRPr="005E248C">
              <w:rPr>
                <w:rFonts w:ascii="Times New Roman" w:hAnsi="Times New Roman" w:cs="Times New Roman"/>
                <w:i/>
                <w:szCs w:val="18"/>
              </w:rPr>
              <w:t xml:space="preserve"> their role plays</w:t>
            </w:r>
          </w:p>
        </w:tc>
        <w:tc>
          <w:tcPr>
            <w:tcW w:w="3828" w:type="dxa"/>
          </w:tcPr>
          <w:p w:rsidR="00D07641" w:rsidRPr="009A30C1" w:rsidRDefault="00D55604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lastRenderedPageBreak/>
              <w:t>Role Play</w:t>
            </w:r>
            <w:r w:rsidR="00865CFD">
              <w:rPr>
                <w:rFonts w:ascii="Times New Roman" w:hAnsi="Times New Roman" w:cs="Times New Roman"/>
                <w:b/>
                <w:szCs w:val="18"/>
              </w:rPr>
              <w:t xml:space="preserve"> - Preparation</w:t>
            </w:r>
          </w:p>
          <w:p w:rsidR="00D55604" w:rsidRPr="009A30C1" w:rsidRDefault="00D55604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55604" w:rsidRPr="009A30C1" w:rsidRDefault="00D55604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This time, </w:t>
            </w:r>
            <w:r w:rsidR="002D535D" w:rsidRPr="009A30C1">
              <w:rPr>
                <w:rFonts w:ascii="Times New Roman" w:hAnsi="Times New Roman" w:cs="Times New Roman"/>
                <w:szCs w:val="18"/>
              </w:rPr>
              <w:t xml:space="preserve">we’ll play a role play. </w:t>
            </w:r>
            <w:r w:rsidR="004C36E9" w:rsidRPr="009A30C1">
              <w:rPr>
                <w:rFonts w:ascii="Times New Roman" w:hAnsi="Times New Roman" w:cs="Times New Roman"/>
                <w:szCs w:val="18"/>
              </w:rPr>
              <w:t xml:space="preserve">Think yourself as </w:t>
            </w:r>
            <w:r w:rsidR="00537610">
              <w:rPr>
                <w:rFonts w:ascii="Times New Roman" w:hAnsi="Times New Roman" w:cs="Times New Roman"/>
                <w:szCs w:val="18"/>
              </w:rPr>
              <w:t xml:space="preserve">a </w:t>
            </w:r>
            <w:r w:rsidR="004C36E9" w:rsidRPr="009A30C1">
              <w:rPr>
                <w:rFonts w:ascii="Times New Roman" w:hAnsi="Times New Roman" w:cs="Times New Roman"/>
                <w:szCs w:val="18"/>
              </w:rPr>
              <w:t xml:space="preserve">child at the age of kindergarten or elementary school. </w:t>
            </w:r>
            <w:r w:rsidR="00523505">
              <w:rPr>
                <w:rFonts w:ascii="Times New Roman" w:hAnsi="Times New Roman" w:cs="Times New Roman"/>
                <w:szCs w:val="18"/>
              </w:rPr>
              <w:t>All four of you on a desk is a group, and with your group</w:t>
            </w:r>
            <w:r w:rsidRPr="009A30C1">
              <w:rPr>
                <w:rFonts w:ascii="Times New Roman" w:hAnsi="Times New Roman" w:cs="Times New Roman"/>
                <w:szCs w:val="18"/>
              </w:rPr>
              <w:t>, make a short dialog to tell us your dream job</w:t>
            </w:r>
            <w:r w:rsidR="007E66E4" w:rsidRPr="009A30C1">
              <w:rPr>
                <w:rFonts w:ascii="Times New Roman" w:hAnsi="Times New Roman" w:cs="Times New Roman"/>
                <w:szCs w:val="18"/>
              </w:rPr>
              <w:t>s</w:t>
            </w:r>
            <w:r w:rsidR="00613341">
              <w:rPr>
                <w:rFonts w:ascii="Times New Roman" w:hAnsi="Times New Roman" w:cs="Times New Roman"/>
                <w:szCs w:val="18"/>
              </w:rPr>
              <w:t xml:space="preserve"> and what would you do with that job</w:t>
            </w:r>
            <w:r w:rsidRPr="009A30C1">
              <w:rPr>
                <w:rFonts w:ascii="Times New Roman" w:hAnsi="Times New Roman" w:cs="Times New Roman"/>
                <w:szCs w:val="18"/>
              </w:rPr>
              <w:t>, using ‘wish’ and ‘hope.’</w:t>
            </w:r>
            <w:r w:rsidR="00387808">
              <w:rPr>
                <w:rFonts w:ascii="Times New Roman" w:hAnsi="Times New Roman" w:cs="Times New Roman"/>
                <w:szCs w:val="18"/>
              </w:rPr>
              <w:t xml:space="preserve"> Each play should be </w:t>
            </w:r>
            <w:r w:rsidR="004C7C8F">
              <w:rPr>
                <w:rFonts w:ascii="Times New Roman" w:hAnsi="Times New Roman" w:cs="Times New Roman"/>
                <w:szCs w:val="18"/>
              </w:rPr>
              <w:t>around</w:t>
            </w:r>
            <w:r w:rsidR="0038780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CD0ED5">
              <w:rPr>
                <w:rFonts w:ascii="Times New Roman" w:hAnsi="Times New Roman" w:cs="Times New Roman"/>
                <w:szCs w:val="18"/>
              </w:rPr>
              <w:t>2</w:t>
            </w:r>
            <w:r w:rsidR="00E94749">
              <w:rPr>
                <w:rFonts w:ascii="Times New Roman" w:hAnsi="Times New Roman" w:cs="Times New Roman"/>
                <w:szCs w:val="18"/>
              </w:rPr>
              <w:t xml:space="preserve"> minute</w:t>
            </w:r>
            <w:r w:rsidR="00523505">
              <w:rPr>
                <w:rFonts w:ascii="Times New Roman" w:hAnsi="Times New Roman" w:cs="Times New Roman"/>
                <w:szCs w:val="18"/>
              </w:rPr>
              <w:t>s</w:t>
            </w:r>
            <w:r w:rsidR="00657B62">
              <w:rPr>
                <w:rFonts w:ascii="Times New Roman" w:hAnsi="Times New Roman" w:cs="Times New Roman"/>
                <w:szCs w:val="18"/>
              </w:rPr>
              <w:t>.</w:t>
            </w:r>
          </w:p>
          <w:p w:rsidR="006A28A5" w:rsidRDefault="006A28A5" w:rsidP="00D22A53">
            <w:pPr>
              <w:rPr>
                <w:rFonts w:ascii="Times New Roman" w:hAnsi="Times New Roman" w:cs="Times New Roman"/>
                <w:szCs w:val="18"/>
              </w:rPr>
            </w:pPr>
            <w:r w:rsidRPr="009A30C1">
              <w:rPr>
                <w:rFonts w:ascii="Times New Roman" w:hAnsi="Times New Roman" w:cs="Times New Roman"/>
                <w:szCs w:val="18"/>
              </w:rPr>
              <w:t xml:space="preserve">I’ll give you </w:t>
            </w:r>
            <w:r w:rsidR="00DC75B3">
              <w:rPr>
                <w:rFonts w:ascii="Times New Roman" w:hAnsi="Times New Roman" w:cs="Times New Roman"/>
                <w:szCs w:val="18"/>
              </w:rPr>
              <w:t>5</w:t>
            </w:r>
            <w:r w:rsidR="004C4A55">
              <w:rPr>
                <w:rFonts w:ascii="Times New Roman" w:hAnsi="Times New Roman" w:cs="Times New Roman"/>
                <w:szCs w:val="18"/>
              </w:rPr>
              <w:t xml:space="preserve"> minutes</w:t>
            </w:r>
            <w:r w:rsidR="00EF7BAF">
              <w:rPr>
                <w:rFonts w:ascii="Times New Roman" w:hAnsi="Times New Roman" w:cs="Times New Roman"/>
                <w:szCs w:val="18"/>
              </w:rPr>
              <w:t xml:space="preserve"> to prepare</w:t>
            </w:r>
            <w:r w:rsidR="004C4A55">
              <w:rPr>
                <w:rFonts w:ascii="Times New Roman" w:hAnsi="Times New Roman" w:cs="Times New Roman"/>
                <w:szCs w:val="18"/>
              </w:rPr>
              <w:t>.</w:t>
            </w:r>
          </w:p>
          <w:p w:rsidR="00465B12" w:rsidRDefault="00465B12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465B12" w:rsidRPr="00465B12" w:rsidRDefault="00465B12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65B12">
              <w:rPr>
                <w:rFonts w:ascii="Times New Roman" w:hAnsi="Times New Roman" w:cs="Times New Roman" w:hint="eastAsia"/>
                <w:b/>
                <w:szCs w:val="18"/>
              </w:rPr>
              <w:t>I</w:t>
            </w:r>
            <w:r w:rsidRPr="00465B12">
              <w:rPr>
                <w:rFonts w:ascii="Times New Roman" w:hAnsi="Times New Roman" w:cs="Times New Roman"/>
                <w:b/>
                <w:szCs w:val="18"/>
              </w:rPr>
              <w:t>CQ</w:t>
            </w:r>
          </w:p>
          <w:p w:rsidR="00754CBC" w:rsidRDefault="00FB110A" w:rsidP="00D22A53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H</w:t>
            </w:r>
            <w:r>
              <w:rPr>
                <w:rFonts w:ascii="Times New Roman" w:hAnsi="Times New Roman" w:cs="Times New Roman"/>
                <w:szCs w:val="18"/>
              </w:rPr>
              <w:t>ow old are you in your role play?</w:t>
            </w:r>
          </w:p>
          <w:p w:rsidR="00754CBC" w:rsidRDefault="00754CBC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523505" w:rsidRDefault="00523505" w:rsidP="00D22A53">
            <w:pPr>
              <w:rPr>
                <w:rFonts w:ascii="Times New Roman" w:hAnsi="Times New Roman" w:cs="Times New Roman" w:hint="eastAsia"/>
                <w:szCs w:val="18"/>
              </w:rPr>
            </w:pPr>
          </w:p>
          <w:p w:rsidR="00613341" w:rsidRDefault="00613341" w:rsidP="00D22A53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0644E">
              <w:rPr>
                <w:rFonts w:ascii="Times New Roman" w:hAnsi="Times New Roman" w:cs="Times New Roman" w:hint="eastAsia"/>
                <w:i/>
                <w:szCs w:val="18"/>
              </w:rPr>
              <w:t>M</w:t>
            </w:r>
            <w:r w:rsidRPr="0060644E">
              <w:rPr>
                <w:rFonts w:ascii="Times New Roman" w:hAnsi="Times New Roman" w:cs="Times New Roman"/>
                <w:i/>
                <w:szCs w:val="18"/>
              </w:rPr>
              <w:t xml:space="preserve">onitor the Ss’ </w:t>
            </w:r>
            <w:r w:rsidR="00BF02B3">
              <w:rPr>
                <w:rFonts w:ascii="Times New Roman" w:hAnsi="Times New Roman" w:cs="Times New Roman"/>
                <w:i/>
                <w:szCs w:val="18"/>
              </w:rPr>
              <w:t>conversation for role play</w:t>
            </w:r>
          </w:p>
          <w:p w:rsidR="00AF6617" w:rsidRDefault="00AF6617" w:rsidP="00D22A53">
            <w:pPr>
              <w:rPr>
                <w:rFonts w:ascii="Times New Roman" w:hAnsi="Times New Roman" w:cs="Times New Roman"/>
                <w:i/>
                <w:szCs w:val="18"/>
              </w:rPr>
            </w:pPr>
          </w:p>
          <w:p w:rsidR="00AF6617" w:rsidRPr="00865CFD" w:rsidRDefault="00865CFD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65CFD">
              <w:rPr>
                <w:rFonts w:ascii="Times New Roman" w:hAnsi="Times New Roman" w:cs="Times New Roman" w:hint="eastAsia"/>
                <w:b/>
                <w:szCs w:val="18"/>
              </w:rPr>
              <w:t>R</w:t>
            </w:r>
            <w:r w:rsidRPr="00865CFD">
              <w:rPr>
                <w:rFonts w:ascii="Times New Roman" w:hAnsi="Times New Roman" w:cs="Times New Roman"/>
                <w:b/>
                <w:szCs w:val="18"/>
              </w:rPr>
              <w:t>ole Play</w:t>
            </w:r>
          </w:p>
          <w:p w:rsidR="00AF6617" w:rsidRDefault="00AF6617" w:rsidP="00D22A53">
            <w:pPr>
              <w:rPr>
                <w:rFonts w:ascii="Times New Roman" w:hAnsi="Times New Roman" w:cs="Times New Roman"/>
                <w:i/>
                <w:szCs w:val="18"/>
              </w:rPr>
            </w:pPr>
          </w:p>
          <w:p w:rsidR="00865CFD" w:rsidRDefault="00865CFD" w:rsidP="00D22A5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O</w:t>
            </w:r>
            <w:r>
              <w:rPr>
                <w:rFonts w:ascii="Times New Roman" w:hAnsi="Times New Roman" w:cs="Times New Roman"/>
                <w:szCs w:val="18"/>
              </w:rPr>
              <w:t>kay. Could you come up and show us your role play?</w:t>
            </w:r>
          </w:p>
          <w:p w:rsidR="007D72D2" w:rsidRDefault="007D72D2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7D72D2" w:rsidRDefault="007D72D2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7D72D2" w:rsidRDefault="007D72D2" w:rsidP="00D22A53">
            <w:pPr>
              <w:rPr>
                <w:rFonts w:ascii="Times New Roman" w:hAnsi="Times New Roman" w:cs="Times New Roman"/>
                <w:szCs w:val="18"/>
              </w:rPr>
            </w:pPr>
          </w:p>
          <w:p w:rsidR="007D72D2" w:rsidRPr="00865CFD" w:rsidRDefault="007D72D2" w:rsidP="00D22A53">
            <w:pPr>
              <w:rPr>
                <w:rFonts w:ascii="Times New Roman" w:hAnsi="Times New Roman" w:cs="Times New Roman" w:hint="eastAsia"/>
                <w:szCs w:val="18"/>
              </w:rPr>
            </w:pPr>
          </w:p>
        </w:tc>
      </w:tr>
      <w:tr w:rsidR="00D07641" w:rsidRPr="009A30C1" w:rsidTr="0083254B">
        <w:trPr>
          <w:trHeight w:val="341"/>
        </w:trPr>
        <w:tc>
          <w:tcPr>
            <w:tcW w:w="9237" w:type="dxa"/>
            <w:gridSpan w:val="5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lastRenderedPageBreak/>
              <w:t>Notes:</w:t>
            </w:r>
          </w:p>
        </w:tc>
      </w:tr>
      <w:tr w:rsidR="00C27745" w:rsidRPr="009A30C1" w:rsidTr="0083254B">
        <w:trPr>
          <w:trHeight w:val="341"/>
        </w:trPr>
        <w:tc>
          <w:tcPr>
            <w:tcW w:w="9237" w:type="dxa"/>
            <w:gridSpan w:val="5"/>
          </w:tcPr>
          <w:p w:rsidR="00C27745" w:rsidRPr="009A30C1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07641" w:rsidRPr="009A30C1" w:rsidTr="0083254B">
        <w:trPr>
          <w:trHeight w:val="366"/>
        </w:trPr>
        <w:tc>
          <w:tcPr>
            <w:tcW w:w="9237" w:type="dxa"/>
            <w:gridSpan w:val="5"/>
          </w:tcPr>
          <w:p w:rsidR="00D07641" w:rsidRPr="009A30C1" w:rsidRDefault="00D30E1D" w:rsidP="00D22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0C1">
              <w:rPr>
                <w:rFonts w:ascii="Times New Roman" w:hAnsi="Times New Roman" w:cs="Times New Roman"/>
                <w:b/>
                <w:sz w:val="24"/>
              </w:rPr>
              <w:t>Post Production:</w:t>
            </w:r>
          </w:p>
        </w:tc>
      </w:tr>
      <w:tr w:rsidR="002C2DC8" w:rsidRPr="009A30C1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Aims:</w:t>
            </w:r>
          </w:p>
          <w:p w:rsidR="00523505" w:rsidRPr="00A041A3" w:rsidRDefault="00523505" w:rsidP="00D22A53">
            <w:pPr>
              <w:rPr>
                <w:rFonts w:ascii="Times New Roman" w:hAnsi="Times New Roman" w:cs="Times New Roman" w:hint="eastAsia"/>
                <w:szCs w:val="18"/>
              </w:rPr>
            </w:pPr>
            <w:r w:rsidRPr="00A041A3">
              <w:rPr>
                <w:rFonts w:ascii="Times New Roman" w:hAnsi="Times New Roman" w:cs="Times New Roman" w:hint="eastAsia"/>
                <w:szCs w:val="18"/>
              </w:rPr>
              <w:t>S</w:t>
            </w:r>
            <w:r w:rsidRPr="00A041A3">
              <w:rPr>
                <w:rFonts w:ascii="Times New Roman" w:hAnsi="Times New Roman" w:cs="Times New Roman"/>
                <w:szCs w:val="18"/>
              </w:rPr>
              <w:t xml:space="preserve">s can </w:t>
            </w:r>
            <w:r w:rsidR="00A041A3" w:rsidRPr="00A041A3">
              <w:rPr>
                <w:rFonts w:ascii="Times New Roman" w:hAnsi="Times New Roman" w:cs="Times New Roman"/>
                <w:szCs w:val="18"/>
              </w:rPr>
              <w:t>review the difference between ‘wish’ and ‘hope’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Materials:</w:t>
            </w:r>
          </w:p>
          <w:p w:rsidR="006927BD" w:rsidRDefault="006927BD" w:rsidP="00D22A53">
            <w:pPr>
              <w:rPr>
                <w:rFonts w:ascii="Times New Roman" w:hAnsi="Times New Roman" w:cs="Times New Roman"/>
                <w:szCs w:val="18"/>
              </w:rPr>
            </w:pPr>
            <w:r w:rsidRPr="006927BD">
              <w:rPr>
                <w:rFonts w:ascii="Times New Roman" w:hAnsi="Times New Roman" w:cs="Times New Roman"/>
                <w:szCs w:val="18"/>
              </w:rPr>
              <w:t>(</w:t>
            </w:r>
            <w:r w:rsidRPr="006927BD">
              <w:rPr>
                <w:rFonts w:ascii="Times New Roman" w:hAnsi="Times New Roman" w:cs="Times New Roman" w:hint="eastAsia"/>
                <w:szCs w:val="18"/>
              </w:rPr>
              <w:t>N</w:t>
            </w:r>
            <w:r w:rsidRPr="006927BD">
              <w:rPr>
                <w:rFonts w:ascii="Times New Roman" w:hAnsi="Times New Roman" w:cs="Times New Roman"/>
                <w:szCs w:val="18"/>
              </w:rPr>
              <w:t>othing)</w:t>
            </w:r>
          </w:p>
          <w:p w:rsidR="005F42A9" w:rsidRPr="006927BD" w:rsidRDefault="005F42A9" w:rsidP="00D22A53">
            <w:pPr>
              <w:rPr>
                <w:rFonts w:ascii="Times New Roman" w:hAnsi="Times New Roman" w:cs="Times New Roman" w:hint="eastAsia"/>
                <w:szCs w:val="18"/>
              </w:rPr>
            </w:pPr>
          </w:p>
        </w:tc>
      </w:tr>
      <w:tr w:rsidR="009A30C1" w:rsidRPr="009A30C1" w:rsidTr="0083254B">
        <w:trPr>
          <w:trHeight w:val="341"/>
        </w:trPr>
        <w:tc>
          <w:tcPr>
            <w:tcW w:w="1012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Teacher</w:t>
            </w:r>
          </w:p>
        </w:tc>
      </w:tr>
      <w:tr w:rsidR="009A30C1" w:rsidRPr="009A30C1" w:rsidTr="0083254B">
        <w:trPr>
          <w:trHeight w:val="366"/>
        </w:trPr>
        <w:tc>
          <w:tcPr>
            <w:tcW w:w="1012" w:type="dxa"/>
          </w:tcPr>
          <w:p w:rsidR="00D07641" w:rsidRDefault="001018CF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Cs w:val="18"/>
              </w:rPr>
              <w:t>0 sec</w:t>
            </w:r>
          </w:p>
          <w:p w:rsidR="00D72E4E" w:rsidRDefault="00D72E4E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72E4E" w:rsidRDefault="00D72E4E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72E4E" w:rsidRDefault="00D72E4E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72E4E" w:rsidRDefault="00D72E4E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72E4E" w:rsidRDefault="00D72E4E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72E4E" w:rsidRPr="009A30C1" w:rsidRDefault="00D72E4E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Cs w:val="18"/>
              </w:rPr>
              <w:t>0 sec</w:t>
            </w:r>
          </w:p>
        </w:tc>
        <w:tc>
          <w:tcPr>
            <w:tcW w:w="1016" w:type="dxa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401866" w:rsidRDefault="00401866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91B41" w:rsidRDefault="00C91B41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C91B41" w:rsidRPr="00C91B41" w:rsidRDefault="00C91B41" w:rsidP="00D22A53">
            <w:pPr>
              <w:rPr>
                <w:rFonts w:ascii="Times New Roman" w:hAnsi="Times New Roman" w:cs="Times New Roman"/>
                <w:szCs w:val="18"/>
              </w:rPr>
            </w:pPr>
            <w:r w:rsidRPr="00C91B41">
              <w:rPr>
                <w:rFonts w:ascii="Times New Roman" w:hAnsi="Times New Roman" w:cs="Times New Roman" w:hint="eastAsia"/>
                <w:szCs w:val="18"/>
              </w:rPr>
              <w:t>w</w:t>
            </w:r>
            <w:r w:rsidRPr="00C91B41">
              <w:rPr>
                <w:rFonts w:ascii="Times New Roman" w:hAnsi="Times New Roman" w:cs="Times New Roman"/>
                <w:szCs w:val="18"/>
              </w:rPr>
              <w:t>ish</w:t>
            </w:r>
          </w:p>
          <w:p w:rsidR="00C91B41" w:rsidRDefault="00C91B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B27BC2" w:rsidRDefault="00B27BC2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401866" w:rsidRPr="00401866" w:rsidRDefault="00401866" w:rsidP="00D22A53">
            <w:pPr>
              <w:rPr>
                <w:rFonts w:ascii="Times New Roman" w:hAnsi="Times New Roman" w:cs="Times New Roman" w:hint="eastAsia"/>
                <w:szCs w:val="18"/>
              </w:rPr>
            </w:pPr>
            <w:r w:rsidRPr="00401866">
              <w:rPr>
                <w:rFonts w:ascii="Times New Roman" w:hAnsi="Times New Roman" w:cs="Times New Roman" w:hint="eastAsia"/>
                <w:szCs w:val="18"/>
              </w:rPr>
              <w:t>N</w:t>
            </w:r>
            <w:r w:rsidRPr="00401866">
              <w:rPr>
                <w:rFonts w:ascii="Times New Roman" w:hAnsi="Times New Roman" w:cs="Times New Roman"/>
                <w:szCs w:val="18"/>
              </w:rPr>
              <w:t>o.</w:t>
            </w:r>
          </w:p>
        </w:tc>
        <w:tc>
          <w:tcPr>
            <w:tcW w:w="3828" w:type="dxa"/>
          </w:tcPr>
          <w:p w:rsidR="00592113" w:rsidRDefault="00592113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Cs w:val="18"/>
              </w:rPr>
              <w:t>rap Up</w:t>
            </w:r>
          </w:p>
          <w:p w:rsidR="00592113" w:rsidRDefault="00592113" w:rsidP="00D22A5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T</w:t>
            </w:r>
            <w:r>
              <w:rPr>
                <w:rFonts w:ascii="Times New Roman" w:hAnsi="Times New Roman" w:cs="Times New Roman"/>
                <w:szCs w:val="18"/>
              </w:rPr>
              <w:t xml:space="preserve">oday we learned </w:t>
            </w:r>
            <w:r>
              <w:rPr>
                <w:rFonts w:ascii="Times New Roman" w:hAnsi="Times New Roman" w:cs="Times New Roman" w:hint="eastAsia"/>
                <w:szCs w:val="18"/>
              </w:rPr>
              <w:t>t</w:t>
            </w:r>
            <w:r>
              <w:rPr>
                <w:rFonts w:ascii="Times New Roman" w:hAnsi="Times New Roman" w:cs="Times New Roman"/>
                <w:szCs w:val="18"/>
              </w:rPr>
              <w:t>he different use of ‘wish’ and ‘hope.’</w:t>
            </w:r>
          </w:p>
          <w:p w:rsidR="00592113" w:rsidRPr="00592113" w:rsidRDefault="008D1071" w:rsidP="00D22A53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Remember, ‘wish’ is for stars, and ‘hope’ is for dreamers</w:t>
            </w:r>
            <w:r w:rsidR="00FC5DCF">
              <w:rPr>
                <w:rFonts w:ascii="Times New Roman" w:hAnsi="Times New Roman" w:cs="Times New Roman"/>
                <w:szCs w:val="18"/>
              </w:rPr>
              <w:t>.</w:t>
            </w:r>
          </w:p>
          <w:p w:rsidR="00592113" w:rsidRPr="00592113" w:rsidRDefault="00592113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D07641" w:rsidRDefault="00592113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Cs w:val="18"/>
              </w:rPr>
              <w:t>CQ</w:t>
            </w:r>
          </w:p>
          <w:p w:rsidR="005F42A9" w:rsidRDefault="005F42A9" w:rsidP="00D22A5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W</w:t>
            </w:r>
            <w:r>
              <w:rPr>
                <w:rFonts w:ascii="Times New Roman" w:hAnsi="Times New Roman" w:cs="Times New Roman"/>
                <w:szCs w:val="18"/>
              </w:rPr>
              <w:t xml:space="preserve">hat do you use to express the </w:t>
            </w:r>
            <w:r w:rsidR="00C91B41">
              <w:rPr>
                <w:rFonts w:ascii="Times New Roman" w:hAnsi="Times New Roman" w:cs="Times New Roman"/>
                <w:szCs w:val="18"/>
              </w:rPr>
              <w:t xml:space="preserve">situation which is </w:t>
            </w:r>
            <w:r>
              <w:rPr>
                <w:rFonts w:ascii="Times New Roman" w:hAnsi="Times New Roman" w:cs="Times New Roman"/>
                <w:szCs w:val="18"/>
              </w:rPr>
              <w:t>un</w:t>
            </w:r>
            <w:r w:rsidR="00C91B41">
              <w:rPr>
                <w:rFonts w:ascii="Times New Roman" w:hAnsi="Times New Roman" w:cs="Times New Roman"/>
                <w:szCs w:val="18"/>
              </w:rPr>
              <w:t>likely to happen? ‘wish’ or ‘hope’?</w:t>
            </w:r>
          </w:p>
          <w:p w:rsidR="00C91B41" w:rsidRPr="00C91B41" w:rsidRDefault="00C91B41" w:rsidP="00D22A53">
            <w:pPr>
              <w:rPr>
                <w:rFonts w:ascii="Times New Roman" w:hAnsi="Times New Roman" w:cs="Times New Roman" w:hint="eastAsia"/>
                <w:szCs w:val="18"/>
              </w:rPr>
            </w:pPr>
          </w:p>
          <w:p w:rsidR="00592113" w:rsidRPr="00F77194" w:rsidRDefault="00A955D2" w:rsidP="00D22A53">
            <w:pPr>
              <w:rPr>
                <w:rFonts w:ascii="Times New Roman" w:hAnsi="Times New Roman" w:cs="Times New Roman"/>
                <w:szCs w:val="18"/>
              </w:rPr>
            </w:pPr>
            <w:r w:rsidRPr="00F77194">
              <w:rPr>
                <w:rFonts w:ascii="Times New Roman" w:hAnsi="Times New Roman" w:cs="Times New Roman" w:hint="eastAsia"/>
                <w:szCs w:val="18"/>
              </w:rPr>
              <w:t>I</w:t>
            </w:r>
            <w:r w:rsidRPr="00F77194">
              <w:rPr>
                <w:rFonts w:ascii="Times New Roman" w:hAnsi="Times New Roman" w:cs="Times New Roman"/>
                <w:szCs w:val="18"/>
              </w:rPr>
              <w:t xml:space="preserve">s it </w:t>
            </w:r>
            <w:r w:rsidR="00F77194">
              <w:rPr>
                <w:rFonts w:ascii="Times New Roman" w:hAnsi="Times New Roman" w:cs="Times New Roman"/>
                <w:szCs w:val="18"/>
              </w:rPr>
              <w:t>correc</w:t>
            </w:r>
            <w:r w:rsidRPr="00F77194">
              <w:rPr>
                <w:rFonts w:ascii="Times New Roman" w:hAnsi="Times New Roman" w:cs="Times New Roman"/>
                <w:szCs w:val="18"/>
              </w:rPr>
              <w:t>t, “</w:t>
            </w:r>
            <w:r w:rsidR="00F77194" w:rsidRPr="00F77194">
              <w:rPr>
                <w:rFonts w:ascii="Times New Roman" w:hAnsi="Times New Roman" w:cs="Times New Roman"/>
                <w:szCs w:val="18"/>
              </w:rPr>
              <w:t>She wishes she was more beautiful?”</w:t>
            </w:r>
          </w:p>
          <w:p w:rsidR="004A3E7F" w:rsidRDefault="004A3E7F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4A3E7F" w:rsidRPr="004A3E7F" w:rsidRDefault="004A3E7F" w:rsidP="00D22A53">
            <w:pPr>
              <w:rPr>
                <w:rFonts w:ascii="Times New Roman" w:hAnsi="Times New Roman" w:cs="Times New Roman"/>
                <w:szCs w:val="18"/>
              </w:rPr>
            </w:pPr>
            <w:r w:rsidRPr="004A3E7F">
              <w:rPr>
                <w:rFonts w:ascii="Times New Roman" w:hAnsi="Times New Roman" w:cs="Times New Roman" w:hint="eastAsia"/>
                <w:szCs w:val="18"/>
              </w:rPr>
              <w:t>N</w:t>
            </w:r>
            <w:r w:rsidRPr="004A3E7F">
              <w:rPr>
                <w:rFonts w:ascii="Times New Roman" w:hAnsi="Times New Roman" w:cs="Times New Roman"/>
                <w:szCs w:val="18"/>
              </w:rPr>
              <w:t>o. You should say “She wishes she were more beautiful.”</w:t>
            </w:r>
          </w:p>
          <w:p w:rsidR="004A3E7F" w:rsidRDefault="004A3E7F" w:rsidP="00D22A53">
            <w:pPr>
              <w:rPr>
                <w:rFonts w:ascii="Times New Roman" w:hAnsi="Times New Roman" w:cs="Times New Roman" w:hint="eastAsia"/>
                <w:b/>
                <w:szCs w:val="18"/>
              </w:rPr>
            </w:pPr>
          </w:p>
          <w:p w:rsidR="00AD6AE5" w:rsidRPr="00AD6AE5" w:rsidRDefault="004A3E7F" w:rsidP="00D22A53">
            <w:pPr>
              <w:rPr>
                <w:rFonts w:ascii="Times New Roman" w:hAnsi="Times New Roman" w:cs="Times New Roman" w:hint="eastAsia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It’s all for my class</w:t>
            </w:r>
            <w:r w:rsidR="00742A09">
              <w:rPr>
                <w:rFonts w:ascii="Times New Roman" w:hAnsi="Times New Roman" w:cs="Times New Roman"/>
                <w:szCs w:val="18"/>
              </w:rPr>
              <w:t>. Thank you for your participation,</w:t>
            </w:r>
            <w:r>
              <w:rPr>
                <w:rFonts w:ascii="Times New Roman" w:hAnsi="Times New Roman" w:cs="Times New Roman"/>
                <w:szCs w:val="18"/>
              </w:rPr>
              <w:t xml:space="preserve"> and </w:t>
            </w:r>
            <w:r w:rsidR="0000776F">
              <w:rPr>
                <w:rFonts w:ascii="Times New Roman" w:hAnsi="Times New Roman" w:cs="Times New Roman"/>
                <w:szCs w:val="18"/>
              </w:rPr>
              <w:t xml:space="preserve">I hope </w:t>
            </w:r>
            <w:r w:rsidR="00AD6AE5" w:rsidRPr="00AD6AE5">
              <w:rPr>
                <w:rFonts w:ascii="Times New Roman" w:hAnsi="Times New Roman" w:cs="Times New Roman"/>
                <w:szCs w:val="18"/>
              </w:rPr>
              <w:t xml:space="preserve">you </w:t>
            </w:r>
            <w:r w:rsidR="0000776F">
              <w:rPr>
                <w:rFonts w:ascii="Times New Roman" w:hAnsi="Times New Roman" w:cs="Times New Roman"/>
                <w:szCs w:val="18"/>
              </w:rPr>
              <w:t xml:space="preserve">have </w:t>
            </w:r>
            <w:r w:rsidR="00AD6AE5" w:rsidRPr="00AD6AE5">
              <w:rPr>
                <w:rFonts w:ascii="Times New Roman" w:hAnsi="Times New Roman" w:cs="Times New Roman"/>
                <w:szCs w:val="18"/>
              </w:rPr>
              <w:t>a great day!</w:t>
            </w:r>
          </w:p>
        </w:tc>
      </w:tr>
      <w:tr w:rsidR="00D07641" w:rsidRPr="009A30C1" w:rsidTr="0083254B">
        <w:trPr>
          <w:trHeight w:val="341"/>
        </w:trPr>
        <w:tc>
          <w:tcPr>
            <w:tcW w:w="9237" w:type="dxa"/>
            <w:gridSpan w:val="5"/>
          </w:tcPr>
          <w:p w:rsidR="00D07641" w:rsidRPr="009A30C1" w:rsidRDefault="00D07641" w:rsidP="00D22A5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A30C1">
              <w:rPr>
                <w:rFonts w:ascii="Times New Roman" w:hAnsi="Times New Roman" w:cs="Times New Roman"/>
                <w:b/>
                <w:szCs w:val="18"/>
              </w:rPr>
              <w:t>Notes:</w:t>
            </w:r>
          </w:p>
        </w:tc>
      </w:tr>
    </w:tbl>
    <w:p w:rsidR="00D07641" w:rsidRPr="009A30C1" w:rsidRDefault="00D07641">
      <w:pPr>
        <w:rPr>
          <w:rFonts w:ascii="Times New Roman" w:hAnsi="Times New Roman" w:cs="Times New Roman"/>
          <w:szCs w:val="18"/>
        </w:rPr>
      </w:pPr>
    </w:p>
    <w:p w:rsidR="00D07641" w:rsidRPr="009A30C1" w:rsidRDefault="00D07641">
      <w:pPr>
        <w:rPr>
          <w:rFonts w:ascii="Times New Roman" w:hAnsi="Times New Roman" w:cs="Times New Roman"/>
          <w:szCs w:val="18"/>
        </w:rPr>
      </w:pPr>
      <w:bookmarkStart w:id="0" w:name="_GoBack"/>
      <w:bookmarkEnd w:id="0"/>
    </w:p>
    <w:sectPr w:rsidR="00D07641" w:rsidRPr="009A30C1" w:rsidSect="008C7C31">
      <w:headerReference w:type="default" r:id="rId9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59" w:rsidRDefault="00C90059" w:rsidP="00D07641">
      <w:pPr>
        <w:spacing w:after="0" w:line="240" w:lineRule="auto"/>
      </w:pPr>
      <w:r>
        <w:separator/>
      </w:r>
    </w:p>
  </w:endnote>
  <w:endnote w:type="continuationSeparator" w:id="0">
    <w:p w:rsidR="00C90059" w:rsidRDefault="00C9005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59" w:rsidRDefault="00C90059" w:rsidP="00D07641">
      <w:pPr>
        <w:spacing w:after="0" w:line="240" w:lineRule="auto"/>
      </w:pPr>
      <w:r>
        <w:separator/>
      </w:r>
    </w:p>
  </w:footnote>
  <w:footnote w:type="continuationSeparator" w:id="0">
    <w:p w:rsidR="00C90059" w:rsidRDefault="00C9005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95C55"/>
    <w:multiLevelType w:val="hybridMultilevel"/>
    <w:tmpl w:val="52866D6E"/>
    <w:lvl w:ilvl="0" w:tplc="0688FA34">
      <w:start w:val="1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1"/>
    <w:rsid w:val="00006047"/>
    <w:rsid w:val="0000776F"/>
    <w:rsid w:val="00021C4D"/>
    <w:rsid w:val="00022C21"/>
    <w:rsid w:val="00025C71"/>
    <w:rsid w:val="00027EB2"/>
    <w:rsid w:val="0004712B"/>
    <w:rsid w:val="00062BFB"/>
    <w:rsid w:val="0008097B"/>
    <w:rsid w:val="0009690D"/>
    <w:rsid w:val="000A12F9"/>
    <w:rsid w:val="000B26CE"/>
    <w:rsid w:val="000B3240"/>
    <w:rsid w:val="000B6589"/>
    <w:rsid w:val="000D4399"/>
    <w:rsid w:val="000E36E2"/>
    <w:rsid w:val="000E7C15"/>
    <w:rsid w:val="000F224C"/>
    <w:rsid w:val="000F5150"/>
    <w:rsid w:val="001000D3"/>
    <w:rsid w:val="001018CF"/>
    <w:rsid w:val="00125669"/>
    <w:rsid w:val="00130608"/>
    <w:rsid w:val="0013405D"/>
    <w:rsid w:val="0014789B"/>
    <w:rsid w:val="0016392A"/>
    <w:rsid w:val="00173A27"/>
    <w:rsid w:val="00176DEF"/>
    <w:rsid w:val="001822E2"/>
    <w:rsid w:val="00182543"/>
    <w:rsid w:val="0019302F"/>
    <w:rsid w:val="0019433F"/>
    <w:rsid w:val="001976ED"/>
    <w:rsid w:val="001D723E"/>
    <w:rsid w:val="001E0E0D"/>
    <w:rsid w:val="001F506F"/>
    <w:rsid w:val="00202247"/>
    <w:rsid w:val="00204C15"/>
    <w:rsid w:val="002259EE"/>
    <w:rsid w:val="00227277"/>
    <w:rsid w:val="00230DFC"/>
    <w:rsid w:val="00231B82"/>
    <w:rsid w:val="00233D47"/>
    <w:rsid w:val="0024000F"/>
    <w:rsid w:val="0024144A"/>
    <w:rsid w:val="0024662E"/>
    <w:rsid w:val="00247DC7"/>
    <w:rsid w:val="002608F6"/>
    <w:rsid w:val="0028207E"/>
    <w:rsid w:val="002B3EFE"/>
    <w:rsid w:val="002C2DC8"/>
    <w:rsid w:val="002D2E13"/>
    <w:rsid w:val="002D535D"/>
    <w:rsid w:val="002E00E9"/>
    <w:rsid w:val="0032623B"/>
    <w:rsid w:val="00331B03"/>
    <w:rsid w:val="00351F6C"/>
    <w:rsid w:val="00366386"/>
    <w:rsid w:val="00373631"/>
    <w:rsid w:val="00387808"/>
    <w:rsid w:val="003A460E"/>
    <w:rsid w:val="003B3BAF"/>
    <w:rsid w:val="003C4455"/>
    <w:rsid w:val="003C710D"/>
    <w:rsid w:val="003D1071"/>
    <w:rsid w:val="003D27F0"/>
    <w:rsid w:val="003F4918"/>
    <w:rsid w:val="003F5B8E"/>
    <w:rsid w:val="00401866"/>
    <w:rsid w:val="00405721"/>
    <w:rsid w:val="00410239"/>
    <w:rsid w:val="004379E0"/>
    <w:rsid w:val="00442582"/>
    <w:rsid w:val="00461A68"/>
    <w:rsid w:val="00461F2C"/>
    <w:rsid w:val="00465B12"/>
    <w:rsid w:val="00466938"/>
    <w:rsid w:val="00483F3D"/>
    <w:rsid w:val="00486C3A"/>
    <w:rsid w:val="004A3E7F"/>
    <w:rsid w:val="004A4AF1"/>
    <w:rsid w:val="004A5058"/>
    <w:rsid w:val="004C0114"/>
    <w:rsid w:val="004C08F9"/>
    <w:rsid w:val="004C36E9"/>
    <w:rsid w:val="004C4A55"/>
    <w:rsid w:val="004C7C8F"/>
    <w:rsid w:val="004D084C"/>
    <w:rsid w:val="004D321A"/>
    <w:rsid w:val="004D3D17"/>
    <w:rsid w:val="004D6B0D"/>
    <w:rsid w:val="004F17A1"/>
    <w:rsid w:val="005023DD"/>
    <w:rsid w:val="00516704"/>
    <w:rsid w:val="00523505"/>
    <w:rsid w:val="00537610"/>
    <w:rsid w:val="0058350B"/>
    <w:rsid w:val="00592113"/>
    <w:rsid w:val="005C4A5C"/>
    <w:rsid w:val="005D139B"/>
    <w:rsid w:val="005E248C"/>
    <w:rsid w:val="005F0031"/>
    <w:rsid w:val="005F42A9"/>
    <w:rsid w:val="0060644E"/>
    <w:rsid w:val="00611D42"/>
    <w:rsid w:val="00613341"/>
    <w:rsid w:val="00614FD2"/>
    <w:rsid w:val="00621ACC"/>
    <w:rsid w:val="00636CFD"/>
    <w:rsid w:val="00642C0B"/>
    <w:rsid w:val="00644B0D"/>
    <w:rsid w:val="00657B62"/>
    <w:rsid w:val="00664511"/>
    <w:rsid w:val="006927BD"/>
    <w:rsid w:val="006A1E02"/>
    <w:rsid w:val="006A28A5"/>
    <w:rsid w:val="00723216"/>
    <w:rsid w:val="00742A09"/>
    <w:rsid w:val="0075024E"/>
    <w:rsid w:val="00754CBC"/>
    <w:rsid w:val="007652D9"/>
    <w:rsid w:val="007844B0"/>
    <w:rsid w:val="007B5EDD"/>
    <w:rsid w:val="007C319C"/>
    <w:rsid w:val="007D72D2"/>
    <w:rsid w:val="007E66E4"/>
    <w:rsid w:val="00810090"/>
    <w:rsid w:val="008113F8"/>
    <w:rsid w:val="00822C91"/>
    <w:rsid w:val="00822F7B"/>
    <w:rsid w:val="0083254B"/>
    <w:rsid w:val="00851939"/>
    <w:rsid w:val="0085292F"/>
    <w:rsid w:val="00865CFD"/>
    <w:rsid w:val="00872988"/>
    <w:rsid w:val="0089019B"/>
    <w:rsid w:val="008C7C31"/>
    <w:rsid w:val="008D1071"/>
    <w:rsid w:val="008F1A23"/>
    <w:rsid w:val="009005A6"/>
    <w:rsid w:val="00910AE0"/>
    <w:rsid w:val="00915F35"/>
    <w:rsid w:val="00921E6B"/>
    <w:rsid w:val="00980D41"/>
    <w:rsid w:val="00984094"/>
    <w:rsid w:val="00991B08"/>
    <w:rsid w:val="009A30C1"/>
    <w:rsid w:val="009A30D2"/>
    <w:rsid w:val="009A5FE6"/>
    <w:rsid w:val="009B6350"/>
    <w:rsid w:val="009D083E"/>
    <w:rsid w:val="009F51D1"/>
    <w:rsid w:val="00A0387B"/>
    <w:rsid w:val="00A041A3"/>
    <w:rsid w:val="00A06378"/>
    <w:rsid w:val="00A116EA"/>
    <w:rsid w:val="00A207C5"/>
    <w:rsid w:val="00A216E7"/>
    <w:rsid w:val="00A57572"/>
    <w:rsid w:val="00A606CC"/>
    <w:rsid w:val="00A930EF"/>
    <w:rsid w:val="00A955D2"/>
    <w:rsid w:val="00A973FB"/>
    <w:rsid w:val="00AA260A"/>
    <w:rsid w:val="00AB34BE"/>
    <w:rsid w:val="00AC70DB"/>
    <w:rsid w:val="00AD6AE5"/>
    <w:rsid w:val="00AD7F24"/>
    <w:rsid w:val="00AE081F"/>
    <w:rsid w:val="00AF1770"/>
    <w:rsid w:val="00AF6617"/>
    <w:rsid w:val="00B23655"/>
    <w:rsid w:val="00B27144"/>
    <w:rsid w:val="00B2757B"/>
    <w:rsid w:val="00B27BC2"/>
    <w:rsid w:val="00B30534"/>
    <w:rsid w:val="00B3361E"/>
    <w:rsid w:val="00B50D32"/>
    <w:rsid w:val="00B51971"/>
    <w:rsid w:val="00B95EB3"/>
    <w:rsid w:val="00BA56A7"/>
    <w:rsid w:val="00BB0C2E"/>
    <w:rsid w:val="00BD5DC7"/>
    <w:rsid w:val="00BE657C"/>
    <w:rsid w:val="00BF02B3"/>
    <w:rsid w:val="00BF4DDC"/>
    <w:rsid w:val="00C00F61"/>
    <w:rsid w:val="00C16887"/>
    <w:rsid w:val="00C2150B"/>
    <w:rsid w:val="00C25561"/>
    <w:rsid w:val="00C27745"/>
    <w:rsid w:val="00C518F2"/>
    <w:rsid w:val="00C67D5E"/>
    <w:rsid w:val="00C90059"/>
    <w:rsid w:val="00C90836"/>
    <w:rsid w:val="00C91B41"/>
    <w:rsid w:val="00C97435"/>
    <w:rsid w:val="00CC18D3"/>
    <w:rsid w:val="00CD0ED5"/>
    <w:rsid w:val="00CE0C54"/>
    <w:rsid w:val="00CF34C8"/>
    <w:rsid w:val="00D07641"/>
    <w:rsid w:val="00D24582"/>
    <w:rsid w:val="00D30E1D"/>
    <w:rsid w:val="00D357DD"/>
    <w:rsid w:val="00D55604"/>
    <w:rsid w:val="00D55C73"/>
    <w:rsid w:val="00D61EF1"/>
    <w:rsid w:val="00D72377"/>
    <w:rsid w:val="00D72E4E"/>
    <w:rsid w:val="00D81853"/>
    <w:rsid w:val="00D87E8C"/>
    <w:rsid w:val="00DA6344"/>
    <w:rsid w:val="00DC75B3"/>
    <w:rsid w:val="00DF6E5E"/>
    <w:rsid w:val="00E02EBA"/>
    <w:rsid w:val="00E538DA"/>
    <w:rsid w:val="00E60E90"/>
    <w:rsid w:val="00E72BAD"/>
    <w:rsid w:val="00E94749"/>
    <w:rsid w:val="00E95A0E"/>
    <w:rsid w:val="00EB14C5"/>
    <w:rsid w:val="00EF0A7F"/>
    <w:rsid w:val="00EF7BAF"/>
    <w:rsid w:val="00EF7CC9"/>
    <w:rsid w:val="00F55483"/>
    <w:rsid w:val="00F77194"/>
    <w:rsid w:val="00F82509"/>
    <w:rsid w:val="00F964F8"/>
    <w:rsid w:val="00FA0B89"/>
    <w:rsid w:val="00FA16BC"/>
    <w:rsid w:val="00FB110A"/>
    <w:rsid w:val="00FC5DCF"/>
    <w:rsid w:val="00FE600D"/>
    <w:rsid w:val="00FF257D"/>
    <w:rsid w:val="00FF4CB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4B76"/>
  <w15:docId w15:val="{A07B98CB-98B6-4ECC-BBC4-5B4A619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973FB"/>
    <w:pPr>
      <w:ind w:leftChars="400" w:left="800"/>
    </w:pPr>
  </w:style>
  <w:style w:type="character" w:styleId="a7">
    <w:name w:val="Hyperlink"/>
    <w:basedOn w:val="a0"/>
    <w:uiPriority w:val="99"/>
    <w:unhideWhenUsed/>
    <w:rsid w:val="007652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6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sKE9FcJa4&amp;feature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lbase.com/grammar/w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김 찬우</cp:lastModifiedBy>
  <cp:revision>204</cp:revision>
  <cp:lastPrinted>2019-02-13T17:26:00Z</cp:lastPrinted>
  <dcterms:created xsi:type="dcterms:W3CDTF">2019-02-11T06:00:00Z</dcterms:created>
  <dcterms:modified xsi:type="dcterms:W3CDTF">2019-02-13T17:32:00Z</dcterms:modified>
</cp:coreProperties>
</file>