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07" w:rsidRPr="004A5D14" w:rsidRDefault="00BA0207" w:rsidP="00693567">
      <w:pPr>
        <w:spacing w:line="360" w:lineRule="auto"/>
        <w:contextualSpacing/>
        <w:jc w:val="center"/>
        <w:rPr>
          <w:rFonts w:ascii="new roman" w:hAnsi="new roman" w:cs="Helvetica" w:hint="eastAsia"/>
          <w:b/>
          <w:sz w:val="36"/>
          <w:szCs w:val="24"/>
          <w:shd w:val="clear" w:color="auto" w:fill="FDFDFD"/>
        </w:rPr>
      </w:pPr>
      <w:r w:rsidRPr="004A5D14">
        <w:rPr>
          <w:rFonts w:ascii="new roman" w:hAnsi="new roman" w:cs="Helvetica" w:hint="eastAsia"/>
          <w:b/>
          <w:sz w:val="36"/>
          <w:szCs w:val="24"/>
          <w:shd w:val="clear" w:color="auto" w:fill="FDFDFD"/>
        </w:rPr>
        <w:t>My Dream as a Teacher of Young English Learners</w:t>
      </w:r>
    </w:p>
    <w:p w:rsidR="00BA0207" w:rsidRPr="004A5D14" w:rsidRDefault="00BA0207" w:rsidP="00693567">
      <w:pPr>
        <w:spacing w:line="360" w:lineRule="auto"/>
        <w:contextualSpacing/>
        <w:rPr>
          <w:rFonts w:ascii="new roman" w:hAnsi="new roman" w:cs="Helvetica" w:hint="eastAsia"/>
          <w:b/>
          <w:sz w:val="28"/>
          <w:szCs w:val="24"/>
          <w:shd w:val="clear" w:color="auto" w:fill="FDFDFD"/>
        </w:rPr>
      </w:pPr>
    </w:p>
    <w:p w:rsidR="00BA0207" w:rsidRPr="004A5D14" w:rsidRDefault="00BA220D" w:rsidP="00693567">
      <w:pPr>
        <w:spacing w:line="360" w:lineRule="auto"/>
        <w:contextualSpacing/>
        <w:jc w:val="right"/>
        <w:rPr>
          <w:rFonts w:ascii="new roman" w:hAnsi="new roman" w:cs="Helvetica" w:hint="eastAsia"/>
          <w:b/>
          <w:sz w:val="28"/>
          <w:szCs w:val="24"/>
          <w:shd w:val="clear" w:color="auto" w:fill="FDFDFD"/>
        </w:rPr>
      </w:pPr>
      <w:r w:rsidRPr="004A5D14">
        <w:rPr>
          <w:rFonts w:ascii="new roman" w:hAnsi="new roman" w:cs="Helvetica" w:hint="eastAsia"/>
          <w:b/>
          <w:sz w:val="28"/>
          <w:szCs w:val="24"/>
          <w:shd w:val="clear" w:color="auto" w:fill="FDFDFD"/>
        </w:rPr>
        <w:t xml:space="preserve">TC </w:t>
      </w:r>
      <w:r w:rsidR="004E7EBB" w:rsidRPr="004A5D14">
        <w:rPr>
          <w:rFonts w:ascii="new roman" w:hAnsi="new roman" w:cs="Helvetica" w:hint="eastAsia"/>
          <w:b/>
          <w:sz w:val="28"/>
          <w:szCs w:val="24"/>
          <w:shd w:val="clear" w:color="auto" w:fill="FDFDFD"/>
        </w:rPr>
        <w:t>199</w:t>
      </w:r>
      <w:r w:rsidR="004E7EBB" w:rsidRPr="004A5D14">
        <w:rPr>
          <w:rFonts w:ascii="new roman" w:hAnsi="new roman" w:cs="Helvetica" w:hint="eastAsia"/>
          <w:b/>
          <w:sz w:val="28"/>
          <w:szCs w:val="24"/>
          <w:shd w:val="clear" w:color="auto" w:fill="FDFDFD"/>
          <w:vertAlign w:val="superscript"/>
        </w:rPr>
        <w:t>th</w:t>
      </w:r>
      <w:r w:rsidR="004E7EBB" w:rsidRPr="004A5D14">
        <w:rPr>
          <w:rFonts w:ascii="new roman" w:hAnsi="new roman" w:cs="Helvetica" w:hint="eastAsia"/>
          <w:b/>
          <w:sz w:val="28"/>
          <w:szCs w:val="24"/>
          <w:shd w:val="clear" w:color="auto" w:fill="FDFDFD"/>
        </w:rPr>
        <w:t xml:space="preserve"> </w:t>
      </w:r>
      <w:r w:rsidR="00693567" w:rsidRPr="004A5D14">
        <w:rPr>
          <w:rFonts w:ascii="new roman" w:hAnsi="new roman" w:cs="Helvetica"/>
          <w:b/>
          <w:sz w:val="28"/>
          <w:szCs w:val="24"/>
          <w:shd w:val="clear" w:color="auto" w:fill="FDFDFD"/>
        </w:rPr>
        <w:t xml:space="preserve">First Essay </w:t>
      </w:r>
      <w:r w:rsidR="004E7EBB" w:rsidRPr="004A5D14">
        <w:rPr>
          <w:rFonts w:ascii="new roman" w:hAnsi="new roman" w:cs="Helvetica" w:hint="eastAsia"/>
          <w:b/>
          <w:sz w:val="28"/>
          <w:szCs w:val="24"/>
          <w:shd w:val="clear" w:color="auto" w:fill="FDFDFD"/>
        </w:rPr>
        <w:t xml:space="preserve">Kate Ha  </w:t>
      </w:r>
    </w:p>
    <w:p w:rsidR="0070562B" w:rsidRPr="004A5D14" w:rsidRDefault="00883453" w:rsidP="00693567">
      <w:pPr>
        <w:spacing w:line="360" w:lineRule="auto"/>
        <w:contextualSpacing/>
        <w:jc w:val="center"/>
        <w:rPr>
          <w:rFonts w:ascii="new roman" w:hAnsi="new roman" w:cs="Helvetica" w:hint="eastAsia"/>
          <w:sz w:val="24"/>
          <w:szCs w:val="24"/>
          <w:shd w:val="clear" w:color="auto" w:fill="FDFDFD"/>
        </w:rPr>
      </w:pP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>“</w:t>
      </w:r>
      <w:r w:rsidR="00FE4AA9" w:rsidRPr="004A5D14">
        <w:rPr>
          <w:rFonts w:ascii="new roman" w:hAnsi="new roman" w:cs="Helvetica"/>
          <w:sz w:val="24"/>
          <w:szCs w:val="24"/>
          <w:shd w:val="clear" w:color="auto" w:fill="FDFDFD"/>
        </w:rPr>
        <w:t>You're too old for that job.</w:t>
      </w: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>”</w:t>
      </w:r>
    </w:p>
    <w:p w:rsidR="00FE4AA9" w:rsidRPr="004A5D14" w:rsidRDefault="00883453" w:rsidP="00693567">
      <w:pPr>
        <w:spacing w:line="360" w:lineRule="auto"/>
        <w:contextualSpacing/>
        <w:jc w:val="center"/>
        <w:rPr>
          <w:rFonts w:ascii="new roman" w:hAnsi="new roman" w:cs="Helvetica" w:hint="eastAsia"/>
          <w:sz w:val="24"/>
          <w:szCs w:val="24"/>
          <w:shd w:val="clear" w:color="auto" w:fill="FDFDFD"/>
        </w:rPr>
      </w:pP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>“</w:t>
      </w:r>
      <w:r w:rsidR="00FE4AA9" w:rsidRPr="004A5D14">
        <w:rPr>
          <w:rFonts w:ascii="new roman" w:hAnsi="new roman" w:cs="Helvetica"/>
          <w:sz w:val="24"/>
          <w:szCs w:val="24"/>
          <w:shd w:val="clear" w:color="auto" w:fill="FDFDFD"/>
        </w:rPr>
        <w:t>It's not even your major.</w:t>
      </w: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>”</w:t>
      </w:r>
    </w:p>
    <w:p w:rsidR="00FE4AA9" w:rsidRPr="004A5D14" w:rsidRDefault="00883453" w:rsidP="00693567">
      <w:pPr>
        <w:spacing w:line="360" w:lineRule="auto"/>
        <w:contextualSpacing/>
        <w:jc w:val="center"/>
        <w:rPr>
          <w:rFonts w:ascii="new roman" w:hAnsi="new roman" w:cs="Helvetica" w:hint="eastAsia"/>
          <w:sz w:val="24"/>
          <w:szCs w:val="24"/>
          <w:shd w:val="clear" w:color="auto" w:fill="FDFDFD"/>
        </w:rPr>
      </w:pP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>“</w:t>
      </w:r>
      <w:r w:rsidR="00FE4AA9" w:rsidRPr="004A5D14">
        <w:rPr>
          <w:rFonts w:ascii="new roman" w:hAnsi="new roman" w:cs="Helvetica"/>
          <w:sz w:val="24"/>
          <w:szCs w:val="24"/>
          <w:shd w:val="clear" w:color="auto" w:fill="FDFDFD"/>
        </w:rPr>
        <w:t>Your children are only five and nine years old.</w:t>
      </w: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They</w:t>
      </w:r>
      <w:r w:rsidR="004A5D14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 xml:space="preserve"> </w:t>
      </w: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still </w:t>
      </w:r>
      <w:r w:rsidR="00FE4AA9" w:rsidRPr="004A5D14">
        <w:rPr>
          <w:rFonts w:ascii="new roman" w:hAnsi="new roman" w:cs="Helvetica"/>
          <w:sz w:val="24"/>
          <w:szCs w:val="24"/>
          <w:shd w:val="clear" w:color="auto" w:fill="FDFDFD"/>
        </w:rPr>
        <w:t>need your care.</w:t>
      </w: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>”</w:t>
      </w:r>
    </w:p>
    <w:p w:rsidR="00FE4AA9" w:rsidRPr="004A5D14" w:rsidRDefault="00883453" w:rsidP="00693567">
      <w:pPr>
        <w:spacing w:line="360" w:lineRule="auto"/>
        <w:contextualSpacing/>
        <w:jc w:val="center"/>
        <w:rPr>
          <w:rFonts w:ascii="new roman" w:hAnsi="new roman" w:cs="Helvetica" w:hint="eastAsia"/>
          <w:sz w:val="24"/>
          <w:szCs w:val="24"/>
          <w:shd w:val="clear" w:color="auto" w:fill="FDFDFD"/>
        </w:rPr>
      </w:pP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>“</w:t>
      </w:r>
      <w:r w:rsidR="00FE4AA9" w:rsidRPr="004A5D14">
        <w:rPr>
          <w:rFonts w:ascii="new roman" w:hAnsi="new roman" w:cs="Helvetica"/>
          <w:sz w:val="24"/>
          <w:szCs w:val="24"/>
          <w:shd w:val="clear" w:color="auto" w:fill="FDFDFD"/>
        </w:rPr>
        <w:t>Do you really have to spend so much money on it?</w:t>
      </w: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>”</w:t>
      </w:r>
    </w:p>
    <w:p w:rsidR="004E7EBB" w:rsidRPr="004A5D14" w:rsidRDefault="00693567" w:rsidP="00693567">
      <w:pPr>
        <w:spacing w:line="360" w:lineRule="auto"/>
        <w:contextualSpacing/>
        <w:jc w:val="both"/>
        <w:rPr>
          <w:rFonts w:ascii="new roman" w:hAnsi="new roman" w:cs="Helvetica" w:hint="eastAsia"/>
          <w:sz w:val="24"/>
          <w:szCs w:val="24"/>
          <w:shd w:val="clear" w:color="auto" w:fill="FDFDFD"/>
        </w:rPr>
      </w:pP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ab/>
      </w:r>
      <w:r w:rsidR="00FE4AA9" w:rsidRPr="004A5D14">
        <w:rPr>
          <w:rFonts w:ascii="new roman" w:hAnsi="new roman" w:cs="Helvetica"/>
          <w:sz w:val="24"/>
          <w:szCs w:val="24"/>
          <w:shd w:val="clear" w:color="auto" w:fill="FDFDFD"/>
        </w:rPr>
        <w:t>When I determine</w:t>
      </w:r>
      <w:r w:rsidR="00ED47EA" w:rsidRPr="004A5D14">
        <w:rPr>
          <w:rFonts w:ascii="new roman" w:hAnsi="new roman" w:cs="Helvetica"/>
          <w:sz w:val="24"/>
          <w:szCs w:val="24"/>
          <w:shd w:val="clear" w:color="auto" w:fill="FDFDFD"/>
        </w:rPr>
        <w:t>d that I was going</w:t>
      </w:r>
      <w:r w:rsidR="00FE4AA9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to le</w:t>
      </w:r>
      <w:r w:rsidR="00883453" w:rsidRPr="004A5D14">
        <w:rPr>
          <w:rFonts w:ascii="new roman" w:hAnsi="new roman" w:cs="Helvetica"/>
          <w:sz w:val="24"/>
          <w:szCs w:val="24"/>
          <w:shd w:val="clear" w:color="auto" w:fill="FDFDFD"/>
        </w:rPr>
        <w:t>a</w:t>
      </w:r>
      <w:r w:rsidR="00FE4AA9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rn </w:t>
      </w:r>
      <w:r w:rsidR="00ED47EA" w:rsidRPr="004A5D14">
        <w:rPr>
          <w:rFonts w:ascii="new roman" w:hAnsi="new roman" w:cs="Helvetica"/>
          <w:sz w:val="24"/>
          <w:szCs w:val="24"/>
          <w:shd w:val="clear" w:color="auto" w:fill="FDFDFD"/>
        </w:rPr>
        <w:t>TESOL</w:t>
      </w:r>
      <w:r w:rsidR="00FE4AA9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for Children</w:t>
      </w:r>
      <w:r w:rsidR="00883453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, many people </w:t>
      </w:r>
      <w:r w:rsidR="00ED47EA" w:rsidRPr="004A5D14">
        <w:rPr>
          <w:rFonts w:ascii="new roman" w:hAnsi="new roman" w:cs="Helvetica"/>
          <w:sz w:val="24"/>
          <w:szCs w:val="24"/>
          <w:shd w:val="clear" w:color="auto" w:fill="FDFDFD"/>
        </w:rPr>
        <w:t>told me that they worried about me</w:t>
      </w:r>
      <w:r w:rsidR="00883453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. I know that they're </w:t>
      </w:r>
      <w:r w:rsidR="004E7EBB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good people </w:t>
      </w:r>
      <w:r w:rsidR="00ED47EA" w:rsidRPr="004A5D14">
        <w:rPr>
          <w:rFonts w:ascii="new roman" w:hAnsi="new roman" w:cs="Helvetica"/>
          <w:sz w:val="24"/>
          <w:szCs w:val="24"/>
          <w:shd w:val="clear" w:color="auto" w:fill="FDFDFD"/>
        </w:rPr>
        <w:t>b</w:t>
      </w:r>
      <w:r w:rsidR="004E7EBB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ut I worried about my future.    </w:t>
      </w:r>
    </w:p>
    <w:p w:rsidR="00065E18" w:rsidRPr="004A5D14" w:rsidRDefault="00ED47EA" w:rsidP="00693567">
      <w:pPr>
        <w:spacing w:line="360" w:lineRule="auto"/>
        <w:contextualSpacing/>
        <w:jc w:val="both"/>
        <w:rPr>
          <w:rFonts w:ascii="new roman" w:hAnsi="new roman" w:cs="Helvetica" w:hint="eastAsia"/>
          <w:sz w:val="24"/>
          <w:szCs w:val="24"/>
          <w:shd w:val="clear" w:color="auto" w:fill="FDFDFD"/>
        </w:rPr>
      </w:pP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ab/>
      </w:r>
      <w:r w:rsidR="00BA220D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 xml:space="preserve">I </w:t>
      </w: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had </w:t>
      </w:r>
      <w:r w:rsidR="00BA220D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 xml:space="preserve">worked </w:t>
      </w:r>
      <w:r w:rsidR="004E3B48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 xml:space="preserve">in the movie industry for ten years. </w:t>
      </w:r>
      <w:r w:rsidR="001C5EFC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I worked with many famous actors and went to Venice, Cannes, and </w:t>
      </w: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the </w:t>
      </w:r>
      <w:r w:rsidR="001C5EFC" w:rsidRPr="004A5D14">
        <w:rPr>
          <w:rFonts w:ascii="new roman" w:hAnsi="new roman" w:cs="Helvetica"/>
          <w:sz w:val="24"/>
          <w:szCs w:val="24"/>
          <w:shd w:val="clear" w:color="auto" w:fill="FDFDFD"/>
        </w:rPr>
        <w:t>Berlin film festivals.</w:t>
      </w: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</w:t>
      </w:r>
      <w:r w:rsidR="001C5EFC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I </w:t>
      </w: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was proud of my work and I </w:t>
      </w:r>
      <w:r w:rsidR="00A361C8" w:rsidRPr="004A5D14">
        <w:rPr>
          <w:rFonts w:ascii="new roman" w:hAnsi="new roman" w:cs="Helvetica"/>
          <w:sz w:val="24"/>
          <w:szCs w:val="24"/>
          <w:shd w:val="clear" w:color="auto" w:fill="FDFDFD"/>
        </w:rPr>
        <w:t>loved my job</w:t>
      </w:r>
      <w:r w:rsidR="001C5EFC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. </w:t>
      </w:r>
      <w:r w:rsidR="00065E18" w:rsidRPr="004A5D14">
        <w:rPr>
          <w:rFonts w:ascii="new roman" w:hAnsi="new roman" w:cs="Helvetica"/>
          <w:sz w:val="24"/>
          <w:szCs w:val="24"/>
          <w:shd w:val="clear" w:color="auto" w:fill="FDFDFD"/>
        </w:rPr>
        <w:t>Also I love</w:t>
      </w: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>d to</w:t>
      </w:r>
      <w:r w:rsidR="00065E18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travel.</w:t>
      </w: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</w:t>
      </w:r>
      <w:r w:rsidR="001C5EFC" w:rsidRPr="004A5D14">
        <w:rPr>
          <w:rFonts w:ascii="new roman" w:hAnsi="new roman" w:cs="Helvetica"/>
          <w:sz w:val="24"/>
          <w:szCs w:val="24"/>
          <w:shd w:val="clear" w:color="auto" w:fill="FDFDFD"/>
        </w:rPr>
        <w:t>I have been to seven European countries and Asia including China and Japan for backpack travel.</w:t>
      </w: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</w:t>
      </w:r>
      <w:r w:rsidR="001C5EFC" w:rsidRPr="004A5D14">
        <w:rPr>
          <w:rFonts w:ascii="new roman" w:hAnsi="new roman" w:cs="Helvetica"/>
          <w:sz w:val="24"/>
          <w:szCs w:val="24"/>
          <w:shd w:val="clear" w:color="auto" w:fill="FDFDFD"/>
        </w:rPr>
        <w:t>Especially, the two-month trip to India, Nepal, and Thailand that I went to alone gave me a lot of inspiration.</w:t>
      </w:r>
    </w:p>
    <w:p w:rsidR="001C5EFC" w:rsidRPr="004A5D14" w:rsidRDefault="00693567" w:rsidP="00693567">
      <w:pPr>
        <w:spacing w:line="360" w:lineRule="auto"/>
        <w:contextualSpacing/>
        <w:jc w:val="both"/>
        <w:rPr>
          <w:rFonts w:ascii="new roman" w:hAnsi="new roman" w:cs="Helvetica" w:hint="eastAsia"/>
          <w:sz w:val="24"/>
          <w:szCs w:val="24"/>
          <w:shd w:val="clear" w:color="auto" w:fill="FDFDFD"/>
        </w:rPr>
      </w:pP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ab/>
      </w:r>
      <w:r w:rsidR="00065E18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 xml:space="preserve">I was a woman who has many dreams. </w:t>
      </w:r>
    </w:p>
    <w:p w:rsidR="00065E18" w:rsidRPr="004A5D14" w:rsidRDefault="00693567" w:rsidP="00693567">
      <w:pPr>
        <w:spacing w:line="360" w:lineRule="auto"/>
        <w:contextualSpacing/>
        <w:jc w:val="both"/>
        <w:rPr>
          <w:rFonts w:ascii="new roman" w:hAnsi="new roman" w:cs="Helvetica" w:hint="eastAsia"/>
          <w:sz w:val="24"/>
          <w:szCs w:val="24"/>
          <w:shd w:val="clear" w:color="auto" w:fill="FDFDFD"/>
        </w:rPr>
      </w:pP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ab/>
      </w:r>
      <w:r w:rsidR="004E3B48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 xml:space="preserve">After </w:t>
      </w:r>
      <w:r w:rsidR="00ED47EA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a </w:t>
      </w:r>
      <w:r w:rsidR="004E3B48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 xml:space="preserve">happy </w:t>
      </w:r>
      <w:r w:rsidR="004E3B48" w:rsidRPr="004A5D14">
        <w:rPr>
          <w:rFonts w:ascii="new roman" w:hAnsi="new roman" w:cs="Helvetica"/>
          <w:sz w:val="24"/>
          <w:szCs w:val="24"/>
          <w:shd w:val="clear" w:color="auto" w:fill="FDFDFD"/>
        </w:rPr>
        <w:t>marriage</w:t>
      </w:r>
      <w:r w:rsidR="004E3B48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 xml:space="preserve"> and amazing childbirth, I ha</w:t>
      </w:r>
      <w:r w:rsidR="00ED47EA" w:rsidRPr="004A5D14">
        <w:rPr>
          <w:rFonts w:ascii="new roman" w:hAnsi="new roman" w:cs="Helvetica"/>
          <w:sz w:val="24"/>
          <w:szCs w:val="24"/>
          <w:shd w:val="clear" w:color="auto" w:fill="FDFDFD"/>
        </w:rPr>
        <w:t>d</w:t>
      </w:r>
      <w:r w:rsidR="004E3B48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 xml:space="preserve"> to choose </w:t>
      </w:r>
      <w:r w:rsidR="00ED47EA" w:rsidRPr="004A5D14">
        <w:rPr>
          <w:rFonts w:ascii="new roman" w:hAnsi="new roman" w:cs="Helvetica"/>
          <w:sz w:val="24"/>
          <w:szCs w:val="24"/>
          <w:shd w:val="clear" w:color="auto" w:fill="FDFDFD"/>
        </w:rPr>
        <w:t>whether I went</w:t>
      </w:r>
      <w:r w:rsidR="004E3B48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 xml:space="preserve"> back to </w:t>
      </w:r>
      <w:r w:rsidR="00065E18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 xml:space="preserve">the </w:t>
      </w:r>
      <w:r w:rsidR="004E3B48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>work or take care of m</w:t>
      </w:r>
      <w:r w:rsidR="00065E18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>y</w:t>
      </w:r>
      <w:r w:rsidR="004E3B48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 xml:space="preserve"> baby. </w:t>
      </w:r>
      <w:r w:rsidR="00065E18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>I chose t</w:t>
      </w:r>
      <w:r w:rsidR="00A361C8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>he latter.</w:t>
      </w:r>
      <w:r w:rsidR="00065E18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 xml:space="preserve"> It was amazing and happy at the same time</w:t>
      </w:r>
      <w:r w:rsidR="00ED47EA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</w:t>
      </w:r>
      <w:r w:rsidR="00065E18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 xml:space="preserve">it made me sad and exhausted. </w:t>
      </w:r>
    </w:p>
    <w:p w:rsidR="008807B9" w:rsidRPr="004A5D14" w:rsidRDefault="00ED47EA" w:rsidP="00693567">
      <w:pPr>
        <w:spacing w:line="360" w:lineRule="auto"/>
        <w:contextualSpacing/>
        <w:jc w:val="both"/>
        <w:rPr>
          <w:rFonts w:ascii="new roman" w:hAnsi="new roman" w:cs="Helvetica" w:hint="eastAsia"/>
          <w:sz w:val="24"/>
          <w:szCs w:val="24"/>
          <w:shd w:val="clear" w:color="auto" w:fill="FDFDFD"/>
        </w:rPr>
      </w:pP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ab/>
      </w:r>
      <w:r w:rsidR="00A361C8" w:rsidRPr="004A5D14">
        <w:rPr>
          <w:rFonts w:ascii="new roman" w:hAnsi="new roman" w:cs="Helvetica"/>
          <w:sz w:val="24"/>
          <w:szCs w:val="24"/>
          <w:shd w:val="clear" w:color="auto" w:fill="FDFDFD"/>
        </w:rPr>
        <w:t>One day I was asked to teach my nephew English.</w:t>
      </w: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</w:t>
      </w:r>
      <w:r w:rsidR="00A361C8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>I start</w:t>
      </w:r>
      <w:r w:rsidR="00110794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>ed</w:t>
      </w:r>
      <w:r w:rsidR="00A361C8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 xml:space="preserve"> to study phonics for teach</w:t>
      </w: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>ing</w:t>
      </w:r>
      <w:r w:rsidR="00A361C8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 xml:space="preserve"> my </w:t>
      </w:r>
      <w:r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>n</w:t>
      </w: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>iece</w:t>
      </w:r>
      <w:r w:rsidR="00A361C8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 xml:space="preserve">. </w:t>
      </w:r>
      <w:r w:rsidR="00A10FCA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>She even didn</w:t>
      </w:r>
      <w:r w:rsidR="00A10FCA" w:rsidRPr="004A5D14">
        <w:rPr>
          <w:rFonts w:ascii="new roman" w:hAnsi="new roman" w:cs="Helvetica"/>
          <w:sz w:val="24"/>
          <w:szCs w:val="24"/>
          <w:shd w:val="clear" w:color="auto" w:fill="FDFDFD"/>
        </w:rPr>
        <w:t>’</w:t>
      </w:r>
      <w:r w:rsidR="00A10FCA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 xml:space="preserve">t know </w:t>
      </w: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the </w:t>
      </w:r>
      <w:r w:rsidR="00A10FCA" w:rsidRPr="004A5D14">
        <w:rPr>
          <w:rFonts w:ascii="new roman" w:hAnsi="new roman" w:cs="Helvetica"/>
          <w:sz w:val="24"/>
          <w:szCs w:val="24"/>
          <w:shd w:val="clear" w:color="auto" w:fill="FDFDFD"/>
        </w:rPr>
        <w:t>alphabet</w:t>
      </w:r>
      <w:r w:rsidR="00A10FCA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>.</w:t>
      </w: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</w:t>
      </w:r>
      <w:r w:rsidR="00110794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 xml:space="preserve">I taught phonics with activities. </w:t>
      </w:r>
      <w:r w:rsidR="00A10FCA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 xml:space="preserve">Soon </w:t>
      </w:r>
      <w:r w:rsidR="00110794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>s</w:t>
      </w:r>
      <w:r w:rsidR="00A10FCA" w:rsidRPr="004A5D14">
        <w:rPr>
          <w:rFonts w:ascii="new roman" w:hAnsi="new roman" w:cs="Helvetica"/>
          <w:sz w:val="24"/>
          <w:szCs w:val="24"/>
          <w:shd w:val="clear" w:color="auto" w:fill="FDFDFD"/>
        </w:rPr>
        <w:t>he began to read fairy tales and chapter books.</w:t>
      </w: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</w:t>
      </w:r>
      <w:r w:rsidR="005F7010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>It was ex</w:t>
      </w: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>c</w:t>
      </w:r>
      <w:r w:rsidR="005F7010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>it</w:t>
      </w: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>ing for me</w:t>
      </w:r>
      <w:r w:rsidR="00F274FF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 xml:space="preserve">. </w:t>
      </w:r>
    </w:p>
    <w:p w:rsidR="005F7010" w:rsidRPr="004A5D14" w:rsidRDefault="00693567" w:rsidP="00693567">
      <w:pPr>
        <w:spacing w:line="360" w:lineRule="auto"/>
        <w:contextualSpacing/>
        <w:jc w:val="both"/>
        <w:rPr>
          <w:rFonts w:ascii="new roman" w:hAnsi="new roman" w:cs="Helvetica" w:hint="eastAsia"/>
          <w:sz w:val="24"/>
          <w:szCs w:val="24"/>
          <w:shd w:val="clear" w:color="auto" w:fill="FDFDFD"/>
        </w:rPr>
      </w:pP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ab/>
      </w:r>
      <w:r w:rsidR="005F7010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>I remembered a woman who has many dreams.</w:t>
      </w:r>
      <w:r w:rsidR="005F7010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I had a dream again.</w:t>
      </w:r>
    </w:p>
    <w:p w:rsidR="008807B9" w:rsidRPr="004A5D14" w:rsidRDefault="00693567" w:rsidP="00693567">
      <w:pPr>
        <w:spacing w:line="360" w:lineRule="auto"/>
        <w:contextualSpacing/>
        <w:jc w:val="both"/>
        <w:rPr>
          <w:rFonts w:ascii="new roman" w:hAnsi="new roman" w:cs="Helvetica" w:hint="eastAsia"/>
          <w:sz w:val="24"/>
          <w:szCs w:val="24"/>
          <w:shd w:val="clear" w:color="auto" w:fill="FDFDFD"/>
        </w:rPr>
      </w:pP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ab/>
      </w:r>
      <w:r w:rsidR="00883453" w:rsidRPr="004A5D14">
        <w:rPr>
          <w:rFonts w:ascii="new roman" w:hAnsi="new roman" w:cs="Helvetica"/>
          <w:sz w:val="24"/>
          <w:szCs w:val="24"/>
          <w:shd w:val="clear" w:color="auto" w:fill="FDFDFD"/>
        </w:rPr>
        <w:t>Teaching someone is</w:t>
      </w:r>
      <w:r w:rsidR="00ED47EA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a</w:t>
      </w:r>
      <w:r w:rsidR="00883453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hard thing. Teaching someone in English is very hard thing.</w:t>
      </w: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</w:t>
      </w:r>
      <w:proofErr w:type="gramStart"/>
      <w:r w:rsidR="0048430B" w:rsidRPr="004A5D14">
        <w:rPr>
          <w:rFonts w:ascii="new roman" w:hAnsi="new roman" w:cs="Helvetica"/>
          <w:sz w:val="24"/>
          <w:szCs w:val="24"/>
          <w:shd w:val="clear" w:color="auto" w:fill="FDFDFD"/>
        </w:rPr>
        <w:t>Especially if t</w:t>
      </w:r>
      <w:r w:rsidR="00883453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hat someone is </w:t>
      </w:r>
      <w:r w:rsidR="0048430B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a </w:t>
      </w:r>
      <w:r w:rsidR="00883453" w:rsidRPr="004A5D14">
        <w:rPr>
          <w:rFonts w:ascii="new roman" w:hAnsi="new roman" w:cs="Helvetica"/>
          <w:sz w:val="24"/>
          <w:szCs w:val="24"/>
          <w:shd w:val="clear" w:color="auto" w:fill="FDFDFD"/>
        </w:rPr>
        <w:t>child?</w:t>
      </w:r>
      <w:proofErr w:type="gramEnd"/>
      <w:r w:rsidR="00883453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Oh</w:t>
      </w:r>
      <w:r w:rsidR="00D61839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, </w:t>
      </w:r>
      <w:proofErr w:type="gramStart"/>
      <w:r w:rsidR="004E7EBB" w:rsidRPr="004A5D14">
        <w:rPr>
          <w:rFonts w:ascii="new roman" w:hAnsi="new roman" w:cs="Helvetica"/>
          <w:sz w:val="24"/>
          <w:szCs w:val="24"/>
          <w:shd w:val="clear" w:color="auto" w:fill="FDFDFD"/>
        </w:rPr>
        <w:t>It</w:t>
      </w:r>
      <w:proofErr w:type="gramEnd"/>
      <w:r w:rsidR="00D61839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will be very tough</w:t>
      </w:r>
      <w:r w:rsidR="00883453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. </w:t>
      </w:r>
      <w:r w:rsidR="00D61839" w:rsidRPr="004A5D14">
        <w:rPr>
          <w:rFonts w:ascii="new roman" w:eastAsia="나눔고딕" w:hAnsi="new roman"/>
          <w:sz w:val="24"/>
          <w:szCs w:val="24"/>
        </w:rPr>
        <w:t>Why do I want</w:t>
      </w:r>
      <w:r w:rsidR="004E7EBB" w:rsidRPr="004A5D14">
        <w:rPr>
          <w:rFonts w:ascii="new roman" w:eastAsia="나눔고딕" w:hAnsi="new roman"/>
          <w:sz w:val="24"/>
          <w:szCs w:val="24"/>
        </w:rPr>
        <w:t xml:space="preserve"> to</w:t>
      </w:r>
      <w:r w:rsidR="00D61839" w:rsidRPr="004A5D14">
        <w:rPr>
          <w:rFonts w:ascii="new roman" w:eastAsia="나눔고딕" w:hAnsi="new roman"/>
          <w:sz w:val="24"/>
          <w:szCs w:val="24"/>
        </w:rPr>
        <w:t xml:space="preserve"> learn </w:t>
      </w:r>
      <w:r w:rsidR="0048430B" w:rsidRPr="004A5D14">
        <w:rPr>
          <w:rFonts w:ascii="new roman" w:hAnsi="new roman" w:cs="Helvetica"/>
          <w:sz w:val="24"/>
          <w:szCs w:val="24"/>
          <w:shd w:val="clear" w:color="auto" w:fill="FDFDFD"/>
        </w:rPr>
        <w:t>TESOL f</w:t>
      </w:r>
      <w:r w:rsidR="00D61839" w:rsidRPr="004A5D14">
        <w:rPr>
          <w:rFonts w:ascii="new roman" w:hAnsi="new roman" w:cs="Helvetica"/>
          <w:sz w:val="24"/>
          <w:szCs w:val="24"/>
          <w:shd w:val="clear" w:color="auto" w:fill="FDFDFD"/>
        </w:rPr>
        <w:t>or Children?</w:t>
      </w: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</w:t>
      </w:r>
      <w:r w:rsidR="00D61839" w:rsidRPr="004A5D14">
        <w:rPr>
          <w:rFonts w:ascii="new roman" w:hAnsi="new roman" w:cs="Helvetica"/>
          <w:sz w:val="24"/>
          <w:szCs w:val="24"/>
          <w:shd w:val="clear" w:color="auto" w:fill="FDFDFD"/>
        </w:rPr>
        <w:t>It's hard for me to explain exactly.</w:t>
      </w: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</w:t>
      </w:r>
      <w:r w:rsidR="008807B9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But </w:t>
      </w:r>
      <w:r w:rsidR="0048430B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the </w:t>
      </w:r>
      <w:r w:rsidR="00B61A7B" w:rsidRPr="004A5D14">
        <w:rPr>
          <w:rFonts w:ascii="new roman" w:hAnsi="new roman" w:cs="Helvetica"/>
          <w:sz w:val="24"/>
          <w:szCs w:val="24"/>
          <w:shd w:val="clear" w:color="auto" w:fill="FDFDFD"/>
        </w:rPr>
        <w:t>clear thing is that I</w:t>
      </w:r>
      <w:r w:rsidR="008807B9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like to learn English. </w:t>
      </w:r>
      <w:r w:rsidR="0048430B" w:rsidRPr="004A5D14">
        <w:rPr>
          <w:rFonts w:ascii="new roman" w:hAnsi="new roman" w:cs="Helvetica"/>
          <w:sz w:val="24"/>
          <w:szCs w:val="24"/>
          <w:shd w:val="clear" w:color="auto" w:fill="FDFDFD"/>
        </w:rPr>
        <w:t>It is very stressful b</w:t>
      </w:r>
      <w:r w:rsidR="00B61A7B" w:rsidRPr="004A5D14">
        <w:rPr>
          <w:rFonts w:ascii="new roman" w:hAnsi="new roman" w:cs="Helvetica"/>
          <w:sz w:val="24"/>
          <w:szCs w:val="24"/>
          <w:shd w:val="clear" w:color="auto" w:fill="FDFDFD"/>
        </w:rPr>
        <w:t>ut I will try.</w:t>
      </w:r>
      <w:r w:rsidR="0048430B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</w:t>
      </w:r>
      <w:r w:rsidR="00B61A7B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 xml:space="preserve">Besides </w:t>
      </w:r>
      <w:r w:rsidR="008807B9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I like </w:t>
      </w:r>
      <w:r w:rsidR="00B61A7B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 xml:space="preserve">children. I like </w:t>
      </w:r>
      <w:r w:rsidR="008807B9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to teach </w:t>
      </w:r>
      <w:r w:rsidR="00B61A7B" w:rsidRPr="004A5D14">
        <w:rPr>
          <w:rFonts w:ascii="new roman" w:hAnsi="new roman" w:cs="Helvetica"/>
          <w:sz w:val="24"/>
          <w:szCs w:val="24"/>
          <w:shd w:val="clear" w:color="auto" w:fill="FDFDFD"/>
        </w:rPr>
        <w:t>English</w:t>
      </w:r>
      <w:r w:rsidR="0048430B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to </w:t>
      </w:r>
      <w:r w:rsidR="008807B9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children. </w:t>
      </w:r>
      <w:r w:rsidR="00B61A7B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 xml:space="preserve">But </w:t>
      </w:r>
      <w:r w:rsidR="008807B9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I don’t want to teach English in </w:t>
      </w:r>
      <w:r w:rsidR="0048430B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the </w:t>
      </w:r>
      <w:r w:rsidR="008807B9" w:rsidRPr="004A5D14">
        <w:rPr>
          <w:rFonts w:ascii="new roman" w:hAnsi="new roman" w:cs="Helvetica"/>
          <w:sz w:val="24"/>
          <w:szCs w:val="24"/>
          <w:shd w:val="clear" w:color="auto" w:fill="FDFDFD"/>
        </w:rPr>
        <w:t>Korean style</w:t>
      </w:r>
      <w:r w:rsidR="00B61A7B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 xml:space="preserve"> anymore</w:t>
      </w:r>
      <w:r w:rsidR="008807B9" w:rsidRPr="004A5D14">
        <w:rPr>
          <w:rFonts w:ascii="new roman" w:hAnsi="new roman" w:cs="Helvetica"/>
          <w:sz w:val="24"/>
          <w:szCs w:val="24"/>
          <w:shd w:val="clear" w:color="auto" w:fill="FDFDFD"/>
        </w:rPr>
        <w:t>.</w:t>
      </w:r>
    </w:p>
    <w:p w:rsidR="00D61839" w:rsidRPr="004A5D14" w:rsidRDefault="00693567" w:rsidP="00693567">
      <w:pPr>
        <w:spacing w:line="360" w:lineRule="auto"/>
        <w:contextualSpacing/>
        <w:jc w:val="both"/>
        <w:rPr>
          <w:rFonts w:ascii="new roman" w:hAnsi="new roman" w:cs="Helvetica" w:hint="eastAsia"/>
          <w:sz w:val="24"/>
          <w:szCs w:val="24"/>
          <w:shd w:val="clear" w:color="auto" w:fill="FDFDFD"/>
        </w:rPr>
      </w:pP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ab/>
      </w:r>
      <w:r w:rsidR="005F7010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 xml:space="preserve">Now </w:t>
      </w:r>
      <w:r w:rsidR="00D61839" w:rsidRPr="004A5D14">
        <w:rPr>
          <w:rFonts w:ascii="new roman" w:hAnsi="new roman" w:cs="Helvetica"/>
          <w:sz w:val="24"/>
          <w:szCs w:val="24"/>
          <w:shd w:val="clear" w:color="auto" w:fill="FDFDFD"/>
        </w:rPr>
        <w:t>I know what I want</w:t>
      </w:r>
      <w:r w:rsidR="004E7EBB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and</w:t>
      </w:r>
      <w:r w:rsidR="0048430B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</w:t>
      </w:r>
      <w:r w:rsidR="004E7EBB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what </w:t>
      </w:r>
      <w:r w:rsidR="00D61839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I want be. I want to teach English for children in English as a Foreign Language. Because I grew up </w:t>
      </w:r>
      <w:r w:rsidR="004011D0" w:rsidRPr="004A5D14">
        <w:rPr>
          <w:rFonts w:ascii="new roman" w:hAnsi="new roman" w:cs="Helvetica"/>
          <w:sz w:val="24"/>
          <w:szCs w:val="24"/>
          <w:shd w:val="clear" w:color="auto" w:fill="FDFDFD"/>
        </w:rPr>
        <w:t>in EFL</w:t>
      </w:r>
      <w:r w:rsidR="005917CF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, unfortunately I’ve never met a good </w:t>
      </w:r>
      <w:r w:rsidR="00365562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English </w:t>
      </w:r>
      <w:r w:rsidR="005917CF" w:rsidRPr="004A5D14">
        <w:rPr>
          <w:rFonts w:ascii="new roman" w:hAnsi="new roman" w:cs="Helvetica"/>
          <w:sz w:val="24"/>
          <w:szCs w:val="24"/>
          <w:shd w:val="clear" w:color="auto" w:fill="FDFDFD"/>
        </w:rPr>
        <w:t>teacher.</w:t>
      </w:r>
      <w:r w:rsidR="0048430B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</w:t>
      </w:r>
      <w:r w:rsidR="005F7010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>They were kind teachers but they taught only English for exam.</w:t>
      </w:r>
    </w:p>
    <w:p w:rsidR="00EB1FCA" w:rsidRPr="004A5D14" w:rsidRDefault="00693567" w:rsidP="00693567">
      <w:pPr>
        <w:spacing w:line="360" w:lineRule="auto"/>
        <w:contextualSpacing/>
        <w:jc w:val="both"/>
        <w:rPr>
          <w:rFonts w:ascii="new roman" w:hAnsi="new roman" w:cs="Helvetica" w:hint="eastAsia"/>
          <w:sz w:val="24"/>
          <w:szCs w:val="24"/>
          <w:shd w:val="clear" w:color="auto" w:fill="FDFDFD"/>
        </w:rPr>
      </w:pP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ab/>
      </w:r>
      <w:r w:rsidR="005917CF" w:rsidRPr="004A5D14">
        <w:rPr>
          <w:rFonts w:ascii="new roman" w:hAnsi="new roman" w:cs="Helvetica"/>
          <w:sz w:val="24"/>
          <w:szCs w:val="24"/>
          <w:shd w:val="clear" w:color="auto" w:fill="FDFDFD"/>
        </w:rPr>
        <w:t>That’s why I want to be a good English teacher for children.</w:t>
      </w: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</w:t>
      </w:r>
      <w:r w:rsidR="00EE4E47" w:rsidRPr="004A5D14">
        <w:rPr>
          <w:rFonts w:ascii="new roman" w:hAnsi="new roman" w:cs="Helvetica"/>
          <w:sz w:val="24"/>
          <w:szCs w:val="24"/>
          <w:shd w:val="clear" w:color="auto" w:fill="FDFDFD"/>
        </w:rPr>
        <w:t>I want to let my student dream of a bigger world by learning English.</w:t>
      </w: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</w:t>
      </w:r>
      <w:r w:rsidR="005F7010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I want be a teacher that has empathy and authenticity. I will respect my students. </w:t>
      </w:r>
      <w:r w:rsidR="004011D0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I hope to learn </w:t>
      </w:r>
      <w:r w:rsidR="003D6B03" w:rsidRPr="004A5D14">
        <w:rPr>
          <w:rFonts w:ascii="new roman" w:hAnsi="new roman" w:cs="Helvetica"/>
          <w:sz w:val="24"/>
          <w:szCs w:val="24"/>
          <w:shd w:val="clear" w:color="auto" w:fill="FDFDFD"/>
        </w:rPr>
        <w:t>education theory</w:t>
      </w:r>
      <w:r w:rsidR="00844E03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in TC</w:t>
      </w:r>
      <w:r w:rsidR="003D6B03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. </w:t>
      </w:r>
      <w:r w:rsidR="00EB1FCA" w:rsidRPr="004A5D14">
        <w:rPr>
          <w:rFonts w:ascii="new roman" w:hAnsi="new roman" w:cs="Helvetica"/>
          <w:sz w:val="24"/>
          <w:szCs w:val="24"/>
          <w:shd w:val="clear" w:color="auto" w:fill="FDFDFD"/>
        </w:rPr>
        <w:t>I have taught</w:t>
      </w:r>
      <w:r w:rsidR="0048430B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</w:t>
      </w:r>
      <w:r w:rsidR="00EB1FCA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young students </w:t>
      </w:r>
      <w:r w:rsidR="00844E03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when I was in college. I majored in Korean language and literature. So I knew the Korean language, but I didn't know much about </w:t>
      </w:r>
      <w:r w:rsidR="00844E03" w:rsidRPr="004A5D14">
        <w:rPr>
          <w:rFonts w:ascii="new roman" w:hAnsi="new roman" w:cs="Helvetica"/>
          <w:sz w:val="24"/>
          <w:szCs w:val="24"/>
          <w:shd w:val="clear" w:color="auto" w:fill="FDFDFD"/>
        </w:rPr>
        <w:lastRenderedPageBreak/>
        <w:t>education.</w:t>
      </w:r>
      <w:r w:rsidR="0048430B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</w:t>
      </w:r>
      <w:r w:rsidR="00844E03" w:rsidRPr="004A5D14">
        <w:rPr>
          <w:rFonts w:ascii="new roman" w:hAnsi="new roman" w:cs="Helvetica"/>
          <w:sz w:val="24"/>
          <w:szCs w:val="24"/>
          <w:shd w:val="clear" w:color="auto" w:fill="FDFDFD"/>
        </w:rPr>
        <w:t>I was embarrassed by the children's behavior.</w:t>
      </w:r>
      <w:r w:rsidR="0048430B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</w:t>
      </w:r>
      <w:r w:rsidR="00BF7EB7" w:rsidRPr="004A5D14">
        <w:rPr>
          <w:rFonts w:ascii="new roman" w:hAnsi="new roman" w:cs="Helvetica"/>
          <w:sz w:val="24"/>
          <w:szCs w:val="24"/>
          <w:shd w:val="clear" w:color="auto" w:fill="FDFDFD"/>
        </w:rPr>
        <w:t>Next semester I took the theory of education. I could understand the children more than before.</w:t>
      </w:r>
    </w:p>
    <w:p w:rsidR="00BF7EB7" w:rsidRPr="004A5D14" w:rsidRDefault="00693567" w:rsidP="00693567">
      <w:pPr>
        <w:spacing w:line="360" w:lineRule="auto"/>
        <w:contextualSpacing/>
        <w:jc w:val="both"/>
        <w:rPr>
          <w:rFonts w:ascii="new roman" w:hAnsi="new roman" w:cs="Helvetica" w:hint="eastAsia"/>
          <w:sz w:val="24"/>
          <w:szCs w:val="24"/>
          <w:shd w:val="clear" w:color="auto" w:fill="FDFDFD"/>
        </w:rPr>
      </w:pP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ab/>
      </w:r>
      <w:r w:rsidR="00BF7EB7" w:rsidRPr="004A5D14">
        <w:rPr>
          <w:rFonts w:ascii="new roman" w:hAnsi="new roman" w:cs="Helvetica"/>
          <w:sz w:val="24"/>
          <w:szCs w:val="24"/>
          <w:shd w:val="clear" w:color="auto" w:fill="FDFDFD"/>
        </w:rPr>
        <w:t>Absolutely</w:t>
      </w:r>
      <w:r w:rsidR="00BF7EB7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>,</w:t>
      </w:r>
      <w:r w:rsidR="0048430B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</w:t>
      </w:r>
      <w:r w:rsidR="00BF7EB7" w:rsidRPr="004A5D14">
        <w:rPr>
          <w:rFonts w:ascii="new roman" w:hAnsi="new roman" w:cs="Helvetica"/>
          <w:sz w:val="24"/>
          <w:szCs w:val="24"/>
          <w:shd w:val="clear" w:color="auto" w:fill="FDFDFD"/>
        </w:rPr>
        <w:t>theory</w:t>
      </w:r>
      <w:r w:rsidR="002B6EB2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 xml:space="preserve"> in English</w:t>
      </w:r>
      <w:r w:rsidR="00BF7EB7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is very difficult to me. But </w:t>
      </w:r>
      <w:r w:rsidR="0048430B" w:rsidRPr="004A5D14">
        <w:rPr>
          <w:rFonts w:ascii="new roman" w:hAnsi="new roman" w:cs="Helvetica"/>
          <w:sz w:val="24"/>
          <w:szCs w:val="24"/>
          <w:shd w:val="clear" w:color="auto" w:fill="FDFDFD"/>
        </w:rPr>
        <w:t>I do</w:t>
      </w:r>
      <w:r w:rsidR="00BF7EB7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need</w:t>
      </w:r>
      <w:r w:rsidR="0048430B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it</w:t>
      </w:r>
      <w:r w:rsidR="00BF7EB7" w:rsidRPr="004A5D14">
        <w:rPr>
          <w:rFonts w:ascii="new roman" w:hAnsi="new roman" w:cs="Helvetica"/>
          <w:sz w:val="24"/>
          <w:szCs w:val="24"/>
          <w:shd w:val="clear" w:color="auto" w:fill="FDFDFD"/>
        </w:rPr>
        <w:t>.</w:t>
      </w:r>
      <w:r w:rsidR="005F7010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 xml:space="preserve"> So I will try.</w:t>
      </w:r>
    </w:p>
    <w:p w:rsidR="00664146" w:rsidRPr="004A5D14" w:rsidRDefault="0048430B" w:rsidP="00693567">
      <w:pPr>
        <w:spacing w:line="360" w:lineRule="auto"/>
        <w:contextualSpacing/>
        <w:jc w:val="both"/>
        <w:rPr>
          <w:rFonts w:ascii="new roman" w:hAnsi="new roman" w:cs="Helvetica" w:hint="eastAsia"/>
          <w:sz w:val="24"/>
          <w:szCs w:val="24"/>
          <w:shd w:val="clear" w:color="auto" w:fill="FDFDFD"/>
        </w:rPr>
      </w:pP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ab/>
      </w:r>
      <w:r w:rsidR="00BF7EB7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 xml:space="preserve">I want to learn practical teaching </w:t>
      </w:r>
      <w:r w:rsidR="00664146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 xml:space="preserve">skills </w:t>
      </w:r>
      <w:r w:rsidR="005F7010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>in TC</w:t>
      </w:r>
      <w:r w:rsidR="00BF7EB7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>.</w:t>
      </w:r>
      <w:r w:rsidR="005F7010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 xml:space="preserve"> I </w:t>
      </w:r>
      <w:r w:rsidR="00664146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 xml:space="preserve">look forward to learn these things from the curriculum here. </w:t>
      </w:r>
      <w:r w:rsidR="00AA3013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 xml:space="preserve">Above all I want to gain self-confidence. </w:t>
      </w:r>
      <w:r w:rsidR="00BA220D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 xml:space="preserve">I will learn study and practice more as an English teacher. </w:t>
      </w:r>
      <w:r w:rsidR="00AA3013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>I am not shy. But English makes me shy.</w:t>
      </w:r>
      <w:r w:rsidR="00BA220D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 xml:space="preserve"> So I understand that many students who </w:t>
      </w: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are </w:t>
      </w:r>
      <w:r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>afraid of English</w:t>
      </w:r>
      <w:r w:rsidR="00BA220D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>.</w:t>
      </w: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</w:t>
      </w:r>
      <w:r w:rsidR="00664146" w:rsidRPr="004A5D14">
        <w:rPr>
          <w:rFonts w:ascii="new roman" w:hAnsi="new roman" w:cs="Helvetica"/>
          <w:sz w:val="24"/>
          <w:szCs w:val="24"/>
          <w:shd w:val="clear" w:color="auto" w:fill="FDFDFD"/>
        </w:rPr>
        <w:t>I expect to be a better</w:t>
      </w: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as</w:t>
      </w:r>
      <w:r w:rsidR="00664146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myself at the end of the class.</w:t>
      </w:r>
    </w:p>
    <w:p w:rsidR="00377566" w:rsidRPr="004A5D14" w:rsidRDefault="00693567" w:rsidP="00693567">
      <w:pPr>
        <w:spacing w:line="360" w:lineRule="auto"/>
        <w:contextualSpacing/>
        <w:jc w:val="both"/>
        <w:rPr>
          <w:rFonts w:ascii="new roman" w:hAnsi="new roman" w:cs="Helvetica" w:hint="eastAsia"/>
          <w:sz w:val="24"/>
          <w:szCs w:val="24"/>
          <w:shd w:val="clear" w:color="auto" w:fill="FDFDFD"/>
        </w:rPr>
      </w:pP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ab/>
      </w:r>
      <w:r w:rsidR="00377566" w:rsidRPr="004A5D14">
        <w:rPr>
          <w:rFonts w:ascii="new roman" w:hAnsi="new roman" w:cs="Helvetica"/>
          <w:sz w:val="24"/>
          <w:szCs w:val="24"/>
          <w:shd w:val="clear" w:color="auto" w:fill="FDFDFD"/>
        </w:rPr>
        <w:t>After ten years</w:t>
      </w: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, </w:t>
      </w:r>
      <w:r w:rsidR="00377566" w:rsidRPr="004A5D14">
        <w:rPr>
          <w:rFonts w:ascii="new roman" w:hAnsi="new roman" w:cs="Helvetica"/>
          <w:sz w:val="24"/>
          <w:szCs w:val="24"/>
          <w:shd w:val="clear" w:color="auto" w:fill="FDFDFD"/>
        </w:rPr>
        <w:t>I became an English teacher with a lot of experience.</w:t>
      </w:r>
    </w:p>
    <w:p w:rsidR="00F74B26" w:rsidRPr="004A5D14" w:rsidRDefault="00693567" w:rsidP="00693567">
      <w:pPr>
        <w:spacing w:line="360" w:lineRule="auto"/>
        <w:contextualSpacing/>
        <w:jc w:val="both"/>
        <w:rPr>
          <w:rFonts w:ascii="new roman" w:hAnsi="new roman" w:cs="Helvetica" w:hint="eastAsia"/>
          <w:sz w:val="24"/>
          <w:szCs w:val="24"/>
          <w:shd w:val="clear" w:color="auto" w:fill="FDFDFD"/>
        </w:rPr>
      </w:pP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ab/>
      </w:r>
      <w:r w:rsidR="00F74B26" w:rsidRPr="004A5D14">
        <w:rPr>
          <w:rFonts w:ascii="new roman" w:hAnsi="new roman" w:cs="Helvetica"/>
          <w:sz w:val="24"/>
          <w:szCs w:val="24"/>
          <w:shd w:val="clear" w:color="auto" w:fill="FDFDFD"/>
        </w:rPr>
        <w:t>F</w:t>
      </w:r>
      <w:r w:rsidR="00377566" w:rsidRPr="004A5D14">
        <w:rPr>
          <w:rFonts w:ascii="new roman" w:hAnsi="new roman" w:cs="Helvetica"/>
          <w:sz w:val="24"/>
          <w:szCs w:val="24"/>
          <w:shd w:val="clear" w:color="auto" w:fill="FDFDFD"/>
        </w:rPr>
        <w:t>ortunately</w:t>
      </w:r>
      <w:r w:rsidR="00F74B26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I met a good English teacher in Korea</w:t>
      </w:r>
      <w:r w:rsidR="00FF2CC9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>,</w:t>
      </w:r>
      <w:r w:rsidR="0048430B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</w:t>
      </w:r>
      <w:r w:rsidR="00FF2CC9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>h</w:t>
      </w:r>
      <w:r w:rsidR="00F74B26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is name is </w:t>
      </w:r>
      <w:r w:rsidR="00377566" w:rsidRPr="004A5D14">
        <w:rPr>
          <w:rFonts w:ascii="new roman" w:hAnsi="new roman" w:cs="Helvetica"/>
          <w:sz w:val="24"/>
          <w:szCs w:val="24"/>
          <w:shd w:val="clear" w:color="auto" w:fill="FDFDFD"/>
        </w:rPr>
        <w:t>Frank. Frank said</w:t>
      </w: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</w:t>
      </w:r>
      <w:r w:rsidR="00FF2CC9" w:rsidRPr="004A5D14">
        <w:rPr>
          <w:rFonts w:ascii="new roman" w:hAnsi="new roman" w:cs="Helvetica"/>
          <w:sz w:val="24"/>
          <w:szCs w:val="24"/>
          <w:shd w:val="clear" w:color="auto" w:fill="FDFDFD"/>
        </w:rPr>
        <w:t>all the time</w:t>
      </w:r>
      <w:r w:rsidR="00377566" w:rsidRPr="004A5D14">
        <w:rPr>
          <w:rFonts w:ascii="new roman" w:hAnsi="new roman" w:cs="Helvetica"/>
          <w:sz w:val="24"/>
          <w:szCs w:val="24"/>
          <w:shd w:val="clear" w:color="auto" w:fill="FDFDFD"/>
        </w:rPr>
        <w:t>, “</w:t>
      </w:r>
      <w:r w:rsidR="00FF2CC9" w:rsidRPr="004A5D14">
        <w:rPr>
          <w:rFonts w:ascii="new roman" w:hAnsi="new roman" w:cs="Helvetica"/>
          <w:sz w:val="24"/>
          <w:szCs w:val="24"/>
          <w:shd w:val="clear" w:color="auto" w:fill="FDFDFD"/>
        </w:rPr>
        <w:t>S</w:t>
      </w:r>
      <w:r w:rsidR="00377566" w:rsidRPr="004A5D14">
        <w:rPr>
          <w:rFonts w:ascii="new roman" w:hAnsi="new roman" w:cs="Helvetica"/>
          <w:sz w:val="24"/>
          <w:szCs w:val="24"/>
          <w:shd w:val="clear" w:color="auto" w:fill="FDFDFD"/>
        </w:rPr>
        <w:t>tudent</w:t>
      </w:r>
      <w:r w:rsidR="00FF2CC9" w:rsidRPr="004A5D14">
        <w:rPr>
          <w:rFonts w:ascii="new roman" w:hAnsi="new roman" w:cs="Helvetica"/>
          <w:sz w:val="24"/>
          <w:szCs w:val="24"/>
          <w:shd w:val="clear" w:color="auto" w:fill="FDFDFD"/>
        </w:rPr>
        <w:t>s</w:t>
      </w:r>
      <w:r w:rsidR="00377566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feel uncomfortable </w:t>
      </w:r>
      <w:r w:rsidR="00FF2CC9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>i</w:t>
      </w:r>
      <w:r w:rsidR="00377566" w:rsidRPr="004A5D14">
        <w:rPr>
          <w:rFonts w:ascii="new roman" w:hAnsi="new roman" w:cs="Helvetica"/>
          <w:sz w:val="24"/>
          <w:szCs w:val="24"/>
          <w:shd w:val="clear" w:color="auto" w:fill="FDFDFD"/>
        </w:rPr>
        <w:t>t was my fault not students.” I a</w:t>
      </w:r>
      <w:r w:rsidR="00F74B26" w:rsidRPr="004A5D14">
        <w:rPr>
          <w:rFonts w:ascii="new roman" w:hAnsi="new roman" w:cs="Helvetica"/>
          <w:sz w:val="24"/>
          <w:szCs w:val="24"/>
          <w:shd w:val="clear" w:color="auto" w:fill="FDFDFD"/>
        </w:rPr>
        <w:t>l</w:t>
      </w:r>
      <w:r w:rsidR="00FF2CC9" w:rsidRPr="004A5D14">
        <w:rPr>
          <w:rFonts w:ascii="new roman" w:hAnsi="new roman" w:cs="Helvetica"/>
          <w:sz w:val="24"/>
          <w:szCs w:val="24"/>
          <w:shd w:val="clear" w:color="auto" w:fill="FDFDFD"/>
        </w:rPr>
        <w:t>ways</w:t>
      </w:r>
      <w:r w:rsidR="00377566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remember that I tried to be a friendly teacher.</w:t>
      </w:r>
      <w:r w:rsidR="0048430B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</w:t>
      </w:r>
      <w:r w:rsidR="00F74B26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After TC, I studied English more, at that same time I taught </w:t>
      </w:r>
      <w:r w:rsidR="00FF2CC9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English many students in the way I learned from TC. </w:t>
      </w:r>
    </w:p>
    <w:p w:rsidR="00730413" w:rsidRPr="004A5D14" w:rsidRDefault="00693567" w:rsidP="00693567">
      <w:pPr>
        <w:spacing w:line="360" w:lineRule="auto"/>
        <w:contextualSpacing/>
        <w:jc w:val="both"/>
        <w:rPr>
          <w:rFonts w:ascii="new roman" w:hAnsi="new roman" w:cs="Helvetica" w:hint="eastAsia"/>
          <w:sz w:val="24"/>
          <w:szCs w:val="24"/>
          <w:shd w:val="clear" w:color="auto" w:fill="FDFDFD"/>
        </w:rPr>
      </w:pP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ab/>
      </w:r>
      <w:r w:rsidR="003A6FF1" w:rsidRPr="004A5D14">
        <w:rPr>
          <w:rFonts w:ascii="new roman" w:hAnsi="new roman" w:cs="Helvetica"/>
          <w:sz w:val="24"/>
          <w:szCs w:val="24"/>
          <w:shd w:val="clear" w:color="auto" w:fill="FDFDFD"/>
        </w:rPr>
        <w:t>Korean students get a lot of hurt at school.</w:t>
      </w:r>
      <w:r w:rsidR="0048430B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</w:t>
      </w:r>
      <w:r w:rsidR="006E2384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>S</w:t>
      </w:r>
      <w:r w:rsidR="00730413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tudents </w:t>
      </w:r>
      <w:r w:rsidR="006236A0" w:rsidRPr="004A5D14">
        <w:rPr>
          <w:rFonts w:ascii="new roman" w:hAnsi="new roman" w:cs="Helvetica"/>
          <w:sz w:val="24"/>
          <w:szCs w:val="24"/>
          <w:shd w:val="clear" w:color="auto" w:fill="FDFDFD"/>
        </w:rPr>
        <w:t>are judged</w:t>
      </w:r>
      <w:r w:rsidR="004E0839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 xml:space="preserve"> by </w:t>
      </w:r>
      <w:r w:rsidR="006236A0" w:rsidRPr="004A5D14">
        <w:rPr>
          <w:rFonts w:ascii="new roman" w:hAnsi="new roman" w:cs="Helvetica"/>
          <w:sz w:val="24"/>
          <w:szCs w:val="24"/>
          <w:shd w:val="clear" w:color="auto" w:fill="FDFDFD"/>
        </w:rPr>
        <w:t>high score</w:t>
      </w:r>
      <w:r w:rsidR="00730413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only.</w:t>
      </w:r>
      <w:r w:rsidR="0048430B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</w:t>
      </w:r>
      <w:r w:rsidR="003A6FF1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They are hurt by </w:t>
      </w:r>
      <w:r w:rsidR="006E2384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 xml:space="preserve">the </w:t>
      </w:r>
      <w:r w:rsidR="003A6FF1" w:rsidRPr="004A5D14">
        <w:rPr>
          <w:rFonts w:ascii="new roman" w:hAnsi="new roman" w:cs="Helvetica"/>
          <w:sz w:val="24"/>
          <w:szCs w:val="24"/>
          <w:shd w:val="clear" w:color="auto" w:fill="FDFDFD"/>
        </w:rPr>
        <w:t>teacher</w:t>
      </w:r>
      <w:r w:rsidR="0048430B" w:rsidRPr="004A5D14">
        <w:rPr>
          <w:rFonts w:ascii="new roman" w:hAnsi="new roman" w:cs="Helvetica"/>
          <w:sz w:val="24"/>
          <w:szCs w:val="24"/>
          <w:shd w:val="clear" w:color="auto" w:fill="FDFDFD"/>
        </w:rPr>
        <w:t>,</w:t>
      </w:r>
      <w:r w:rsidR="003A6FF1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friend</w:t>
      </w:r>
      <w:r w:rsidR="0048430B" w:rsidRPr="004A5D14">
        <w:rPr>
          <w:rFonts w:ascii="new roman" w:hAnsi="new roman" w:cs="Helvetica"/>
          <w:sz w:val="24"/>
          <w:szCs w:val="24"/>
          <w:shd w:val="clear" w:color="auto" w:fill="FDFDFD"/>
        </w:rPr>
        <w:t>s, and</w:t>
      </w:r>
      <w:r w:rsidR="003A6FF1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even parents. </w:t>
      </w:r>
      <w:r w:rsidR="006236A0" w:rsidRPr="004A5D14">
        <w:rPr>
          <w:rFonts w:ascii="new roman" w:hAnsi="new roman" w:cs="Helvetica"/>
          <w:sz w:val="24"/>
          <w:szCs w:val="24"/>
          <w:shd w:val="clear" w:color="auto" w:fill="FDFDFD"/>
        </w:rPr>
        <w:t>They feel like losers themselves.</w:t>
      </w:r>
      <w:r w:rsidR="0048430B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 </w:t>
      </w:r>
      <w:r w:rsidR="003A6FF1" w:rsidRPr="004A5D14">
        <w:rPr>
          <w:rFonts w:ascii="new roman" w:hAnsi="new roman" w:cs="Helvetica"/>
          <w:sz w:val="24"/>
          <w:szCs w:val="24"/>
          <w:shd w:val="clear" w:color="auto" w:fill="FDFDFD"/>
        </w:rPr>
        <w:t>They call ‘</w:t>
      </w:r>
      <w:proofErr w:type="spellStart"/>
      <w:r w:rsidR="004A0951" w:rsidRPr="004A5D14">
        <w:rPr>
          <w:rFonts w:ascii="new roman" w:hAnsi="new roman" w:cs="Helvetica"/>
          <w:sz w:val="24"/>
          <w:szCs w:val="24"/>
          <w:shd w:val="clear" w:color="auto" w:fill="FDFDFD"/>
        </w:rPr>
        <w:t>Youngpoja</w:t>
      </w:r>
      <w:proofErr w:type="spellEnd"/>
      <w:r w:rsidR="004A0951" w:rsidRPr="004A5D14">
        <w:rPr>
          <w:rFonts w:ascii="new roman" w:hAnsi="new roman" w:cs="Helvetica"/>
          <w:sz w:val="24"/>
          <w:szCs w:val="24"/>
          <w:shd w:val="clear" w:color="auto" w:fill="FDFDFD"/>
        </w:rPr>
        <w:t>’ by themselves. It means that ‘</w:t>
      </w:r>
      <w:r w:rsidR="003A6FF1" w:rsidRPr="004A5D14">
        <w:rPr>
          <w:rFonts w:ascii="new roman" w:hAnsi="new roman" w:cs="Helvetica"/>
          <w:sz w:val="24"/>
          <w:szCs w:val="24"/>
          <w:shd w:val="clear" w:color="auto" w:fill="FDFDFD"/>
        </w:rPr>
        <w:t>person who has given up English</w:t>
      </w:r>
      <w:r w:rsidR="004A0951" w:rsidRPr="004A5D14">
        <w:rPr>
          <w:rFonts w:ascii="new roman" w:hAnsi="new roman" w:cs="Helvetica"/>
          <w:sz w:val="24"/>
          <w:szCs w:val="24"/>
          <w:shd w:val="clear" w:color="auto" w:fill="FDFDFD"/>
        </w:rPr>
        <w:t>’. What's amazing is that it starts in the third grade.</w:t>
      </w:r>
      <w:r w:rsidR="0048430B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</w:t>
      </w:r>
      <w:r w:rsidR="004A0951" w:rsidRPr="004A5D14">
        <w:rPr>
          <w:rFonts w:ascii="new roman" w:hAnsi="new roman" w:cs="Helvetica"/>
          <w:sz w:val="24"/>
          <w:szCs w:val="24"/>
          <w:shd w:val="clear" w:color="auto" w:fill="FDFDFD"/>
        </w:rPr>
        <w:t>I thought this was a very serious problem.</w:t>
      </w:r>
      <w:r w:rsidR="0048430B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</w:t>
      </w:r>
      <w:r w:rsidR="00730413" w:rsidRPr="004A5D14">
        <w:rPr>
          <w:rFonts w:ascii="new roman" w:hAnsi="new roman" w:cs="Helvetica"/>
          <w:sz w:val="24"/>
          <w:szCs w:val="24"/>
          <w:shd w:val="clear" w:color="auto" w:fill="FDFDFD"/>
        </w:rPr>
        <w:t>Other teachers thought so, too.</w:t>
      </w:r>
      <w:r w:rsidR="006236A0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That’s why </w:t>
      </w:r>
      <w:r w:rsidR="004A0951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100 </w:t>
      </w:r>
      <w:r w:rsidR="00E1751B" w:rsidRPr="004A5D14">
        <w:rPr>
          <w:rFonts w:ascii="new roman" w:hAnsi="new roman" w:cs="Helvetica"/>
          <w:sz w:val="24"/>
          <w:szCs w:val="24"/>
          <w:shd w:val="clear" w:color="auto" w:fill="FDFDFD"/>
        </w:rPr>
        <w:t>female English</w:t>
      </w:r>
      <w:r w:rsidR="0048430B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</w:t>
      </w:r>
      <w:r w:rsidR="004A0951" w:rsidRPr="004A5D14">
        <w:rPr>
          <w:rFonts w:ascii="new roman" w:hAnsi="new roman" w:cs="Helvetica"/>
          <w:sz w:val="24"/>
          <w:szCs w:val="24"/>
          <w:shd w:val="clear" w:color="auto" w:fill="FDFDFD"/>
        </w:rPr>
        <w:t>teachers from all over the country gathered to think that there was a problem with English education in Korea.</w:t>
      </w:r>
      <w:r w:rsidR="0048430B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</w:t>
      </w:r>
      <w:r w:rsidR="00E1751B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The name of group is </w:t>
      </w:r>
      <w:r w:rsidR="006236A0" w:rsidRPr="004A5D14">
        <w:rPr>
          <w:rFonts w:ascii="new roman" w:hAnsi="new roman" w:cs="Helvetica"/>
          <w:sz w:val="24"/>
          <w:szCs w:val="24"/>
          <w:shd w:val="clear" w:color="auto" w:fill="FDFDFD"/>
        </w:rPr>
        <w:t>‘</w:t>
      </w:r>
      <w:proofErr w:type="spellStart"/>
      <w:r w:rsidR="00E1751B" w:rsidRPr="004A5D14">
        <w:rPr>
          <w:rFonts w:ascii="new roman" w:hAnsi="new roman" w:cs="Helvetica"/>
          <w:sz w:val="24"/>
          <w:szCs w:val="24"/>
          <w:shd w:val="clear" w:color="auto" w:fill="FDFDFD"/>
        </w:rPr>
        <w:t>Miz</w:t>
      </w:r>
      <w:proofErr w:type="spellEnd"/>
      <w:r w:rsidR="00E1751B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Black</w:t>
      </w:r>
      <w:r w:rsidR="006236A0" w:rsidRPr="004A5D14">
        <w:rPr>
          <w:rFonts w:ascii="new roman" w:hAnsi="new roman" w:cs="Helvetica"/>
          <w:sz w:val="24"/>
          <w:szCs w:val="24"/>
          <w:shd w:val="clear" w:color="auto" w:fill="FDFDFD"/>
        </w:rPr>
        <w:t>’</w:t>
      </w:r>
      <w:r w:rsidR="00E1751B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. Name comes from title of India film [Black].The </w:t>
      </w:r>
      <w:r w:rsidR="006236A0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story is that </w:t>
      </w:r>
      <w:r w:rsidR="00E1751B" w:rsidRPr="004A5D14">
        <w:rPr>
          <w:rFonts w:ascii="new roman" w:hAnsi="new roman" w:cs="Helvetica"/>
          <w:sz w:val="24"/>
          <w:szCs w:val="24"/>
          <w:shd w:val="clear" w:color="auto" w:fill="FDFDFD"/>
        </w:rPr>
        <w:t>a young woman who can't see, hear or talk and the teacher who brings a ray of light into her dark world. It seems like Sullivan who taught Helen Keller.</w:t>
      </w:r>
      <w:r w:rsidR="00842D34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</w:t>
      </w:r>
      <w:r w:rsidR="00490350" w:rsidRPr="004A5D14">
        <w:rPr>
          <w:rFonts w:ascii="new roman" w:hAnsi="new roman" w:cs="Helvetica"/>
          <w:sz w:val="24"/>
          <w:szCs w:val="24"/>
          <w:shd w:val="clear" w:color="auto" w:fill="FDFDFD"/>
        </w:rPr>
        <w:t>Maybe we can't be Sullivan. But</w:t>
      </w:r>
      <w:r w:rsidR="00490350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 xml:space="preserve"> w</w:t>
      </w:r>
      <w:r w:rsidR="00730413" w:rsidRPr="004A5D14">
        <w:rPr>
          <w:rFonts w:ascii="new roman" w:hAnsi="new roman" w:cs="Helvetica"/>
          <w:sz w:val="24"/>
          <w:szCs w:val="24"/>
          <w:shd w:val="clear" w:color="auto" w:fill="FDFDFD"/>
        </w:rPr>
        <w:t>e gathered to be a better teacher. ‘No pain No gain’ is right. But children like this ‘No fun No gain’.</w:t>
      </w:r>
      <w:r w:rsidR="00842D34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</w:t>
      </w:r>
      <w:r w:rsidR="00730413" w:rsidRPr="004A5D14">
        <w:rPr>
          <w:rFonts w:ascii="new roman" w:hAnsi="new roman" w:cs="Helvetica"/>
          <w:sz w:val="24"/>
          <w:szCs w:val="24"/>
          <w:shd w:val="clear" w:color="auto" w:fill="FDFDFD"/>
        </w:rPr>
        <w:t>I tried to teach English more funny to my children.</w:t>
      </w:r>
      <w:r w:rsidR="00842D34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</w:t>
      </w:r>
      <w:r w:rsidR="00490350" w:rsidRPr="004A5D14">
        <w:rPr>
          <w:rFonts w:ascii="new roman" w:hAnsi="new roman" w:cs="Helvetica"/>
          <w:sz w:val="24"/>
          <w:szCs w:val="24"/>
          <w:shd w:val="clear" w:color="auto" w:fill="FDFDFD"/>
        </w:rPr>
        <w:t>My students felt that English was fun. And they realized</w:t>
      </w:r>
      <w:r w:rsidR="00842D34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</w:t>
      </w:r>
      <w:r w:rsidR="00490350" w:rsidRPr="004A5D14">
        <w:rPr>
          <w:rFonts w:ascii="new roman" w:hAnsi="new roman" w:cs="Helvetica"/>
          <w:sz w:val="24"/>
          <w:szCs w:val="24"/>
          <w:shd w:val="clear" w:color="auto" w:fill="FDFDFD"/>
        </w:rPr>
        <w:t>English is a tool for the wider world.</w:t>
      </w:r>
    </w:p>
    <w:p w:rsidR="00730413" w:rsidRPr="004A5D14" w:rsidRDefault="00693567" w:rsidP="00693567">
      <w:pPr>
        <w:spacing w:line="360" w:lineRule="auto"/>
        <w:contextualSpacing/>
        <w:jc w:val="both"/>
        <w:rPr>
          <w:rFonts w:ascii="new roman" w:hAnsi="new roman" w:cs="Helvetica" w:hint="eastAsia"/>
          <w:sz w:val="24"/>
          <w:szCs w:val="24"/>
          <w:shd w:val="clear" w:color="auto" w:fill="FDFDFD"/>
        </w:rPr>
      </w:pP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ab/>
      </w:r>
      <w:r w:rsidR="00490350" w:rsidRPr="004A5D14">
        <w:rPr>
          <w:rFonts w:ascii="new roman" w:hAnsi="new roman" w:cs="Helvetica"/>
          <w:sz w:val="24"/>
          <w:szCs w:val="24"/>
          <w:shd w:val="clear" w:color="auto" w:fill="FDFDFD"/>
        </w:rPr>
        <w:t>One of my student</w:t>
      </w:r>
      <w:r w:rsidR="008C589B" w:rsidRPr="004A5D14">
        <w:rPr>
          <w:rFonts w:ascii="new roman" w:hAnsi="new roman" w:cs="Helvetica" w:hint="eastAsia"/>
          <w:sz w:val="24"/>
          <w:szCs w:val="24"/>
          <w:shd w:val="clear" w:color="auto" w:fill="FDFDFD"/>
        </w:rPr>
        <w:t>s</w:t>
      </w:r>
      <w:r w:rsidR="00490350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who called ‘person who has given up English’ became </w:t>
      </w:r>
      <w:r w:rsidR="00961573" w:rsidRPr="004A5D14">
        <w:rPr>
          <w:rFonts w:ascii="new roman" w:hAnsi="new roman" w:cs="Helvetica"/>
          <w:sz w:val="24"/>
          <w:szCs w:val="24"/>
          <w:shd w:val="clear" w:color="auto" w:fill="FDFDFD"/>
        </w:rPr>
        <w:t>an</w:t>
      </w:r>
      <w:r w:rsidR="00490350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English teacher.  </w:t>
      </w:r>
    </w:p>
    <w:p w:rsidR="00961573" w:rsidRPr="004A5D14" w:rsidRDefault="00842D34" w:rsidP="00693567">
      <w:pPr>
        <w:spacing w:line="360" w:lineRule="auto"/>
        <w:contextualSpacing/>
        <w:jc w:val="both"/>
        <w:rPr>
          <w:rFonts w:ascii="new roman" w:hAnsi="new roman" w:cs="Helvetica" w:hint="eastAsia"/>
          <w:sz w:val="24"/>
          <w:szCs w:val="24"/>
          <w:shd w:val="clear" w:color="auto" w:fill="FDFDFD"/>
        </w:rPr>
      </w:pP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ab/>
      </w:r>
      <w:r w:rsidR="00961573" w:rsidRPr="004A5D14">
        <w:rPr>
          <w:rFonts w:ascii="new roman" w:hAnsi="new roman" w:cs="Helvetica"/>
          <w:sz w:val="24"/>
          <w:szCs w:val="24"/>
          <w:shd w:val="clear" w:color="auto" w:fill="FDFDFD"/>
        </w:rPr>
        <w:t>The other student sent me an e-mail from Canada. He is studying at the University of Canada he wanted.</w:t>
      </w:r>
    </w:p>
    <w:p w:rsidR="00961573" w:rsidRPr="004A5D14" w:rsidRDefault="00842D34" w:rsidP="00693567">
      <w:pPr>
        <w:spacing w:line="360" w:lineRule="auto"/>
        <w:contextualSpacing/>
        <w:jc w:val="both"/>
        <w:rPr>
          <w:rFonts w:ascii="new roman" w:hAnsi="new roman" w:cs="Helvetica" w:hint="eastAsia"/>
          <w:sz w:val="24"/>
          <w:szCs w:val="24"/>
          <w:shd w:val="clear" w:color="auto" w:fill="FDFDFD"/>
        </w:rPr>
      </w:pP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ab/>
      </w:r>
      <w:r w:rsidR="00961573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The most amazing thing is that a girl who has dyslexia. </w:t>
      </w:r>
      <w:r w:rsidR="00F32565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When I met her, </w:t>
      </w:r>
      <w:r w:rsidR="00483DEC" w:rsidRPr="004A5D14">
        <w:rPr>
          <w:rFonts w:ascii="new roman" w:hAnsi="new roman" w:cs="Helvetica"/>
          <w:sz w:val="24"/>
          <w:szCs w:val="24"/>
          <w:shd w:val="clear" w:color="auto" w:fill="FDFDFD"/>
        </w:rPr>
        <w:t>s</w:t>
      </w:r>
      <w:r w:rsidR="00961573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he was </w:t>
      </w: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in the </w:t>
      </w:r>
      <w:r w:rsidR="00961573" w:rsidRPr="004A5D14">
        <w:rPr>
          <w:rFonts w:ascii="new roman" w:hAnsi="new roman" w:cs="Helvetica"/>
          <w:sz w:val="24"/>
          <w:szCs w:val="24"/>
          <w:shd w:val="clear" w:color="auto" w:fill="FDFDFD"/>
        </w:rPr>
        <w:t>5</w:t>
      </w:r>
      <w:r w:rsidR="00961573" w:rsidRPr="004A5D14">
        <w:rPr>
          <w:rFonts w:ascii="new roman" w:hAnsi="new roman" w:cs="Helvetica"/>
          <w:sz w:val="24"/>
          <w:szCs w:val="24"/>
          <w:shd w:val="clear" w:color="auto" w:fill="FDFDFD"/>
          <w:vertAlign w:val="superscript"/>
        </w:rPr>
        <w:t>th</w:t>
      </w:r>
      <w:r w:rsidR="00961573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grade.</w:t>
      </w: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</w:t>
      </w:r>
      <w:r w:rsidR="00F32565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She studied English at a large language institute for </w:t>
      </w:r>
      <w:r w:rsidR="00483DEC" w:rsidRPr="004A5D14">
        <w:rPr>
          <w:rFonts w:ascii="new roman" w:hAnsi="new roman" w:cs="Helvetica"/>
          <w:sz w:val="24"/>
          <w:szCs w:val="24"/>
          <w:shd w:val="clear" w:color="auto" w:fill="FDFDFD"/>
        </w:rPr>
        <w:t>three</w:t>
      </w:r>
      <w:r w:rsidR="00F32565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years. But she could not distinguish between </w:t>
      </w:r>
      <w:proofErr w:type="spellStart"/>
      <w:r w:rsidR="00F32565" w:rsidRPr="004A5D14">
        <w:rPr>
          <w:rFonts w:ascii="new roman" w:hAnsi="new roman" w:cs="Helvetica"/>
          <w:sz w:val="24"/>
          <w:szCs w:val="24"/>
          <w:shd w:val="clear" w:color="auto" w:fill="FDFDFD"/>
        </w:rPr>
        <w:t>bd</w:t>
      </w:r>
      <w:proofErr w:type="spellEnd"/>
      <w:r w:rsidR="00483DEC" w:rsidRPr="004A5D14">
        <w:rPr>
          <w:rFonts w:ascii="new roman" w:hAnsi="new roman" w:cs="Helvetica"/>
          <w:sz w:val="24"/>
          <w:szCs w:val="24"/>
          <w:shd w:val="clear" w:color="auto" w:fill="FDFDFD"/>
        </w:rPr>
        <w:t>,</w:t>
      </w:r>
      <w:r w:rsidR="00F32565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</w:t>
      </w:r>
      <w:proofErr w:type="spellStart"/>
      <w:proofErr w:type="gramStart"/>
      <w:r w:rsidR="00F32565" w:rsidRPr="004A5D14">
        <w:rPr>
          <w:rFonts w:ascii="new roman" w:hAnsi="new roman" w:cs="Helvetica"/>
          <w:sz w:val="24"/>
          <w:szCs w:val="24"/>
          <w:shd w:val="clear" w:color="auto" w:fill="FDFDFD"/>
        </w:rPr>
        <w:t>pq</w:t>
      </w:r>
      <w:proofErr w:type="spellEnd"/>
      <w:proofErr w:type="gramEnd"/>
      <w:r w:rsidR="00483DEC" w:rsidRPr="004A5D14">
        <w:rPr>
          <w:rFonts w:ascii="new roman" w:hAnsi="new roman" w:cs="Helvetica"/>
          <w:sz w:val="24"/>
          <w:szCs w:val="24"/>
          <w:shd w:val="clear" w:color="auto" w:fill="FDFDFD"/>
        </w:rPr>
        <w:t>,</w:t>
      </w:r>
      <w:r w:rsidR="00F32565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</w:t>
      </w:r>
      <w:proofErr w:type="spellStart"/>
      <w:r w:rsidR="00F32565" w:rsidRPr="004A5D14">
        <w:rPr>
          <w:rFonts w:ascii="new roman" w:hAnsi="new roman" w:cs="Helvetica"/>
          <w:sz w:val="24"/>
          <w:szCs w:val="24"/>
          <w:shd w:val="clear" w:color="auto" w:fill="FDFDFD"/>
        </w:rPr>
        <w:t>mn</w:t>
      </w:r>
      <w:proofErr w:type="spellEnd"/>
      <w:r w:rsidR="00483DEC" w:rsidRPr="004A5D14">
        <w:rPr>
          <w:rFonts w:ascii="new roman" w:hAnsi="new roman" w:cs="Helvetica"/>
          <w:sz w:val="24"/>
          <w:szCs w:val="24"/>
          <w:shd w:val="clear" w:color="auto" w:fill="FDFDFD"/>
        </w:rPr>
        <w:t>,</w:t>
      </w:r>
      <w:r w:rsidR="00F32565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</w:t>
      </w: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or </w:t>
      </w:r>
      <w:proofErr w:type="spellStart"/>
      <w:r w:rsidR="00F32565" w:rsidRPr="004A5D14">
        <w:rPr>
          <w:rFonts w:ascii="new roman" w:hAnsi="new roman" w:cs="Helvetica"/>
          <w:sz w:val="24"/>
          <w:szCs w:val="24"/>
          <w:shd w:val="clear" w:color="auto" w:fill="FDFDFD"/>
        </w:rPr>
        <w:t>gy</w:t>
      </w:r>
      <w:proofErr w:type="spellEnd"/>
      <w:r w:rsidR="00F32565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. She writes down ‘bog’ and reads ‘dog’. She </w:t>
      </w:r>
      <w:r w:rsidR="00483DEC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couldn’t </w:t>
      </w:r>
      <w:r w:rsidR="00F32565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read even the easy </w:t>
      </w:r>
      <w:r w:rsidR="00483DEC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word like ‘this’. </w:t>
      </w:r>
      <w:r w:rsidR="00961573" w:rsidRPr="004A5D14">
        <w:rPr>
          <w:rFonts w:ascii="new roman" w:hAnsi="new roman" w:cs="Helvetica"/>
          <w:sz w:val="24"/>
          <w:szCs w:val="24"/>
          <w:shd w:val="clear" w:color="auto" w:fill="FDFDFD"/>
        </w:rPr>
        <w:t>I noticed that she was dyslexic.</w:t>
      </w: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</w:t>
      </w:r>
      <w:r w:rsidR="00483DEC" w:rsidRPr="004A5D14">
        <w:rPr>
          <w:rFonts w:ascii="new roman" w:hAnsi="new roman" w:cs="Helvetica"/>
          <w:sz w:val="24"/>
          <w:szCs w:val="24"/>
          <w:shd w:val="clear" w:color="auto" w:fill="FDFDFD"/>
        </w:rPr>
        <w:t>I guided her to read the easy sentences slowly and loudly.</w:t>
      </w: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</w:t>
      </w:r>
      <w:r w:rsidR="008C589B" w:rsidRPr="004A5D14">
        <w:rPr>
          <w:rFonts w:ascii="new roman" w:hAnsi="new roman" w:cs="Helvetica"/>
          <w:sz w:val="24"/>
          <w:szCs w:val="24"/>
          <w:shd w:val="clear" w:color="auto" w:fill="FDFDFD"/>
        </w:rPr>
        <w:t>I didn't get angry at her, but I complimented her a lot.</w:t>
      </w: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</w:t>
      </w:r>
      <w:r w:rsidR="008C589B" w:rsidRPr="004A5D14">
        <w:rPr>
          <w:rFonts w:ascii="new roman" w:hAnsi="new roman" w:cs="Helvetica"/>
          <w:sz w:val="24"/>
          <w:szCs w:val="24"/>
          <w:shd w:val="clear" w:color="auto" w:fill="FDFDFD"/>
        </w:rPr>
        <w:t>I asked her mother to do this, too.</w:t>
      </w:r>
      <w:r w:rsidR="00693567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</w:t>
      </w:r>
      <w:r w:rsidR="00961573" w:rsidRPr="004A5D14">
        <w:rPr>
          <w:rFonts w:ascii="new roman" w:hAnsi="new roman" w:cs="Helvetica"/>
          <w:sz w:val="24"/>
          <w:szCs w:val="24"/>
          <w:shd w:val="clear" w:color="auto" w:fill="FDFDFD"/>
        </w:rPr>
        <w:t>She became a tourist interpreter.</w:t>
      </w: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</w:t>
      </w:r>
      <w:r w:rsidR="008C589B" w:rsidRPr="004A5D14">
        <w:rPr>
          <w:rFonts w:ascii="new roman" w:hAnsi="new roman" w:cs="Helvetica"/>
          <w:sz w:val="24"/>
          <w:szCs w:val="24"/>
          <w:shd w:val="clear" w:color="auto" w:fill="FDFDFD"/>
        </w:rPr>
        <w:t>It is a national certification test that is very difficult to pass.</w:t>
      </w: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</w:t>
      </w:r>
      <w:r w:rsidR="00961573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She gave me a big hug when </w:t>
      </w:r>
      <w:r w:rsidR="008C589B" w:rsidRPr="004A5D14">
        <w:rPr>
          <w:rFonts w:ascii="new roman" w:hAnsi="new roman" w:cs="Helvetica"/>
          <w:sz w:val="24"/>
          <w:szCs w:val="24"/>
          <w:shd w:val="clear" w:color="auto" w:fill="FDFDFD"/>
        </w:rPr>
        <w:t>she</w:t>
      </w:r>
      <w:r w:rsidR="00961573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got the pass.</w:t>
      </w:r>
    </w:p>
    <w:p w:rsidR="008C589B" w:rsidRPr="004A5D14" w:rsidRDefault="00693567" w:rsidP="00693567">
      <w:pPr>
        <w:spacing w:line="360" w:lineRule="auto"/>
        <w:contextualSpacing/>
        <w:jc w:val="both"/>
        <w:rPr>
          <w:rFonts w:ascii="new roman" w:hAnsi="new roman" w:cs="Helvetica" w:hint="eastAsia"/>
          <w:sz w:val="24"/>
          <w:szCs w:val="24"/>
          <w:shd w:val="clear" w:color="auto" w:fill="FDFDFD"/>
        </w:rPr>
      </w:pP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ab/>
      </w:r>
      <w:r w:rsidR="008C589B" w:rsidRPr="004A5D14">
        <w:rPr>
          <w:rFonts w:ascii="new roman" w:hAnsi="new roman" w:cs="Helvetica"/>
          <w:sz w:val="24"/>
          <w:szCs w:val="24"/>
          <w:shd w:val="clear" w:color="auto" w:fill="FDFDFD"/>
        </w:rPr>
        <w:t>There's another surprise.</w:t>
      </w:r>
      <w:r w:rsidR="005A7D01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</w:t>
      </w:r>
      <w:r w:rsidR="008C589B" w:rsidRPr="004A5D14">
        <w:rPr>
          <w:rFonts w:ascii="new roman" w:hAnsi="new roman" w:cs="Helvetica"/>
          <w:sz w:val="24"/>
          <w:szCs w:val="24"/>
          <w:shd w:val="clear" w:color="auto" w:fill="FDFDFD"/>
        </w:rPr>
        <w:t>I studied for a master's degree in Canada.</w:t>
      </w:r>
      <w:r w:rsidR="008C589B" w:rsidRPr="004A5D14">
        <w:rPr>
          <w:rFonts w:ascii="new roman" w:hAnsi="new roman"/>
          <w:sz w:val="24"/>
          <w:szCs w:val="24"/>
        </w:rPr>
        <w:t xml:space="preserve"> And </w:t>
      </w:r>
      <w:r w:rsidR="008C589B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I was a child care teacher in Canada for two years. It was one of my dreams list as a teacher. I did it. </w:t>
      </w:r>
    </w:p>
    <w:p w:rsidR="004E0839" w:rsidRPr="004A5D14" w:rsidRDefault="00842D34" w:rsidP="00693567">
      <w:pPr>
        <w:spacing w:line="360" w:lineRule="auto"/>
        <w:contextualSpacing/>
        <w:jc w:val="both"/>
        <w:rPr>
          <w:rFonts w:ascii="new roman" w:hAnsi="new roman" w:cs="Helvetica" w:hint="eastAsia"/>
          <w:sz w:val="24"/>
          <w:szCs w:val="24"/>
          <w:shd w:val="clear" w:color="auto" w:fill="FDFDFD"/>
        </w:rPr>
      </w:pP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lastRenderedPageBreak/>
        <w:tab/>
      </w:r>
      <w:r w:rsidR="008C589B" w:rsidRPr="004A5D14">
        <w:rPr>
          <w:rFonts w:ascii="new roman" w:hAnsi="new roman" w:cs="Helvetica"/>
          <w:sz w:val="24"/>
          <w:szCs w:val="24"/>
          <w:shd w:val="clear" w:color="auto" w:fill="FDFDFD"/>
        </w:rPr>
        <w:t>I am planning to teach English in other Asian countries.</w:t>
      </w: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</w:t>
      </w:r>
      <w:r w:rsidR="008C589B" w:rsidRPr="004A5D14">
        <w:rPr>
          <w:rFonts w:ascii="new roman" w:hAnsi="new roman" w:cs="Helvetica"/>
          <w:sz w:val="24"/>
          <w:szCs w:val="24"/>
          <w:shd w:val="clear" w:color="auto" w:fill="FDFDFD"/>
        </w:rPr>
        <w:t>I want to teach and learn more interestingly as an Asian.</w:t>
      </w:r>
    </w:p>
    <w:p w:rsidR="00E1751B" w:rsidRPr="004A5D14" w:rsidRDefault="00693567" w:rsidP="00693567">
      <w:pPr>
        <w:spacing w:line="360" w:lineRule="auto"/>
        <w:contextualSpacing/>
        <w:jc w:val="both"/>
        <w:rPr>
          <w:rFonts w:ascii="new roman" w:hAnsi="new roman" w:cs="Helvetica" w:hint="eastAsia"/>
          <w:sz w:val="24"/>
          <w:szCs w:val="24"/>
          <w:shd w:val="clear" w:color="auto" w:fill="FDFDFD"/>
        </w:rPr>
      </w:pPr>
      <w:r w:rsidRPr="004A5D14">
        <w:rPr>
          <w:rFonts w:ascii="new roman" w:hAnsi="new roman" w:cs="Helvetica"/>
          <w:sz w:val="24"/>
          <w:szCs w:val="24"/>
          <w:shd w:val="clear" w:color="auto" w:fill="FDFDFD"/>
        </w:rPr>
        <w:tab/>
      </w:r>
      <w:r w:rsidR="004E0839" w:rsidRPr="004A5D14">
        <w:rPr>
          <w:rFonts w:ascii="new roman" w:hAnsi="new roman" w:cs="Helvetica"/>
          <w:sz w:val="24"/>
          <w:szCs w:val="24"/>
          <w:shd w:val="clear" w:color="auto" w:fill="FDFDFD"/>
        </w:rPr>
        <w:t>This great journey began 10 years ago when I chose to learn TC.</w:t>
      </w:r>
      <w:r w:rsidR="00842D34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</w:t>
      </w:r>
      <w:r w:rsidR="004E0839" w:rsidRPr="004A5D14">
        <w:rPr>
          <w:rFonts w:ascii="new roman" w:hAnsi="new roman" w:cs="Helvetica"/>
          <w:sz w:val="24"/>
          <w:szCs w:val="24"/>
          <w:shd w:val="clear" w:color="auto" w:fill="FDFDFD"/>
        </w:rPr>
        <w:t>I am planning to be a good English teacher for the next 10 years.</w:t>
      </w:r>
      <w:r w:rsidR="00842D34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 </w:t>
      </w:r>
      <w:r w:rsidR="004E0839" w:rsidRPr="004A5D14">
        <w:rPr>
          <w:rFonts w:ascii="new roman" w:hAnsi="new roman" w:cs="Helvetica"/>
          <w:sz w:val="24"/>
          <w:szCs w:val="24"/>
          <w:shd w:val="clear" w:color="auto" w:fill="FDFDFD"/>
        </w:rPr>
        <w:t xml:space="preserve">There will be an English teacher who called ‘funny old lady’ everywhere. English would be fun anywhere with her. Her name is Kate. </w:t>
      </w:r>
    </w:p>
    <w:p w:rsidR="00842D34" w:rsidRDefault="00842D34" w:rsidP="00693567">
      <w:pPr>
        <w:spacing w:line="360" w:lineRule="auto"/>
        <w:contextualSpacing/>
        <w:jc w:val="both"/>
        <w:rPr>
          <w:rFonts w:ascii="new roman" w:hAnsi="new roman" w:cs="Helvetica" w:hint="eastAsia"/>
          <w:color w:val="000000"/>
          <w:sz w:val="24"/>
          <w:szCs w:val="24"/>
          <w:shd w:val="clear" w:color="auto" w:fill="FDFDFD"/>
        </w:rPr>
      </w:pPr>
    </w:p>
    <w:p w:rsidR="00842D34" w:rsidRPr="00842D34" w:rsidRDefault="00842D34" w:rsidP="00693567">
      <w:pPr>
        <w:spacing w:line="360" w:lineRule="auto"/>
        <w:contextualSpacing/>
        <w:jc w:val="both"/>
        <w:rPr>
          <w:rFonts w:ascii="new roman" w:hAnsi="new roman" w:cs="Helvetica" w:hint="eastAsia"/>
          <w:color w:val="FF0000"/>
          <w:sz w:val="24"/>
          <w:szCs w:val="24"/>
          <w:shd w:val="clear" w:color="auto" w:fill="FDFDFD"/>
        </w:rPr>
      </w:pPr>
      <w:r>
        <w:rPr>
          <w:rFonts w:ascii="new roman" w:hAnsi="new roman" w:cs="Helvetica"/>
          <w:color w:val="000000"/>
          <w:sz w:val="24"/>
          <w:szCs w:val="24"/>
          <w:shd w:val="clear" w:color="auto" w:fill="FDFDFD"/>
        </w:rPr>
        <w:tab/>
      </w:r>
      <w:bookmarkStart w:id="0" w:name="_GoBack"/>
      <w:bookmarkEnd w:id="0"/>
    </w:p>
    <w:sectPr w:rsidR="00842D34" w:rsidRPr="00842D34" w:rsidSect="00693567">
      <w:foot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FE" w:rsidRDefault="007314FE" w:rsidP="0070562B">
      <w:r>
        <w:separator/>
      </w:r>
    </w:p>
  </w:endnote>
  <w:endnote w:type="continuationSeparator" w:id="0">
    <w:p w:rsidR="007314FE" w:rsidRDefault="007314FE" w:rsidP="0070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ew 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123771"/>
      <w:docPartObj>
        <w:docPartGallery w:val="Page Numbers (Bottom of Page)"/>
        <w:docPartUnique/>
      </w:docPartObj>
    </w:sdtPr>
    <w:sdtEndPr/>
    <w:sdtContent>
      <w:p w:rsidR="006E2384" w:rsidRDefault="00177270">
        <w:pPr>
          <w:pStyle w:val="a5"/>
          <w:jc w:val="center"/>
        </w:pPr>
        <w:r>
          <w:fldChar w:fldCharType="begin"/>
        </w:r>
        <w:r w:rsidR="006E2384">
          <w:instrText>PAGE   \* MERGEFORMAT</w:instrText>
        </w:r>
        <w:r>
          <w:fldChar w:fldCharType="separate"/>
        </w:r>
        <w:r w:rsidR="004A5D14" w:rsidRPr="004A5D14">
          <w:rPr>
            <w:noProof/>
            <w:lang w:val="ko-KR"/>
          </w:rPr>
          <w:t>1</w:t>
        </w:r>
        <w:r>
          <w:fldChar w:fldCharType="end"/>
        </w:r>
      </w:p>
    </w:sdtContent>
  </w:sdt>
  <w:p w:rsidR="006E2384" w:rsidRDefault="006E23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FE" w:rsidRDefault="007314FE" w:rsidP="0070562B">
      <w:r>
        <w:separator/>
      </w:r>
    </w:p>
  </w:footnote>
  <w:footnote w:type="continuationSeparator" w:id="0">
    <w:p w:rsidR="007314FE" w:rsidRDefault="007314FE" w:rsidP="00705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030C"/>
    <w:multiLevelType w:val="hybridMultilevel"/>
    <w:tmpl w:val="3D649BA8"/>
    <w:lvl w:ilvl="0" w:tplc="9AD2D6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F4"/>
    <w:rsid w:val="00065E18"/>
    <w:rsid w:val="00097074"/>
    <w:rsid w:val="000D57B0"/>
    <w:rsid w:val="000E4E14"/>
    <w:rsid w:val="0010302A"/>
    <w:rsid w:val="00110794"/>
    <w:rsid w:val="00177270"/>
    <w:rsid w:val="001C5EFC"/>
    <w:rsid w:val="002B6EB2"/>
    <w:rsid w:val="00365562"/>
    <w:rsid w:val="00377566"/>
    <w:rsid w:val="003A6FF1"/>
    <w:rsid w:val="003D6B03"/>
    <w:rsid w:val="004011D0"/>
    <w:rsid w:val="00442BDC"/>
    <w:rsid w:val="0045297B"/>
    <w:rsid w:val="00483DEC"/>
    <w:rsid w:val="0048430B"/>
    <w:rsid w:val="00490350"/>
    <w:rsid w:val="00496E5E"/>
    <w:rsid w:val="004A0951"/>
    <w:rsid w:val="004A5D14"/>
    <w:rsid w:val="004A65D9"/>
    <w:rsid w:val="004E0839"/>
    <w:rsid w:val="004E3B48"/>
    <w:rsid w:val="004E7EBB"/>
    <w:rsid w:val="00511700"/>
    <w:rsid w:val="00540147"/>
    <w:rsid w:val="00540D04"/>
    <w:rsid w:val="005917CF"/>
    <w:rsid w:val="005A7D01"/>
    <w:rsid w:val="005F7010"/>
    <w:rsid w:val="006236A0"/>
    <w:rsid w:val="00664146"/>
    <w:rsid w:val="00693567"/>
    <w:rsid w:val="006A3903"/>
    <w:rsid w:val="006E2384"/>
    <w:rsid w:val="00702C1B"/>
    <w:rsid w:val="0070562B"/>
    <w:rsid w:val="00730413"/>
    <w:rsid w:val="007314FE"/>
    <w:rsid w:val="00774EB5"/>
    <w:rsid w:val="00776588"/>
    <w:rsid w:val="008226F4"/>
    <w:rsid w:val="00842D34"/>
    <w:rsid w:val="00844E03"/>
    <w:rsid w:val="00845D14"/>
    <w:rsid w:val="00856845"/>
    <w:rsid w:val="008807B9"/>
    <w:rsid w:val="00883453"/>
    <w:rsid w:val="008B3BB3"/>
    <w:rsid w:val="008C589B"/>
    <w:rsid w:val="00961573"/>
    <w:rsid w:val="00966508"/>
    <w:rsid w:val="00A10FCA"/>
    <w:rsid w:val="00A1138F"/>
    <w:rsid w:val="00A27E17"/>
    <w:rsid w:val="00A361C8"/>
    <w:rsid w:val="00AA3013"/>
    <w:rsid w:val="00AE4F87"/>
    <w:rsid w:val="00B61A7B"/>
    <w:rsid w:val="00B62CF7"/>
    <w:rsid w:val="00BA0207"/>
    <w:rsid w:val="00BA220D"/>
    <w:rsid w:val="00BF7EB7"/>
    <w:rsid w:val="00C10AE3"/>
    <w:rsid w:val="00C11779"/>
    <w:rsid w:val="00CB39B6"/>
    <w:rsid w:val="00CB3B24"/>
    <w:rsid w:val="00CC42E5"/>
    <w:rsid w:val="00D03D01"/>
    <w:rsid w:val="00D61839"/>
    <w:rsid w:val="00E1751B"/>
    <w:rsid w:val="00EB1FCA"/>
    <w:rsid w:val="00ED47EA"/>
    <w:rsid w:val="00EE4E47"/>
    <w:rsid w:val="00F274FF"/>
    <w:rsid w:val="00F32565"/>
    <w:rsid w:val="00F511D7"/>
    <w:rsid w:val="00F74B26"/>
    <w:rsid w:val="00F927E2"/>
    <w:rsid w:val="00FE4AA9"/>
    <w:rsid w:val="00FF2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6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6F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70562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0562B"/>
  </w:style>
  <w:style w:type="paragraph" w:styleId="a5">
    <w:name w:val="footer"/>
    <w:basedOn w:val="a"/>
    <w:link w:val="Char0"/>
    <w:uiPriority w:val="99"/>
    <w:unhideWhenUsed/>
    <w:rsid w:val="007056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0562B"/>
  </w:style>
  <w:style w:type="paragraph" w:styleId="a6">
    <w:name w:val="Normal (Web)"/>
    <w:basedOn w:val="a"/>
    <w:uiPriority w:val="99"/>
    <w:semiHidden/>
    <w:unhideWhenUsed/>
    <w:rsid w:val="0070562B"/>
    <w:pPr>
      <w:spacing w:before="100" w:beforeAutospacing="1" w:after="100" w:afterAutospacing="1"/>
    </w:pPr>
    <w:rPr>
      <w:rFonts w:ascii="굴림" w:eastAsia="굴림" w:hAnsi="굴림" w:cs="굴림"/>
      <w:kern w:val="0"/>
      <w:sz w:val="24"/>
      <w:szCs w:val="24"/>
    </w:rPr>
  </w:style>
  <w:style w:type="character" w:customStyle="1" w:styleId="se-fs-">
    <w:name w:val="se-fs-"/>
    <w:basedOn w:val="a0"/>
    <w:rsid w:val="00D61839"/>
  </w:style>
  <w:style w:type="character" w:styleId="a7">
    <w:name w:val="Strong"/>
    <w:basedOn w:val="a0"/>
    <w:uiPriority w:val="22"/>
    <w:qFormat/>
    <w:rsid w:val="00D61839"/>
    <w:rPr>
      <w:b/>
      <w:bCs/>
    </w:rPr>
  </w:style>
  <w:style w:type="character" w:styleId="a8">
    <w:name w:val="Hyperlink"/>
    <w:basedOn w:val="a0"/>
    <w:uiPriority w:val="99"/>
    <w:semiHidden/>
    <w:unhideWhenUsed/>
    <w:rsid w:val="00D618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6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6F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70562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0562B"/>
  </w:style>
  <w:style w:type="paragraph" w:styleId="a5">
    <w:name w:val="footer"/>
    <w:basedOn w:val="a"/>
    <w:link w:val="Char0"/>
    <w:uiPriority w:val="99"/>
    <w:unhideWhenUsed/>
    <w:rsid w:val="007056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0562B"/>
  </w:style>
  <w:style w:type="paragraph" w:styleId="a6">
    <w:name w:val="Normal (Web)"/>
    <w:basedOn w:val="a"/>
    <w:uiPriority w:val="99"/>
    <w:semiHidden/>
    <w:unhideWhenUsed/>
    <w:rsid w:val="0070562B"/>
    <w:pPr>
      <w:spacing w:before="100" w:beforeAutospacing="1" w:after="100" w:afterAutospacing="1"/>
    </w:pPr>
    <w:rPr>
      <w:rFonts w:ascii="굴림" w:eastAsia="굴림" w:hAnsi="굴림" w:cs="굴림"/>
      <w:kern w:val="0"/>
      <w:sz w:val="24"/>
      <w:szCs w:val="24"/>
    </w:rPr>
  </w:style>
  <w:style w:type="character" w:customStyle="1" w:styleId="se-fs-">
    <w:name w:val="se-fs-"/>
    <w:basedOn w:val="a0"/>
    <w:rsid w:val="00D61839"/>
  </w:style>
  <w:style w:type="character" w:styleId="a7">
    <w:name w:val="Strong"/>
    <w:basedOn w:val="a0"/>
    <w:uiPriority w:val="22"/>
    <w:qFormat/>
    <w:rsid w:val="00D61839"/>
    <w:rPr>
      <w:b/>
      <w:bCs/>
    </w:rPr>
  </w:style>
  <w:style w:type="character" w:styleId="a8">
    <w:name w:val="Hyperlink"/>
    <w:basedOn w:val="a0"/>
    <w:uiPriority w:val="99"/>
    <w:semiHidden/>
    <w:unhideWhenUsed/>
    <w:rsid w:val="00D61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4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BS-111</dc:creator>
  <cp:lastModifiedBy>BS-111</cp:lastModifiedBy>
  <cp:revision>2</cp:revision>
  <dcterms:created xsi:type="dcterms:W3CDTF">2019-10-14T04:51:00Z</dcterms:created>
  <dcterms:modified xsi:type="dcterms:W3CDTF">2019-10-14T04:51:00Z</dcterms:modified>
</cp:coreProperties>
</file>