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66D5" w14:textId="15CC31C9" w:rsidR="00C33E0C" w:rsidRDefault="00F01582" w:rsidP="00966133">
      <w:bookmarkStart w:id="0" w:name="_GoBack"/>
      <w:bookmarkEnd w:id="0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e.g</w:t>
      </w:r>
      <w:proofErr w:type="spellEnd"/>
      <w:r>
        <w:rPr>
          <w:rFonts w:hint="eastAsia"/>
        </w:rPr>
        <w:t>)</w:t>
      </w:r>
      <w:r w:rsidR="006B5D4E">
        <w:rPr>
          <w:rFonts w:hint="eastAsia"/>
        </w:rPr>
        <w:t xml:space="preserve"> </w:t>
      </w:r>
      <w:r w:rsidR="00966133">
        <w:rPr>
          <w:rFonts w:hint="eastAsia"/>
        </w:rPr>
        <w:t xml:space="preserve">My </w:t>
      </w:r>
      <w:r w:rsidR="00C33E0C">
        <w:rPr>
          <w:rFonts w:hint="eastAsia"/>
        </w:rPr>
        <w:t>brother is smart. I</w:t>
      </w:r>
      <w:r w:rsidR="00C33E0C">
        <w:t>’</w:t>
      </w:r>
      <w:r w:rsidR="00C33E0C">
        <w:rPr>
          <w:rFonts w:hint="eastAsia"/>
        </w:rPr>
        <w:t>m not smart.</w:t>
      </w:r>
    </w:p>
    <w:p w14:paraId="5FC352BE" w14:textId="3A784CA0" w:rsidR="006B5D4E" w:rsidRPr="00F01582" w:rsidRDefault="00F01582" w:rsidP="00966133">
      <w:r>
        <w:rPr>
          <w:rFonts w:hint="eastAsia"/>
        </w:rPr>
        <w:t xml:space="preserve">    </w:t>
      </w:r>
      <w:r w:rsidR="006B5D4E">
        <w:rPr>
          <w:rFonts w:hint="eastAsia"/>
        </w:rPr>
        <w:t xml:space="preserve"> </w:t>
      </w:r>
      <w:r w:rsidR="006B5D4E">
        <w:rPr>
          <w:rFonts w:hint="eastAsia"/>
          <w:u w:val="single"/>
        </w:rPr>
        <w:t xml:space="preserve">My brother is smarter than me.                      </w:t>
      </w:r>
    </w:p>
    <w:p w14:paraId="4E56DF47" w14:textId="77777777" w:rsidR="006B5D4E" w:rsidRDefault="006B5D4E" w:rsidP="00966133"/>
    <w:p w14:paraId="3809852A" w14:textId="2019AFB5" w:rsidR="00054161" w:rsidRDefault="007F6CE3" w:rsidP="009E49F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I am </w:t>
      </w:r>
      <w:r w:rsidR="00FE42F8">
        <w:rPr>
          <w:rFonts w:hint="eastAsia"/>
        </w:rPr>
        <w:t>wise</w:t>
      </w:r>
      <w:r w:rsidR="00054161">
        <w:rPr>
          <w:rFonts w:hint="eastAsia"/>
        </w:rPr>
        <w:t>. Yo</w:t>
      </w:r>
      <w:r w:rsidR="003D7729">
        <w:rPr>
          <w:rFonts w:hint="eastAsia"/>
        </w:rPr>
        <w:t>u aren</w:t>
      </w:r>
      <w:r w:rsidR="003D7729">
        <w:t>’</w:t>
      </w:r>
      <w:r w:rsidR="003D7729">
        <w:rPr>
          <w:rFonts w:hint="eastAsia"/>
        </w:rPr>
        <w:t>t wise.</w:t>
      </w:r>
    </w:p>
    <w:p w14:paraId="489D64EC" w14:textId="4B26219A" w:rsidR="00FE42F8" w:rsidRDefault="00FE42F8" w:rsidP="00FE42F8">
      <w:pPr>
        <w:pStyle w:val="a3"/>
        <w:ind w:leftChars="0" w:left="760"/>
      </w:pPr>
      <w:r>
        <w:rPr>
          <w:rFonts w:hint="eastAsia"/>
          <w:u w:val="single"/>
        </w:rPr>
        <w:t xml:space="preserve">                                                </w:t>
      </w:r>
    </w:p>
    <w:p w14:paraId="52FF74CB" w14:textId="50F8EA99" w:rsidR="006A2BC1" w:rsidRDefault="006A2BC1" w:rsidP="009E49F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I am busy</w:t>
      </w:r>
      <w:r w:rsidR="00054161">
        <w:rPr>
          <w:rFonts w:hint="eastAsia"/>
        </w:rPr>
        <w:t xml:space="preserve">. </w:t>
      </w:r>
      <w:r w:rsidR="003D7729">
        <w:rPr>
          <w:rFonts w:hint="eastAsia"/>
        </w:rPr>
        <w:t>My sister isn</w:t>
      </w:r>
      <w:r w:rsidR="003D7729">
        <w:t>’</w:t>
      </w:r>
      <w:r w:rsidR="00054161">
        <w:rPr>
          <w:rFonts w:hint="eastAsia"/>
        </w:rPr>
        <w:t>t busy.</w:t>
      </w:r>
    </w:p>
    <w:p w14:paraId="6B683201" w14:textId="7B3A731D" w:rsidR="003D7729" w:rsidRDefault="003D7729" w:rsidP="003D7729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</w:t>
      </w:r>
    </w:p>
    <w:p w14:paraId="2242A241" w14:textId="5BDB648E" w:rsidR="000065FD" w:rsidRDefault="00695142" w:rsidP="009E49F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That bag is large. </w:t>
      </w:r>
      <w:r w:rsidR="00CA4BF8">
        <w:rPr>
          <w:rFonts w:hint="eastAsia"/>
        </w:rPr>
        <w:t>My bag isn</w:t>
      </w:r>
      <w:r w:rsidR="00CA4BF8">
        <w:t>’</w:t>
      </w:r>
      <w:r w:rsidR="00CA4BF8">
        <w:rPr>
          <w:rFonts w:hint="eastAsia"/>
        </w:rPr>
        <w:t>t large</w:t>
      </w:r>
      <w:r w:rsidR="000065FD">
        <w:rPr>
          <w:rFonts w:hint="eastAsia"/>
        </w:rPr>
        <w:t>.</w:t>
      </w:r>
    </w:p>
    <w:p w14:paraId="29032FED" w14:textId="53424B5E" w:rsidR="00CA4BF8" w:rsidRDefault="000065FD" w:rsidP="000065FD">
      <w:r>
        <w:rPr>
          <w:rFonts w:hint="eastAsia"/>
        </w:rPr>
        <w:t xml:space="preserve">  </w:t>
      </w:r>
      <w:r w:rsidR="00CA4BF8">
        <w:rPr>
          <w:rFonts w:hint="eastAsia"/>
        </w:rPr>
        <w:t xml:space="preserve">  </w:t>
      </w:r>
      <w:r w:rsidR="00CA4BF8" w:rsidRPr="000065FD">
        <w:rPr>
          <w:rFonts w:hint="eastAsia"/>
          <w:u w:val="single"/>
        </w:rPr>
        <w:t xml:space="preserve">                                                </w:t>
      </w:r>
    </w:p>
    <w:p w14:paraId="4E9EBE25" w14:textId="04B54475" w:rsidR="00CA4BF8" w:rsidRDefault="004102BB" w:rsidP="006B5D4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My mom gets up early. I</w:t>
      </w:r>
      <w:r>
        <w:t>’</w:t>
      </w:r>
      <w:r>
        <w:rPr>
          <w:rFonts w:hint="eastAsia"/>
        </w:rPr>
        <w:t>m not get up early.</w:t>
      </w:r>
    </w:p>
    <w:p w14:paraId="31E0316E" w14:textId="34DD4152" w:rsidR="004102BB" w:rsidRDefault="004102BB" w:rsidP="004102BB"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</w:t>
      </w:r>
    </w:p>
    <w:p w14:paraId="271FB730" w14:textId="017839B4" w:rsidR="004102BB" w:rsidRDefault="007641EE" w:rsidP="006B5D4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A mouse is dirty. </w:t>
      </w:r>
      <w:r w:rsidR="00430F2B">
        <w:rPr>
          <w:rFonts w:hint="eastAsia"/>
        </w:rPr>
        <w:t>A hamster isn</w:t>
      </w:r>
      <w:r w:rsidR="00430F2B">
        <w:t>’</w:t>
      </w:r>
      <w:r w:rsidR="00430F2B">
        <w:rPr>
          <w:rFonts w:hint="eastAsia"/>
        </w:rPr>
        <w:t>t dirty.</w:t>
      </w:r>
    </w:p>
    <w:p w14:paraId="2A0426D2" w14:textId="37388E94" w:rsidR="00430F2B" w:rsidRDefault="00430F2B" w:rsidP="00430F2B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</w:t>
      </w:r>
    </w:p>
    <w:p w14:paraId="0FC29A50" w14:textId="2FFE2E19" w:rsidR="00EC7DDA" w:rsidRDefault="00EC7DDA" w:rsidP="00EC7DD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My </w:t>
      </w:r>
      <w:r w:rsidR="00B0780F">
        <w:rPr>
          <w:rFonts w:hint="eastAsia"/>
        </w:rPr>
        <w:t>school leader</w:t>
      </w:r>
      <w:r>
        <w:rPr>
          <w:rFonts w:hint="eastAsia"/>
        </w:rPr>
        <w:t xml:space="preserve"> is </w:t>
      </w:r>
      <w:r w:rsidR="0002524C">
        <w:rPr>
          <w:rFonts w:hint="eastAsia"/>
        </w:rPr>
        <w:t xml:space="preserve">clever. </w:t>
      </w:r>
      <w:r w:rsidR="001A7FFC">
        <w:rPr>
          <w:rFonts w:hint="eastAsia"/>
        </w:rPr>
        <w:t>H</w:t>
      </w:r>
      <w:r w:rsidR="00924371">
        <w:rPr>
          <w:rFonts w:hint="eastAsia"/>
        </w:rPr>
        <w:t>is friend isn</w:t>
      </w:r>
      <w:r w:rsidR="00924371">
        <w:t>’</w:t>
      </w:r>
      <w:r w:rsidR="00924371">
        <w:rPr>
          <w:rFonts w:hint="eastAsia"/>
        </w:rPr>
        <w:t xml:space="preserve">t </w:t>
      </w:r>
      <w:r w:rsidR="001A7FFC">
        <w:rPr>
          <w:rFonts w:hint="eastAsia"/>
        </w:rPr>
        <w:t>clever.</w:t>
      </w:r>
    </w:p>
    <w:p w14:paraId="453B4BA0" w14:textId="328CD081" w:rsidR="007A7C05" w:rsidRPr="007A7C05" w:rsidRDefault="007A7C05" w:rsidP="007A7C05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</w:t>
      </w:r>
    </w:p>
    <w:p w14:paraId="2E51F0CD" w14:textId="77777777" w:rsidR="00A02EAC" w:rsidRPr="00A02EAC" w:rsidRDefault="00A02EAC" w:rsidP="00FE42F8">
      <w:pPr>
        <w:pStyle w:val="a3"/>
        <w:ind w:leftChars="0" w:left="760"/>
      </w:pPr>
    </w:p>
    <w:sectPr w:rsidR="00A02EAC" w:rsidRPr="00A02E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047"/>
    <w:multiLevelType w:val="hybridMultilevel"/>
    <w:tmpl w:val="3D541C40"/>
    <w:lvl w:ilvl="0" w:tplc="FFFFFFFF">
      <w:start w:val="1"/>
      <w:numFmt w:val="decimal"/>
      <w:lvlText w:val="%1."/>
      <w:lvlJc w:val="left"/>
      <w:pPr>
        <w:ind w:left="55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1" w15:restartNumberingAfterBreak="0">
    <w:nsid w:val="29431AED"/>
    <w:multiLevelType w:val="hybridMultilevel"/>
    <w:tmpl w:val="34BC97B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9" w:hanging="400"/>
      </w:pPr>
    </w:lvl>
    <w:lvl w:ilvl="2" w:tplc="0409001B" w:tentative="1">
      <w:start w:val="1"/>
      <w:numFmt w:val="lowerRoman"/>
      <w:lvlText w:val="%3."/>
      <w:lvlJc w:val="right"/>
      <w:pPr>
        <w:ind w:left="1299" w:hanging="400"/>
      </w:pPr>
    </w:lvl>
    <w:lvl w:ilvl="3" w:tplc="0409000F" w:tentative="1">
      <w:start w:val="1"/>
      <w:numFmt w:val="decimal"/>
      <w:lvlText w:val="%4."/>
      <w:lvlJc w:val="left"/>
      <w:pPr>
        <w:ind w:left="1699" w:hanging="400"/>
      </w:pPr>
    </w:lvl>
    <w:lvl w:ilvl="4" w:tplc="04090019" w:tentative="1">
      <w:start w:val="1"/>
      <w:numFmt w:val="upperLetter"/>
      <w:lvlText w:val="%5."/>
      <w:lvlJc w:val="left"/>
      <w:pPr>
        <w:ind w:left="2099" w:hanging="400"/>
      </w:pPr>
    </w:lvl>
    <w:lvl w:ilvl="5" w:tplc="0409001B" w:tentative="1">
      <w:start w:val="1"/>
      <w:numFmt w:val="lowerRoman"/>
      <w:lvlText w:val="%6."/>
      <w:lvlJc w:val="right"/>
      <w:pPr>
        <w:ind w:left="2499" w:hanging="400"/>
      </w:pPr>
    </w:lvl>
    <w:lvl w:ilvl="6" w:tplc="0409000F" w:tentative="1">
      <w:start w:val="1"/>
      <w:numFmt w:val="decimal"/>
      <w:lvlText w:val="%7."/>
      <w:lvlJc w:val="left"/>
      <w:pPr>
        <w:ind w:left="2899" w:hanging="400"/>
      </w:pPr>
    </w:lvl>
    <w:lvl w:ilvl="7" w:tplc="04090019" w:tentative="1">
      <w:start w:val="1"/>
      <w:numFmt w:val="upperLetter"/>
      <w:lvlText w:val="%8."/>
      <w:lvlJc w:val="left"/>
      <w:pPr>
        <w:ind w:left="3299" w:hanging="400"/>
      </w:pPr>
    </w:lvl>
    <w:lvl w:ilvl="8" w:tplc="0409001B" w:tentative="1">
      <w:start w:val="1"/>
      <w:numFmt w:val="lowerRoman"/>
      <w:lvlText w:val="%9."/>
      <w:lvlJc w:val="right"/>
      <w:pPr>
        <w:ind w:left="3699" w:hanging="400"/>
      </w:pPr>
    </w:lvl>
  </w:abstractNum>
  <w:abstractNum w:abstractNumId="2" w15:restartNumberingAfterBreak="0">
    <w:nsid w:val="4BAC5585"/>
    <w:multiLevelType w:val="hybridMultilevel"/>
    <w:tmpl w:val="4E08F74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52210325"/>
    <w:multiLevelType w:val="hybridMultilevel"/>
    <w:tmpl w:val="9EF49394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2307694"/>
    <w:multiLevelType w:val="hybridMultilevel"/>
    <w:tmpl w:val="B650AF5A"/>
    <w:lvl w:ilvl="0" w:tplc="FFFFFFFF">
      <w:start w:val="1"/>
      <w:numFmt w:val="decimal"/>
      <w:lvlText w:val="%1."/>
      <w:lvlJc w:val="left"/>
      <w:pPr>
        <w:ind w:left="121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14"/>
    <w:rsid w:val="000065FD"/>
    <w:rsid w:val="0002524C"/>
    <w:rsid w:val="00054161"/>
    <w:rsid w:val="00132487"/>
    <w:rsid w:val="00134D64"/>
    <w:rsid w:val="001A7FFC"/>
    <w:rsid w:val="003D7729"/>
    <w:rsid w:val="004102BB"/>
    <w:rsid w:val="00430F2B"/>
    <w:rsid w:val="005C49C3"/>
    <w:rsid w:val="00695142"/>
    <w:rsid w:val="006A2BC1"/>
    <w:rsid w:val="006B5D4E"/>
    <w:rsid w:val="00745CD4"/>
    <w:rsid w:val="00751A7C"/>
    <w:rsid w:val="007641EE"/>
    <w:rsid w:val="007A7C05"/>
    <w:rsid w:val="007F6CE3"/>
    <w:rsid w:val="00892C97"/>
    <w:rsid w:val="00924371"/>
    <w:rsid w:val="00966133"/>
    <w:rsid w:val="009E49F3"/>
    <w:rsid w:val="00A02EAC"/>
    <w:rsid w:val="00A50880"/>
    <w:rsid w:val="00AC386D"/>
    <w:rsid w:val="00B0780F"/>
    <w:rsid w:val="00C33E0C"/>
    <w:rsid w:val="00CA4BF8"/>
    <w:rsid w:val="00DC7014"/>
    <w:rsid w:val="00EC7DDA"/>
    <w:rsid w:val="00F01582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16FA9"/>
  <w15:chartTrackingRefBased/>
  <w15:docId w15:val="{D7E5B6E2-903B-3A43-8141-ABA5E52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821073516658</dc:creator>
  <cp:keywords/>
  <dc:description/>
  <cp:lastModifiedBy>821073516658</cp:lastModifiedBy>
  <cp:revision>2</cp:revision>
  <dcterms:created xsi:type="dcterms:W3CDTF">2019-12-13T21:26:00Z</dcterms:created>
  <dcterms:modified xsi:type="dcterms:W3CDTF">2019-12-13T21:26:00Z</dcterms:modified>
</cp:coreProperties>
</file>