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19BDA" w14:textId="77777777" w:rsidR="001C61FC" w:rsidRPr="00E734B0" w:rsidRDefault="001C61FC" w:rsidP="001C61FC">
      <w:pPr>
        <w:rPr>
          <w:b/>
          <w:bCs/>
        </w:rPr>
      </w:pPr>
      <w:r w:rsidRPr="00E734B0">
        <w:rPr>
          <w:b/>
          <w:bCs/>
        </w:rPr>
        <w:t>Student name :</w:t>
      </w:r>
    </w:p>
    <w:p w14:paraId="5134F381" w14:textId="77777777" w:rsidR="001C61FC" w:rsidRPr="00E734B0" w:rsidRDefault="001C61FC" w:rsidP="001C61FC">
      <w:pPr>
        <w:rPr>
          <w:b/>
          <w:bCs/>
        </w:rPr>
      </w:pPr>
    </w:p>
    <w:p w14:paraId="776E78B2" w14:textId="77777777" w:rsidR="001C61FC" w:rsidRPr="00A60647" w:rsidRDefault="001C61FC" w:rsidP="001C61FC">
      <w:pPr>
        <w:jc w:val="center"/>
        <w:rPr>
          <w:b/>
          <w:bCs/>
          <w:sz w:val="24"/>
          <w:szCs w:val="28"/>
        </w:rPr>
      </w:pPr>
      <w:r w:rsidRPr="00A60647">
        <w:rPr>
          <w:b/>
          <w:bCs/>
          <w:sz w:val="24"/>
          <w:szCs w:val="28"/>
        </w:rPr>
        <w:t>Worksheet 1 – Me</w:t>
      </w:r>
      <w:r w:rsidRPr="00A60647">
        <w:rPr>
          <w:rFonts w:hint="eastAsia"/>
          <w:b/>
          <w:bCs/>
          <w:sz w:val="24"/>
          <w:szCs w:val="28"/>
        </w:rPr>
        <w:t>e</w:t>
      </w:r>
      <w:r w:rsidRPr="00A60647">
        <w:rPr>
          <w:b/>
          <w:bCs/>
          <w:sz w:val="24"/>
          <w:szCs w:val="28"/>
        </w:rPr>
        <w:t>ting an old friend</w:t>
      </w:r>
    </w:p>
    <w:p w14:paraId="641946E3" w14:textId="77777777" w:rsidR="001C61FC" w:rsidRDefault="001C61FC" w:rsidP="001C61FC"/>
    <w:p w14:paraId="38C166FB" w14:textId="77777777" w:rsidR="001C61FC" w:rsidRDefault="001C61FC" w:rsidP="001C61FC"/>
    <w:p w14:paraId="6E986FF7" w14:textId="77777777" w:rsidR="001C61FC" w:rsidRPr="00E734B0" w:rsidRDefault="001C61FC" w:rsidP="001C61FC">
      <w:pPr>
        <w:rPr>
          <w:b/>
          <w:bCs/>
        </w:rPr>
      </w:pPr>
      <w:r w:rsidRPr="00E734B0">
        <w:rPr>
          <w:b/>
          <w:bCs/>
        </w:rPr>
        <w:t>Exercise One: Listen and write the answer next to the question:</w:t>
      </w:r>
    </w:p>
    <w:p w14:paraId="690C4D31" w14:textId="77777777" w:rsidR="001C61FC" w:rsidRDefault="001C61FC" w:rsidP="001C61FC">
      <w:r>
        <w:t>a) Who did Selina meet?</w:t>
      </w:r>
    </w:p>
    <w:p w14:paraId="17FA3163" w14:textId="77777777" w:rsidR="001C61FC" w:rsidRDefault="001C61FC" w:rsidP="001C61FC">
      <w:r>
        <w:t>She meets Patrick.</w:t>
      </w:r>
    </w:p>
    <w:p w14:paraId="74455B9C" w14:textId="77777777" w:rsidR="001C61FC" w:rsidRDefault="001C61FC" w:rsidP="001C61FC">
      <w:r>
        <w:t>b) For how long Selena and Patrick didn't meet?</w:t>
      </w:r>
    </w:p>
    <w:p w14:paraId="23D855CD" w14:textId="77777777" w:rsidR="001C61FC" w:rsidRDefault="001C61FC" w:rsidP="001C61FC">
      <w:r>
        <w:t xml:space="preserve">c) What did Patrick celebrate recently? </w:t>
      </w:r>
    </w:p>
    <w:p w14:paraId="3D606321" w14:textId="77777777" w:rsidR="001C61FC" w:rsidRDefault="001C61FC" w:rsidP="001C61FC">
      <w:r>
        <w:t>They did not meet for fifteen years.</w:t>
      </w:r>
    </w:p>
    <w:p w14:paraId="35C7B1AB" w14:textId="77777777" w:rsidR="001C61FC" w:rsidRDefault="001C61FC" w:rsidP="001C61FC">
      <w:r>
        <w:t>He celebrated his tenth anniversary of marriage.</w:t>
      </w:r>
    </w:p>
    <w:p w14:paraId="48F7CE4E" w14:textId="77777777" w:rsidR="001C61FC" w:rsidRDefault="001C61FC" w:rsidP="001C61FC">
      <w:r>
        <w:t>d) With whom did Selina live after returning home?</w:t>
      </w:r>
    </w:p>
    <w:p w14:paraId="65B2505D" w14:textId="77777777" w:rsidR="001C61FC" w:rsidRDefault="001C61FC" w:rsidP="001C61FC">
      <w:r>
        <w:t xml:space="preserve">With her parents. </w:t>
      </w:r>
    </w:p>
    <w:p w14:paraId="04C1EB50" w14:textId="77777777" w:rsidR="001C61FC" w:rsidRDefault="001C61FC" w:rsidP="001C61FC">
      <w:r>
        <w:t>e) What is the name of Patrick’s wife? and how many children does he have?</w:t>
      </w:r>
    </w:p>
    <w:p w14:paraId="1E6D0247" w14:textId="77777777" w:rsidR="001C61FC" w:rsidRDefault="001C61FC" w:rsidP="001C61FC">
      <w:r>
        <w:t xml:space="preserve">His wife’s name is Marigold and he has two kids. </w:t>
      </w:r>
    </w:p>
    <w:p w14:paraId="56FD29B2" w14:textId="77777777" w:rsidR="001C61FC" w:rsidRDefault="001C61FC" w:rsidP="001C61FC">
      <w:r>
        <w:t>d) What happened to Selina in London?</w:t>
      </w:r>
    </w:p>
    <w:p w14:paraId="49356B94" w14:textId="77777777" w:rsidR="001C61FC" w:rsidRDefault="001C61FC" w:rsidP="001C61FC">
      <w:r>
        <w:t>She couldn’t rent a house because it is expensive.</w:t>
      </w:r>
    </w:p>
    <w:p w14:paraId="216CE568" w14:textId="77777777" w:rsidR="001C61FC" w:rsidRDefault="001C61FC" w:rsidP="001C61FC"/>
    <w:p w14:paraId="69A99C0C" w14:textId="77777777" w:rsidR="001C61FC" w:rsidRPr="00A60647" w:rsidRDefault="001C61FC" w:rsidP="001C61FC">
      <w:pPr>
        <w:rPr>
          <w:b/>
          <w:bCs/>
        </w:rPr>
      </w:pPr>
      <w:r w:rsidRPr="00A60647">
        <w:rPr>
          <w:b/>
          <w:bCs/>
        </w:rPr>
        <w:t>Exercise Two: Listen carefully, think, and write your answer.</w:t>
      </w:r>
    </w:p>
    <w:p w14:paraId="2AD46D53" w14:textId="77777777" w:rsidR="001C61FC" w:rsidRDefault="001C61FC" w:rsidP="001C61FC">
      <w:r>
        <w:t>a) When Patrick said he is married, why Selina got surprised?</w:t>
      </w:r>
    </w:p>
    <w:p w14:paraId="3272D162" w14:textId="77777777" w:rsidR="001C61FC" w:rsidRDefault="001C61FC" w:rsidP="001C61FC">
      <w:r>
        <w:t xml:space="preserve">Because she knows him as a predictable man, and he wouldn’t be married. </w:t>
      </w:r>
    </w:p>
    <w:p w14:paraId="2293DE18" w14:textId="77777777" w:rsidR="001C61FC" w:rsidRDefault="001C61FC" w:rsidP="00807A0F">
      <w:pPr>
        <w:rPr>
          <w:b/>
          <w:bCs/>
        </w:rPr>
      </w:pPr>
    </w:p>
    <w:p w14:paraId="51FBCF28" w14:textId="77777777" w:rsidR="001C61FC" w:rsidRDefault="001C61FC" w:rsidP="00807A0F">
      <w:pPr>
        <w:rPr>
          <w:b/>
          <w:bCs/>
        </w:rPr>
      </w:pPr>
    </w:p>
    <w:p w14:paraId="77A5697D" w14:textId="77777777" w:rsidR="001C61FC" w:rsidRDefault="001C61FC" w:rsidP="00807A0F">
      <w:pPr>
        <w:rPr>
          <w:b/>
          <w:bCs/>
        </w:rPr>
      </w:pPr>
    </w:p>
    <w:p w14:paraId="64B0F627" w14:textId="4447200D" w:rsidR="00807A0F" w:rsidRPr="00807A0F" w:rsidRDefault="00807A0F" w:rsidP="00807A0F">
      <w:pPr>
        <w:rPr>
          <w:b/>
          <w:bCs/>
        </w:rPr>
      </w:pPr>
      <w:r w:rsidRPr="00807A0F">
        <w:rPr>
          <w:b/>
          <w:bCs/>
        </w:rPr>
        <w:lastRenderedPageBreak/>
        <w:t>Exercise three : Talk to your partner freely about any of the questions bellow. No writing!</w:t>
      </w:r>
    </w:p>
    <w:p w14:paraId="73E027FB" w14:textId="77777777" w:rsidR="00807A0F" w:rsidRDefault="00807A0F" w:rsidP="00807A0F">
      <w:r>
        <w:t>a) What does "friend" mean to you?</w:t>
      </w:r>
    </w:p>
    <w:p w14:paraId="796AC503" w14:textId="77777777" w:rsidR="00807A0F" w:rsidRDefault="00807A0F" w:rsidP="00807A0F">
      <w:r>
        <w:t>b) Do you agree that a friend will change his dealing with you if he has been absent for a long time? Why?</w:t>
      </w:r>
    </w:p>
    <w:p w14:paraId="62F8298F" w14:textId="0087F70A" w:rsidR="00807A0F" w:rsidRPr="00807A0F" w:rsidRDefault="00807A0F" w:rsidP="00807A0F">
      <w:r>
        <w:t>c) Do you have a friend that you haven't seen for a long time? What happened?</w:t>
      </w:r>
    </w:p>
    <w:sectPr w:rsidR="00807A0F" w:rsidRPr="00807A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8D19F" w14:textId="77777777" w:rsidR="00063A4D" w:rsidRDefault="00063A4D" w:rsidP="00E734B0">
      <w:pPr>
        <w:spacing w:after="0" w:line="240" w:lineRule="auto"/>
      </w:pPr>
      <w:r>
        <w:separator/>
      </w:r>
    </w:p>
  </w:endnote>
  <w:endnote w:type="continuationSeparator" w:id="0">
    <w:p w14:paraId="121132F5" w14:textId="77777777" w:rsidR="00063A4D" w:rsidRDefault="00063A4D" w:rsidP="00E7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61647" w14:textId="77777777" w:rsidR="00063A4D" w:rsidRDefault="00063A4D" w:rsidP="00E734B0">
      <w:pPr>
        <w:spacing w:after="0" w:line="240" w:lineRule="auto"/>
      </w:pPr>
      <w:r>
        <w:separator/>
      </w:r>
    </w:p>
  </w:footnote>
  <w:footnote w:type="continuationSeparator" w:id="0">
    <w:p w14:paraId="0565C46C" w14:textId="77777777" w:rsidR="00063A4D" w:rsidRDefault="00063A4D" w:rsidP="00E73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FB"/>
    <w:rsid w:val="00063A4D"/>
    <w:rsid w:val="00102EFB"/>
    <w:rsid w:val="001C61FC"/>
    <w:rsid w:val="002D5133"/>
    <w:rsid w:val="00310780"/>
    <w:rsid w:val="006262BB"/>
    <w:rsid w:val="00807A0F"/>
    <w:rsid w:val="00A60647"/>
    <w:rsid w:val="00DC5FBD"/>
    <w:rsid w:val="00E734B0"/>
    <w:rsid w:val="00EC6679"/>
    <w:rsid w:val="00E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2E569"/>
  <w15:chartTrackingRefBased/>
  <w15:docId w15:val="{A318D2BC-2420-4EBB-B08F-D58F23BD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4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734B0"/>
  </w:style>
  <w:style w:type="paragraph" w:styleId="a4">
    <w:name w:val="footer"/>
    <w:basedOn w:val="a"/>
    <w:link w:val="Char0"/>
    <w:uiPriority w:val="99"/>
    <w:unhideWhenUsed/>
    <w:rsid w:val="00E734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7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Sungchul</dc:creator>
  <cp:keywords/>
  <dc:description/>
  <cp:lastModifiedBy>Shin, Sungchul</cp:lastModifiedBy>
  <cp:revision>6</cp:revision>
  <cp:lastPrinted>2020-07-31T09:19:00Z</cp:lastPrinted>
  <dcterms:created xsi:type="dcterms:W3CDTF">2020-07-31T09:11:00Z</dcterms:created>
  <dcterms:modified xsi:type="dcterms:W3CDTF">2020-08-01T14:58:00Z</dcterms:modified>
</cp:coreProperties>
</file>