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CF" w:rsidRPr="0092590F" w:rsidRDefault="009340A7" w:rsidP="00AC2F5D">
      <w:pPr>
        <w:pStyle w:val="a3"/>
        <w:widowControl/>
        <w:shd w:val="clear" w:color="auto" w:fill="FFFFFF"/>
        <w:wordWrap/>
        <w:autoSpaceDE/>
        <w:autoSpaceDN/>
        <w:spacing w:line="240" w:lineRule="auto"/>
        <w:ind w:leftChars="0" w:left="1120"/>
        <w:jc w:val="left"/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</w:pPr>
      <w:r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                                                     </w:t>
      </w:r>
      <w:r w:rsidR="0092590F">
        <w:rPr>
          <w:rFonts w:ascii="Times New Roman" w:eastAsia="Arial Unicode MS" w:hAnsi="Times New Roman" w:cs="Times New Roman" w:hint="eastAsia"/>
          <w:color w:val="000000"/>
          <w:spacing w:val="-8"/>
          <w:kern w:val="0"/>
          <w:szCs w:val="20"/>
        </w:rPr>
        <w:t xml:space="preserve">            </w:t>
      </w:r>
      <w:r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     </w:t>
      </w:r>
      <w:proofErr w:type="gramStart"/>
      <w:r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>Name :</w:t>
      </w:r>
      <w:proofErr w:type="gramEnd"/>
      <w:r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 Cherry</w:t>
      </w:r>
    </w:p>
    <w:p w:rsidR="009340A7" w:rsidRPr="0092590F" w:rsidRDefault="009340A7" w:rsidP="00AC2F5D">
      <w:pPr>
        <w:pStyle w:val="a3"/>
        <w:widowControl/>
        <w:shd w:val="clear" w:color="auto" w:fill="FFFFFF"/>
        <w:wordWrap/>
        <w:autoSpaceDE/>
        <w:autoSpaceDN/>
        <w:spacing w:line="240" w:lineRule="auto"/>
        <w:ind w:leftChars="0" w:left="1120"/>
        <w:jc w:val="left"/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</w:pPr>
      <w:r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                                                     </w:t>
      </w:r>
      <w:r w:rsidR="0092590F">
        <w:rPr>
          <w:rFonts w:ascii="Times New Roman" w:eastAsia="Arial Unicode MS" w:hAnsi="Times New Roman" w:cs="Times New Roman" w:hint="eastAsia"/>
          <w:color w:val="000000"/>
          <w:spacing w:val="-8"/>
          <w:kern w:val="0"/>
          <w:szCs w:val="20"/>
        </w:rPr>
        <w:t xml:space="preserve">             </w:t>
      </w:r>
      <w:r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    Class </w:t>
      </w:r>
      <w:proofErr w:type="gramStart"/>
      <w:r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>Number :</w:t>
      </w:r>
      <w:proofErr w:type="gramEnd"/>
      <w:r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 216th WK</w:t>
      </w:r>
    </w:p>
    <w:p w:rsidR="009B585B" w:rsidRPr="0092590F" w:rsidRDefault="009B585B" w:rsidP="009B585B">
      <w:pPr>
        <w:pStyle w:val="a3"/>
        <w:widowControl/>
        <w:shd w:val="clear" w:color="auto" w:fill="FFFFFF"/>
        <w:wordWrap/>
        <w:autoSpaceDE/>
        <w:autoSpaceDN/>
        <w:spacing w:line="240" w:lineRule="auto"/>
        <w:ind w:leftChars="0" w:left="1120"/>
        <w:jc w:val="left"/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</w:pPr>
    </w:p>
    <w:p w:rsidR="009B585B" w:rsidRDefault="009340A7" w:rsidP="009B585B">
      <w:pPr>
        <w:pStyle w:val="a3"/>
        <w:widowControl/>
        <w:shd w:val="clear" w:color="auto" w:fill="FFFFFF"/>
        <w:wordWrap/>
        <w:autoSpaceDE/>
        <w:autoSpaceDN/>
        <w:spacing w:line="240" w:lineRule="auto"/>
        <w:ind w:leftChars="0" w:left="1120"/>
        <w:jc w:val="left"/>
        <w:rPr>
          <w:rFonts w:ascii="Times New Roman" w:eastAsia="Arial Unicode MS" w:hAnsi="Times New Roman" w:cs="Times New Roman" w:hint="eastAsia"/>
          <w:b/>
          <w:color w:val="000000"/>
          <w:spacing w:val="-8"/>
          <w:kern w:val="0"/>
          <w:szCs w:val="20"/>
        </w:rPr>
      </w:pPr>
      <w:r w:rsidRPr="0092590F">
        <w:rPr>
          <w:rFonts w:ascii="Times New Roman" w:eastAsia="Arial Unicode MS" w:hAnsi="Times New Roman" w:cs="Times New Roman"/>
          <w:b/>
          <w:color w:val="000000"/>
          <w:spacing w:val="-8"/>
          <w:kern w:val="0"/>
          <w:szCs w:val="20"/>
        </w:rPr>
        <w:t xml:space="preserve">Essay </w:t>
      </w:r>
      <w:proofErr w:type="gramStart"/>
      <w:r w:rsidRPr="0092590F">
        <w:rPr>
          <w:rFonts w:ascii="Times New Roman" w:eastAsia="Arial Unicode MS" w:hAnsi="Times New Roman" w:cs="Times New Roman"/>
          <w:b/>
          <w:color w:val="000000"/>
          <w:spacing w:val="-8"/>
          <w:kern w:val="0"/>
          <w:szCs w:val="20"/>
        </w:rPr>
        <w:t>Topic :</w:t>
      </w:r>
      <w:proofErr w:type="gramEnd"/>
      <w:r w:rsidRPr="0092590F">
        <w:rPr>
          <w:rFonts w:ascii="Times New Roman" w:eastAsia="Arial Unicode MS" w:hAnsi="Times New Roman" w:cs="Times New Roman"/>
          <w:b/>
          <w:color w:val="000000"/>
          <w:spacing w:val="-8"/>
          <w:kern w:val="0"/>
          <w:szCs w:val="20"/>
        </w:rPr>
        <w:t xml:space="preserve"> My Experience of L2 Acquisition – a Success or Failure?</w:t>
      </w:r>
    </w:p>
    <w:p w:rsidR="0092590F" w:rsidRPr="0092590F" w:rsidRDefault="0092590F" w:rsidP="009B585B">
      <w:pPr>
        <w:pStyle w:val="a3"/>
        <w:widowControl/>
        <w:shd w:val="clear" w:color="auto" w:fill="FFFFFF"/>
        <w:wordWrap/>
        <w:autoSpaceDE/>
        <w:autoSpaceDN/>
        <w:spacing w:line="240" w:lineRule="auto"/>
        <w:ind w:leftChars="0" w:left="1120"/>
        <w:jc w:val="left"/>
        <w:rPr>
          <w:rFonts w:ascii="Times New Roman" w:eastAsia="Arial Unicode MS" w:hAnsi="Times New Roman" w:cs="Times New Roman"/>
          <w:b/>
          <w:color w:val="000000"/>
          <w:spacing w:val="-8"/>
          <w:kern w:val="0"/>
          <w:szCs w:val="20"/>
        </w:rPr>
      </w:pPr>
    </w:p>
    <w:p w:rsidR="00AC2F5D" w:rsidRPr="0092590F" w:rsidRDefault="009617FB" w:rsidP="009B585B">
      <w:pPr>
        <w:widowControl/>
        <w:shd w:val="clear" w:color="auto" w:fill="FFFFFF"/>
        <w:wordWrap/>
        <w:autoSpaceDE/>
        <w:autoSpaceDN/>
        <w:spacing w:line="240" w:lineRule="auto"/>
        <w:ind w:firstLineChars="50" w:firstLine="92"/>
        <w:jc w:val="left"/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</w:pPr>
      <w:r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>Acquisi</w:t>
      </w:r>
      <w:r w:rsidR="00D33D63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>ti</w:t>
      </w:r>
      <w:r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>on is a way of learning a second language after your first language has been learned. It is similar to the way people learn their first language.</w:t>
      </w:r>
      <w:r w:rsidR="00D33D63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 Also, acquisition is a subconscious acceptance of new language and goes slow to fast and permanent and retained and le</w:t>
      </w:r>
      <w:r w:rsidR="007E7A28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>arning is through communication.</w:t>
      </w:r>
    </w:p>
    <w:p w:rsidR="004E37A8" w:rsidRPr="0092590F" w:rsidRDefault="00D33D63" w:rsidP="009B585B">
      <w:pPr>
        <w:widowControl/>
        <w:shd w:val="clear" w:color="auto" w:fill="FFFFFF"/>
        <w:wordWrap/>
        <w:autoSpaceDE/>
        <w:autoSpaceDN/>
        <w:spacing w:line="240" w:lineRule="auto"/>
        <w:jc w:val="left"/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</w:pPr>
      <w:r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 My experience </w:t>
      </w:r>
      <w:r w:rsidR="00AC2F5D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>of L2 Acquisition is both</w:t>
      </w:r>
      <w:r w:rsidR="004E37A8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 success and failure</w:t>
      </w:r>
      <w:r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. </w:t>
      </w:r>
    </w:p>
    <w:p w:rsidR="004E37A8" w:rsidRPr="0092590F" w:rsidRDefault="00D33D63" w:rsidP="009B585B">
      <w:pPr>
        <w:widowControl/>
        <w:shd w:val="clear" w:color="auto" w:fill="FFFFFF"/>
        <w:wordWrap/>
        <w:autoSpaceDE/>
        <w:autoSpaceDN/>
        <w:spacing w:line="240" w:lineRule="auto"/>
        <w:jc w:val="left"/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</w:pPr>
      <w:r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In this essay I will discuss my experience from the time I first started learning English at age </w:t>
      </w:r>
      <w:r w:rsidR="00165131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>14</w:t>
      </w:r>
      <w:r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 to the time I graduated from Middle schoo</w:t>
      </w:r>
      <w:r w:rsidR="00655299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>l in Korea</w:t>
      </w:r>
    </w:p>
    <w:p w:rsidR="004E37A8" w:rsidRPr="0092590F" w:rsidRDefault="004E37A8" w:rsidP="00494BBD">
      <w:pPr>
        <w:widowControl/>
        <w:shd w:val="clear" w:color="auto" w:fill="FFFFFF"/>
        <w:wordWrap/>
        <w:autoSpaceDE/>
        <w:autoSpaceDN/>
        <w:spacing w:line="240" w:lineRule="auto"/>
        <w:ind w:firstLineChars="50" w:firstLine="92"/>
        <w:jc w:val="left"/>
        <w:rPr>
          <w:rFonts w:ascii="Times New Roman" w:eastAsia="Arial Unicode MS" w:hAnsi="Times New Roman" w:cs="Times New Roman"/>
          <w:b/>
          <w:color w:val="000000"/>
          <w:spacing w:val="-8"/>
          <w:kern w:val="0"/>
          <w:szCs w:val="20"/>
        </w:rPr>
      </w:pPr>
      <w:r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>I started to learn English from first grade of Middle school. The teacher who teaches English</w:t>
      </w:r>
      <w:r w:rsidR="00A96DD4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 to me was one of an explainer among the</w:t>
      </w:r>
      <w:r w:rsidRPr="0092590F">
        <w:rPr>
          <w:rFonts w:ascii="Times New Roman" w:eastAsia="Arial Unicode MS" w:hAnsi="Times New Roman" w:cs="Times New Roman"/>
          <w:b/>
          <w:color w:val="000000"/>
          <w:spacing w:val="-8"/>
          <w:kern w:val="0"/>
          <w:szCs w:val="20"/>
        </w:rPr>
        <w:t xml:space="preserve"> Three Teacher Types. </w:t>
      </w:r>
      <w:r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>He taught us English without any interaction and explained many things</w:t>
      </w:r>
      <w:r w:rsidR="008B35D5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. Maybe he was lack of teaching techniques and we had </w:t>
      </w:r>
      <w:r w:rsidR="00CE7E45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>a wea</w:t>
      </w:r>
      <w:r w:rsidR="008B35D5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k </w:t>
      </w:r>
      <w:r w:rsidR="008B35D5" w:rsidRPr="002724C9">
        <w:rPr>
          <w:rFonts w:ascii="Times New Roman" w:eastAsia="Arial Unicode MS" w:hAnsi="Times New Roman" w:cs="Times New Roman"/>
          <w:b/>
          <w:color w:val="000000"/>
          <w:spacing w:val="-8"/>
          <w:kern w:val="0"/>
          <w:szCs w:val="20"/>
        </w:rPr>
        <w:t>rapport</w:t>
      </w:r>
      <w:r w:rsidR="008B35D5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 and </w:t>
      </w:r>
      <w:r w:rsidR="008B35D5" w:rsidRPr="002724C9">
        <w:rPr>
          <w:rFonts w:ascii="Times New Roman" w:eastAsia="Arial Unicode MS" w:hAnsi="Times New Roman" w:cs="Times New Roman"/>
          <w:b/>
          <w:color w:val="000000"/>
          <w:spacing w:val="-8"/>
          <w:kern w:val="0"/>
          <w:szCs w:val="20"/>
        </w:rPr>
        <w:t>classroom dynamics</w:t>
      </w:r>
      <w:r w:rsidR="008B35D5" w:rsidRPr="0092590F">
        <w:rPr>
          <w:rFonts w:ascii="Times New Roman" w:eastAsia="Arial Unicode MS" w:hAnsi="Times New Roman" w:cs="Times New Roman"/>
          <w:b/>
          <w:color w:val="000000"/>
          <w:spacing w:val="-8"/>
          <w:kern w:val="0"/>
          <w:szCs w:val="20"/>
        </w:rPr>
        <w:t>.</w:t>
      </w:r>
    </w:p>
    <w:p w:rsidR="00A96DD4" w:rsidRPr="0092590F" w:rsidRDefault="005E6304" w:rsidP="00494BBD">
      <w:pPr>
        <w:widowControl/>
        <w:shd w:val="clear" w:color="auto" w:fill="FFFFFF"/>
        <w:wordWrap/>
        <w:autoSpaceDE/>
        <w:autoSpaceDN/>
        <w:spacing w:line="240" w:lineRule="auto"/>
        <w:ind w:firstLineChars="50" w:firstLine="92"/>
        <w:jc w:val="left"/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</w:pPr>
      <w:r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Also, when he taught, he used only textbook and </w:t>
      </w:r>
      <w:r w:rsidR="0030716C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>taught based on receptive skill</w:t>
      </w:r>
      <w:r w:rsidR="00A96DD4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s same as listening and reading of </w:t>
      </w:r>
      <w:r w:rsidR="00A96DD4" w:rsidRPr="0092590F">
        <w:rPr>
          <w:rFonts w:ascii="Times New Roman" w:eastAsia="Arial Unicode MS" w:hAnsi="Times New Roman" w:cs="Times New Roman"/>
          <w:b/>
          <w:color w:val="000000"/>
          <w:spacing w:val="-8"/>
          <w:kern w:val="0"/>
          <w:szCs w:val="20"/>
        </w:rPr>
        <w:t>Language Skills &amp; Systems</w:t>
      </w:r>
      <w:r w:rsidR="003B6626">
        <w:rPr>
          <w:rFonts w:ascii="Times New Roman" w:eastAsia="Arial Unicode MS" w:hAnsi="Times New Roman" w:cs="Times New Roman" w:hint="eastAsia"/>
          <w:b/>
          <w:color w:val="000000"/>
          <w:spacing w:val="-8"/>
          <w:kern w:val="0"/>
          <w:szCs w:val="20"/>
        </w:rPr>
        <w:t>.</w:t>
      </w:r>
      <w:r w:rsidR="00A96DD4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 It was</w:t>
      </w:r>
      <w:r w:rsidR="003B6626">
        <w:rPr>
          <w:rFonts w:ascii="Times New Roman" w:eastAsia="Arial Unicode MS" w:hAnsi="Times New Roman" w:cs="Times New Roman" w:hint="eastAsia"/>
          <w:color w:val="000000"/>
          <w:spacing w:val="-8"/>
          <w:kern w:val="0"/>
          <w:szCs w:val="20"/>
        </w:rPr>
        <w:t xml:space="preserve"> a </w:t>
      </w:r>
      <w:r w:rsidR="00A96DD4" w:rsidRPr="0092590F">
        <w:rPr>
          <w:rFonts w:ascii="Times New Roman" w:eastAsia="Arial Unicode MS" w:hAnsi="Times New Roman" w:cs="Times New Roman"/>
          <w:b/>
          <w:color w:val="000000"/>
          <w:spacing w:val="-8"/>
          <w:kern w:val="0"/>
          <w:szCs w:val="20"/>
        </w:rPr>
        <w:t>Traditional Teaching</w:t>
      </w:r>
      <w:r w:rsidR="00A96DD4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 </w:t>
      </w:r>
      <w:r w:rsidR="0030716C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>like Le</w:t>
      </w:r>
      <w:r w:rsidR="00A96DD4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>cture and Teacher-Centered.</w:t>
      </w:r>
    </w:p>
    <w:p w:rsidR="0030716C" w:rsidRPr="0092590F" w:rsidRDefault="00A96DD4" w:rsidP="00494BBD">
      <w:pPr>
        <w:widowControl/>
        <w:shd w:val="clear" w:color="auto" w:fill="FFFFFF"/>
        <w:wordWrap/>
        <w:autoSpaceDE/>
        <w:autoSpaceDN/>
        <w:spacing w:line="240" w:lineRule="auto"/>
        <w:ind w:firstLineChars="50" w:firstLine="92"/>
        <w:jc w:val="left"/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</w:pPr>
      <w:r w:rsidRPr="0092590F">
        <w:rPr>
          <w:rFonts w:ascii="Times New Roman" w:eastAsia="Arial Unicode MS" w:hAnsi="Times New Roman" w:cs="Times New Roman"/>
          <w:b/>
          <w:color w:val="000000"/>
          <w:spacing w:val="-8"/>
          <w:kern w:val="0"/>
          <w:szCs w:val="20"/>
        </w:rPr>
        <w:t xml:space="preserve"> </w:t>
      </w:r>
      <w:r w:rsidR="0030716C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>Natu</w:t>
      </w:r>
      <w:r w:rsidR="00165131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>r</w:t>
      </w:r>
      <w:r w:rsidR="0030716C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>ally, I was not inter</w:t>
      </w:r>
      <w:r w:rsidR="00165131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>ested in learning English and did</w:t>
      </w:r>
      <w:r w:rsidR="0030716C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>n’</w:t>
      </w:r>
      <w:r w:rsidR="00165131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>t like the English subject at that time.</w:t>
      </w:r>
    </w:p>
    <w:p w:rsidR="008B35D5" w:rsidRPr="0092590F" w:rsidRDefault="008B35D5" w:rsidP="00494BBD">
      <w:pPr>
        <w:widowControl/>
        <w:shd w:val="clear" w:color="auto" w:fill="FFFFFF"/>
        <w:wordWrap/>
        <w:autoSpaceDE/>
        <w:autoSpaceDN/>
        <w:spacing w:line="240" w:lineRule="auto"/>
        <w:ind w:firstLineChars="50" w:firstLine="92"/>
        <w:jc w:val="left"/>
        <w:rPr>
          <w:rFonts w:ascii="Times New Roman" w:eastAsia="Arial Unicode MS" w:hAnsi="Times New Roman" w:cs="Times New Roman"/>
          <w:b/>
          <w:color w:val="000000"/>
          <w:spacing w:val="-8"/>
          <w:kern w:val="0"/>
          <w:szCs w:val="20"/>
        </w:rPr>
      </w:pPr>
      <w:r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When I became a second grade of Middle school, I met a new English teacher who </w:t>
      </w:r>
      <w:r w:rsidR="00165131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teaches English to me. She </w:t>
      </w:r>
      <w:r w:rsidR="00A96DD4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taught us </w:t>
      </w:r>
      <w:r w:rsidR="003B6626">
        <w:rPr>
          <w:rFonts w:ascii="Times New Roman" w:eastAsia="Arial Unicode MS" w:hAnsi="Times New Roman" w:cs="Times New Roman" w:hint="eastAsia"/>
          <w:color w:val="000000"/>
          <w:spacing w:val="-8"/>
          <w:kern w:val="0"/>
          <w:szCs w:val="20"/>
        </w:rPr>
        <w:t xml:space="preserve">English </w:t>
      </w:r>
      <w:r w:rsidR="00A96DD4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through </w:t>
      </w:r>
      <w:r w:rsidR="00A96DD4" w:rsidRPr="0092590F">
        <w:rPr>
          <w:rFonts w:ascii="Times New Roman" w:eastAsia="Arial Unicode MS" w:hAnsi="Times New Roman" w:cs="Times New Roman"/>
          <w:b/>
          <w:color w:val="000000"/>
          <w:spacing w:val="-8"/>
          <w:kern w:val="0"/>
          <w:szCs w:val="20"/>
        </w:rPr>
        <w:t>Effective Teaching</w:t>
      </w:r>
      <w:r w:rsidR="003A27E0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. For example, she was very passionate and gave a positive feedback to students and communicated clearly </w:t>
      </w:r>
      <w:r w:rsidR="00165131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>and listened</w:t>
      </w:r>
      <w:r w:rsidR="003A27E0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 to her students.</w:t>
      </w:r>
    </w:p>
    <w:p w:rsidR="005E6304" w:rsidRPr="0092590F" w:rsidRDefault="009153F5" w:rsidP="00494BBD">
      <w:pPr>
        <w:widowControl/>
        <w:shd w:val="clear" w:color="auto" w:fill="FFFFFF"/>
        <w:wordWrap/>
        <w:autoSpaceDE/>
        <w:autoSpaceDN/>
        <w:spacing w:line="240" w:lineRule="auto"/>
        <w:ind w:firstLineChars="50" w:firstLine="92"/>
        <w:jc w:val="left"/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</w:pPr>
      <w:r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Also, she </w:t>
      </w:r>
      <w:r w:rsidR="00655299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showed many materials related </w:t>
      </w:r>
      <w:r w:rsidR="00165131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with </w:t>
      </w:r>
      <w:r w:rsidR="00655299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teaching English </w:t>
      </w:r>
      <w:r w:rsidR="00726188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in addition to textbook </w:t>
      </w:r>
      <w:r w:rsid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>and</w:t>
      </w:r>
      <w:r w:rsidR="00726188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 </w:t>
      </w:r>
      <w:r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>made a close and harmonious relationsh</w:t>
      </w:r>
      <w:r w:rsidR="00ED512B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>ip with classmates through group</w:t>
      </w:r>
      <w:r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 work</w:t>
      </w:r>
      <w:r w:rsidR="003B6626">
        <w:rPr>
          <w:rFonts w:ascii="Times New Roman" w:eastAsia="Arial Unicode MS" w:hAnsi="Times New Roman" w:cs="Times New Roman" w:hint="eastAsia"/>
          <w:color w:val="000000"/>
          <w:spacing w:val="-8"/>
          <w:kern w:val="0"/>
          <w:szCs w:val="20"/>
        </w:rPr>
        <w:t>s</w:t>
      </w:r>
      <w:r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 or many kinds of activities. For example, we discussed about one topic through group work and made a decision for the topic and present the result in front of the students and teacher.</w:t>
      </w:r>
      <w:r w:rsidR="00C25485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 </w:t>
      </w:r>
      <w:r w:rsidR="00ED512B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>Therefore, we could make a strong</w:t>
      </w:r>
      <w:r w:rsidR="00C25485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 </w:t>
      </w:r>
      <w:r w:rsidR="00C25485" w:rsidRPr="0092590F">
        <w:rPr>
          <w:rFonts w:ascii="Times New Roman" w:eastAsia="Arial Unicode MS" w:hAnsi="Times New Roman" w:cs="Times New Roman"/>
          <w:b/>
          <w:color w:val="000000"/>
          <w:spacing w:val="-8"/>
          <w:kern w:val="0"/>
          <w:szCs w:val="20"/>
        </w:rPr>
        <w:t>Rapport</w:t>
      </w:r>
      <w:r w:rsidR="00ED512B" w:rsidRPr="0092590F">
        <w:rPr>
          <w:rFonts w:ascii="Times New Roman" w:eastAsia="Arial Unicode MS" w:hAnsi="Times New Roman" w:cs="Times New Roman"/>
          <w:b/>
          <w:color w:val="000000"/>
          <w:spacing w:val="-8"/>
          <w:kern w:val="0"/>
          <w:szCs w:val="20"/>
        </w:rPr>
        <w:t xml:space="preserve"> </w:t>
      </w:r>
      <w:r w:rsidR="00ED512B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>with the classmates</w:t>
      </w:r>
      <w:r w:rsidR="00C25485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 and </w:t>
      </w:r>
      <w:r w:rsidR="00ED512B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>also could</w:t>
      </w:r>
      <w:r w:rsidR="00ED512B" w:rsidRPr="0092590F">
        <w:rPr>
          <w:rFonts w:ascii="Times New Roman" w:eastAsia="Arial Unicode MS" w:hAnsi="Times New Roman" w:cs="Times New Roman"/>
          <w:b/>
          <w:color w:val="000000"/>
          <w:spacing w:val="-8"/>
          <w:kern w:val="0"/>
          <w:szCs w:val="20"/>
        </w:rPr>
        <w:t xml:space="preserve"> </w:t>
      </w:r>
      <w:r w:rsidR="00ED512B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>remember the learning things for a long time based on</w:t>
      </w:r>
      <w:r w:rsidR="00ED512B" w:rsidRPr="0092590F">
        <w:rPr>
          <w:rFonts w:ascii="Times New Roman" w:eastAsia="Arial Unicode MS" w:hAnsi="Times New Roman" w:cs="Times New Roman"/>
          <w:b/>
          <w:color w:val="000000"/>
          <w:spacing w:val="-8"/>
          <w:kern w:val="0"/>
          <w:szCs w:val="20"/>
        </w:rPr>
        <w:t xml:space="preserve"> </w:t>
      </w:r>
      <w:r w:rsidR="00C25485" w:rsidRPr="0092590F">
        <w:rPr>
          <w:rFonts w:ascii="Times New Roman" w:eastAsia="Arial Unicode MS" w:hAnsi="Times New Roman" w:cs="Times New Roman"/>
          <w:b/>
          <w:color w:val="000000"/>
          <w:spacing w:val="-8"/>
          <w:kern w:val="0"/>
          <w:szCs w:val="20"/>
        </w:rPr>
        <w:t>Learner Retention Rates</w:t>
      </w:r>
      <w:r w:rsidR="00655299" w:rsidRPr="0092590F">
        <w:rPr>
          <w:rFonts w:ascii="Times New Roman" w:eastAsia="Arial Unicode MS" w:hAnsi="Times New Roman" w:cs="Times New Roman"/>
          <w:b/>
          <w:color w:val="000000"/>
          <w:spacing w:val="-8"/>
          <w:kern w:val="0"/>
          <w:szCs w:val="20"/>
        </w:rPr>
        <w:t xml:space="preserve"> and Three Learner Modes</w:t>
      </w:r>
      <w:r w:rsidR="00ED512B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>.</w:t>
      </w:r>
    </w:p>
    <w:p w:rsidR="00C25485" w:rsidRPr="0092590F" w:rsidRDefault="009739DA" w:rsidP="00494BBD">
      <w:pPr>
        <w:widowControl/>
        <w:shd w:val="clear" w:color="auto" w:fill="FFFFFF"/>
        <w:wordWrap/>
        <w:autoSpaceDE/>
        <w:autoSpaceDN/>
        <w:spacing w:line="240" w:lineRule="auto"/>
        <w:ind w:firstLineChars="50" w:firstLine="92"/>
        <w:jc w:val="left"/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</w:pPr>
      <w:r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In addition, she communicated </w:t>
      </w:r>
      <w:r w:rsidR="00C2061D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mostly </w:t>
      </w:r>
      <w:r w:rsidR="00C25485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>through many gestures and a few isola</w:t>
      </w:r>
      <w:r w:rsidR="00C2061D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>ted words because we were a</w:t>
      </w:r>
      <w:r w:rsidR="00ED512B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ll beginners </w:t>
      </w:r>
      <w:r w:rsidR="00D16B37">
        <w:rPr>
          <w:rFonts w:ascii="Times New Roman" w:eastAsia="Arial Unicode MS" w:hAnsi="Times New Roman" w:cs="Times New Roman" w:hint="eastAsia"/>
          <w:color w:val="000000"/>
          <w:spacing w:val="-8"/>
          <w:kern w:val="0"/>
          <w:szCs w:val="20"/>
        </w:rPr>
        <w:t xml:space="preserve">with regard to </w:t>
      </w:r>
      <w:r w:rsidR="00ED512B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>the</w:t>
      </w:r>
      <w:r w:rsidR="00C2061D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 </w:t>
      </w:r>
      <w:r w:rsidR="00C2061D" w:rsidRPr="0092590F">
        <w:rPr>
          <w:rFonts w:ascii="Times New Roman" w:eastAsia="Arial Unicode MS" w:hAnsi="Times New Roman" w:cs="Times New Roman"/>
          <w:b/>
          <w:color w:val="000000"/>
          <w:spacing w:val="-8"/>
          <w:kern w:val="0"/>
          <w:szCs w:val="20"/>
        </w:rPr>
        <w:t>Assessing Language Proficiency</w:t>
      </w:r>
      <w:r w:rsidR="00C2061D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>.</w:t>
      </w:r>
    </w:p>
    <w:p w:rsidR="00C2061D" w:rsidRPr="0092590F" w:rsidRDefault="00C2061D" w:rsidP="00494BBD">
      <w:pPr>
        <w:widowControl/>
        <w:shd w:val="clear" w:color="auto" w:fill="FFFFFF"/>
        <w:wordWrap/>
        <w:autoSpaceDE/>
        <w:autoSpaceDN/>
        <w:spacing w:line="240" w:lineRule="auto"/>
        <w:ind w:firstLineChars="50" w:firstLine="92"/>
        <w:jc w:val="left"/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</w:pPr>
      <w:r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We took a test for 5 words every lesson so if we got 100 points, she gave a sticker and on a final day, she gave a prize to person who got many stickers. I thought that it is not difficult to memorize only 5 words so I always memorized 5 </w:t>
      </w:r>
      <w:r w:rsidR="002724C9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words and I got 100 points so </w:t>
      </w:r>
      <w:r w:rsidR="002724C9">
        <w:rPr>
          <w:rFonts w:ascii="Times New Roman" w:eastAsia="Arial Unicode MS" w:hAnsi="Times New Roman" w:cs="Times New Roman" w:hint="eastAsia"/>
          <w:color w:val="000000"/>
          <w:spacing w:val="-8"/>
          <w:kern w:val="0"/>
          <w:szCs w:val="20"/>
        </w:rPr>
        <w:t>I</w:t>
      </w:r>
      <w:r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 received the prize</w:t>
      </w:r>
      <w:r w:rsidR="002F0208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 from teacher on the final day.</w:t>
      </w:r>
    </w:p>
    <w:p w:rsidR="00655299" w:rsidRPr="0092590F" w:rsidRDefault="002F0208" w:rsidP="00494BBD">
      <w:pPr>
        <w:widowControl/>
        <w:shd w:val="clear" w:color="auto" w:fill="FFFFFF"/>
        <w:wordWrap/>
        <w:autoSpaceDE/>
        <w:autoSpaceDN/>
        <w:spacing w:line="240" w:lineRule="auto"/>
        <w:ind w:firstLineChars="50" w:firstLine="92"/>
        <w:jc w:val="left"/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</w:pPr>
      <w:r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>Through this way, I was interested in learning English and English became my favorite subject.</w:t>
      </w:r>
      <w:r w:rsidR="00655299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 In other words, my motivation and self-esteem bec</w:t>
      </w:r>
      <w:r w:rsidR="00494BBD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ame high and anxiety became low. </w:t>
      </w:r>
      <w:r w:rsidR="00655299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This is supported </w:t>
      </w:r>
      <w:r w:rsidR="00655299" w:rsidRPr="0092590F">
        <w:rPr>
          <w:rFonts w:ascii="Times New Roman" w:eastAsia="Arial Unicode MS" w:hAnsi="Times New Roman" w:cs="Times New Roman"/>
          <w:b/>
          <w:color w:val="000000"/>
          <w:spacing w:val="-8"/>
          <w:kern w:val="0"/>
          <w:szCs w:val="20"/>
        </w:rPr>
        <w:t>by Affective Filter Hypothesis of Second Language Acquisition</w:t>
      </w:r>
      <w:r w:rsidR="00655299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>.</w:t>
      </w:r>
    </w:p>
    <w:p w:rsidR="002F0208" w:rsidRPr="0092590F" w:rsidRDefault="00726188" w:rsidP="00494BBD">
      <w:pPr>
        <w:widowControl/>
        <w:shd w:val="clear" w:color="auto" w:fill="FFFFFF"/>
        <w:wordWrap/>
        <w:autoSpaceDE/>
        <w:autoSpaceDN/>
        <w:spacing w:line="240" w:lineRule="auto"/>
        <w:ind w:firstLineChars="50" w:firstLine="92"/>
        <w:jc w:val="left"/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</w:pPr>
      <w:r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>Specially, when the teacher taught English through music and rhythm and body’s gesture, I could concentrate on the lesson very much and could feel th</w:t>
      </w:r>
      <w:r w:rsidR="009739DA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>at it is very exciting and fun</w:t>
      </w:r>
      <w:r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 and interesting to learn English. This </w:t>
      </w:r>
      <w:r w:rsidR="00162B20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is related with the </w:t>
      </w:r>
      <w:r w:rsidRPr="0092590F">
        <w:rPr>
          <w:rFonts w:ascii="Times New Roman" w:eastAsia="Arial Unicode MS" w:hAnsi="Times New Roman" w:cs="Times New Roman"/>
          <w:b/>
          <w:color w:val="000000"/>
          <w:spacing w:val="-8"/>
          <w:kern w:val="0"/>
          <w:szCs w:val="20"/>
        </w:rPr>
        <w:t>Multiple Intelligence Theory</w:t>
      </w:r>
      <w:r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>.</w:t>
      </w:r>
    </w:p>
    <w:p w:rsidR="00C2061D" w:rsidRPr="0092590F" w:rsidRDefault="00726188" w:rsidP="00494BBD">
      <w:pPr>
        <w:widowControl/>
        <w:shd w:val="clear" w:color="auto" w:fill="FFFFFF"/>
        <w:wordWrap/>
        <w:autoSpaceDE/>
        <w:autoSpaceDN/>
        <w:spacing w:line="240" w:lineRule="auto"/>
        <w:ind w:firstLineChars="50" w:firstLine="92"/>
        <w:jc w:val="left"/>
        <w:rPr>
          <w:rFonts w:ascii="Times New Roman" w:eastAsia="Arial Unicode MS" w:hAnsi="Times New Roman" w:cs="Times New Roman"/>
          <w:b/>
          <w:color w:val="000000"/>
          <w:spacing w:val="-8"/>
          <w:kern w:val="0"/>
          <w:szCs w:val="20"/>
        </w:rPr>
      </w:pPr>
      <w:r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>Also, she had an in</w:t>
      </w:r>
      <w:r w:rsidR="00D434CD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>terest for our private situation for learning E</w:t>
      </w:r>
      <w:r w:rsidR="009739DA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>nglish and always observed</w:t>
      </w:r>
      <w:r w:rsidR="00D434CD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 each student carefully and tried to teach based on the each </w:t>
      </w:r>
      <w:r w:rsidR="00ED512B" w:rsidRPr="0092590F">
        <w:rPr>
          <w:rFonts w:ascii="Times New Roman" w:eastAsia="Arial Unicode MS" w:hAnsi="Times New Roman" w:cs="Times New Roman"/>
          <w:b/>
          <w:color w:val="000000"/>
          <w:spacing w:val="-8"/>
          <w:kern w:val="0"/>
          <w:szCs w:val="20"/>
        </w:rPr>
        <w:t>Individual Learner Differences</w:t>
      </w:r>
      <w:r w:rsidR="00ED512B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>.</w:t>
      </w:r>
    </w:p>
    <w:p w:rsidR="00605305" w:rsidRPr="0092590F" w:rsidRDefault="002724C9" w:rsidP="00494BBD">
      <w:pPr>
        <w:widowControl/>
        <w:shd w:val="clear" w:color="auto" w:fill="FFFFFF"/>
        <w:wordWrap/>
        <w:autoSpaceDE/>
        <w:autoSpaceDN/>
        <w:spacing w:line="240" w:lineRule="auto"/>
        <w:ind w:firstLineChars="50" w:firstLine="92"/>
        <w:jc w:val="left"/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</w:pPr>
      <w:r>
        <w:rPr>
          <w:rFonts w:ascii="Times New Roman" w:eastAsia="Arial Unicode MS" w:hAnsi="Times New Roman" w:cs="Times New Roman" w:hint="eastAsia"/>
          <w:color w:val="000000"/>
          <w:spacing w:val="-8"/>
          <w:kern w:val="0"/>
          <w:szCs w:val="20"/>
        </w:rPr>
        <w:t xml:space="preserve">Until now, </w:t>
      </w:r>
      <w:r w:rsidR="00774138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I </w:t>
      </w:r>
      <w:r w:rsidR="00356AE8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explained </w:t>
      </w:r>
      <w:r w:rsidR="00774138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what the acquisition is and </w:t>
      </w:r>
      <w:r w:rsidR="00356AE8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whether it was a success or a failure based on my experience. In conclusion, in the first year of middle school, </w:t>
      </w:r>
      <w:r w:rsidR="00774138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>my</w:t>
      </w:r>
      <w:r w:rsidR="00096B66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 experience of L2 acquisition </w:t>
      </w:r>
      <w:r w:rsidR="00096B66">
        <w:rPr>
          <w:rFonts w:ascii="Times New Roman" w:eastAsia="Arial Unicode MS" w:hAnsi="Times New Roman" w:cs="Times New Roman" w:hint="eastAsia"/>
          <w:color w:val="000000"/>
          <w:spacing w:val="-8"/>
          <w:kern w:val="0"/>
          <w:szCs w:val="20"/>
        </w:rPr>
        <w:t>was</w:t>
      </w:r>
      <w:r w:rsidR="00774138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 a failure due to </w:t>
      </w:r>
      <w:r w:rsidR="007E7A28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>the teacher's teaching style</w:t>
      </w:r>
      <w:r w:rsidR="00356AE8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 </w:t>
      </w:r>
      <w:r w:rsidR="00096B66">
        <w:rPr>
          <w:rFonts w:ascii="Times New Roman" w:eastAsia="Arial Unicode MS" w:hAnsi="Times New Roman" w:cs="Times New Roman" w:hint="eastAsia"/>
          <w:color w:val="000000"/>
          <w:spacing w:val="-8"/>
          <w:kern w:val="0"/>
          <w:szCs w:val="20"/>
        </w:rPr>
        <w:t xml:space="preserve">same </w:t>
      </w:r>
      <w:r w:rsidR="00356AE8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as an explainer </w:t>
      </w:r>
      <w:r w:rsidR="00774138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and traditional teaching and so </w:t>
      </w:r>
      <w:proofErr w:type="gramStart"/>
      <w:r w:rsidR="00774138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>on.</w:t>
      </w:r>
      <w:proofErr w:type="gramEnd"/>
    </w:p>
    <w:p w:rsidR="00605305" w:rsidRPr="0092590F" w:rsidRDefault="00605305" w:rsidP="00494BBD">
      <w:pPr>
        <w:widowControl/>
        <w:shd w:val="clear" w:color="auto" w:fill="FFFFFF"/>
        <w:wordWrap/>
        <w:autoSpaceDE/>
        <w:autoSpaceDN/>
        <w:spacing w:line="240" w:lineRule="auto"/>
        <w:ind w:firstLineChars="50" w:firstLine="92"/>
        <w:jc w:val="left"/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</w:pPr>
      <w:r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However, in my second year of middle school, I met a different </w:t>
      </w:r>
      <w:r w:rsidR="007E7A28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English </w:t>
      </w:r>
      <w:r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>teacher, throug</w:t>
      </w:r>
      <w:r w:rsidR="007E7A28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>h her different teaching skill</w:t>
      </w:r>
      <w:r w:rsidR="002724C9">
        <w:rPr>
          <w:rFonts w:ascii="Times New Roman" w:eastAsia="Arial Unicode MS" w:hAnsi="Times New Roman" w:cs="Times New Roman" w:hint="eastAsia"/>
          <w:color w:val="000000"/>
          <w:spacing w:val="-8"/>
          <w:kern w:val="0"/>
          <w:szCs w:val="20"/>
        </w:rPr>
        <w:t>s</w:t>
      </w:r>
      <w:r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 and extraordinary passion, my experience of L2 acquisition became successful.</w:t>
      </w:r>
    </w:p>
    <w:p w:rsidR="00AC0150" w:rsidRPr="0092590F" w:rsidRDefault="00790D84" w:rsidP="00464D6E">
      <w:pPr>
        <w:widowControl/>
        <w:shd w:val="clear" w:color="auto" w:fill="FFFFFF"/>
        <w:wordWrap/>
        <w:autoSpaceDE/>
        <w:autoSpaceDN/>
        <w:spacing w:line="240" w:lineRule="auto"/>
        <w:ind w:firstLineChars="100" w:firstLine="184"/>
        <w:jc w:val="left"/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</w:pPr>
      <w:r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lastRenderedPageBreak/>
        <w:t>In conc</w:t>
      </w:r>
      <w:r w:rsidR="00464D6E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lusion, based on my experience, </w:t>
      </w:r>
      <w:r w:rsidR="00464D6E">
        <w:rPr>
          <w:rFonts w:ascii="Times New Roman" w:eastAsia="Arial Unicode MS" w:hAnsi="Times New Roman" w:cs="Times New Roman" w:hint="eastAsia"/>
          <w:color w:val="000000"/>
          <w:spacing w:val="-8"/>
          <w:kern w:val="0"/>
          <w:szCs w:val="20"/>
        </w:rPr>
        <w:t>successful</w:t>
      </w:r>
      <w:r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 </w:t>
      </w:r>
      <w:r w:rsidR="00AC0150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>way</w:t>
      </w:r>
      <w:r w:rsidR="00464D6E">
        <w:rPr>
          <w:rFonts w:ascii="Times New Roman" w:eastAsia="Arial Unicode MS" w:hAnsi="Times New Roman" w:cs="Times New Roman" w:hint="eastAsia"/>
          <w:color w:val="000000"/>
          <w:spacing w:val="-8"/>
          <w:kern w:val="0"/>
          <w:szCs w:val="20"/>
        </w:rPr>
        <w:t>s</w:t>
      </w:r>
      <w:r w:rsidR="00AC0150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 </w:t>
      </w:r>
      <w:r w:rsidR="00464D6E">
        <w:rPr>
          <w:rFonts w:ascii="Times New Roman" w:eastAsia="Arial Unicode MS" w:hAnsi="Times New Roman" w:cs="Times New Roman" w:hint="eastAsia"/>
          <w:color w:val="000000"/>
          <w:spacing w:val="-8"/>
          <w:kern w:val="0"/>
          <w:szCs w:val="20"/>
        </w:rPr>
        <w:t>of L2 acquisition are</w:t>
      </w:r>
      <w:r w:rsidR="00AC0150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 as follows:</w:t>
      </w:r>
    </w:p>
    <w:p w:rsidR="00790D84" w:rsidRPr="0092590F" w:rsidRDefault="00AC0150" w:rsidP="009B585B">
      <w:pPr>
        <w:widowControl/>
        <w:shd w:val="clear" w:color="auto" w:fill="FFFFFF"/>
        <w:wordWrap/>
        <w:autoSpaceDE/>
        <w:autoSpaceDN/>
        <w:spacing w:line="240" w:lineRule="auto"/>
        <w:jc w:val="left"/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</w:pPr>
      <w:r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 First, form a rapport with classmates</w:t>
      </w:r>
      <w:r w:rsidR="00790D84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 so </w:t>
      </w:r>
      <w:r w:rsidR="00920738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that you can learn English in </w:t>
      </w:r>
      <w:r w:rsidR="00790D84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>friendly and comfortable atmosphere.</w:t>
      </w:r>
    </w:p>
    <w:p w:rsidR="00790D84" w:rsidRPr="0092590F" w:rsidRDefault="00AC0150" w:rsidP="00494BBD">
      <w:pPr>
        <w:widowControl/>
        <w:shd w:val="clear" w:color="auto" w:fill="FFFFFF"/>
        <w:wordWrap/>
        <w:autoSpaceDE/>
        <w:autoSpaceDN/>
        <w:spacing w:line="240" w:lineRule="auto"/>
        <w:ind w:firstLineChars="50" w:firstLine="92"/>
        <w:jc w:val="left"/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</w:pPr>
      <w:r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>Second, c</w:t>
      </w:r>
      <w:r w:rsidR="00790D84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>onsider the learner's personal differences</w:t>
      </w:r>
      <w:r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>.</w:t>
      </w:r>
    </w:p>
    <w:p w:rsidR="00790D84" w:rsidRPr="0092590F" w:rsidRDefault="00AC0150" w:rsidP="00494BBD">
      <w:pPr>
        <w:widowControl/>
        <w:shd w:val="clear" w:color="auto" w:fill="FFFFFF"/>
        <w:wordWrap/>
        <w:autoSpaceDE/>
        <w:autoSpaceDN/>
        <w:spacing w:line="240" w:lineRule="auto"/>
        <w:ind w:firstLineChars="50" w:firstLine="92"/>
        <w:jc w:val="left"/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</w:pPr>
      <w:r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>Third, t</w:t>
      </w:r>
      <w:r w:rsidR="00790D84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each </w:t>
      </w:r>
      <w:r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>as a role of</w:t>
      </w:r>
      <w:r w:rsidR="00790D84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 involver a</w:t>
      </w:r>
      <w:r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>nd enabler, not just explainers.</w:t>
      </w:r>
      <w:r w:rsidR="00790D84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 </w:t>
      </w:r>
    </w:p>
    <w:p w:rsidR="00790D84" w:rsidRPr="0092590F" w:rsidRDefault="00AC0150" w:rsidP="00494BBD">
      <w:pPr>
        <w:widowControl/>
        <w:shd w:val="clear" w:color="auto" w:fill="FFFFFF"/>
        <w:wordWrap/>
        <w:autoSpaceDE/>
        <w:autoSpaceDN/>
        <w:spacing w:line="240" w:lineRule="auto"/>
        <w:ind w:firstLineChars="50" w:firstLine="92"/>
        <w:jc w:val="left"/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</w:pPr>
      <w:r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Fourth, teach the students based on </w:t>
      </w:r>
      <w:r w:rsidR="00790D84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>learner's level</w:t>
      </w:r>
    </w:p>
    <w:p w:rsidR="00790D84" w:rsidRPr="0092590F" w:rsidRDefault="00AC0150" w:rsidP="00494BBD">
      <w:pPr>
        <w:widowControl/>
        <w:shd w:val="clear" w:color="auto" w:fill="FFFFFF"/>
        <w:wordWrap/>
        <w:autoSpaceDE/>
        <w:autoSpaceDN/>
        <w:spacing w:line="240" w:lineRule="auto"/>
        <w:ind w:firstLineChars="50" w:firstLine="92"/>
        <w:jc w:val="left"/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</w:pPr>
      <w:r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Fifth, teach </w:t>
      </w:r>
      <w:r w:rsidR="009739DA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the student through </w:t>
      </w:r>
      <w:r w:rsidR="00790D84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>modern teaching rather than traditional</w:t>
      </w:r>
      <w:r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 teaching.</w:t>
      </w:r>
    </w:p>
    <w:p w:rsidR="00790D84" w:rsidRPr="0092590F" w:rsidRDefault="00AC0150" w:rsidP="00494BBD">
      <w:pPr>
        <w:widowControl/>
        <w:shd w:val="clear" w:color="auto" w:fill="FFFFFF"/>
        <w:wordWrap/>
        <w:autoSpaceDE/>
        <w:autoSpaceDN/>
        <w:spacing w:line="240" w:lineRule="auto"/>
        <w:ind w:firstLineChars="50" w:firstLine="92"/>
        <w:jc w:val="left"/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</w:pPr>
      <w:r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>Sixth, t</w:t>
      </w:r>
      <w:r w:rsidR="00790D84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each </w:t>
      </w:r>
      <w:r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considering </w:t>
      </w:r>
      <w:r w:rsidR="00790D84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>learner retention rates</w:t>
      </w:r>
    </w:p>
    <w:p w:rsidR="00790D84" w:rsidRPr="0092590F" w:rsidRDefault="00AC0150" w:rsidP="00494BBD">
      <w:pPr>
        <w:widowControl/>
        <w:shd w:val="clear" w:color="auto" w:fill="FFFFFF"/>
        <w:wordWrap/>
        <w:autoSpaceDE/>
        <w:autoSpaceDN/>
        <w:spacing w:line="240" w:lineRule="auto"/>
        <w:ind w:firstLineChars="50" w:firstLine="92"/>
        <w:jc w:val="left"/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</w:pPr>
      <w:r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>Seventh, t</w:t>
      </w:r>
      <w:r w:rsidR="00790D84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>hink and teach what effective teaching methods are</w:t>
      </w:r>
      <w:r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>.</w:t>
      </w:r>
    </w:p>
    <w:p w:rsidR="007C0694" w:rsidRPr="0092590F" w:rsidRDefault="00AC0150" w:rsidP="00494BBD">
      <w:pPr>
        <w:widowControl/>
        <w:shd w:val="clear" w:color="auto" w:fill="FFFFFF"/>
        <w:wordWrap/>
        <w:autoSpaceDE/>
        <w:autoSpaceDN/>
        <w:spacing w:line="240" w:lineRule="auto"/>
        <w:ind w:firstLineChars="50" w:firstLine="92"/>
        <w:jc w:val="left"/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</w:pPr>
      <w:r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>Eighth, t</w:t>
      </w:r>
      <w:r w:rsidR="00B53510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>each</w:t>
      </w:r>
      <w:r w:rsidR="00790D84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 with</w:t>
      </w:r>
      <w:r w:rsidR="00B53510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 the methods that motivation, self-esteem</w:t>
      </w:r>
      <w:r w:rsidR="009739DA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 </w:t>
      </w:r>
      <w:r w:rsidR="00B53510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increase </w:t>
      </w:r>
      <w:r w:rsidR="00790D84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 xml:space="preserve">and </w:t>
      </w:r>
      <w:r w:rsidR="00AC2F5D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>anxiety decrease</w:t>
      </w:r>
      <w:r w:rsidR="009739DA" w:rsidRPr="0092590F">
        <w:rPr>
          <w:rFonts w:ascii="Times New Roman" w:eastAsia="Arial Unicode MS" w:hAnsi="Times New Roman" w:cs="Times New Roman"/>
          <w:color w:val="000000"/>
          <w:spacing w:val="-8"/>
          <w:kern w:val="0"/>
          <w:szCs w:val="20"/>
        </w:rPr>
        <w:t>.</w:t>
      </w:r>
    </w:p>
    <w:p w:rsidR="0092590F" w:rsidRDefault="0092590F" w:rsidP="009B585B">
      <w:pPr>
        <w:widowControl/>
        <w:shd w:val="clear" w:color="auto" w:fill="FFFFFF"/>
        <w:wordWrap/>
        <w:autoSpaceDE/>
        <w:autoSpaceDN/>
        <w:spacing w:line="240" w:lineRule="auto"/>
        <w:jc w:val="left"/>
        <w:rPr>
          <w:rFonts w:ascii="Times New Roman" w:eastAsia="Arial Unicode MS" w:hAnsi="Times New Roman" w:cs="Times New Roman" w:hint="eastAsia"/>
          <w:b/>
          <w:color w:val="000000"/>
          <w:spacing w:val="-8"/>
          <w:kern w:val="0"/>
          <w:szCs w:val="20"/>
        </w:rPr>
      </w:pPr>
    </w:p>
    <w:p w:rsidR="001F4070" w:rsidRPr="0092590F" w:rsidRDefault="00494BBD" w:rsidP="009B585B">
      <w:pPr>
        <w:widowControl/>
        <w:shd w:val="clear" w:color="auto" w:fill="FFFFFF"/>
        <w:wordWrap/>
        <w:autoSpaceDE/>
        <w:autoSpaceDN/>
        <w:spacing w:line="240" w:lineRule="auto"/>
        <w:jc w:val="left"/>
        <w:rPr>
          <w:rFonts w:ascii="Times New Roman" w:eastAsia="Arial Unicode MS" w:hAnsi="Times New Roman" w:cs="Times New Roman"/>
          <w:b/>
          <w:color w:val="000000"/>
          <w:spacing w:val="-8"/>
          <w:kern w:val="0"/>
          <w:szCs w:val="20"/>
        </w:rPr>
      </w:pPr>
      <w:r w:rsidRPr="0092590F">
        <w:rPr>
          <w:rFonts w:ascii="Times New Roman" w:eastAsia="Arial Unicode MS" w:hAnsi="Times New Roman" w:cs="Times New Roman"/>
          <w:b/>
          <w:color w:val="000000"/>
          <w:spacing w:val="-8"/>
          <w:kern w:val="0"/>
          <w:szCs w:val="20"/>
        </w:rPr>
        <w:t>W</w:t>
      </w:r>
      <w:r w:rsidR="0092590F">
        <w:rPr>
          <w:rFonts w:ascii="Times New Roman" w:eastAsia="Arial Unicode MS" w:hAnsi="Times New Roman" w:cs="Times New Roman"/>
          <w:b/>
          <w:color w:val="000000"/>
          <w:spacing w:val="-8"/>
          <w:kern w:val="0"/>
          <w:szCs w:val="20"/>
        </w:rPr>
        <w:t xml:space="preserve">ord </w:t>
      </w:r>
      <w:proofErr w:type="gramStart"/>
      <w:r w:rsidR="0092590F">
        <w:rPr>
          <w:rFonts w:ascii="Times New Roman" w:eastAsia="Arial Unicode MS" w:hAnsi="Times New Roman" w:cs="Times New Roman"/>
          <w:b/>
          <w:color w:val="000000"/>
          <w:spacing w:val="-8"/>
          <w:kern w:val="0"/>
          <w:szCs w:val="20"/>
        </w:rPr>
        <w:t>count :</w:t>
      </w:r>
      <w:proofErr w:type="gramEnd"/>
      <w:r w:rsidR="0092590F">
        <w:rPr>
          <w:rFonts w:ascii="Times New Roman" w:eastAsia="Arial Unicode MS" w:hAnsi="Times New Roman" w:cs="Times New Roman"/>
          <w:b/>
          <w:color w:val="000000"/>
          <w:spacing w:val="-8"/>
          <w:kern w:val="0"/>
          <w:szCs w:val="20"/>
        </w:rPr>
        <w:t xml:space="preserve"> 73</w:t>
      </w:r>
      <w:r w:rsidR="00062758">
        <w:rPr>
          <w:rFonts w:ascii="Times New Roman" w:eastAsia="Arial Unicode MS" w:hAnsi="Times New Roman" w:cs="Times New Roman" w:hint="eastAsia"/>
          <w:b/>
          <w:color w:val="000000"/>
          <w:spacing w:val="-8"/>
          <w:kern w:val="0"/>
          <w:szCs w:val="20"/>
        </w:rPr>
        <w:t>7</w:t>
      </w:r>
      <w:bookmarkStart w:id="0" w:name="_GoBack"/>
      <w:bookmarkEnd w:id="0"/>
    </w:p>
    <w:sectPr w:rsidR="001F4070" w:rsidRPr="0092590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AF1" w:rsidRDefault="00B27AF1" w:rsidP="00A96DD4">
      <w:pPr>
        <w:spacing w:after="0" w:line="240" w:lineRule="auto"/>
      </w:pPr>
      <w:r>
        <w:separator/>
      </w:r>
    </w:p>
  </w:endnote>
  <w:endnote w:type="continuationSeparator" w:id="0">
    <w:p w:rsidR="00B27AF1" w:rsidRDefault="00B27AF1" w:rsidP="00A9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AF1" w:rsidRDefault="00B27AF1" w:rsidP="00A96DD4">
      <w:pPr>
        <w:spacing w:after="0" w:line="240" w:lineRule="auto"/>
      </w:pPr>
      <w:r>
        <w:separator/>
      </w:r>
    </w:p>
  </w:footnote>
  <w:footnote w:type="continuationSeparator" w:id="0">
    <w:p w:rsidR="00B27AF1" w:rsidRDefault="00B27AF1" w:rsidP="00A96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E4DA2"/>
    <w:multiLevelType w:val="hybridMultilevel"/>
    <w:tmpl w:val="9E90826C"/>
    <w:lvl w:ilvl="0" w:tplc="B6B48A0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>
    <w:nsid w:val="450C2830"/>
    <w:multiLevelType w:val="hybridMultilevel"/>
    <w:tmpl w:val="27BE0E2C"/>
    <w:lvl w:ilvl="0" w:tplc="0A3295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23F64D5"/>
    <w:multiLevelType w:val="hybridMultilevel"/>
    <w:tmpl w:val="CB4228A2"/>
    <w:lvl w:ilvl="0" w:tplc="91B0756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>
    <w:nsid w:val="7DB84A45"/>
    <w:multiLevelType w:val="hybridMultilevel"/>
    <w:tmpl w:val="4958329E"/>
    <w:lvl w:ilvl="0" w:tplc="584A95A4">
      <w:start w:val="1"/>
      <w:numFmt w:val="decimal"/>
      <w:lvlText w:val="(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B1"/>
    <w:rsid w:val="00061197"/>
    <w:rsid w:val="00062758"/>
    <w:rsid w:val="00063361"/>
    <w:rsid w:val="00096B66"/>
    <w:rsid w:val="0010326D"/>
    <w:rsid w:val="00156AD6"/>
    <w:rsid w:val="00162B20"/>
    <w:rsid w:val="00165131"/>
    <w:rsid w:val="001833DC"/>
    <w:rsid w:val="001E3DB9"/>
    <w:rsid w:val="001F4070"/>
    <w:rsid w:val="002724C9"/>
    <w:rsid w:val="002A33A1"/>
    <w:rsid w:val="002A451F"/>
    <w:rsid w:val="002F0208"/>
    <w:rsid w:val="0030716C"/>
    <w:rsid w:val="00356AE8"/>
    <w:rsid w:val="003A27E0"/>
    <w:rsid w:val="003B6626"/>
    <w:rsid w:val="00464D6E"/>
    <w:rsid w:val="004728B0"/>
    <w:rsid w:val="00494BBD"/>
    <w:rsid w:val="004E37A8"/>
    <w:rsid w:val="004F080B"/>
    <w:rsid w:val="0053746F"/>
    <w:rsid w:val="00586BAB"/>
    <w:rsid w:val="005A01E7"/>
    <w:rsid w:val="005E6304"/>
    <w:rsid w:val="00605305"/>
    <w:rsid w:val="00655299"/>
    <w:rsid w:val="006561B1"/>
    <w:rsid w:val="0068162C"/>
    <w:rsid w:val="006B2F50"/>
    <w:rsid w:val="006D2F70"/>
    <w:rsid w:val="006D7E3B"/>
    <w:rsid w:val="007033A5"/>
    <w:rsid w:val="0071710C"/>
    <w:rsid w:val="00726188"/>
    <w:rsid w:val="007735A9"/>
    <w:rsid w:val="00774138"/>
    <w:rsid w:val="00783F54"/>
    <w:rsid w:val="00790D84"/>
    <w:rsid w:val="007914CA"/>
    <w:rsid w:val="007C0694"/>
    <w:rsid w:val="007E7A28"/>
    <w:rsid w:val="00835C05"/>
    <w:rsid w:val="0084375E"/>
    <w:rsid w:val="008B35D5"/>
    <w:rsid w:val="00912DB0"/>
    <w:rsid w:val="009153F5"/>
    <w:rsid w:val="00920738"/>
    <w:rsid w:val="0092590F"/>
    <w:rsid w:val="009340A7"/>
    <w:rsid w:val="009617FB"/>
    <w:rsid w:val="00967C22"/>
    <w:rsid w:val="009739DA"/>
    <w:rsid w:val="0097455B"/>
    <w:rsid w:val="00983D07"/>
    <w:rsid w:val="009B585B"/>
    <w:rsid w:val="00A11B28"/>
    <w:rsid w:val="00A96DD4"/>
    <w:rsid w:val="00AB72BD"/>
    <w:rsid w:val="00AC0150"/>
    <w:rsid w:val="00AC2F5D"/>
    <w:rsid w:val="00B02194"/>
    <w:rsid w:val="00B27AF1"/>
    <w:rsid w:val="00B53510"/>
    <w:rsid w:val="00B946CE"/>
    <w:rsid w:val="00BB285E"/>
    <w:rsid w:val="00C2061D"/>
    <w:rsid w:val="00C25485"/>
    <w:rsid w:val="00CE7E45"/>
    <w:rsid w:val="00D16B37"/>
    <w:rsid w:val="00D33D63"/>
    <w:rsid w:val="00D42B42"/>
    <w:rsid w:val="00D434CD"/>
    <w:rsid w:val="00D54164"/>
    <w:rsid w:val="00DB2044"/>
    <w:rsid w:val="00E4470C"/>
    <w:rsid w:val="00ED512B"/>
    <w:rsid w:val="00EE59AD"/>
    <w:rsid w:val="00F65E32"/>
    <w:rsid w:val="00F739AA"/>
    <w:rsid w:val="00F93B51"/>
    <w:rsid w:val="00F944CF"/>
    <w:rsid w:val="00FA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197"/>
    <w:pPr>
      <w:ind w:leftChars="400" w:left="800"/>
    </w:pPr>
  </w:style>
  <w:style w:type="character" w:customStyle="1" w:styleId="tlid-translation">
    <w:name w:val="tlid-translation"/>
    <w:basedOn w:val="a0"/>
    <w:rsid w:val="00605305"/>
  </w:style>
  <w:style w:type="paragraph" w:styleId="a4">
    <w:name w:val="header"/>
    <w:basedOn w:val="a"/>
    <w:link w:val="Char"/>
    <w:uiPriority w:val="99"/>
    <w:unhideWhenUsed/>
    <w:rsid w:val="00A96DD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96DD4"/>
  </w:style>
  <w:style w:type="paragraph" w:styleId="a5">
    <w:name w:val="footer"/>
    <w:basedOn w:val="a"/>
    <w:link w:val="Char0"/>
    <w:uiPriority w:val="99"/>
    <w:unhideWhenUsed/>
    <w:rsid w:val="00A96D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96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197"/>
    <w:pPr>
      <w:ind w:leftChars="400" w:left="800"/>
    </w:pPr>
  </w:style>
  <w:style w:type="character" w:customStyle="1" w:styleId="tlid-translation">
    <w:name w:val="tlid-translation"/>
    <w:basedOn w:val="a0"/>
    <w:rsid w:val="00605305"/>
  </w:style>
  <w:style w:type="paragraph" w:styleId="a4">
    <w:name w:val="header"/>
    <w:basedOn w:val="a"/>
    <w:link w:val="Char"/>
    <w:uiPriority w:val="99"/>
    <w:unhideWhenUsed/>
    <w:rsid w:val="00A96DD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96DD4"/>
  </w:style>
  <w:style w:type="paragraph" w:styleId="a5">
    <w:name w:val="footer"/>
    <w:basedOn w:val="a"/>
    <w:link w:val="Char0"/>
    <w:uiPriority w:val="99"/>
    <w:unhideWhenUsed/>
    <w:rsid w:val="00A96D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96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4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DCED6"/>
                            <w:left w:val="single" w:sz="6" w:space="0" w:color="CDCED6"/>
                            <w:bottom w:val="single" w:sz="6" w:space="0" w:color="CDCED6"/>
                            <w:right w:val="single" w:sz="6" w:space="0" w:color="CDCED6"/>
                          </w:divBdr>
                          <w:divsChild>
                            <w:div w:id="58261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812910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66356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548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8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57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8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00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35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03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6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0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2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6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82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8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59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10643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21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770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834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0598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760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48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85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220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72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434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145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105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82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1718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358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244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0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86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11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87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511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6503909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100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81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5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73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36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9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334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772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52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863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8091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34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903539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227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505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640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823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485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04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3994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26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093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49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450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897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59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26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4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315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18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9940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259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748183">
                                                      <w:marLeft w:val="51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13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6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97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5897403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1691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018098">
                                                      <w:marLeft w:val="51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26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86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336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832996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586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01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875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518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099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69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21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876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1116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677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71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67933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641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18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464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673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56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91223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360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912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909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793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252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37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68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03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2483900">
                          <w:marLeft w:val="0"/>
                          <w:marRight w:val="12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2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3089">
                          <w:marLeft w:val="270"/>
                          <w:marRight w:val="27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89064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2770678">
                          <w:marLeft w:val="270"/>
                          <w:marRight w:val="27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74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5599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7902010">
                          <w:marLeft w:val="270"/>
                          <w:marRight w:val="27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1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1737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62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8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20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9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740121">
                                      <w:marLeft w:val="840"/>
                                      <w:marRight w:val="8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642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6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25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2125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144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84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691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25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32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24084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959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91421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083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93887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897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54379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682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717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70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71698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221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55205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032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20966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638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5085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4875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77168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658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62992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3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381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0755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6716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08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32790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037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66749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791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37199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06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81608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942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44434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989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11787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793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46617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8343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8662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567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69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867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15380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078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1849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8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61760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442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24010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26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74024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567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42967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3086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75161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493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5169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7193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15430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223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97312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92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81016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386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56212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474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23379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054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70376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97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01141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469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81485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584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1062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872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1887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954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1387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566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66522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046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44216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43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18901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178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10963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161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62519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179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35509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584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115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970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36674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994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88225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608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78512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627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2611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797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632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080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77664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993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8557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964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38031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465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89084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863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81451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862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77086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572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16282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809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93709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12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77334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796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22190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434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7113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511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23518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2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95692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249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6804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926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52291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57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74667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9727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22388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906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42445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15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82709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391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71491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06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28582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781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44515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314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47502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787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76055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275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2939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643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31265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463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41103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78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9123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245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61003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400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81774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132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01816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354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25328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070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04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87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03024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049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01347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769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29025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48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45369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138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40709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305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44165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996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23396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399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06208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523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9613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919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61307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81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43424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961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23389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11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2500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659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11314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220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56797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718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03187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685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31490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886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52836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155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68388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232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90029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732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05778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481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54030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696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37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22772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578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70378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671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87188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764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8753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28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18569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178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088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76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53087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463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7547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921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92182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53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12474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461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9749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454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22618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309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4697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833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75150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99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301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51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3146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713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3078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932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68561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332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005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25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56353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437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998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5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7226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18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999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316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04834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03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6324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13538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37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77993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149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9564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27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67450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66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41674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91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94884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579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19711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8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9078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410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30854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061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9048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63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5030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14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92915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792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3850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385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8598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507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31045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516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28826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822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47787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495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79814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94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448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583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737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118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94394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37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8245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385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89391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150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14589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372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8902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35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5267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325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573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970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00199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915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26278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131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44326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563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6765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65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04594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803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02936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741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07092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433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5093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093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9462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963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1486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543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99612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66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8989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931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63987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548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305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027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63195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98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523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4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35803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2383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20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68565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098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29501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75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41401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680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563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081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07929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4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1807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791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870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092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555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061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635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62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5208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033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5182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477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24041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701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17869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955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1268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736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091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81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36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722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1687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502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672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853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26305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363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04685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1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9690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109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77511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604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0792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81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7586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09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49369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293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99380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296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0804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592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0004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01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97322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20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2425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556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34212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705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02270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22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39756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81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67820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062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06083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895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40083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864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64763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143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5101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789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0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759111">
                                      <w:marLeft w:val="840"/>
                                      <w:marRight w:val="8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87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9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5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60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13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6128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85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00979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1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059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05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76359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82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0762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298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75286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463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3668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604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26750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037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0632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741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60824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116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5713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760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6806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796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10095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425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38647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056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57454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862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9988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384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10330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972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85515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278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42137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76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24611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488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77113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757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74882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269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77575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345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64842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946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93364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101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45680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051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24013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541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0244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015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13614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22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640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39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01291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001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07034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582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63641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082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9906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58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09777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450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06402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467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1720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90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60882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49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59817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854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78577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1454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22915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05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58431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997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5802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3879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1292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623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83387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341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28331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42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65663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844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07210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179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76085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315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9389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9032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0113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605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84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136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93479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128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0329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306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75340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970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784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137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28451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41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9923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908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20716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221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913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751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9009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096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31850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717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1902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460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84518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541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9573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040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66205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35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5414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48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270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8741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26670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30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41122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973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00635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985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71442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22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1284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19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27517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962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4563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390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03894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0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29557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49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58229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82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1454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792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32304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029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85276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275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61179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571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48008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23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28412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821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86437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346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55814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616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41110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4652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46452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27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16886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095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31613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741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207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472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03533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752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62005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03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07900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034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4684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115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14744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700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22390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79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44957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321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491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555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182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040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02459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308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70932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886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02949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705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909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825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56330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239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297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63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47268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514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54851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76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44373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332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49642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769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19881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062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70946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064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63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65320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644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8135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560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4385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511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1496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835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1733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542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81326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50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5218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06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78673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554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324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618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69633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494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86172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36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052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39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31600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704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19113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96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52040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291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84121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073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04348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253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9482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300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93521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73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40391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015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07649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45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37274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51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3746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470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27279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18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7439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719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6422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10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79350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615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3101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00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21104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814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712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775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84867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012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99876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854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07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255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8016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529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7063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84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26001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348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62595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903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83764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92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2972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92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64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523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61236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100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27743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015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37677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059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9761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777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6848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820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80763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6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72831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271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15655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168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39765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14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34662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612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9400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612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12375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929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0932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342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104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964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1026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241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32418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593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9325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022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13726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140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58206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047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23036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380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469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65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09909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719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40392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516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35625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66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00467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566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9065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614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00197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509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1115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58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7828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46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17829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324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45576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363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42397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983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18943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81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39856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51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2104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274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69381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773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66105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25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8083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218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70882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355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3220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546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39925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816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81246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659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778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708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1754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613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48064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274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29187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105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87413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1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22685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813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47843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100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58349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98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21223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60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7273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73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286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527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24995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47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00442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98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9108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728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80531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24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30672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815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76414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055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1107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512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7854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413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26531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288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0007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782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0101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921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69744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234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6929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52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4148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16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58944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72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70952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7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DCED6"/>
                            <w:left w:val="single" w:sz="6" w:space="0" w:color="CDCED6"/>
                            <w:bottom w:val="single" w:sz="6" w:space="0" w:color="CDCED6"/>
                            <w:right w:val="single" w:sz="6" w:space="0" w:color="CDCED6"/>
                          </w:divBdr>
                          <w:divsChild>
                            <w:div w:id="31334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237582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78445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992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4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8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4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5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36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90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5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24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5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2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332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06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203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987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57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56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60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18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137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921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999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226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6221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51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222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43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1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729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638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530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5469994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831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12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3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86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24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3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402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7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032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774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07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491988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500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672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38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80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582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737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909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61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8302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1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562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264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95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78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36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356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272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201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3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303380">
                                                      <w:marLeft w:val="51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327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5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115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093192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4797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73311">
                                                      <w:marLeft w:val="51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07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73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105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0439724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063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44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580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795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17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933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61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29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7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22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38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33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77630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815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94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46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517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293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75928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62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62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47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648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455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278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76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76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2990889">
                          <w:marLeft w:val="0"/>
                          <w:marRight w:val="12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85173">
                          <w:marLeft w:val="270"/>
                          <w:marRight w:val="27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24037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4407687">
                          <w:marLeft w:val="270"/>
                          <w:marRight w:val="27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5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2031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7599979">
                          <w:marLeft w:val="270"/>
                          <w:marRight w:val="27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4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8605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78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4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4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9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262899">
                                      <w:marLeft w:val="840"/>
                                      <w:marRight w:val="8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88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8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10046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194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3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798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6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04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26133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674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81984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28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76428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114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86723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335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66500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30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39367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376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03490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913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37574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46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35482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983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4253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548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74024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78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25177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363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46054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9582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76906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08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52578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401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8436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38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29844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023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29447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788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32512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15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59084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3041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044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705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36331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286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23373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779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59177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7672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098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529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99953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952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925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570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44534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88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82640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910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25796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315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7094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4009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4341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0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68195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181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69756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400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8283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906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5262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008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42228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782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64802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336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10006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542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09976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177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74827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741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31981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841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66871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863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88586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842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28714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808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1857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897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70005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668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2690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47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63832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458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9496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351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75969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257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40596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162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83873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405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5434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78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75347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17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94951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67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66797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02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11196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11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06270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36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5682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648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5368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744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56943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74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99805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741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63603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345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9787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78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7912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393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76739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23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34184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373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77637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482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11582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71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59416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304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537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39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2284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391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84903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283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5312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132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4702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637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33223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198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60108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792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23364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03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05764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06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39829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744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47367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61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55357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46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02681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938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48040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89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836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8057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08670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841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04533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407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09331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959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57681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0914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51079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584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42023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954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96380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262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16984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35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05861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779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22223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211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70744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279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26013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841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77233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5156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34454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061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64811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920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92284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48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8454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296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76990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666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40797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949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53604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13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81656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130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33925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61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86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68010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716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98409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89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13203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38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3776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255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3324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355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2841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3002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938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4311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924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39949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701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8553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96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7433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571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38540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595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15770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641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8776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51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8535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952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30413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11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25540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25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091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207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7195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123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10482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538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15438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913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45656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995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96720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272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6890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935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26721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479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1575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841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7971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271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06473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100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4351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93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22629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298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86405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063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63263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447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7197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86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24739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769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25458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3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9480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333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12080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898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5424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291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27145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766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183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02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9658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156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58398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70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7808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889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1342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190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278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248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0812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330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3282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003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94716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282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5470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980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54853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682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42860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34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79382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884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04227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831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9726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833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95472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860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2120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246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00692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274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6102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244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16184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638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99625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23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7773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007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07165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027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35939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63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75330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896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27442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159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534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437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2203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081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45069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459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2106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465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1230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527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9319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272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88239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942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21362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85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8401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104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26127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348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32926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345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3249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677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86753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98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1577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83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7392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251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04485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722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4915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267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77120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531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78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57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06447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495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81935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569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787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945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8057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053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49795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68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9810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09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12879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77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65720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320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822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9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29234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93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9583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226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20133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766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78168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879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15754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30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09353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44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09174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29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11989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461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0818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156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21292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199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97391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9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10476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071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095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517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82495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770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4121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471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2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099814">
                                      <w:marLeft w:val="840"/>
                                      <w:marRight w:val="8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84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53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1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72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22172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991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34975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513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950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27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3449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074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21752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8339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83342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035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12718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194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59100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89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42780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196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07458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013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31527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35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70201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794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25772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811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91446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4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05382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195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53655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300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92961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194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83318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230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41568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8185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86797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327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1497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456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28504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5326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23976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4339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88862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80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42123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182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58072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826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44728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4945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94905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132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00508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913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04926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243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80633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334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35949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05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48897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243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1851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904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98346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779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05736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363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39856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765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277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936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3952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591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77460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72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7333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365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25986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859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09307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568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58693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34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26217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549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90885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730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40882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7422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0263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540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82724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440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67837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580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53536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014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983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900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14823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656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2745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521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47374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233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6903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324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5820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288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14989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064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88356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0834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67516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468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6003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01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1294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5474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83230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684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0255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2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14225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44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09592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79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427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588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65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64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26945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005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83698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962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11701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470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970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554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30905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89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15826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43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179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490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30742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60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5199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1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29475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367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10697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766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30076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566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71783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003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92607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612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04263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718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23048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308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17715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139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52290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314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95697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322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93920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148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72266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838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95064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987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73283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757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95851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7932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99287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611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69122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1909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05152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984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03917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228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65503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76104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888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6428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370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08962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644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98972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413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9762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328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09187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282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62200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740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22803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247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1494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415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23024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825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06355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786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8825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481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11070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23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16701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368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48559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11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82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58171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595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82427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29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08623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55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76342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074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8769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55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46307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04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40989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78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5466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9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5591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568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09742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22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4111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641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51113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87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42050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24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2383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426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45963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722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56842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911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23523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599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70657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956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47569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81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84062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761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35741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9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65118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243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37432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704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32904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310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07089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096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67132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640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55310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423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70757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828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87010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761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2103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34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35984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64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745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10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9888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307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9919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702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16011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94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32767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356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2838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788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83478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824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241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942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16322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845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1066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435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23714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717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07099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193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147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62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2491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964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72843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63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85655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591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9431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56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82071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630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70510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741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08993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21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55427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259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73169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316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36471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768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91957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682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012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657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1230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52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8418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122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15226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763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77209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63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0760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040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3441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06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8135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65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8927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55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31658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695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2265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945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1488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944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10203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553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2401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595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96370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867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20049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606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02437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50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3941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356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8628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793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9081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672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69504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63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3869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31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92355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425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9157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55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2494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55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1094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816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07331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12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48027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532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563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430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65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348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12911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065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23174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116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2385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442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466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556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3914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867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76704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561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85829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517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32288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259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7506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42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28338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618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57007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62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6644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083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22816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670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6732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240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97768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603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96425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854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42692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495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1087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043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17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50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22026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05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76834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578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52403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99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90694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837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50567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4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1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0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6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2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43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57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72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87BC7-8D94-40C4-A9D6-170226A2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761</Words>
  <Characters>3826</Characters>
  <Application>Microsoft Office Word</Application>
  <DocSecurity>0</DocSecurity>
  <Lines>56</Lines>
  <Paragraphs>34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68</cp:revision>
  <dcterms:created xsi:type="dcterms:W3CDTF">2020-11-17T03:48:00Z</dcterms:created>
  <dcterms:modified xsi:type="dcterms:W3CDTF">2020-11-19T06:52:00Z</dcterms:modified>
</cp:coreProperties>
</file>