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B0AB" w14:textId="02118F3B" w:rsidR="008C2541" w:rsidRDefault="009E08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Name: Ceci</w:t>
      </w:r>
    </w:p>
    <w:p w14:paraId="4FB46CAF" w14:textId="76B087F2" w:rsidR="009E0896" w:rsidRDefault="009E08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 Number: 221WD</w:t>
      </w:r>
    </w:p>
    <w:p w14:paraId="6D5C53FD" w14:textId="3C71CBCE" w:rsidR="009E0896" w:rsidRDefault="009E0896">
      <w:r>
        <w:tab/>
        <w:t xml:space="preserve">Topic: My experience of L2 Acquisition- a Success or Failure? </w:t>
      </w:r>
    </w:p>
    <w:p w14:paraId="708B897D" w14:textId="763CD88A" w:rsidR="009E0896" w:rsidRDefault="009E0896">
      <w:r>
        <w:tab/>
      </w:r>
      <w:r w:rsidR="006A0785">
        <w:t>Some say you can learn a second language through acquisition</w:t>
      </w:r>
      <w:r w:rsidR="00C9055F">
        <w:t>.</w:t>
      </w:r>
      <w:r w:rsidR="006A0785">
        <w:t xml:space="preserve"> </w:t>
      </w:r>
      <w:r w:rsidR="00C9055F">
        <w:t>I</w:t>
      </w:r>
      <w:r w:rsidR="006A0785">
        <w:t>n other words</w:t>
      </w:r>
      <w:r w:rsidR="00C9055F">
        <w:t>,</w:t>
      </w:r>
      <w:r w:rsidR="006A0785">
        <w:t xml:space="preserve"> you can acquire or gain a second language. </w:t>
      </w:r>
      <w:r w:rsidR="006358DD">
        <w:t>It is</w:t>
      </w:r>
      <w:r w:rsidR="006A0785">
        <w:t xml:space="preserve"> true you can be taught a second language by acquiring it,</w:t>
      </w:r>
      <w:r w:rsidR="00436D25">
        <w:t xml:space="preserve"> but</w:t>
      </w:r>
      <w:r w:rsidR="006A0785">
        <w:t xml:space="preserve"> was that true for me? No</w:t>
      </w:r>
      <w:r w:rsidR="005D6A5F">
        <w:t xml:space="preserve">, my experience was sadly a </w:t>
      </w:r>
      <w:r w:rsidR="006358DD">
        <w:t>failure</w:t>
      </w:r>
      <w:r w:rsidR="005D6A5F">
        <w:t xml:space="preserve"> </w:t>
      </w:r>
      <w:r w:rsidR="00280731">
        <w:t xml:space="preserve">and </w:t>
      </w:r>
      <w:r>
        <w:t>I will be reflect</w:t>
      </w:r>
      <w:r w:rsidR="005D6A5F">
        <w:t>ing</w:t>
      </w:r>
      <w:r>
        <w:t xml:space="preserve"> on my experience of learning Korean </w:t>
      </w:r>
      <w:r w:rsidR="005D6A5F">
        <w:t>with my tutor about a year ago</w:t>
      </w:r>
      <w:r w:rsidR="00CD4AAB" w:rsidRPr="00CD4AAB">
        <w:t xml:space="preserve"> </w:t>
      </w:r>
      <w:r w:rsidR="00CD4AAB">
        <w:t>in this essay</w:t>
      </w:r>
      <w:r w:rsidR="005D6A5F">
        <w:t>.</w:t>
      </w:r>
    </w:p>
    <w:p w14:paraId="45729EF3" w14:textId="174C0C6A" w:rsidR="00755FF7" w:rsidRDefault="005D6A5F">
      <w:r>
        <w:tab/>
        <w:t>When I began to study Korean with my tutor</w:t>
      </w:r>
      <w:r w:rsidR="00436D25">
        <w:t>,</w:t>
      </w:r>
      <w:r>
        <w:t xml:space="preserve"> </w:t>
      </w:r>
      <w:r w:rsidR="00436D25">
        <w:t>t</w:t>
      </w:r>
      <w:r>
        <w:t>he</w:t>
      </w:r>
      <w:r w:rsidRPr="00F15193">
        <w:rPr>
          <w:b/>
          <w:bCs/>
        </w:rPr>
        <w:t xml:space="preserve"> rapport </w:t>
      </w:r>
      <w:r>
        <w:t>during the class was okay</w:t>
      </w:r>
      <w:r w:rsidR="00436D25">
        <w:t xml:space="preserve"> at first</w:t>
      </w:r>
      <w:r>
        <w:t xml:space="preserve">. She gave me good eye contact and was very slow and easy for me to </w:t>
      </w:r>
      <w:r w:rsidR="00F15193">
        <w:t>understand.</w:t>
      </w:r>
      <w:r w:rsidR="006F75AA">
        <w:t xml:space="preserve"> She was smiling all the time which made me feel relaxed. However, after a couple of lessons</w:t>
      </w:r>
      <w:r w:rsidR="00CD4AAB">
        <w:t>,</w:t>
      </w:r>
      <w:r w:rsidR="006F75AA">
        <w:t xml:space="preserve"> she became distant and stopped using my name and it became just a routine for her and not genuine. </w:t>
      </w:r>
      <w:r w:rsidR="00324FE1">
        <w:t xml:space="preserve">She did not pay attention to the fact that I was having a hard time remembering things. She would always tell me </w:t>
      </w:r>
      <w:r w:rsidR="00554169">
        <w:t>it is</w:t>
      </w:r>
      <w:r w:rsidR="00324FE1">
        <w:t xml:space="preserve"> because I did not study</w:t>
      </w:r>
      <w:r w:rsidR="00554169">
        <w:t xml:space="preserve"> hard enough</w:t>
      </w:r>
      <w:r w:rsidR="00714732">
        <w:t>.</w:t>
      </w:r>
      <w:r w:rsidR="00324FE1">
        <w:t xml:space="preserve"> </w:t>
      </w:r>
      <w:r w:rsidR="00714732">
        <w:t>B</w:t>
      </w:r>
      <w:r w:rsidR="00324FE1">
        <w:t xml:space="preserve">ut in reality, </w:t>
      </w:r>
      <w:r w:rsidR="00554169">
        <w:t>it is</w:t>
      </w:r>
      <w:r w:rsidR="00324FE1">
        <w:t xml:space="preserve"> because I have always struggled with short term memory</w:t>
      </w:r>
      <w:r w:rsidR="00755FF7">
        <w:t xml:space="preserve"> loss</w:t>
      </w:r>
      <w:r w:rsidR="00324FE1">
        <w:t xml:space="preserve">. She never asked questions to find out my </w:t>
      </w:r>
      <w:r w:rsidR="00D97E01">
        <w:rPr>
          <w:b/>
          <w:bCs/>
        </w:rPr>
        <w:t>I</w:t>
      </w:r>
      <w:r w:rsidR="00324FE1" w:rsidRPr="00554169">
        <w:rPr>
          <w:b/>
          <w:bCs/>
        </w:rPr>
        <w:t xml:space="preserve">ndividual </w:t>
      </w:r>
      <w:r w:rsidR="00D97E01">
        <w:rPr>
          <w:b/>
          <w:bCs/>
        </w:rPr>
        <w:t>L</w:t>
      </w:r>
      <w:r w:rsidR="00324FE1" w:rsidRPr="00554169">
        <w:rPr>
          <w:b/>
          <w:bCs/>
        </w:rPr>
        <w:t xml:space="preserve">earner </w:t>
      </w:r>
      <w:r w:rsidR="00D97E01">
        <w:rPr>
          <w:b/>
          <w:bCs/>
        </w:rPr>
        <w:t>D</w:t>
      </w:r>
      <w:r w:rsidR="00324FE1" w:rsidRPr="00554169">
        <w:rPr>
          <w:b/>
          <w:bCs/>
        </w:rPr>
        <w:t>ifferences.</w:t>
      </w:r>
      <w:r w:rsidR="00554169">
        <w:rPr>
          <w:b/>
          <w:bCs/>
        </w:rPr>
        <w:t xml:space="preserve"> </w:t>
      </w:r>
    </w:p>
    <w:p w14:paraId="13930BDA" w14:textId="5B84EFBC" w:rsidR="00F15193" w:rsidRDefault="00554169">
      <w:r>
        <w:t xml:space="preserve"> </w:t>
      </w:r>
      <w:r w:rsidR="00755FF7">
        <w:tab/>
        <w:t>A</w:t>
      </w:r>
      <w:r>
        <w:t xml:space="preserve">s an adult I wanted my lessons to be goal-oriented and practical just as </w:t>
      </w:r>
      <w:r w:rsidRPr="00554169">
        <w:rPr>
          <w:b/>
          <w:bCs/>
        </w:rPr>
        <w:t>Malcolm Knowles</w:t>
      </w:r>
      <w:r>
        <w:t xml:space="preserve"> brings out about the characteristics of adult learners. My tutor never set any goals with me, instead she tried to get through the book as fast as she could.</w:t>
      </w:r>
      <w:r w:rsidR="00755FF7">
        <w:t xml:space="preserve"> She started teaching the wrong things and focused more on Korean holidays and traditions rather than the language, which was not practical for me. </w:t>
      </w:r>
      <w:r w:rsidR="00D84B80">
        <w:t>At the time I believed I was doing something wrong and that is why I was not learning. But looking back</w:t>
      </w:r>
      <w:r w:rsidR="00CD4AAB">
        <w:t>,</w:t>
      </w:r>
      <w:r w:rsidR="00D84B80">
        <w:t xml:space="preserve"> I believe she could have helped me if she figured out what my </w:t>
      </w:r>
      <w:r w:rsidR="00D84B80" w:rsidRPr="00D84B80">
        <w:rPr>
          <w:b/>
          <w:bCs/>
        </w:rPr>
        <w:t>multiple intelligence</w:t>
      </w:r>
      <w:r w:rsidR="00D84B80">
        <w:t xml:space="preserve"> was. I have always thought the best way for me to learn was through visual. However, I </w:t>
      </w:r>
      <w:r w:rsidR="00C9055F">
        <w:t xml:space="preserve">found out not only do I learn visually but also </w:t>
      </w:r>
      <w:r w:rsidR="00280731">
        <w:t>musically.</w:t>
      </w:r>
      <w:r w:rsidR="00D84B80">
        <w:t xml:space="preserve"> </w:t>
      </w:r>
    </w:p>
    <w:p w14:paraId="1077BD87" w14:textId="1724F8A1" w:rsidR="00D84B80" w:rsidRDefault="00D84B80">
      <w:r>
        <w:tab/>
      </w:r>
      <w:r w:rsidR="00714732">
        <w:t>Although</w:t>
      </w:r>
      <w:r>
        <w:t xml:space="preserve"> my tutor did try teaching with the </w:t>
      </w:r>
      <w:r w:rsidR="00CC6473">
        <w:rPr>
          <w:b/>
          <w:bCs/>
        </w:rPr>
        <w:t>L</w:t>
      </w:r>
      <w:r w:rsidRPr="00D84B80">
        <w:rPr>
          <w:b/>
          <w:bCs/>
        </w:rPr>
        <w:t xml:space="preserve">anguage </w:t>
      </w:r>
      <w:r w:rsidR="00CC6473">
        <w:rPr>
          <w:b/>
          <w:bCs/>
        </w:rPr>
        <w:t>S</w:t>
      </w:r>
      <w:r w:rsidRPr="00D84B80">
        <w:rPr>
          <w:b/>
          <w:bCs/>
        </w:rPr>
        <w:t xml:space="preserve">kills and </w:t>
      </w:r>
      <w:r w:rsidR="00CC6473">
        <w:rPr>
          <w:b/>
          <w:bCs/>
        </w:rPr>
        <w:t>S</w:t>
      </w:r>
      <w:r w:rsidRPr="00D84B80">
        <w:rPr>
          <w:b/>
          <w:bCs/>
        </w:rPr>
        <w:t>ystems</w:t>
      </w:r>
      <w:r w:rsidR="00714732">
        <w:t>,</w:t>
      </w:r>
      <w:r>
        <w:t xml:space="preserve"> </w:t>
      </w:r>
      <w:r w:rsidR="00CB7EA8">
        <w:t>she did not teach with all systems like function and discourse.</w:t>
      </w:r>
      <w:r w:rsidR="00714732">
        <w:t xml:space="preserve"> </w:t>
      </w:r>
      <w:r w:rsidR="00CD4AAB">
        <w:t>However,</w:t>
      </w:r>
      <w:r w:rsidR="00CB7EA8">
        <w:t xml:space="preserve"> the one that stands out to me the most that she did not teach was phonology. I felt that she really did not listen to me while I was talking which </w:t>
      </w:r>
      <w:r w:rsidR="007A0900">
        <w:t>led</w:t>
      </w:r>
      <w:r w:rsidR="00CB7EA8">
        <w:t xml:space="preserve"> me to the wrong pronunciation of many words.</w:t>
      </w:r>
      <w:r w:rsidR="007A0900">
        <w:t xml:space="preserve"> I</w:t>
      </w:r>
      <w:r w:rsidR="00CC6473">
        <w:t xml:space="preserve"> also</w:t>
      </w:r>
      <w:r w:rsidR="007A0900">
        <w:t xml:space="preserve"> learned there </w:t>
      </w:r>
      <w:r w:rsidR="006B058D">
        <w:t>are</w:t>
      </w:r>
      <w:r w:rsidR="007A0900">
        <w:t xml:space="preserve"> two types of teaching, </w:t>
      </w:r>
      <w:r w:rsidR="007A0900" w:rsidRPr="007A0900">
        <w:rPr>
          <w:b/>
          <w:bCs/>
        </w:rPr>
        <w:t>Traditional vs. Modern teaching</w:t>
      </w:r>
      <w:r w:rsidR="007A0900">
        <w:t>. Her teaching was very traditional, all about the textbook and talked a lot. With that being said</w:t>
      </w:r>
      <w:r w:rsidR="005E630C">
        <w:t>,</w:t>
      </w:r>
      <w:r w:rsidR="007A0900">
        <w:t xml:space="preserve"> she was an explainer </w:t>
      </w:r>
      <w:r w:rsidR="0098093C">
        <w:t xml:space="preserve">teacher. </w:t>
      </w:r>
      <w:r w:rsidR="008B18C7">
        <w:t>when</w:t>
      </w:r>
      <w:r w:rsidR="0098093C">
        <w:t xml:space="preserve"> I was quiet</w:t>
      </w:r>
      <w:r w:rsidR="008B18C7">
        <w:t>, she though</w:t>
      </w:r>
      <w:r w:rsidR="0098093C">
        <w:t xml:space="preserve"> it was because I did not know what to say, so she was always explaining.</w:t>
      </w:r>
      <w:r w:rsidR="007A0900">
        <w:t xml:space="preserve"> She never came </w:t>
      </w:r>
      <w:r w:rsidR="0098093C">
        <w:t>prepared</w:t>
      </w:r>
      <w:r w:rsidR="007A0900">
        <w:t xml:space="preserve"> for the lesson and even forgot what the homework was </w:t>
      </w:r>
      <w:r w:rsidR="0098093C">
        <w:t xml:space="preserve">that </w:t>
      </w:r>
      <w:r w:rsidR="007A0900">
        <w:t>she gave me.</w:t>
      </w:r>
    </w:p>
    <w:p w14:paraId="00FD9A7F" w14:textId="3C2F3E3C" w:rsidR="0098093C" w:rsidRDefault="0098093C" w:rsidP="00D97E01">
      <w:r>
        <w:tab/>
        <w:t xml:space="preserve">Because of </w:t>
      </w:r>
      <w:r w:rsidR="00975FFF">
        <w:t xml:space="preserve">her teaching style </w:t>
      </w:r>
      <w:r>
        <w:t xml:space="preserve">she focused on reading and writing for most of the lesson </w:t>
      </w:r>
      <w:r w:rsidR="002963D7">
        <w:t>while</w:t>
      </w:r>
      <w:r>
        <w:t xml:space="preserve"> explaining everything in Korean</w:t>
      </w:r>
      <w:r w:rsidR="002963D7">
        <w:t>,</w:t>
      </w:r>
      <w:r>
        <w:t xml:space="preserve"> then expect</w:t>
      </w:r>
      <w:r w:rsidR="00A5413D">
        <w:t>ed</w:t>
      </w:r>
      <w:r>
        <w:t xml:space="preserve"> to have a discussion</w:t>
      </w:r>
      <w:r w:rsidR="00975FFF">
        <w:t xml:space="preserve"> in Korean</w:t>
      </w:r>
      <w:r>
        <w:t>.</w:t>
      </w:r>
      <w:r w:rsidR="00A5413D">
        <w:t xml:space="preserve"> </w:t>
      </w:r>
      <w:r w:rsidR="00280731">
        <w:t>As we</w:t>
      </w:r>
      <w:r>
        <w:t xml:space="preserve"> can see from the </w:t>
      </w:r>
      <w:r>
        <w:rPr>
          <w:b/>
          <w:bCs/>
        </w:rPr>
        <w:t>L</w:t>
      </w:r>
      <w:r w:rsidRPr="0098093C">
        <w:rPr>
          <w:b/>
          <w:bCs/>
        </w:rPr>
        <w:t xml:space="preserve">earner </w:t>
      </w:r>
      <w:r>
        <w:rPr>
          <w:b/>
          <w:bCs/>
        </w:rPr>
        <w:t>R</w:t>
      </w:r>
      <w:r w:rsidRPr="0098093C">
        <w:rPr>
          <w:b/>
          <w:bCs/>
        </w:rPr>
        <w:t xml:space="preserve">etention </w:t>
      </w:r>
      <w:r>
        <w:rPr>
          <w:b/>
          <w:bCs/>
        </w:rPr>
        <w:t>R</w:t>
      </w:r>
      <w:r w:rsidRPr="0098093C">
        <w:rPr>
          <w:b/>
          <w:bCs/>
        </w:rPr>
        <w:t>ates</w:t>
      </w:r>
      <w:r w:rsidR="00A5413D">
        <w:rPr>
          <w:b/>
          <w:bCs/>
        </w:rPr>
        <w:t>,</w:t>
      </w:r>
      <w:r>
        <w:t xml:space="preserve"> the way I was taught made it very hard for me to</w:t>
      </w:r>
      <w:r w:rsidR="00A5413D">
        <w:t xml:space="preserve"> learn.</w:t>
      </w:r>
      <w:r w:rsidR="00975FFF">
        <w:t xml:space="preserve"> She did not have </w:t>
      </w:r>
      <w:r w:rsidR="00975FFF">
        <w:rPr>
          <w:b/>
          <w:bCs/>
        </w:rPr>
        <w:t>E</w:t>
      </w:r>
      <w:r w:rsidR="00975FFF" w:rsidRPr="00975FFF">
        <w:rPr>
          <w:b/>
          <w:bCs/>
        </w:rPr>
        <w:t xml:space="preserve">ffective </w:t>
      </w:r>
      <w:r w:rsidR="00975FFF">
        <w:rPr>
          <w:b/>
          <w:bCs/>
        </w:rPr>
        <w:t>T</w:t>
      </w:r>
      <w:r w:rsidR="00975FFF" w:rsidRPr="00975FFF">
        <w:rPr>
          <w:b/>
          <w:bCs/>
        </w:rPr>
        <w:t>eaching</w:t>
      </w:r>
      <w:r w:rsidR="00975FFF">
        <w:t xml:space="preserve"> qualities. There was no empathy, authenticity and definitely no respect.</w:t>
      </w:r>
      <w:r w:rsidR="005E630C">
        <w:t xml:space="preserve"> For example,</w:t>
      </w:r>
      <w:r w:rsidR="00975FFF">
        <w:t xml:space="preserve"> I felt at times she viewed herself more as my mother than my tutor. She was older than me so she would come to my home and tell me how I should clean my house or </w:t>
      </w:r>
      <w:r w:rsidR="002963D7">
        <w:t>what</w:t>
      </w:r>
      <w:r w:rsidR="00975FFF">
        <w:t xml:space="preserve"> I must do culturally since I live in Korea.</w:t>
      </w:r>
      <w:r w:rsidR="002963D7">
        <w:t xml:space="preserve"> I became so stressed out from her classes</w:t>
      </w:r>
      <w:r w:rsidR="005E630C">
        <w:t xml:space="preserve"> and</w:t>
      </w:r>
      <w:r w:rsidR="002963D7">
        <w:t xml:space="preserve"> </w:t>
      </w:r>
      <w:r w:rsidR="005E630C">
        <w:t>i</w:t>
      </w:r>
      <w:r w:rsidR="006358DD">
        <w:t>t</w:t>
      </w:r>
      <w:r w:rsidR="002963D7">
        <w:t xml:space="preserve"> caused me to lose my joy and motivation. She never encouraged </w:t>
      </w:r>
      <w:r w:rsidR="006358DD">
        <w:t>me,</w:t>
      </w:r>
      <w:r w:rsidR="002963D7">
        <w:t xml:space="preserve"> so my self-</w:t>
      </w:r>
      <w:r w:rsidR="006358DD">
        <w:t>esteem</w:t>
      </w:r>
      <w:r w:rsidR="002963D7">
        <w:t xml:space="preserve"> </w:t>
      </w:r>
      <w:r w:rsidR="005E630C">
        <w:t>became</w:t>
      </w:r>
      <w:r w:rsidR="002963D7">
        <w:t xml:space="preserve"> very low</w:t>
      </w:r>
      <w:r w:rsidR="006358DD">
        <w:t>.</w:t>
      </w:r>
      <w:r w:rsidR="002963D7">
        <w:t xml:space="preserve"> </w:t>
      </w:r>
      <w:r w:rsidR="006358DD">
        <w:t>Because of this</w:t>
      </w:r>
      <w:r w:rsidR="005E630C">
        <w:t>,</w:t>
      </w:r>
      <w:r w:rsidR="006358DD">
        <w:t xml:space="preserve"> I felt that I was learning something but when I was asked what I learned</w:t>
      </w:r>
      <w:r w:rsidR="008B18C7">
        <w:t>,</w:t>
      </w:r>
      <w:r w:rsidR="006358DD">
        <w:t xml:space="preserve"> I</w:t>
      </w:r>
      <w:r w:rsidR="005E630C">
        <w:t xml:space="preserve"> could</w:t>
      </w:r>
      <w:r w:rsidR="006358DD">
        <w:t xml:space="preserve"> </w:t>
      </w:r>
      <w:r w:rsidR="005E630C">
        <w:t>never</w:t>
      </w:r>
      <w:r w:rsidR="006358DD">
        <w:t xml:space="preserve"> remember.</w:t>
      </w:r>
      <w:r w:rsidR="002963D7">
        <w:t xml:space="preserve"> </w:t>
      </w:r>
      <w:r w:rsidR="006358DD">
        <w:t>W</w:t>
      </w:r>
      <w:r w:rsidR="002963D7">
        <w:t>e know</w:t>
      </w:r>
      <w:r w:rsidR="006358DD">
        <w:t xml:space="preserve"> that</w:t>
      </w:r>
      <w:r w:rsidR="002963D7">
        <w:t xml:space="preserve"> through </w:t>
      </w:r>
      <w:r w:rsidR="006358DD">
        <w:rPr>
          <w:b/>
          <w:bCs/>
        </w:rPr>
        <w:t>S</w:t>
      </w:r>
      <w:r w:rsidR="002963D7" w:rsidRPr="002963D7">
        <w:rPr>
          <w:b/>
          <w:bCs/>
        </w:rPr>
        <w:t xml:space="preserve">econd </w:t>
      </w:r>
      <w:r w:rsidR="006358DD">
        <w:rPr>
          <w:b/>
          <w:bCs/>
        </w:rPr>
        <w:t>L</w:t>
      </w:r>
      <w:r w:rsidR="002963D7" w:rsidRPr="002963D7">
        <w:rPr>
          <w:b/>
          <w:bCs/>
        </w:rPr>
        <w:t xml:space="preserve">anguage </w:t>
      </w:r>
      <w:r w:rsidR="006358DD">
        <w:rPr>
          <w:b/>
          <w:bCs/>
        </w:rPr>
        <w:t>A</w:t>
      </w:r>
      <w:r w:rsidR="002963D7" w:rsidRPr="002963D7">
        <w:rPr>
          <w:b/>
          <w:bCs/>
        </w:rPr>
        <w:t>cquisition</w:t>
      </w:r>
      <w:r w:rsidR="002963D7">
        <w:t xml:space="preserve"> the teacher </w:t>
      </w:r>
      <w:r w:rsidR="006358DD">
        <w:t xml:space="preserve">should keep the anxiety low and make sure the student has </w:t>
      </w:r>
      <w:r w:rsidR="006358DD">
        <w:lastRenderedPageBreak/>
        <w:t>high self-esteem and motivation</w:t>
      </w:r>
      <w:r w:rsidR="0060332A">
        <w:t>.</w:t>
      </w:r>
      <w:r w:rsidR="006358DD">
        <w:t xml:space="preserve"> </w:t>
      </w:r>
      <w:r w:rsidR="0060332A">
        <w:t>Otherwise,</w:t>
      </w:r>
      <w:r w:rsidR="006358DD">
        <w:t xml:space="preserve"> the affective filter will </w:t>
      </w:r>
      <w:r w:rsidR="008B18C7">
        <w:t>appear</w:t>
      </w:r>
      <w:r w:rsidR="0060332A">
        <w:t xml:space="preserve"> and</w:t>
      </w:r>
      <w:r w:rsidR="006358DD">
        <w:t xml:space="preserve"> the student will not be able to acquire the language</w:t>
      </w:r>
      <w:r w:rsidR="00D97E01">
        <w:t>.</w:t>
      </w:r>
    </w:p>
    <w:p w14:paraId="45B69D5B" w14:textId="1770AC5B" w:rsidR="00D97E01" w:rsidRDefault="00D97E01" w:rsidP="00D97E01">
      <w:r>
        <w:tab/>
        <w:t>From my experience we can see that I did not acquire my second language</w:t>
      </w:r>
      <w:r w:rsidR="00CC6473">
        <w:t xml:space="preserve">. </w:t>
      </w:r>
      <w:r>
        <w:t>However, I</w:t>
      </w:r>
      <w:r w:rsidR="0060332A">
        <w:t xml:space="preserve"> believe I can</w:t>
      </w:r>
      <w:r>
        <w:t xml:space="preserve"> learn from my experience to become a better</w:t>
      </w:r>
      <w:r w:rsidR="00CC6473">
        <w:t xml:space="preserve"> English</w:t>
      </w:r>
      <w:r>
        <w:t xml:space="preserve"> teacher for others in the future. I have learned that the rapport between me and the student is very important from the beginning to the end.</w:t>
      </w:r>
    </w:p>
    <w:p w14:paraId="00553974" w14:textId="6089CFDC" w:rsidR="006358DD" w:rsidRPr="00D84B80" w:rsidRDefault="006358DD">
      <w:r>
        <w:tab/>
      </w:r>
    </w:p>
    <w:sectPr w:rsidR="006358DD" w:rsidRPr="00D84B80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96"/>
    <w:rsid w:val="00280731"/>
    <w:rsid w:val="002963D7"/>
    <w:rsid w:val="00324FE1"/>
    <w:rsid w:val="00436D25"/>
    <w:rsid w:val="00554169"/>
    <w:rsid w:val="005D6A5F"/>
    <w:rsid w:val="005E630C"/>
    <w:rsid w:val="0060332A"/>
    <w:rsid w:val="006358DD"/>
    <w:rsid w:val="006A0785"/>
    <w:rsid w:val="006B058D"/>
    <w:rsid w:val="006F75AA"/>
    <w:rsid w:val="00714732"/>
    <w:rsid w:val="00755FF7"/>
    <w:rsid w:val="007A0900"/>
    <w:rsid w:val="008B18C7"/>
    <w:rsid w:val="008C2541"/>
    <w:rsid w:val="00975FFF"/>
    <w:rsid w:val="0098093C"/>
    <w:rsid w:val="009E0896"/>
    <w:rsid w:val="00A5413D"/>
    <w:rsid w:val="00C9055F"/>
    <w:rsid w:val="00CB7EA8"/>
    <w:rsid w:val="00CC6473"/>
    <w:rsid w:val="00CD4AAB"/>
    <w:rsid w:val="00D84B80"/>
    <w:rsid w:val="00D97E01"/>
    <w:rsid w:val="00F1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1D811"/>
  <w15:chartTrackingRefBased/>
  <w15:docId w15:val="{16FF08AD-B3F4-4A2A-A4B7-689257C5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Jun-kyu B</dc:creator>
  <cp:keywords/>
  <dc:description/>
  <cp:lastModifiedBy>Park, Jun-kyu B</cp:lastModifiedBy>
  <cp:revision>3</cp:revision>
  <dcterms:created xsi:type="dcterms:W3CDTF">2021-05-01T06:55:00Z</dcterms:created>
  <dcterms:modified xsi:type="dcterms:W3CDTF">2021-05-05T08:13:00Z</dcterms:modified>
</cp:coreProperties>
</file>