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8694" w14:textId="795DCC07" w:rsidR="00BD0110" w:rsidRDefault="00BD0110" w:rsidP="00BD0110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Name: Ha</w:t>
      </w:r>
      <w:r w:rsidR="00DD6F98">
        <w:rPr>
          <w:b/>
          <w:bCs/>
        </w:rPr>
        <w:t xml:space="preserve"> </w:t>
      </w:r>
      <w:r>
        <w:rPr>
          <w:b/>
          <w:bCs/>
        </w:rPr>
        <w:t>Young Jang</w:t>
      </w:r>
    </w:p>
    <w:p w14:paraId="469C2E5D" w14:textId="5B91206D" w:rsidR="00BD0110" w:rsidRDefault="00BD0110" w:rsidP="00BD0110">
      <w:pPr>
        <w:jc w:val="right"/>
        <w:rPr>
          <w:b/>
          <w:bCs/>
        </w:rPr>
      </w:pPr>
      <w:r>
        <w:rPr>
          <w:rFonts w:hint="eastAsia"/>
          <w:b/>
          <w:bCs/>
        </w:rPr>
        <w:t>C</w:t>
      </w:r>
      <w:r>
        <w:rPr>
          <w:b/>
          <w:bCs/>
        </w:rPr>
        <w:t>lass Number: 222WK</w:t>
      </w:r>
    </w:p>
    <w:p w14:paraId="38121602" w14:textId="2EB1A069" w:rsidR="00E43EC1" w:rsidRDefault="00E43EC1" w:rsidP="00E43EC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Essay topic: My experience of L2 Acquisition- a Success or not?</w:t>
      </w:r>
    </w:p>
    <w:p w14:paraId="6995EF81" w14:textId="77777777" w:rsidR="00E43EC1" w:rsidRPr="00BD0110" w:rsidRDefault="00E43EC1" w:rsidP="006B30E8">
      <w:pPr>
        <w:ind w:right="100"/>
        <w:jc w:val="right"/>
        <w:rPr>
          <w:b/>
          <w:bCs/>
        </w:rPr>
      </w:pPr>
    </w:p>
    <w:p w14:paraId="3B5A7A92" w14:textId="68A87DB3" w:rsidR="00006E55" w:rsidRDefault="00E61C41" w:rsidP="006633BB">
      <w:pPr>
        <w:ind w:firstLine="800"/>
      </w:pPr>
      <w:r>
        <w:t xml:space="preserve">Language acquisition is a slow yet natural process of absorbing and producing a new language. </w:t>
      </w:r>
      <w:r w:rsidR="00DD6F98">
        <w:t>M</w:t>
      </w:r>
      <w:r w:rsidR="005B1541">
        <w:t xml:space="preserve">y experience of English acquisition </w:t>
      </w:r>
      <w:r w:rsidR="00DD6F98">
        <w:t xml:space="preserve">happened </w:t>
      </w:r>
      <w:r w:rsidR="005B1541">
        <w:t>during the time m</w:t>
      </w:r>
      <w:r w:rsidR="00453E36">
        <w:t>y family</w:t>
      </w:r>
      <w:r w:rsidR="002E5CD7">
        <w:t xml:space="preserve"> temporarily</w:t>
      </w:r>
      <w:r w:rsidR="00453E36">
        <w:t xml:space="preserve"> moved to China</w:t>
      </w:r>
      <w:r w:rsidR="00582666">
        <w:t xml:space="preserve"> in 2006</w:t>
      </w:r>
      <w:r w:rsidR="00453E36">
        <w:t xml:space="preserve">. I </w:t>
      </w:r>
      <w:r w:rsidR="001C5C5F">
        <w:t>had just finished</w:t>
      </w:r>
      <w:r w:rsidR="00453E36">
        <w:t xml:space="preserve"> </w:t>
      </w:r>
      <w:r w:rsidR="00D17230">
        <w:t xml:space="preserve">my </w:t>
      </w:r>
      <w:r w:rsidR="00453E36">
        <w:t xml:space="preserve">second year of </w:t>
      </w:r>
      <w:r w:rsidR="00582666">
        <w:t>m</w:t>
      </w:r>
      <w:r w:rsidR="00453E36">
        <w:t xml:space="preserve">iddle school </w:t>
      </w:r>
      <w:r w:rsidR="001C5C5F">
        <w:t>in Korea</w:t>
      </w:r>
      <w:r w:rsidR="00FE2ACA">
        <w:t xml:space="preserve"> and </w:t>
      </w:r>
      <w:r w:rsidR="00A31CC8">
        <w:t xml:space="preserve">decided to </w:t>
      </w:r>
      <w:r w:rsidR="00FE2ACA">
        <w:t>attend</w:t>
      </w:r>
      <w:r w:rsidR="00453E36">
        <w:t xml:space="preserve"> International School</w:t>
      </w:r>
      <w:r w:rsidR="00A31CC8">
        <w:t xml:space="preserve"> in China,</w:t>
      </w:r>
      <w:r w:rsidR="00C112C4">
        <w:t xml:space="preserve"> which </w:t>
      </w:r>
      <w:r w:rsidR="00EC7236">
        <w:t>primarily used</w:t>
      </w:r>
      <w:r w:rsidR="00C112C4">
        <w:t xml:space="preserve"> English. </w:t>
      </w:r>
      <w:r w:rsidR="00006E55">
        <w:t>There</w:t>
      </w:r>
      <w:r w:rsidR="001819E4">
        <w:t xml:space="preserve"> </w:t>
      </w:r>
      <w:r w:rsidR="00006E55">
        <w:t>I met Ms. Kim</w:t>
      </w:r>
      <w:r w:rsidR="006D012F">
        <w:t xml:space="preserve"> </w:t>
      </w:r>
      <w:r w:rsidR="005E313F">
        <w:t>and s</w:t>
      </w:r>
      <w:r w:rsidR="006D012F">
        <w:t xml:space="preserve">he was my English Literature teacher for 2 years. </w:t>
      </w:r>
      <w:r w:rsidR="00006E55">
        <w:t xml:space="preserve">To this day, I believe she </w:t>
      </w:r>
      <w:r w:rsidR="00D638DE">
        <w:t xml:space="preserve">played a major role </w:t>
      </w:r>
      <w:r w:rsidR="006F6EFF">
        <w:t>in</w:t>
      </w:r>
      <w:r w:rsidR="00D638DE">
        <w:t xml:space="preserve"> helping</w:t>
      </w:r>
      <w:r w:rsidR="00006E55">
        <w:t xml:space="preserve"> me</w:t>
      </w:r>
      <w:r w:rsidR="00497709">
        <w:t xml:space="preserve"> </w:t>
      </w:r>
      <w:r w:rsidR="00857481">
        <w:t xml:space="preserve">successfully </w:t>
      </w:r>
      <w:r w:rsidR="006633BB">
        <w:t xml:space="preserve">acquire English in a natural and enjoyable way. </w:t>
      </w:r>
      <w:r w:rsidR="00EE5CE3">
        <w:t xml:space="preserve">Therefore, </w:t>
      </w:r>
      <w:r w:rsidR="00006E55">
        <w:t xml:space="preserve">I want to </w:t>
      </w:r>
      <w:r w:rsidR="009635C8">
        <w:t>share</w:t>
      </w:r>
      <w:r w:rsidR="00006E55">
        <w:t xml:space="preserve"> </w:t>
      </w:r>
      <w:r w:rsidR="006633BB">
        <w:t>some of</w:t>
      </w:r>
      <w:r w:rsidR="009C79F0">
        <w:t xml:space="preserve"> </w:t>
      </w:r>
      <w:r w:rsidR="00006E55">
        <w:t xml:space="preserve">her </w:t>
      </w:r>
      <w:r w:rsidR="009C79F0">
        <w:t xml:space="preserve">unique </w:t>
      </w:r>
      <w:r w:rsidR="00006E55">
        <w:t>qualit</w:t>
      </w:r>
      <w:r w:rsidR="00BA0C05">
        <w:t>ies</w:t>
      </w:r>
      <w:r w:rsidR="00D638DE">
        <w:t xml:space="preserve"> as a teacher and </w:t>
      </w:r>
      <w:r w:rsidR="00255705">
        <w:t>methods she used</w:t>
      </w:r>
      <w:r w:rsidR="00D638DE">
        <w:t xml:space="preserve"> to create dynamic classroom environment</w:t>
      </w:r>
      <w:r w:rsidR="00255705">
        <w:t xml:space="preserve">, which </w:t>
      </w:r>
      <w:r w:rsidR="00D638DE">
        <w:t xml:space="preserve">have </w:t>
      </w:r>
      <w:r w:rsidR="00255705">
        <w:t xml:space="preserve">overall </w:t>
      </w:r>
      <w:r w:rsidR="004A6E5B">
        <w:t>facilitated my learning process</w:t>
      </w:r>
      <w:r w:rsidR="00D638DE">
        <w:t>.</w:t>
      </w:r>
    </w:p>
    <w:p w14:paraId="0BE0DA26" w14:textId="73FD95C5" w:rsidR="006D62CC" w:rsidRDefault="00824FA7" w:rsidP="006D62CC">
      <w:pPr>
        <w:ind w:firstLine="800"/>
      </w:pPr>
      <w:r>
        <w:t>As</w:t>
      </w:r>
      <w:r w:rsidR="009C79F0">
        <w:t xml:space="preserve"> I started my school years in</w:t>
      </w:r>
      <w:r w:rsidR="002512C1">
        <w:t xml:space="preserve"> a foreign school</w:t>
      </w:r>
      <w:r w:rsidR="009C79F0">
        <w:t xml:space="preserve">, I was </w:t>
      </w:r>
      <w:r w:rsidR="002512C1">
        <w:t>overwhelmed by major changes in a completely new environment.</w:t>
      </w:r>
      <w:r w:rsidR="002F3973">
        <w:t xml:space="preserve"> I was terrified of </w:t>
      </w:r>
      <w:r w:rsidR="00897CB7">
        <w:t>tak</w:t>
      </w:r>
      <w:r w:rsidR="002F3973">
        <w:t>ing</w:t>
      </w:r>
      <w:r w:rsidR="00897CB7">
        <w:t xml:space="preserve"> classes </w:t>
      </w:r>
      <w:r w:rsidR="00E53929">
        <w:t>using</w:t>
      </w:r>
      <w:r w:rsidR="009101B8">
        <w:t xml:space="preserve"> only</w:t>
      </w:r>
      <w:r w:rsidR="00E53929">
        <w:t xml:space="preserve"> English</w:t>
      </w:r>
      <w:r w:rsidR="00DC45D6">
        <w:t>.</w:t>
      </w:r>
      <w:r w:rsidR="0016601C">
        <w:t xml:space="preserve"> However, </w:t>
      </w:r>
      <w:r w:rsidR="006633BB">
        <w:t>Ms. Kim</w:t>
      </w:r>
      <w:r w:rsidR="00E41535">
        <w:t xml:space="preserve"> knew how to make</w:t>
      </w:r>
      <w:r w:rsidR="00CD3556">
        <w:t xml:space="preserve"> </w:t>
      </w:r>
      <w:r w:rsidR="002673F1">
        <w:t>me</w:t>
      </w:r>
      <w:r w:rsidR="00E41535">
        <w:t xml:space="preserve"> feel welcome with </w:t>
      </w:r>
      <w:r w:rsidR="005B5821">
        <w:t xml:space="preserve">her </w:t>
      </w:r>
      <w:r w:rsidR="00CD3556" w:rsidRPr="00CD3556">
        <w:rPr>
          <w:b/>
          <w:bCs/>
          <w:u w:val="single"/>
        </w:rPr>
        <w:t xml:space="preserve">effective teaching </w:t>
      </w:r>
      <w:r w:rsidR="00747A42" w:rsidRPr="00313385">
        <w:rPr>
          <w:b/>
          <w:bCs/>
          <w:u w:val="single"/>
        </w:rPr>
        <w:t>qualit</w:t>
      </w:r>
      <w:r w:rsidR="00CD3556">
        <w:rPr>
          <w:b/>
          <w:bCs/>
          <w:u w:val="single"/>
        </w:rPr>
        <w:t>ies</w:t>
      </w:r>
      <w:r w:rsidR="002862AA">
        <w:rPr>
          <w:rFonts w:eastAsiaTheme="minorHAnsi"/>
          <w:b/>
          <w:bCs/>
          <w:u w:val="single"/>
        </w:rPr>
        <w:t>①</w:t>
      </w:r>
      <w:r w:rsidR="00747A42" w:rsidRPr="00747A42">
        <w:rPr>
          <w:b/>
          <w:bCs/>
        </w:rPr>
        <w:t>.</w:t>
      </w:r>
      <w:r w:rsidR="00747A42">
        <w:t xml:space="preserve"> </w:t>
      </w:r>
      <w:r w:rsidR="00255705">
        <w:t xml:space="preserve">At the beginning of every class, she </w:t>
      </w:r>
      <w:r w:rsidR="00897CB7">
        <w:t>greeted e</w:t>
      </w:r>
      <w:r>
        <w:t>ach student</w:t>
      </w:r>
      <w:r w:rsidR="00897CB7">
        <w:t xml:space="preserve"> with </w:t>
      </w:r>
      <w:r w:rsidR="00144D5C">
        <w:t>a</w:t>
      </w:r>
      <w:r w:rsidR="00897CB7">
        <w:t xml:space="preserve"> smile</w:t>
      </w:r>
      <w:r w:rsidR="005B5821">
        <w:t xml:space="preserve">. </w:t>
      </w:r>
      <w:r w:rsidR="00897CB7">
        <w:t xml:space="preserve">She was </w:t>
      </w:r>
      <w:r w:rsidR="00144D5C">
        <w:t>always</w:t>
      </w:r>
      <w:r w:rsidR="00897CB7">
        <w:t xml:space="preserve"> </w:t>
      </w:r>
      <w:r w:rsidR="00255705">
        <w:t xml:space="preserve">30 minutes </w:t>
      </w:r>
      <w:r w:rsidR="00897CB7">
        <w:t xml:space="preserve">early </w:t>
      </w:r>
      <w:r w:rsidR="006633BB">
        <w:t xml:space="preserve">and </w:t>
      </w:r>
      <w:r w:rsidR="005B5821">
        <w:t>enjoyed</w:t>
      </w:r>
      <w:r w:rsidR="00C70B4D">
        <w:t xml:space="preserve"> spending time with us, </w:t>
      </w:r>
      <w:r w:rsidR="005B5821">
        <w:t xml:space="preserve">which created a positive </w:t>
      </w:r>
      <w:r w:rsidR="005B5821" w:rsidRPr="00313385">
        <w:rPr>
          <w:b/>
          <w:bCs/>
          <w:u w:val="single"/>
        </w:rPr>
        <w:t>rapport</w:t>
      </w:r>
      <w:r w:rsidR="002862AA">
        <w:rPr>
          <w:rFonts w:eastAsiaTheme="minorHAnsi"/>
          <w:b/>
          <w:bCs/>
          <w:u w:val="single"/>
        </w:rPr>
        <w:t>②</w:t>
      </w:r>
      <w:r w:rsidR="005B5821">
        <w:t xml:space="preserve"> </w:t>
      </w:r>
      <w:r w:rsidR="003434C0">
        <w:t>between</w:t>
      </w:r>
      <w:r w:rsidR="005B5821">
        <w:t xml:space="preserve"> </w:t>
      </w:r>
      <w:r w:rsidR="005656A8">
        <w:t>her and the students</w:t>
      </w:r>
      <w:r w:rsidR="005B5821">
        <w:t>.</w:t>
      </w:r>
      <w:r w:rsidR="00220DFC">
        <w:t xml:space="preserve"> When I </w:t>
      </w:r>
      <w:r w:rsidR="002D546C">
        <w:t>could not get along with other</w:t>
      </w:r>
      <w:r w:rsidR="00C0780B">
        <w:rPr>
          <w:rFonts w:hint="eastAsia"/>
        </w:rPr>
        <w:t>s</w:t>
      </w:r>
      <w:r w:rsidR="00220DFC">
        <w:t>, s</w:t>
      </w:r>
      <w:r w:rsidR="00C70B4D">
        <w:t xml:space="preserve">he </w:t>
      </w:r>
      <w:r w:rsidR="005656A8">
        <w:t xml:space="preserve">would </w:t>
      </w:r>
      <w:r w:rsidR="00AA2B33">
        <w:t>c</w:t>
      </w:r>
      <w:r w:rsidR="005656A8">
        <w:t>ome</w:t>
      </w:r>
      <w:r w:rsidR="00AA2B33">
        <w:t xml:space="preserve"> over</w:t>
      </w:r>
      <w:r w:rsidR="002D546C">
        <w:t xml:space="preserve"> </w:t>
      </w:r>
      <w:r w:rsidR="004422C5">
        <w:t>to</w:t>
      </w:r>
      <w:r w:rsidR="00144D5C">
        <w:t xml:space="preserve"> </w:t>
      </w:r>
      <w:r w:rsidR="00C70B4D">
        <w:t>ask</w:t>
      </w:r>
      <w:r w:rsidR="002D546C">
        <w:t xml:space="preserve"> </w:t>
      </w:r>
      <w:r w:rsidR="00AA2B33">
        <w:t xml:space="preserve">me </w:t>
      </w:r>
      <w:r w:rsidR="00C70B4D">
        <w:t>about my day</w:t>
      </w:r>
      <w:r w:rsidR="00DC45D6">
        <w:t>.</w:t>
      </w:r>
      <w:r w:rsidR="00AD5DF7">
        <w:t xml:space="preserve"> </w:t>
      </w:r>
      <w:r w:rsidR="00CA34FD">
        <w:t>Although I was not fluent in English,</w:t>
      </w:r>
      <w:r w:rsidR="002F3973">
        <w:t xml:space="preserve"> </w:t>
      </w:r>
      <w:r w:rsidR="00DC45D6">
        <w:t xml:space="preserve">she </w:t>
      </w:r>
      <w:r w:rsidR="002F3973">
        <w:t>listened attentively</w:t>
      </w:r>
      <w:r w:rsidR="00DC45D6">
        <w:t xml:space="preserve"> and responded with genuine interest. </w:t>
      </w:r>
      <w:r w:rsidR="00AA2B33">
        <w:t>I could tell that she cared about me</w:t>
      </w:r>
      <w:r w:rsidR="002673F1">
        <w:t xml:space="preserve">, </w:t>
      </w:r>
      <w:r w:rsidR="002673F1">
        <w:rPr>
          <w:rFonts w:hint="eastAsia"/>
        </w:rPr>
        <w:t>w</w:t>
      </w:r>
      <w:r w:rsidR="002673F1">
        <w:t xml:space="preserve">hich </w:t>
      </w:r>
      <w:r w:rsidR="00FE7C65">
        <w:t xml:space="preserve">gave me a strong sense of support and acceptance. </w:t>
      </w:r>
      <w:r w:rsidR="005764AD">
        <w:t xml:space="preserve">By building mutual trust and friendship before the class, Ms. Kim helped me develop a positive attitude </w:t>
      </w:r>
      <w:r w:rsidR="005764AD" w:rsidRPr="007970DC">
        <w:t>towards learning</w:t>
      </w:r>
      <w:r w:rsidR="005764AD">
        <w:t>.</w:t>
      </w:r>
    </w:p>
    <w:p w14:paraId="5972B741" w14:textId="15B6AF23" w:rsidR="006D62CC" w:rsidRDefault="00FE7C65" w:rsidP="006B30E8">
      <w:r>
        <w:tab/>
      </w:r>
      <w:r w:rsidR="007664CF">
        <w:t>Ms. Kim</w:t>
      </w:r>
      <w:r w:rsidR="00C565AC">
        <w:t xml:space="preserve"> ran a</w:t>
      </w:r>
      <w:r w:rsidR="00492A1B">
        <w:t xml:space="preserve"> </w:t>
      </w:r>
      <w:r w:rsidR="00492A1B" w:rsidRPr="00492A1B">
        <w:rPr>
          <w:b/>
          <w:bCs/>
          <w:u w:val="single"/>
        </w:rPr>
        <w:t xml:space="preserve">modern </w:t>
      </w:r>
      <w:r w:rsidR="00441C63">
        <w:rPr>
          <w:b/>
          <w:bCs/>
          <w:u w:val="single"/>
        </w:rPr>
        <w:t>classroom</w:t>
      </w:r>
      <w:r w:rsidR="00BD5E7F">
        <w:rPr>
          <w:rFonts w:eastAsiaTheme="minorHAnsi"/>
          <w:b/>
          <w:bCs/>
          <w:u w:val="single"/>
        </w:rPr>
        <w:t>③</w:t>
      </w:r>
      <w:r w:rsidR="00FA2933">
        <w:t xml:space="preserve"> </w:t>
      </w:r>
      <w:r w:rsidR="006B30E8">
        <w:t>and the</w:t>
      </w:r>
      <w:r w:rsidR="00FA2933">
        <w:t xml:space="preserve"> focus was</w:t>
      </w:r>
      <w:r w:rsidR="00BF6D74">
        <w:t xml:space="preserve"> always</w:t>
      </w:r>
      <w:r w:rsidR="00FA2933">
        <w:t xml:space="preserve"> on the students rather than the teacher. </w:t>
      </w:r>
      <w:r w:rsidR="005B29CC">
        <w:t xml:space="preserve">She was involver and enabler at the same time based on the </w:t>
      </w:r>
      <w:r w:rsidR="005B29CC" w:rsidRPr="005B29CC">
        <w:rPr>
          <w:b/>
          <w:bCs/>
          <w:u w:val="single"/>
        </w:rPr>
        <w:t>3 categories of teaching style</w:t>
      </w:r>
      <w:r w:rsidR="00BD5E7F">
        <w:rPr>
          <w:rFonts w:eastAsiaTheme="minorHAnsi"/>
          <w:b/>
          <w:bCs/>
          <w:u w:val="single"/>
        </w:rPr>
        <w:t>④</w:t>
      </w:r>
      <w:r w:rsidR="005D35FC">
        <w:rPr>
          <w:b/>
          <w:bCs/>
          <w:u w:val="single"/>
        </w:rPr>
        <w:t>.</w:t>
      </w:r>
      <w:r w:rsidR="005B29CC">
        <w:t xml:space="preserve"> </w:t>
      </w:r>
      <w:r w:rsidR="005D35FC">
        <w:t>M</w:t>
      </w:r>
      <w:r w:rsidR="00826D7F">
        <w:t>ost of her classes</w:t>
      </w:r>
      <w:r w:rsidR="00FA2933">
        <w:t xml:space="preserve"> required a lot of </w:t>
      </w:r>
      <w:r w:rsidR="00D103CD">
        <w:t>group discussion and debate after reading a book.</w:t>
      </w:r>
      <w:r w:rsidR="008A3FAD">
        <w:t xml:space="preserve"> Instead of </w:t>
      </w:r>
      <w:r w:rsidR="003518FF">
        <w:t>lecturing on</w:t>
      </w:r>
      <w:r w:rsidR="00A6081A">
        <w:t xml:space="preserve"> the book</w:t>
      </w:r>
      <w:r w:rsidR="008A3FAD">
        <w:t>, Ms. Kim</w:t>
      </w:r>
      <w:r w:rsidR="005D35FC">
        <w:t xml:space="preserve"> </w:t>
      </w:r>
      <w:r w:rsidR="004A777F">
        <w:t xml:space="preserve">quietly </w:t>
      </w:r>
      <w:r w:rsidR="008A3FAD">
        <w:t xml:space="preserve">observed </w:t>
      </w:r>
      <w:r w:rsidR="00652066">
        <w:t>group discussion</w:t>
      </w:r>
      <w:r w:rsidR="008A3FAD">
        <w:t xml:space="preserve"> and listened to what </w:t>
      </w:r>
      <w:r w:rsidR="00652066">
        <w:t>students</w:t>
      </w:r>
      <w:r w:rsidR="008A3FAD">
        <w:t xml:space="preserve"> were saying.</w:t>
      </w:r>
      <w:r w:rsidR="00F9658F">
        <w:t xml:space="preserve"> </w:t>
      </w:r>
      <w:r w:rsidR="00F82DB7">
        <w:t>She also used a variety of materials such as classical movies, popular songs, role play</w:t>
      </w:r>
      <w:r w:rsidR="00672361">
        <w:t>s</w:t>
      </w:r>
      <w:r w:rsidR="00F82DB7">
        <w:t xml:space="preserve"> to stimulate </w:t>
      </w:r>
      <w:r w:rsidR="00F82DB7" w:rsidRPr="00F82DB7">
        <w:rPr>
          <w:b/>
          <w:bCs/>
          <w:u w:val="single"/>
        </w:rPr>
        <w:t>3 learner modes</w:t>
      </w:r>
      <w:r w:rsidR="00BD5E7F">
        <w:rPr>
          <w:rFonts w:eastAsiaTheme="minorHAnsi"/>
          <w:b/>
          <w:bCs/>
          <w:u w:val="single"/>
        </w:rPr>
        <w:t>⑤</w:t>
      </w:r>
      <w:r w:rsidR="00F82DB7">
        <w:t xml:space="preserve"> </w:t>
      </w:r>
      <w:r w:rsidR="006B30E8">
        <w:t xml:space="preserve">and </w:t>
      </w:r>
      <w:r w:rsidR="00672361">
        <w:t>maximize</w:t>
      </w:r>
      <w:r w:rsidR="00F82DB7">
        <w:t xml:space="preserve"> </w:t>
      </w:r>
      <w:r w:rsidR="00F82DB7" w:rsidRPr="004B6A58">
        <w:rPr>
          <w:b/>
          <w:bCs/>
          <w:u w:val="single"/>
        </w:rPr>
        <w:t>learner retention rates</w:t>
      </w:r>
      <w:r w:rsidR="00BD5E7F">
        <w:rPr>
          <w:rFonts w:eastAsiaTheme="minorHAnsi"/>
          <w:b/>
          <w:bCs/>
          <w:u w:val="single"/>
        </w:rPr>
        <w:t>⑥</w:t>
      </w:r>
      <w:r w:rsidR="006B30E8">
        <w:rPr>
          <w:rFonts w:eastAsiaTheme="minorHAnsi"/>
          <w:b/>
          <w:bCs/>
          <w:u w:val="single"/>
        </w:rPr>
        <w:t>.</w:t>
      </w:r>
      <w:r w:rsidR="00F82DB7">
        <w:t xml:space="preserve"> </w:t>
      </w:r>
    </w:p>
    <w:p w14:paraId="20B69B9E" w14:textId="54BEA983" w:rsidR="0046269F" w:rsidRDefault="006D62CC" w:rsidP="006A249C">
      <w:pPr>
        <w:ind w:firstLine="800"/>
      </w:pPr>
      <w:r>
        <w:t>While I loved</w:t>
      </w:r>
      <w:r w:rsidR="00DD4374">
        <w:t xml:space="preserve"> the</w:t>
      </w:r>
      <w:r>
        <w:t xml:space="preserve"> open and creative classroom dynamic</w:t>
      </w:r>
      <w:r w:rsidR="00DD4374">
        <w:t xml:space="preserve"> she created</w:t>
      </w:r>
      <w:r>
        <w:t xml:space="preserve">, I still struggled to </w:t>
      </w:r>
      <w:r w:rsidR="006A249C">
        <w:t xml:space="preserve">keep up with the class due to my poor English communication skill. </w:t>
      </w:r>
      <w:r w:rsidR="00DD4374">
        <w:t>Ms. Kim’s</w:t>
      </w:r>
      <w:r w:rsidR="00BA3FB6">
        <w:t xml:space="preserve"> class required multiple mix of </w:t>
      </w:r>
      <w:r w:rsidR="00BA3FB6" w:rsidRPr="00BA3FB6">
        <w:rPr>
          <w:b/>
          <w:bCs/>
          <w:u w:val="single"/>
        </w:rPr>
        <w:t>language skills and systems</w:t>
      </w:r>
      <w:r w:rsidR="00BD5E7F">
        <w:rPr>
          <w:rFonts w:eastAsiaTheme="minorHAnsi"/>
          <w:b/>
          <w:bCs/>
          <w:u w:val="single"/>
        </w:rPr>
        <w:t>⑦</w:t>
      </w:r>
      <w:r w:rsidR="00BA3FB6">
        <w:t xml:space="preserve">- especially speaking and </w:t>
      </w:r>
      <w:r w:rsidR="00601DE3">
        <w:t>intensive</w:t>
      </w:r>
      <w:r w:rsidR="00BA3FB6">
        <w:t xml:space="preserve"> reading. </w:t>
      </w:r>
      <w:r w:rsidR="00D103CD">
        <w:rPr>
          <w:rFonts w:hint="eastAsia"/>
        </w:rPr>
        <w:t>M</w:t>
      </w:r>
      <w:r w:rsidR="001C5C5F">
        <w:t>y English was far from</w:t>
      </w:r>
      <w:r w:rsidR="00FE2ACA">
        <w:t xml:space="preserve"> </w:t>
      </w:r>
      <w:r w:rsidR="005D35FC">
        <w:t>proficient,</w:t>
      </w:r>
      <w:r w:rsidR="005536FA">
        <w:t xml:space="preserve"> </w:t>
      </w:r>
      <w:r w:rsidR="00D103CD">
        <w:t>and</w:t>
      </w:r>
      <w:r w:rsidR="001C5C5F">
        <w:t xml:space="preserve"> I</w:t>
      </w:r>
      <w:r w:rsidR="00453E36">
        <w:t xml:space="preserve"> </w:t>
      </w:r>
      <w:r w:rsidR="00582666">
        <w:t xml:space="preserve">could </w:t>
      </w:r>
      <w:r w:rsidR="002E5CD7">
        <w:t>not</w:t>
      </w:r>
      <w:r w:rsidR="001C5C5F">
        <w:t xml:space="preserve"> </w:t>
      </w:r>
      <w:r w:rsidR="00582666">
        <w:t>produc</w:t>
      </w:r>
      <w:r w:rsidR="002E5CD7">
        <w:t>e</w:t>
      </w:r>
      <w:r w:rsidR="00582666">
        <w:t xml:space="preserve"> sentences</w:t>
      </w:r>
      <w:r w:rsidR="002E5CD7">
        <w:t xml:space="preserve"> longer than 6 words</w:t>
      </w:r>
      <w:r w:rsidR="00F659D0">
        <w:t xml:space="preserve"> at that time</w:t>
      </w:r>
      <w:r w:rsidR="001C5C5F">
        <w:t>.</w:t>
      </w:r>
      <w:r w:rsidR="00FE2ACA">
        <w:t xml:space="preserve"> I</w:t>
      </w:r>
      <w:r w:rsidR="00B75635">
        <w:t xml:space="preserve"> </w:t>
      </w:r>
      <w:r w:rsidR="00D103CD">
        <w:t xml:space="preserve">relied heavily on </w:t>
      </w:r>
      <w:r w:rsidR="00B75635">
        <w:t>si</w:t>
      </w:r>
      <w:r w:rsidR="00B64A4C">
        <w:t xml:space="preserve">mple </w:t>
      </w:r>
      <w:r w:rsidR="00B75635">
        <w:t>vocabulary</w:t>
      </w:r>
      <w:r w:rsidR="00F93528">
        <w:t xml:space="preserve"> I memorized in Korea</w:t>
      </w:r>
      <w:r w:rsidR="00B75635">
        <w:t xml:space="preserve"> to communicate at a basic level. </w:t>
      </w:r>
      <w:r w:rsidR="001C5C5F">
        <w:t xml:space="preserve">Based on the </w:t>
      </w:r>
      <w:r w:rsidR="001C5C5F" w:rsidRPr="00313385">
        <w:rPr>
          <w:b/>
          <w:bCs/>
          <w:u w:val="single"/>
        </w:rPr>
        <w:t>assessment of language proficiency</w:t>
      </w:r>
      <w:r w:rsidR="00BD5E7F">
        <w:rPr>
          <w:rFonts w:eastAsiaTheme="minorHAnsi"/>
          <w:b/>
          <w:bCs/>
          <w:u w:val="single"/>
        </w:rPr>
        <w:t>⑧</w:t>
      </w:r>
      <w:r w:rsidR="001C5C5F">
        <w:t xml:space="preserve">, my </w:t>
      </w:r>
      <w:r w:rsidR="006E5361">
        <w:t xml:space="preserve">English </w:t>
      </w:r>
      <w:r w:rsidR="001C5C5F">
        <w:t xml:space="preserve">level was </w:t>
      </w:r>
      <w:r w:rsidR="003A2117">
        <w:t>high beginner</w:t>
      </w:r>
      <w:r w:rsidR="001C5C5F">
        <w:t xml:space="preserve">. </w:t>
      </w:r>
    </w:p>
    <w:p w14:paraId="27D8813E" w14:textId="7E0B7726" w:rsidR="00FA2933" w:rsidRDefault="003929E6" w:rsidP="002A7377">
      <w:pPr>
        <w:ind w:firstLine="800"/>
      </w:pPr>
      <w:r>
        <w:lastRenderedPageBreak/>
        <w:t>That being said,</w:t>
      </w:r>
      <w:r w:rsidR="00D103CD">
        <w:t xml:space="preserve"> Ms. Kim </w:t>
      </w:r>
      <w:r w:rsidR="00EB3DFA">
        <w:t xml:space="preserve">never gave up on me. She was well aware of </w:t>
      </w:r>
      <w:r w:rsidR="00EB3DFA" w:rsidRPr="00EB3DFA">
        <w:rPr>
          <w:b/>
          <w:bCs/>
          <w:u w:val="single"/>
        </w:rPr>
        <w:t>individual learner difference</w:t>
      </w:r>
      <w:r w:rsidR="00BD5E7F">
        <w:rPr>
          <w:rFonts w:eastAsiaTheme="minorHAnsi"/>
          <w:b/>
          <w:bCs/>
          <w:u w:val="single"/>
        </w:rPr>
        <w:t>⑨</w:t>
      </w:r>
      <w:r w:rsidR="00EB3DFA">
        <w:rPr>
          <w:rFonts w:eastAsiaTheme="minorHAnsi"/>
        </w:rPr>
        <w:t xml:space="preserve"> and that I needed a lot of assistance in terms of doing homework and participating in class. After the class, she spent </w:t>
      </w:r>
      <w:r w:rsidR="0019372E">
        <w:rPr>
          <w:rFonts w:eastAsiaTheme="minorHAnsi"/>
        </w:rPr>
        <w:t>extra</w:t>
      </w:r>
      <w:r w:rsidR="00EB3DFA">
        <w:rPr>
          <w:rFonts w:eastAsiaTheme="minorHAnsi"/>
        </w:rPr>
        <w:t xml:space="preserve"> time </w:t>
      </w:r>
      <w:r w:rsidR="00D87ACE">
        <w:rPr>
          <w:rFonts w:eastAsiaTheme="minorHAnsi"/>
        </w:rPr>
        <w:t>to help</w:t>
      </w:r>
      <w:r w:rsidR="00891C9B">
        <w:rPr>
          <w:rFonts w:eastAsiaTheme="minorHAnsi"/>
        </w:rPr>
        <w:t xml:space="preserve"> me</w:t>
      </w:r>
      <w:r w:rsidR="00D87ACE">
        <w:rPr>
          <w:rFonts w:eastAsiaTheme="minorHAnsi"/>
        </w:rPr>
        <w:t xml:space="preserve"> with</w:t>
      </w:r>
      <w:r w:rsidR="00891C9B">
        <w:rPr>
          <w:rFonts w:eastAsiaTheme="minorHAnsi"/>
        </w:rPr>
        <w:t xml:space="preserve"> the</w:t>
      </w:r>
      <w:r w:rsidR="00EB3DFA">
        <w:rPr>
          <w:rFonts w:eastAsiaTheme="minorHAnsi"/>
        </w:rPr>
        <w:t xml:space="preserve"> </w:t>
      </w:r>
      <w:r w:rsidR="00FC404A">
        <w:rPr>
          <w:rFonts w:eastAsiaTheme="minorHAnsi"/>
        </w:rPr>
        <w:t>reading</w:t>
      </w:r>
      <w:r w:rsidR="00B91F42">
        <w:rPr>
          <w:rFonts w:eastAsiaTheme="minorHAnsi"/>
        </w:rPr>
        <w:t xml:space="preserve"> assignment</w:t>
      </w:r>
      <w:r w:rsidR="00EB3DFA">
        <w:rPr>
          <w:rFonts w:eastAsiaTheme="minorHAnsi"/>
        </w:rPr>
        <w:t xml:space="preserve">. During the </w:t>
      </w:r>
      <w:r w:rsidR="0019372E">
        <w:rPr>
          <w:rFonts w:eastAsiaTheme="minorHAnsi"/>
        </w:rPr>
        <w:t>class</w:t>
      </w:r>
      <w:r w:rsidR="00EB3DFA">
        <w:rPr>
          <w:rFonts w:eastAsiaTheme="minorHAnsi"/>
        </w:rPr>
        <w:t>,</w:t>
      </w:r>
      <w:r w:rsidR="0019372E">
        <w:rPr>
          <w:rFonts w:eastAsiaTheme="minorHAnsi"/>
        </w:rPr>
        <w:t xml:space="preserve"> she used simple</w:t>
      </w:r>
      <w:r w:rsidR="005B1541">
        <w:rPr>
          <w:rFonts w:eastAsiaTheme="minorHAnsi"/>
        </w:rPr>
        <w:t>r</w:t>
      </w:r>
      <w:r w:rsidR="0019372E">
        <w:rPr>
          <w:rFonts w:eastAsiaTheme="minorHAnsi"/>
        </w:rPr>
        <w:t xml:space="preserve"> words to </w:t>
      </w:r>
      <w:r w:rsidR="00891C9B">
        <w:rPr>
          <w:rFonts w:eastAsiaTheme="minorHAnsi"/>
        </w:rPr>
        <w:t>rephrase</w:t>
      </w:r>
      <w:r w:rsidR="0019372E">
        <w:rPr>
          <w:rFonts w:eastAsiaTheme="minorHAnsi"/>
        </w:rPr>
        <w:t xml:space="preserve"> </w:t>
      </w:r>
      <w:r w:rsidR="000E2B26">
        <w:rPr>
          <w:rFonts w:eastAsiaTheme="minorHAnsi"/>
        </w:rPr>
        <w:t>the story of the book</w:t>
      </w:r>
      <w:r w:rsidR="00025619">
        <w:rPr>
          <w:rFonts w:eastAsiaTheme="minorHAnsi"/>
        </w:rPr>
        <w:t xml:space="preserve">, which </w:t>
      </w:r>
      <w:r w:rsidR="00BD5E7F">
        <w:rPr>
          <w:rFonts w:eastAsiaTheme="minorHAnsi"/>
        </w:rPr>
        <w:t xml:space="preserve">became </w:t>
      </w:r>
      <w:r w:rsidR="003B555D">
        <w:rPr>
          <w:rFonts w:eastAsiaTheme="minorHAnsi"/>
        </w:rPr>
        <w:t xml:space="preserve">my </w:t>
      </w:r>
      <w:r w:rsidR="00BD5E7F">
        <w:rPr>
          <w:rFonts w:eastAsiaTheme="minorHAnsi"/>
        </w:rPr>
        <w:t xml:space="preserve">comprehensible input based on </w:t>
      </w:r>
      <w:r w:rsidR="00BD5E7F" w:rsidRPr="00BD5E7F">
        <w:rPr>
          <w:rFonts w:eastAsiaTheme="minorHAnsi"/>
          <w:b/>
          <w:bCs/>
          <w:u w:val="single"/>
        </w:rPr>
        <w:t>Stephen Krashen’s Input Hypothesis</w:t>
      </w:r>
      <w:r w:rsidR="00BD5E7F">
        <w:rPr>
          <w:rFonts w:eastAsiaTheme="minorHAnsi"/>
          <w:b/>
          <w:bCs/>
          <w:u w:val="single"/>
        </w:rPr>
        <w:t>⑩</w:t>
      </w:r>
      <w:r w:rsidR="005B1541">
        <w:rPr>
          <w:rFonts w:eastAsiaTheme="minorHAnsi"/>
          <w:b/>
          <w:bCs/>
          <w:u w:val="single"/>
        </w:rPr>
        <w:t>.</w:t>
      </w:r>
      <w:r w:rsidR="0019372E">
        <w:rPr>
          <w:rFonts w:eastAsiaTheme="minorHAnsi"/>
        </w:rPr>
        <w:t xml:space="preserve"> </w:t>
      </w:r>
      <w:r w:rsidR="005B1541">
        <w:rPr>
          <w:rFonts w:eastAsiaTheme="minorHAnsi"/>
        </w:rPr>
        <w:t>She also</w:t>
      </w:r>
      <w:r w:rsidR="00EB3DFA">
        <w:rPr>
          <w:rFonts w:eastAsiaTheme="minorHAnsi"/>
        </w:rPr>
        <w:t xml:space="preserve"> </w:t>
      </w:r>
      <w:r w:rsidR="007E56BE">
        <w:t>encouraged</w:t>
      </w:r>
      <w:r w:rsidR="00D103CD">
        <w:t xml:space="preserve"> me to share my thoughts in front of people</w:t>
      </w:r>
      <w:r w:rsidR="005B1541">
        <w:t xml:space="preserve"> by asking a lot of questions.</w:t>
      </w:r>
      <w:r w:rsidR="00036DD6">
        <w:t xml:space="preserve"> </w:t>
      </w:r>
      <w:r w:rsidR="005B1541">
        <w:t>At first,</w:t>
      </w:r>
      <w:r w:rsidR="00036DD6">
        <w:t xml:space="preserve"> </w:t>
      </w:r>
      <w:r w:rsidR="00D103CD">
        <w:t xml:space="preserve">I was so scared to </w:t>
      </w:r>
      <w:r w:rsidR="002862AA">
        <w:t xml:space="preserve">make </w:t>
      </w:r>
      <w:r w:rsidR="00876560">
        <w:t>fool out of myself</w:t>
      </w:r>
      <w:r w:rsidR="002862AA">
        <w:t>. However,</w:t>
      </w:r>
      <w:r w:rsidR="00FA2933">
        <w:t xml:space="preserve"> her constant encouragement and positive feedback</w:t>
      </w:r>
      <w:r w:rsidR="00891C9B">
        <w:t xml:space="preserve"> for two years</w:t>
      </w:r>
      <w:r w:rsidR="00FA2933">
        <w:t xml:space="preserve"> pushed me to</w:t>
      </w:r>
      <w:r w:rsidR="007B4624">
        <w:t xml:space="preserve"> </w:t>
      </w:r>
      <w:r w:rsidR="00252CF2">
        <w:t>utter</w:t>
      </w:r>
      <w:r w:rsidR="007B4624">
        <w:t xml:space="preserve"> words </w:t>
      </w:r>
      <w:r>
        <w:t>into</w:t>
      </w:r>
      <w:r w:rsidR="001319FC">
        <w:t xml:space="preserve"> </w:t>
      </w:r>
      <w:r w:rsidR="007B4624">
        <w:t>sentence</w:t>
      </w:r>
      <w:r w:rsidR="001319FC">
        <w:t>s</w:t>
      </w:r>
      <w:r w:rsidR="00135648">
        <w:t xml:space="preserve"> until </w:t>
      </w:r>
      <w:r w:rsidR="002862AA">
        <w:t xml:space="preserve">I was able to </w:t>
      </w:r>
      <w:r w:rsidR="00DA5E00">
        <w:t xml:space="preserve">convey my thought </w:t>
      </w:r>
      <w:r>
        <w:t>without</w:t>
      </w:r>
      <w:r w:rsidR="00D534B1">
        <w:t xml:space="preserve"> </w:t>
      </w:r>
      <w:r w:rsidR="004D6989">
        <w:t>much</w:t>
      </w:r>
      <w:r>
        <w:t xml:space="preserve"> difficulty</w:t>
      </w:r>
      <w:r w:rsidR="002862AA">
        <w:t>.</w:t>
      </w:r>
      <w:r w:rsidR="001319FC">
        <w:t xml:space="preserve"> This pr</w:t>
      </w:r>
      <w:r w:rsidR="00A57106">
        <w:t>ocess</w:t>
      </w:r>
      <w:r w:rsidR="001319FC">
        <w:t xml:space="preserve"> took a tremendous amount of time and patience for me and Ms. Kim but</w:t>
      </w:r>
      <w:r w:rsidR="002862AA">
        <w:t xml:space="preserve"> </w:t>
      </w:r>
      <w:r w:rsidR="001319FC">
        <w:t>it gave me a boost of confidence and motivation to learn English</w:t>
      </w:r>
      <w:r w:rsidR="00F659D0">
        <w:t xml:space="preserve"> and read English novels.</w:t>
      </w:r>
    </w:p>
    <w:p w14:paraId="5E513955" w14:textId="4A83F24E" w:rsidR="006A662D" w:rsidRPr="00645F08" w:rsidRDefault="0046269F" w:rsidP="006A662D">
      <w:pPr>
        <w:ind w:firstLine="800"/>
      </w:pPr>
      <w:r>
        <w:rPr>
          <w:rFonts w:hint="eastAsia"/>
        </w:rPr>
        <w:t>L</w:t>
      </w:r>
      <w:r>
        <w:t xml:space="preserve">ooking back on my journey of L2 acquisition, I believe the role of a teacher is the most crucial factor. I </w:t>
      </w:r>
      <w:r w:rsidR="004D6989">
        <w:t>would</w:t>
      </w:r>
      <w:r>
        <w:t xml:space="preserve"> not have come this far if it were not for Ms. Kim’s support and patience. I believe anyone can acquire second language </w:t>
      </w:r>
      <w:r w:rsidR="007D1C2E">
        <w:t>as long as</w:t>
      </w:r>
      <w:r>
        <w:t xml:space="preserve"> a teacher believes in his or her students. I hope</w:t>
      </w:r>
      <w:r w:rsidR="006B30E8">
        <w:t xml:space="preserve"> I can</w:t>
      </w:r>
      <w:r>
        <w:t xml:space="preserve"> do the same for my students in the future. </w:t>
      </w:r>
      <w:r w:rsidR="006A662D">
        <w:rPr>
          <w:rFonts w:hint="eastAsia"/>
        </w:rPr>
        <w:t>(</w:t>
      </w:r>
      <w:r w:rsidR="006A662D">
        <w:t>7</w:t>
      </w:r>
      <w:r w:rsidR="004378F9">
        <w:t>09</w:t>
      </w:r>
      <w:r w:rsidR="006A662D">
        <w:t>)</w:t>
      </w:r>
    </w:p>
    <w:sectPr w:rsidR="006A662D" w:rsidRPr="00645F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F7B1" w14:textId="77777777" w:rsidR="00740D3C" w:rsidRDefault="00740D3C" w:rsidP="00987046">
      <w:pPr>
        <w:spacing w:after="0" w:line="240" w:lineRule="auto"/>
      </w:pPr>
      <w:r>
        <w:separator/>
      </w:r>
    </w:p>
  </w:endnote>
  <w:endnote w:type="continuationSeparator" w:id="0">
    <w:p w14:paraId="0AC6A752" w14:textId="77777777" w:rsidR="00740D3C" w:rsidRDefault="00740D3C" w:rsidP="0098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A08D" w14:textId="77777777" w:rsidR="00740D3C" w:rsidRDefault="00740D3C" w:rsidP="00987046">
      <w:pPr>
        <w:spacing w:after="0" w:line="240" w:lineRule="auto"/>
      </w:pPr>
      <w:r>
        <w:separator/>
      </w:r>
    </w:p>
  </w:footnote>
  <w:footnote w:type="continuationSeparator" w:id="0">
    <w:p w14:paraId="0699A637" w14:textId="77777777" w:rsidR="00740D3C" w:rsidRDefault="00740D3C" w:rsidP="00987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92"/>
    <w:rsid w:val="00006E55"/>
    <w:rsid w:val="00007EE7"/>
    <w:rsid w:val="00010757"/>
    <w:rsid w:val="00025619"/>
    <w:rsid w:val="0003285D"/>
    <w:rsid w:val="00033D7C"/>
    <w:rsid w:val="00036DD6"/>
    <w:rsid w:val="00062C17"/>
    <w:rsid w:val="00091347"/>
    <w:rsid w:val="000A1A75"/>
    <w:rsid w:val="000B3BAC"/>
    <w:rsid w:val="000C7E54"/>
    <w:rsid w:val="000E1A2F"/>
    <w:rsid w:val="000E2B26"/>
    <w:rsid w:val="0010387E"/>
    <w:rsid w:val="00104963"/>
    <w:rsid w:val="00115DED"/>
    <w:rsid w:val="001319FC"/>
    <w:rsid w:val="00135648"/>
    <w:rsid w:val="00144D5C"/>
    <w:rsid w:val="0016601C"/>
    <w:rsid w:val="001748D0"/>
    <w:rsid w:val="001819E4"/>
    <w:rsid w:val="0019372E"/>
    <w:rsid w:val="001C5C5F"/>
    <w:rsid w:val="002010CE"/>
    <w:rsid w:val="00202B2E"/>
    <w:rsid w:val="00206F35"/>
    <w:rsid w:val="00220DFC"/>
    <w:rsid w:val="002219C2"/>
    <w:rsid w:val="00222A15"/>
    <w:rsid w:val="00231A5B"/>
    <w:rsid w:val="00233C15"/>
    <w:rsid w:val="002512C1"/>
    <w:rsid w:val="00252CF2"/>
    <w:rsid w:val="00255705"/>
    <w:rsid w:val="00262D62"/>
    <w:rsid w:val="002673F1"/>
    <w:rsid w:val="0028466B"/>
    <w:rsid w:val="002862AA"/>
    <w:rsid w:val="002A7377"/>
    <w:rsid w:val="002B42B1"/>
    <w:rsid w:val="002D546C"/>
    <w:rsid w:val="002E5CD7"/>
    <w:rsid w:val="002F3973"/>
    <w:rsid w:val="00313385"/>
    <w:rsid w:val="00334FF0"/>
    <w:rsid w:val="0034266E"/>
    <w:rsid w:val="003434C0"/>
    <w:rsid w:val="003518FF"/>
    <w:rsid w:val="0035205F"/>
    <w:rsid w:val="00353FD0"/>
    <w:rsid w:val="00356366"/>
    <w:rsid w:val="003849F1"/>
    <w:rsid w:val="003929E6"/>
    <w:rsid w:val="003A2117"/>
    <w:rsid w:val="003B4C39"/>
    <w:rsid w:val="003B555D"/>
    <w:rsid w:val="003C0316"/>
    <w:rsid w:val="003C1B84"/>
    <w:rsid w:val="003D064A"/>
    <w:rsid w:val="003E126D"/>
    <w:rsid w:val="003E5E86"/>
    <w:rsid w:val="0040544E"/>
    <w:rsid w:val="00416314"/>
    <w:rsid w:val="004378F9"/>
    <w:rsid w:val="00441C63"/>
    <w:rsid w:val="004422C5"/>
    <w:rsid w:val="00453E36"/>
    <w:rsid w:val="0046269F"/>
    <w:rsid w:val="0048477E"/>
    <w:rsid w:val="00487F5F"/>
    <w:rsid w:val="00492A1B"/>
    <w:rsid w:val="00497709"/>
    <w:rsid w:val="004A6E5B"/>
    <w:rsid w:val="004A7371"/>
    <w:rsid w:val="004A777F"/>
    <w:rsid w:val="004B6A58"/>
    <w:rsid w:val="004D15AA"/>
    <w:rsid w:val="004D38F1"/>
    <w:rsid w:val="004D6989"/>
    <w:rsid w:val="00500ABF"/>
    <w:rsid w:val="0052368E"/>
    <w:rsid w:val="005536FA"/>
    <w:rsid w:val="005656A8"/>
    <w:rsid w:val="00572452"/>
    <w:rsid w:val="005764AD"/>
    <w:rsid w:val="00582666"/>
    <w:rsid w:val="005919D0"/>
    <w:rsid w:val="005B1541"/>
    <w:rsid w:val="005B29CC"/>
    <w:rsid w:val="005B5821"/>
    <w:rsid w:val="005C60DE"/>
    <w:rsid w:val="005D35FC"/>
    <w:rsid w:val="005E126A"/>
    <w:rsid w:val="005E313F"/>
    <w:rsid w:val="005F7200"/>
    <w:rsid w:val="00601DE3"/>
    <w:rsid w:val="00627646"/>
    <w:rsid w:val="00645F08"/>
    <w:rsid w:val="00652066"/>
    <w:rsid w:val="006633BB"/>
    <w:rsid w:val="00667A8F"/>
    <w:rsid w:val="00672361"/>
    <w:rsid w:val="006A249C"/>
    <w:rsid w:val="006A662D"/>
    <w:rsid w:val="006B30E8"/>
    <w:rsid w:val="006D012F"/>
    <w:rsid w:val="006D62CC"/>
    <w:rsid w:val="006E5361"/>
    <w:rsid w:val="006E63FD"/>
    <w:rsid w:val="006F05BE"/>
    <w:rsid w:val="006F3069"/>
    <w:rsid w:val="006F6EFF"/>
    <w:rsid w:val="007124BA"/>
    <w:rsid w:val="007149A4"/>
    <w:rsid w:val="007151CB"/>
    <w:rsid w:val="00715AFF"/>
    <w:rsid w:val="00740D3C"/>
    <w:rsid w:val="00747A42"/>
    <w:rsid w:val="00756167"/>
    <w:rsid w:val="00761EBE"/>
    <w:rsid w:val="007664CF"/>
    <w:rsid w:val="00781316"/>
    <w:rsid w:val="00791A9F"/>
    <w:rsid w:val="00792B62"/>
    <w:rsid w:val="007970DC"/>
    <w:rsid w:val="007A06A2"/>
    <w:rsid w:val="007A49F2"/>
    <w:rsid w:val="007A5078"/>
    <w:rsid w:val="007B4624"/>
    <w:rsid w:val="007B6812"/>
    <w:rsid w:val="007D1C2E"/>
    <w:rsid w:val="007D3FD8"/>
    <w:rsid w:val="007E56BE"/>
    <w:rsid w:val="007F6849"/>
    <w:rsid w:val="008171EC"/>
    <w:rsid w:val="00824FA7"/>
    <w:rsid w:val="00826D7F"/>
    <w:rsid w:val="00840DA7"/>
    <w:rsid w:val="0084176E"/>
    <w:rsid w:val="00850053"/>
    <w:rsid w:val="00854F59"/>
    <w:rsid w:val="00857481"/>
    <w:rsid w:val="00870B85"/>
    <w:rsid w:val="00876560"/>
    <w:rsid w:val="00891C9B"/>
    <w:rsid w:val="00897CB7"/>
    <w:rsid w:val="008A3FAD"/>
    <w:rsid w:val="008B2186"/>
    <w:rsid w:val="008B53E3"/>
    <w:rsid w:val="008B67C1"/>
    <w:rsid w:val="008D059C"/>
    <w:rsid w:val="008E0247"/>
    <w:rsid w:val="008E263D"/>
    <w:rsid w:val="008F032D"/>
    <w:rsid w:val="009101B8"/>
    <w:rsid w:val="00912A81"/>
    <w:rsid w:val="009173C2"/>
    <w:rsid w:val="0092351A"/>
    <w:rsid w:val="00943000"/>
    <w:rsid w:val="0096266B"/>
    <w:rsid w:val="009635C8"/>
    <w:rsid w:val="009639C7"/>
    <w:rsid w:val="00987046"/>
    <w:rsid w:val="00992880"/>
    <w:rsid w:val="009A736C"/>
    <w:rsid w:val="009C79F0"/>
    <w:rsid w:val="009D5071"/>
    <w:rsid w:val="009D5F48"/>
    <w:rsid w:val="009E1310"/>
    <w:rsid w:val="009E6B34"/>
    <w:rsid w:val="00A02F07"/>
    <w:rsid w:val="00A04885"/>
    <w:rsid w:val="00A261E5"/>
    <w:rsid w:val="00A31CC8"/>
    <w:rsid w:val="00A36725"/>
    <w:rsid w:val="00A50844"/>
    <w:rsid w:val="00A57106"/>
    <w:rsid w:val="00A6081A"/>
    <w:rsid w:val="00A63C8C"/>
    <w:rsid w:val="00A83D4C"/>
    <w:rsid w:val="00A97020"/>
    <w:rsid w:val="00AA2B33"/>
    <w:rsid w:val="00AA3F02"/>
    <w:rsid w:val="00AB6857"/>
    <w:rsid w:val="00AB7241"/>
    <w:rsid w:val="00AD2375"/>
    <w:rsid w:val="00AD5DF7"/>
    <w:rsid w:val="00AE7639"/>
    <w:rsid w:val="00AF524E"/>
    <w:rsid w:val="00B11785"/>
    <w:rsid w:val="00B60029"/>
    <w:rsid w:val="00B64A4C"/>
    <w:rsid w:val="00B75635"/>
    <w:rsid w:val="00B91F42"/>
    <w:rsid w:val="00B930A8"/>
    <w:rsid w:val="00BA0C05"/>
    <w:rsid w:val="00BA3FB6"/>
    <w:rsid w:val="00BB764C"/>
    <w:rsid w:val="00BC3635"/>
    <w:rsid w:val="00BC3C09"/>
    <w:rsid w:val="00BC6CC4"/>
    <w:rsid w:val="00BD0110"/>
    <w:rsid w:val="00BD5E7F"/>
    <w:rsid w:val="00BF11A9"/>
    <w:rsid w:val="00BF11FE"/>
    <w:rsid w:val="00BF6D74"/>
    <w:rsid w:val="00C025F6"/>
    <w:rsid w:val="00C0780B"/>
    <w:rsid w:val="00C112C4"/>
    <w:rsid w:val="00C45701"/>
    <w:rsid w:val="00C55E16"/>
    <w:rsid w:val="00C565AC"/>
    <w:rsid w:val="00C6788B"/>
    <w:rsid w:val="00C70B4D"/>
    <w:rsid w:val="00C770FC"/>
    <w:rsid w:val="00C85B38"/>
    <w:rsid w:val="00C90463"/>
    <w:rsid w:val="00CA34FD"/>
    <w:rsid w:val="00CA50F8"/>
    <w:rsid w:val="00CC0CBD"/>
    <w:rsid w:val="00CD3556"/>
    <w:rsid w:val="00D0610E"/>
    <w:rsid w:val="00D103CD"/>
    <w:rsid w:val="00D17230"/>
    <w:rsid w:val="00D3132D"/>
    <w:rsid w:val="00D50292"/>
    <w:rsid w:val="00D534B1"/>
    <w:rsid w:val="00D566F7"/>
    <w:rsid w:val="00D638DE"/>
    <w:rsid w:val="00D81A90"/>
    <w:rsid w:val="00D866CC"/>
    <w:rsid w:val="00D87ACE"/>
    <w:rsid w:val="00D960F6"/>
    <w:rsid w:val="00DA5E00"/>
    <w:rsid w:val="00DC45D6"/>
    <w:rsid w:val="00DC6A80"/>
    <w:rsid w:val="00DD4374"/>
    <w:rsid w:val="00DD6F98"/>
    <w:rsid w:val="00E16200"/>
    <w:rsid w:val="00E24EFC"/>
    <w:rsid w:val="00E41535"/>
    <w:rsid w:val="00E43EC1"/>
    <w:rsid w:val="00E53929"/>
    <w:rsid w:val="00E606F1"/>
    <w:rsid w:val="00E61C41"/>
    <w:rsid w:val="00E850DE"/>
    <w:rsid w:val="00EA3767"/>
    <w:rsid w:val="00EB3DFA"/>
    <w:rsid w:val="00EC7236"/>
    <w:rsid w:val="00EE5CE3"/>
    <w:rsid w:val="00EF3904"/>
    <w:rsid w:val="00F17647"/>
    <w:rsid w:val="00F52DB4"/>
    <w:rsid w:val="00F659D0"/>
    <w:rsid w:val="00F82DB7"/>
    <w:rsid w:val="00F93528"/>
    <w:rsid w:val="00F9498A"/>
    <w:rsid w:val="00F9658F"/>
    <w:rsid w:val="00FA2933"/>
    <w:rsid w:val="00FA44B2"/>
    <w:rsid w:val="00FA7FB7"/>
    <w:rsid w:val="00FB3DD0"/>
    <w:rsid w:val="00FB4C74"/>
    <w:rsid w:val="00FC404A"/>
    <w:rsid w:val="00FD2A1F"/>
    <w:rsid w:val="00FE004B"/>
    <w:rsid w:val="00FE2ACA"/>
    <w:rsid w:val="00FE3777"/>
    <w:rsid w:val="00FE7C65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95E8F"/>
  <w15:chartTrackingRefBased/>
  <w15:docId w15:val="{0F70547F-C53F-4CDA-BEE8-5D6C79D0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87046"/>
  </w:style>
  <w:style w:type="paragraph" w:styleId="a4">
    <w:name w:val="footer"/>
    <w:basedOn w:val="a"/>
    <w:link w:val="Char0"/>
    <w:uiPriority w:val="99"/>
    <w:unhideWhenUsed/>
    <w:rsid w:val="00987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8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 하영</dc:creator>
  <cp:keywords/>
  <dc:description/>
  <cp:lastModifiedBy>장 하영</cp:lastModifiedBy>
  <cp:revision>231</cp:revision>
  <dcterms:created xsi:type="dcterms:W3CDTF">2021-06-09T05:07:00Z</dcterms:created>
  <dcterms:modified xsi:type="dcterms:W3CDTF">2021-06-11T14:46:00Z</dcterms:modified>
</cp:coreProperties>
</file>